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606" w:rsidRDefault="00DB1D48">
      <w:r w:rsidRPr="00DB1D48">
        <w:t>Сайт учителя начальных классов: https://stacenkoolga.ru/</w:t>
      </w:r>
      <w:bookmarkStart w:id="0" w:name="_GoBack"/>
      <w:bookmarkEnd w:id="0"/>
    </w:p>
    <w:sectPr w:rsidR="00FC7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48"/>
    <w:rsid w:val="00DB1D48"/>
    <w:rsid w:val="00FC7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62CF42-CD8A-4A63-A8B4-2271BD731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Лицей</dc:creator>
  <cp:keywords/>
  <dc:description/>
  <cp:lastModifiedBy>Лицей</cp:lastModifiedBy>
  <cp:revision>2</cp:revision>
  <dcterms:created xsi:type="dcterms:W3CDTF">2021-06-11T06:18:00Z</dcterms:created>
  <dcterms:modified xsi:type="dcterms:W3CDTF">2021-06-11T06:19:00Z</dcterms:modified>
</cp:coreProperties>
</file>