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45A" w:rsidRDefault="003F645A" w:rsidP="00F63132">
      <w:pPr>
        <w:jc w:val="center"/>
      </w:pPr>
      <w:r>
        <w:t>Краткая аннотация сайта:</w:t>
      </w:r>
    </w:p>
    <w:p w:rsidR="00F63132" w:rsidRDefault="00F63132" w:rsidP="00720293">
      <w:pPr>
        <w:spacing w:line="360" w:lineRule="auto"/>
        <w:jc w:val="center"/>
      </w:pPr>
    </w:p>
    <w:p w:rsidR="003F645A" w:rsidRPr="00F63132" w:rsidRDefault="003F645A" w:rsidP="00720293">
      <w:pPr>
        <w:spacing w:line="360" w:lineRule="auto"/>
        <w:ind w:firstLine="851"/>
        <w:jc w:val="both"/>
      </w:pPr>
      <w:r w:rsidRPr="003F645A">
        <w:t>Персональный сайт учителя начальных классов - Сухановой Елены Сергеевны</w:t>
      </w:r>
      <w:r>
        <w:t xml:space="preserve"> - </w:t>
      </w:r>
      <w:r w:rsidR="00F63132">
        <w:t>https://schoolteacher22.r</w:t>
      </w:r>
      <w:r w:rsidR="00F63132">
        <w:rPr>
          <w:lang w:val="en-US"/>
        </w:rPr>
        <w:t>u</w:t>
      </w:r>
    </w:p>
    <w:p w:rsidR="003F645A" w:rsidRPr="00F63132" w:rsidRDefault="003F645A" w:rsidP="00720293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color w:val="000000" w:themeColor="text1"/>
          <w:sz w:val="28"/>
        </w:rPr>
      </w:pPr>
      <w:r w:rsidRPr="00F63132">
        <w:rPr>
          <w:color w:val="000000" w:themeColor="text1"/>
          <w:sz w:val="28"/>
          <w:bdr w:val="none" w:sz="0" w:space="0" w:color="auto" w:frame="1"/>
        </w:rPr>
        <w:t>Сайт создан для учителей, родителей и учеников. Предназначен для обобщения и распространения педагогического опыта в преподавании, для организации дистанционной работы с обучающимися и их родителями.</w:t>
      </w:r>
    </w:p>
    <w:p w:rsidR="003F645A" w:rsidRPr="00F63132" w:rsidRDefault="003F645A" w:rsidP="00720293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</w:rPr>
      </w:pPr>
      <w:r w:rsidRPr="00F63132">
        <w:rPr>
          <w:color w:val="000000" w:themeColor="text1"/>
          <w:sz w:val="28"/>
          <w:bdr w:val="none" w:sz="0" w:space="0" w:color="auto" w:frame="1"/>
        </w:rPr>
        <w:t>На сайте представлены методические разработки уроков, внеклассных мероприятий, фотоматериалы из опыта работы. Буду рада, если каждый найдёт здесь много интересной и полезной информации.</w:t>
      </w:r>
    </w:p>
    <w:p w:rsidR="003F645A" w:rsidRPr="003F645A" w:rsidRDefault="003F645A">
      <w:pPr>
        <w:rPr>
          <w:color w:val="000000" w:themeColor="text1"/>
        </w:rPr>
      </w:pPr>
      <w:bookmarkStart w:id="0" w:name="_GoBack"/>
      <w:bookmarkEnd w:id="0"/>
    </w:p>
    <w:sectPr w:rsidR="003F645A" w:rsidRPr="003F6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C1D"/>
    <w:rsid w:val="003F645A"/>
    <w:rsid w:val="00720293"/>
    <w:rsid w:val="00BD3940"/>
    <w:rsid w:val="00F21C1D"/>
    <w:rsid w:val="00F6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86E6A"/>
  <w15:chartTrackingRefBased/>
  <w15:docId w15:val="{B5892D96-5DFC-4644-A8F1-6A386B6D5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645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5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lvh</dc:creator>
  <cp:keywords/>
  <dc:description/>
  <cp:lastModifiedBy>lvh</cp:lastModifiedBy>
  <cp:revision>3</cp:revision>
  <dcterms:created xsi:type="dcterms:W3CDTF">2021-06-11T06:10:00Z</dcterms:created>
  <dcterms:modified xsi:type="dcterms:W3CDTF">2021-06-11T06:14:00Z</dcterms:modified>
</cp:coreProperties>
</file>