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</w:pPr>
      <w:r w:rsidRPr="00C57FCB">
        <w:t>Аннотация</w:t>
      </w:r>
      <w:r w:rsidR="00C57FCB">
        <w:t xml:space="preserve"> к сайту воспитателя </w:t>
      </w:r>
      <w:r w:rsidR="00602D70">
        <w:t xml:space="preserve">Вдовенко Е. М. </w:t>
      </w:r>
    </w:p>
    <w:p w:rsidR="00EA6512" w:rsidRDefault="00C57FCB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212529"/>
          <w:sz w:val="22"/>
          <w:szCs w:val="22"/>
          <w:shd w:val="clear" w:color="auto" w:fill="EEE8AA"/>
        </w:rPr>
      </w:pPr>
      <w:r w:rsidRPr="00C57FCB">
        <w:br/>
      </w:r>
      <w:r w:rsidRPr="00C57FCB">
        <w:rPr>
          <w:shd w:val="clear" w:color="auto" w:fill="FFFFFF"/>
        </w:rPr>
        <w:t>Ссылка на сайт</w:t>
      </w:r>
      <w:r w:rsidR="00602D70">
        <w:rPr>
          <w:shd w:val="clear" w:color="auto" w:fill="FFFFFF"/>
        </w:rPr>
        <w:t>.</w:t>
      </w:r>
      <w:r w:rsidR="00EA6512" w:rsidRPr="00EA6512">
        <w:rPr>
          <w:rFonts w:ascii="Arial" w:hAnsi="Arial" w:cs="Arial"/>
          <w:color w:val="212529"/>
          <w:sz w:val="22"/>
          <w:szCs w:val="22"/>
          <w:shd w:val="clear" w:color="auto" w:fill="EEE8AA"/>
        </w:rPr>
        <w:t xml:space="preserve"> </w:t>
      </w:r>
      <w:hyperlink r:id="rId4" w:history="1">
        <w:r w:rsidR="00EA6512" w:rsidRPr="00516282">
          <w:rPr>
            <w:rStyle w:val="a3"/>
            <w:rFonts w:ascii="Arial" w:hAnsi="Arial" w:cs="Arial"/>
            <w:sz w:val="22"/>
            <w:szCs w:val="22"/>
            <w:shd w:val="clear" w:color="auto" w:fill="EEE8AA"/>
          </w:rPr>
          <w:t>https://nsportal.ru/vdovenko-elena-mihaylovna</w:t>
        </w:r>
      </w:hyperlink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 xml:space="preserve">Здравствуйте, меня зовут, </w:t>
      </w:r>
      <w:r w:rsidR="00EA6512">
        <w:rPr>
          <w:color w:val="111111"/>
        </w:rPr>
        <w:t xml:space="preserve">Вдовенко Елена Михайловна </w:t>
      </w:r>
      <w:r w:rsidRPr="00C57FCB">
        <w:rPr>
          <w:color w:val="111111"/>
        </w:rPr>
        <w:t xml:space="preserve">. Я работаю воспитателем в </w:t>
      </w:r>
      <w:r w:rsidR="00EA6512">
        <w:rPr>
          <w:color w:val="111111"/>
        </w:rPr>
        <w:t>МБДОУ19</w:t>
      </w:r>
      <w:r w:rsidRPr="00C57FCB">
        <w:rPr>
          <w:color w:val="111111"/>
        </w:rPr>
        <w:t xml:space="preserve"> </w:t>
      </w:r>
      <w:r w:rsidR="00EA6512">
        <w:rPr>
          <w:color w:val="111111"/>
        </w:rPr>
        <w:t>пос. Заречный Успенский район Краснодарский край</w:t>
      </w:r>
      <w:r w:rsidR="00257393">
        <w:rPr>
          <w:color w:val="111111"/>
        </w:rPr>
        <w:t>. В 2021</w:t>
      </w:r>
      <w:bookmarkStart w:id="0" w:name="_GoBack"/>
      <w:bookmarkEnd w:id="0"/>
      <w:r w:rsidRPr="00C57FCB">
        <w:rPr>
          <w:color w:val="111111"/>
        </w:rPr>
        <w:t>году я создала персональный сайт.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Сайт предназначен для обмена опытом и общения с коллегами и родителями.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Цель создания сайта: </w:t>
      </w:r>
      <w:r w:rsidRPr="00C57FCB">
        <w:rPr>
          <w:color w:val="111111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Задачи, которые возможно решить на сайте: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4. Информирование родителей о предстоящих мероприятиях, новостях.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 ;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6. Обмен опытом с педагогами</w:t>
      </w:r>
    </w:p>
    <w:p w:rsidR="00C57FCB" w:rsidRDefault="00C57FCB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rPr>
          <w:color w:val="111111"/>
        </w:rPr>
      </w:pPr>
      <w:r w:rsidRPr="00C57FCB">
        <w:rPr>
          <w:color w:val="111111"/>
        </w:rPr>
        <w:t>В настоящее время меню сайта состоит из нескольких  разделов, где можно познакомиться с жизнью группы и детского сада</w:t>
      </w:r>
      <w:r w:rsidR="00C57FCB" w:rsidRPr="00C57FCB">
        <w:rPr>
          <w:color w:val="111111"/>
        </w:rPr>
        <w:t>, видео с конкурсов чтецов, занятий  и утренников, достижения педагога и воспитанников, работа с родителями, педагогами и социальными партнерами.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rStyle w:val="a5"/>
          <w:color w:val="111111"/>
          <w:bdr w:val="none" w:sz="0" w:space="0" w:color="auto" w:frame="1"/>
        </w:rPr>
        <w:t>Вывод: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 xml:space="preserve">Для меня важно, чтобы представляемая на </w:t>
      </w:r>
      <w:r w:rsidR="00C57FCB" w:rsidRPr="00C57FCB">
        <w:rPr>
          <w:color w:val="111111"/>
        </w:rPr>
        <w:t xml:space="preserve">моем </w:t>
      </w:r>
      <w:r w:rsidRPr="00C57FCB">
        <w:rPr>
          <w:color w:val="111111"/>
        </w:rPr>
        <w:t>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AF0B75" w:rsidRPr="00C57FCB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Надеюсь зайти на странички ваших сайтов и найти нужную для себя информацию.</w:t>
      </w:r>
    </w:p>
    <w:p w:rsidR="00C57FCB" w:rsidRPr="00C57FCB" w:rsidRDefault="00C57FCB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57FCB">
        <w:rPr>
          <w:color w:val="111111"/>
        </w:rPr>
        <w:t>Спасибо !</w:t>
      </w:r>
    </w:p>
    <w:p w:rsidR="00527486" w:rsidRDefault="00527486"/>
    <w:sectPr w:rsidR="00527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0B75"/>
    <w:rsid w:val="00257393"/>
    <w:rsid w:val="00527486"/>
    <w:rsid w:val="00602D70"/>
    <w:rsid w:val="00AF0B75"/>
    <w:rsid w:val="00C57FCB"/>
    <w:rsid w:val="00EA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0395"/>
  <w15:docId w15:val="{68D28DE8-059E-994F-B0A1-6F1B8984F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B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F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0B7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57FCB"/>
    <w:rPr>
      <w:color w:val="800080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EA65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nsportal.ru/vdovenko-elena-mihaylovna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елена вдовенко</cp:lastModifiedBy>
  <cp:revision>4</cp:revision>
  <dcterms:created xsi:type="dcterms:W3CDTF">2020-05-25T17:02:00Z</dcterms:created>
  <dcterms:modified xsi:type="dcterms:W3CDTF">2021-06-10T17:44:00Z</dcterms:modified>
</cp:coreProperties>
</file>