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607F" w:rsidRDefault="0042227E">
      <w:r>
        <w:t xml:space="preserve">Сайт учителя математики: </w:t>
      </w:r>
      <w:hyperlink r:id="rId4" w:history="1">
        <w:r w:rsidRPr="00346F3C">
          <w:rPr>
            <w:rStyle w:val="a3"/>
          </w:rPr>
          <w:t>http://mardolbik.ucoz.net/index.html</w:t>
        </w:r>
      </w:hyperlink>
      <w:r>
        <w:t xml:space="preserve"> </w:t>
      </w:r>
    </w:p>
    <w:p w:rsidR="0042227E" w:rsidRDefault="0042227E"/>
    <w:p w:rsidR="0042227E" w:rsidRDefault="0042227E">
      <w:r w:rsidRPr="0042227E">
        <w:t>Сайт предназначен для учителей (математики и информатики), обучающихся и их родителей. Содержит материал, который может пригодиться в учебной деятельности и не только.</w:t>
      </w:r>
      <w:bookmarkStart w:id="0" w:name="_GoBack"/>
      <w:bookmarkEnd w:id="0"/>
    </w:p>
    <w:sectPr w:rsidR="0042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27E"/>
    <w:rsid w:val="0042227E"/>
    <w:rsid w:val="00F26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71F3"/>
  <w15:chartTrackingRefBased/>
  <w15:docId w15:val="{8F6BE6A9-D24B-4F07-9EC9-C9AEE72F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22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ardolbik.ucoz.net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хп</dc:creator>
  <cp:keywords/>
  <dc:description/>
  <cp:lastModifiedBy>хп</cp:lastModifiedBy>
  <cp:revision>1</cp:revision>
  <dcterms:created xsi:type="dcterms:W3CDTF">2021-06-10T13:43:00Z</dcterms:created>
  <dcterms:modified xsi:type="dcterms:W3CDTF">2021-06-10T13:45:00Z</dcterms:modified>
</cp:coreProperties>
</file>