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663138" w14:textId="3C7B103C" w:rsidR="004051FB" w:rsidRDefault="004051FB" w:rsidP="004051FB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  <w:u w:val="single"/>
          <w:bdr w:val="none" w:sz="0" w:space="0" w:color="auto" w:frame="1"/>
        </w:rPr>
      </w:pPr>
      <w:r>
        <w:rPr>
          <w:rFonts w:ascii="Arial" w:hAnsi="Arial" w:cs="Arial"/>
          <w:b/>
          <w:bCs/>
          <w:color w:val="111111"/>
          <w:sz w:val="26"/>
          <w:szCs w:val="26"/>
          <w:bdr w:val="none" w:sz="0" w:space="0" w:color="auto" w:frame="1"/>
        </w:rPr>
        <w:t xml:space="preserve">Конспект НОД </w:t>
      </w:r>
      <w:r w:rsidR="009710BB">
        <w:rPr>
          <w:rFonts w:ascii="Arial" w:hAnsi="Arial" w:cs="Arial"/>
          <w:b/>
          <w:bCs/>
          <w:color w:val="111111"/>
          <w:sz w:val="26"/>
          <w:szCs w:val="26"/>
          <w:bdr w:val="none" w:sz="0" w:space="0" w:color="auto" w:frame="1"/>
        </w:rPr>
        <w:t xml:space="preserve"> </w:t>
      </w:r>
      <w:r>
        <w:rPr>
          <w:rFonts w:ascii="Arial" w:hAnsi="Arial" w:cs="Arial"/>
          <w:b/>
          <w:bCs/>
          <w:color w:val="111111"/>
          <w:sz w:val="26"/>
          <w:szCs w:val="26"/>
          <w:bdr w:val="none" w:sz="0" w:space="0" w:color="auto" w:frame="1"/>
        </w:rPr>
        <w:t>«</w:t>
      </w:r>
      <w:r w:rsidR="009710BB" w:rsidRPr="00E91687">
        <w:rPr>
          <w:b/>
          <w:bCs/>
          <w:color w:val="111111"/>
          <w:sz w:val="28"/>
          <w:szCs w:val="28"/>
          <w:bdr w:val="none" w:sz="0" w:space="0" w:color="auto" w:frame="1"/>
        </w:rPr>
        <w:t>Показ настольного театра по русской народной сказке </w:t>
      </w:r>
      <w:r w:rsidR="009710BB" w:rsidRPr="00E91687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9710BB" w:rsidRPr="00E91687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Репка</w:t>
      </w:r>
      <w:r w:rsidR="009710BB" w:rsidRPr="00E91687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4051FB">
        <w:rPr>
          <w:b/>
          <w:bCs/>
          <w:color w:val="333333"/>
          <w:sz w:val="28"/>
          <w:szCs w:val="28"/>
          <w:u w:val="single"/>
          <w:bdr w:val="none" w:sz="0" w:space="0" w:color="auto" w:frame="1"/>
        </w:rPr>
        <w:t xml:space="preserve"> </w:t>
      </w:r>
    </w:p>
    <w:p w14:paraId="00525C70" w14:textId="4DA2A379" w:rsidR="004051FB" w:rsidRPr="004051FB" w:rsidRDefault="004051FB" w:rsidP="004051F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0"/>
          <w:szCs w:val="20"/>
        </w:rPr>
      </w:pPr>
      <w:r w:rsidRPr="004051FB">
        <w:rPr>
          <w:b/>
          <w:bCs/>
          <w:color w:val="333333"/>
          <w:sz w:val="28"/>
          <w:szCs w:val="28"/>
          <w:u w:val="single"/>
          <w:bdr w:val="none" w:sz="0" w:space="0" w:color="auto" w:frame="1"/>
        </w:rPr>
        <w:t>Цель</w:t>
      </w:r>
      <w:r w:rsidRPr="004051FB">
        <w:rPr>
          <w:b/>
          <w:bCs/>
          <w:color w:val="333333"/>
          <w:sz w:val="28"/>
          <w:szCs w:val="28"/>
        </w:rPr>
        <w:t>:</w:t>
      </w:r>
    </w:p>
    <w:p w14:paraId="72B0F0DA" w14:textId="77777777" w:rsidR="004051FB" w:rsidRPr="004051FB" w:rsidRDefault="004051FB" w:rsidP="004051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051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Продолжать знакомить детей с русским народным творчеством-сказкой.</w:t>
      </w:r>
    </w:p>
    <w:p w14:paraId="0914D5EF" w14:textId="77777777" w:rsidR="004051FB" w:rsidRPr="004051FB" w:rsidRDefault="004051FB" w:rsidP="004051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051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Побуждать детей использовать в собственной речи отрывки из сказки.</w:t>
      </w:r>
    </w:p>
    <w:p w14:paraId="7F5FE18D" w14:textId="77777777" w:rsidR="004051FB" w:rsidRPr="004051FB" w:rsidRDefault="004051FB" w:rsidP="004051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051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Продолжать обогащать словарь детей прилагательными, характеризующими качества предметов </w:t>
      </w:r>
      <w:r w:rsidRPr="004051F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(большая, желтая, вкусная, сладкая)</w:t>
      </w:r>
      <w:r w:rsidRPr="004051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1C5CD31D" w14:textId="77777777" w:rsidR="004051FB" w:rsidRPr="004051FB" w:rsidRDefault="004051FB" w:rsidP="004051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051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Продолжать обогащать словарь детей словами-действиями </w:t>
      </w:r>
      <w:r w:rsidRPr="004051F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(пошел, тянуть, прибежала, позвала)</w:t>
      </w:r>
      <w:r w:rsidRPr="004051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301BC0CD" w14:textId="63A3DC2A" w:rsidR="004051FB" w:rsidRPr="004051FB" w:rsidRDefault="004051FB" w:rsidP="004051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051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Продолжать развивать звукопроизношение гласных звуков через звукоподражани</w:t>
      </w:r>
      <w:r w:rsidR="00CB3A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Pr="004051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r w:rsidRPr="004051F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«мяу-мяу»</w:t>
      </w:r>
      <w:r w:rsidRPr="004051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4051F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«гав-гав»</w:t>
      </w:r>
      <w:r w:rsidRPr="004051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4051F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«пи-пи-пи»</w:t>
      </w:r>
      <w:r w:rsidRPr="004051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14:paraId="3E50AC1F" w14:textId="77777777" w:rsidR="00CB3A97" w:rsidRDefault="004051FB" w:rsidP="00CB3A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051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Воспитывать умение слушать внимательно, узнавать знакомое произведение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6F966D1C" w14:textId="2417C0EB" w:rsidR="004051FB" w:rsidRPr="004051FB" w:rsidRDefault="004051FB" w:rsidP="00CB3A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051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 Побуждать детей выражать удовольствие от встречи с литературным произведением, радость от эмоционального сотрудничества и сопереживания.</w:t>
      </w:r>
    </w:p>
    <w:p w14:paraId="3B75EFE8" w14:textId="28264206" w:rsidR="004051FB" w:rsidRPr="004051FB" w:rsidRDefault="004051FB" w:rsidP="004051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bookmarkStart w:id="0" w:name="_GoBack"/>
      <w:bookmarkEnd w:id="0"/>
      <w:r w:rsidRPr="004051F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4051F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14:paraId="36815D44" w14:textId="52C9ED4F" w:rsidR="004051FB" w:rsidRDefault="004051FB" w:rsidP="004051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51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Обогащать речь детей прилагательными, формировать интонационную выразительность речи, развивать мелкую мускулатуру кистей рук, вызвать у детей положительный, эмоциональный отклик от встречи со сказкой. Вспомнить порядок появления героев в сказках. Развивать умение действовать согласованно. Развивать речь, воображение, фантазию, мышление. Воспитывать интерес к чтению, любовь к устному народному творчеству.</w:t>
      </w:r>
    </w:p>
    <w:p w14:paraId="04D1A3E7" w14:textId="77777777" w:rsidR="00CB3A97" w:rsidRPr="004051FB" w:rsidRDefault="00CB3A97" w:rsidP="00CB3A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051F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Материал и оборудование</w:t>
      </w:r>
      <w:r w:rsidRPr="004051F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14:paraId="79899175" w14:textId="77777777" w:rsidR="00CB3A97" w:rsidRPr="004051FB" w:rsidRDefault="00CB3A97" w:rsidP="00CB3A97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Pr="004051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грушки настольного театра, декорации для настольного театра.</w:t>
      </w:r>
    </w:p>
    <w:p w14:paraId="2D9E2CB7" w14:textId="77777777" w:rsidR="00CB3A97" w:rsidRPr="004051FB" w:rsidRDefault="00CB3A97" w:rsidP="00CB3A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051F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4051F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4051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чтение русской народной сказки </w:t>
      </w:r>
      <w:r w:rsidRPr="004051F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</w:t>
      </w:r>
      <w:r w:rsidRPr="004051F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Репка</w:t>
      </w:r>
      <w:r w:rsidRPr="004051F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»</w:t>
      </w:r>
      <w:r w:rsidRPr="004051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рассматривание иллюстраций к сказке.</w:t>
      </w:r>
    </w:p>
    <w:p w14:paraId="27A1CA11" w14:textId="77777777" w:rsidR="00CB3A97" w:rsidRPr="004051FB" w:rsidRDefault="00CB3A97" w:rsidP="004051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14:paraId="2BE826EF" w14:textId="1136BF35" w:rsidR="009710BB" w:rsidRPr="00E91687" w:rsidRDefault="009710BB" w:rsidP="004051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Организационный момент.</w:t>
      </w:r>
    </w:p>
    <w:p w14:paraId="042A60FD" w14:textId="7C520EEB" w:rsidR="0008189F" w:rsidRPr="00E91687" w:rsidRDefault="009710BB" w:rsidP="009710B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столе установлены декорации для </w:t>
      </w:r>
      <w:r w:rsidRPr="00E916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театрализованного показа сказки </w:t>
      </w:r>
      <w:r w:rsidRPr="00E9168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91687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Репка</w:t>
      </w:r>
      <w:r w:rsidRPr="00E9168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BF3A9A" w:rsidRPr="00E9168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расставл</w:t>
      </w:r>
      <w:r w:rsidR="0008189F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ены фигурки героев представления.</w:t>
      </w:r>
    </w:p>
    <w:p w14:paraId="68D78C4B" w14:textId="77777777" w:rsidR="00F61453" w:rsidRPr="00E91687" w:rsidRDefault="00F61453" w:rsidP="009710B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02E16E7" w14:textId="606AF70D" w:rsidR="002F7B42" w:rsidRPr="00E91687" w:rsidRDefault="00F61453" w:rsidP="002F7B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9168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E91687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Здравствуйте,</w:t>
      </w:r>
      <w:r w:rsidR="002F7B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ребята! Вы любите играть?</w:t>
      </w:r>
      <w:r w:rsidR="002F7B42"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14:paraId="733166D8" w14:textId="126D417F" w:rsidR="0008189F" w:rsidRPr="00E91687" w:rsidRDefault="0008189F" w:rsidP="000818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я люблю</w:t>
      </w:r>
      <w:r w:rsidR="00080E10"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80E10"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Хотите поиграть со мной</w:t>
      </w:r>
      <w:r w:rsidR="004051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</w:t>
      </w:r>
      <w:r w:rsidR="004051FB"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интересную игру</w:t>
      </w:r>
      <w:r w:rsidR="00080E10"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</w:p>
    <w:p w14:paraId="49435EE2" w14:textId="77777777" w:rsidR="00080E10" w:rsidRPr="00E91687" w:rsidRDefault="0008189F" w:rsidP="00080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Возьмемся за руки </w:t>
      </w:r>
      <w:r w:rsidR="0042250A"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будем идти по кругу</w:t>
      </w:r>
      <w:r w:rsidR="0042250A"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а</w:t>
      </w: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2250A"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буду</w:t>
      </w:r>
      <w:r w:rsidR="00080E10"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говорить волшебные слова:</w:t>
      </w: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9168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Ножки, </w:t>
      </w: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ножки вы ходите</w:t>
      </w: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2250A"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Деток в сказку приве</w:t>
      </w: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дите</w:t>
      </w: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по кругу идем</w:t>
      </w: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Скоро в сказку попадем,</w:t>
      </w: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 какую, мы узнаем</w:t>
      </w: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Коль загадку отгадаем.</w:t>
      </w: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80E10" w:rsidRPr="00E9168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Загадка:</w:t>
      </w:r>
    </w:p>
    <w:p w14:paraId="389BEC07" w14:textId="77777777" w:rsidR="00DA5289" w:rsidRPr="00E91687" w:rsidRDefault="00DA5289" w:rsidP="00080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hAnsi="Times New Roman" w:cs="Times New Roman"/>
          <w:color w:val="000000"/>
          <w:sz w:val="28"/>
          <w:szCs w:val="28"/>
        </w:rPr>
        <w:t>Ее тянут бабка с внучкой,</w:t>
      </w:r>
    </w:p>
    <w:p w14:paraId="50BA9FE9" w14:textId="77777777" w:rsidR="00DA5289" w:rsidRPr="00E91687" w:rsidRDefault="00DA5289" w:rsidP="00DA528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91687">
        <w:rPr>
          <w:color w:val="000000"/>
          <w:sz w:val="28"/>
          <w:szCs w:val="28"/>
        </w:rPr>
        <w:t>Кошка, дед и мышка с Жучкой.</w:t>
      </w:r>
      <w:r w:rsidR="00CF74C4" w:rsidRPr="00E91687">
        <w:rPr>
          <w:b/>
          <w:sz w:val="28"/>
          <w:szCs w:val="28"/>
        </w:rPr>
        <w:t xml:space="preserve">      </w:t>
      </w:r>
    </w:p>
    <w:p w14:paraId="22957F8B" w14:textId="4A4C5B0E" w:rsidR="00080E10" w:rsidRPr="00E91687" w:rsidRDefault="00F163C3" w:rsidP="007D2DDD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</w:t>
      </w:r>
      <w:r w:rsidR="00080E10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4051F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80E10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Репка</w:t>
      </w:r>
    </w:p>
    <w:p w14:paraId="5C4ABF6D" w14:textId="6A76845A" w:rsidR="007D2DDD" w:rsidRPr="00E91687" w:rsidRDefault="00080E10" w:rsidP="007D2DDD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</w:t>
      </w:r>
      <w:r w:rsidR="00E91687" w:rsidRPr="00E9168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итатель</w:t>
      </w:r>
      <w:r w:rsidRPr="00E9168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4051F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Да,правильно,</w:t>
      </w:r>
      <w:r w:rsidR="00E91687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молодцы!</w:t>
      </w:r>
    </w:p>
    <w:p w14:paraId="3A9EA0D3" w14:textId="77777777" w:rsidR="007D2DDD" w:rsidRPr="00E91687" w:rsidRDefault="007D2DDD" w:rsidP="007D2DD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91687">
        <w:rPr>
          <w:color w:val="000000"/>
          <w:sz w:val="28"/>
          <w:szCs w:val="28"/>
        </w:rPr>
        <w:t>Мы сегодня будем «Репку»</w:t>
      </w:r>
    </w:p>
    <w:p w14:paraId="728C8B87" w14:textId="77777777" w:rsidR="007D2DDD" w:rsidRPr="00E91687" w:rsidRDefault="007D2DDD" w:rsidP="007D2DD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91687">
        <w:rPr>
          <w:color w:val="000000"/>
          <w:sz w:val="28"/>
          <w:szCs w:val="28"/>
        </w:rPr>
        <w:t>Всесторонне изучать!</w:t>
      </w:r>
    </w:p>
    <w:p w14:paraId="14D1A1D2" w14:textId="77777777" w:rsidR="007D2DDD" w:rsidRPr="00E91687" w:rsidRDefault="007D2DDD" w:rsidP="007D2DD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14:paraId="4939BECB" w14:textId="77777777" w:rsidR="007D2DDD" w:rsidRPr="00E91687" w:rsidRDefault="007D2DDD" w:rsidP="007D2DD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91687">
        <w:rPr>
          <w:color w:val="000000"/>
          <w:sz w:val="28"/>
          <w:szCs w:val="28"/>
        </w:rPr>
        <w:t>Деда, Бабку, Внучку, Жучку,</w:t>
      </w:r>
    </w:p>
    <w:p w14:paraId="475952DA" w14:textId="77777777" w:rsidR="007D2DDD" w:rsidRPr="00E91687" w:rsidRDefault="007D2DDD" w:rsidP="007D2DD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91687">
        <w:rPr>
          <w:color w:val="000000"/>
          <w:sz w:val="28"/>
          <w:szCs w:val="28"/>
        </w:rPr>
        <w:t>Кошку, Мышку вспоминать!</w:t>
      </w:r>
    </w:p>
    <w:p w14:paraId="48CC5E9F" w14:textId="77777777" w:rsidR="00550188" w:rsidRPr="00E91687" w:rsidRDefault="00550188" w:rsidP="007D2DD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14:paraId="6356C30A" w14:textId="77777777" w:rsidR="007D2DDD" w:rsidRPr="00E91687" w:rsidRDefault="00550188" w:rsidP="007D2DD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91687">
        <w:rPr>
          <w:color w:val="000000"/>
          <w:sz w:val="28"/>
          <w:szCs w:val="28"/>
        </w:rPr>
        <w:t>Дети ответьте мне.</w:t>
      </w:r>
    </w:p>
    <w:p w14:paraId="12854934" w14:textId="77777777" w:rsidR="00550188" w:rsidRPr="00E91687" w:rsidRDefault="00550188" w:rsidP="007D2DD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14:paraId="1E55F8F4" w14:textId="6CF1C707" w:rsidR="007D2DDD" w:rsidRPr="00E91687" w:rsidRDefault="007D2DDD" w:rsidP="007D2DD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91687">
        <w:rPr>
          <w:color w:val="000000"/>
          <w:sz w:val="28"/>
          <w:szCs w:val="28"/>
        </w:rPr>
        <w:t>Репка -</w:t>
      </w:r>
      <w:r w:rsidR="004051FB">
        <w:rPr>
          <w:color w:val="000000"/>
          <w:sz w:val="28"/>
          <w:szCs w:val="28"/>
        </w:rPr>
        <w:t xml:space="preserve"> </w:t>
      </w:r>
      <w:r w:rsidRPr="00E91687">
        <w:rPr>
          <w:color w:val="000000"/>
          <w:sz w:val="28"/>
          <w:szCs w:val="28"/>
        </w:rPr>
        <w:t>это самолет? (</w:t>
      </w:r>
      <w:r w:rsidRPr="00E91687">
        <w:rPr>
          <w:b/>
          <w:bCs/>
          <w:color w:val="000000"/>
          <w:sz w:val="28"/>
          <w:szCs w:val="28"/>
        </w:rPr>
        <w:t>Дети</w:t>
      </w:r>
      <w:r w:rsidRPr="00E91687">
        <w:rPr>
          <w:color w:val="000000"/>
          <w:sz w:val="28"/>
          <w:szCs w:val="28"/>
        </w:rPr>
        <w:t>: Нет!)</w:t>
      </w:r>
    </w:p>
    <w:p w14:paraId="633C70CB" w14:textId="77777777" w:rsidR="007D2DDD" w:rsidRPr="00E91687" w:rsidRDefault="007D2DDD" w:rsidP="007D2DD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91687">
        <w:rPr>
          <w:color w:val="000000"/>
          <w:sz w:val="28"/>
          <w:szCs w:val="28"/>
        </w:rPr>
        <w:t>Репка - это бегемот? (</w:t>
      </w:r>
      <w:r w:rsidRPr="00E91687">
        <w:rPr>
          <w:b/>
          <w:bCs/>
          <w:color w:val="000000"/>
          <w:sz w:val="28"/>
          <w:szCs w:val="28"/>
        </w:rPr>
        <w:t>Дети</w:t>
      </w:r>
      <w:r w:rsidRPr="00E91687">
        <w:rPr>
          <w:color w:val="000000"/>
          <w:sz w:val="28"/>
          <w:szCs w:val="28"/>
        </w:rPr>
        <w:t>: Нет!)</w:t>
      </w:r>
    </w:p>
    <w:p w14:paraId="20C018E1" w14:textId="77777777" w:rsidR="007D2DDD" w:rsidRPr="00E91687" w:rsidRDefault="007D2DDD" w:rsidP="007D2DD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91687">
        <w:rPr>
          <w:color w:val="000000"/>
          <w:sz w:val="28"/>
          <w:szCs w:val="28"/>
        </w:rPr>
        <w:t>Может Репка - это птица? (</w:t>
      </w:r>
      <w:r w:rsidRPr="00E91687">
        <w:rPr>
          <w:b/>
          <w:bCs/>
          <w:color w:val="000000"/>
          <w:sz w:val="28"/>
          <w:szCs w:val="28"/>
        </w:rPr>
        <w:t>Дети</w:t>
      </w:r>
      <w:r w:rsidRPr="00E91687">
        <w:rPr>
          <w:color w:val="000000"/>
          <w:sz w:val="28"/>
          <w:szCs w:val="28"/>
        </w:rPr>
        <w:t>: Нет!)</w:t>
      </w:r>
    </w:p>
    <w:p w14:paraId="04873041" w14:textId="77777777" w:rsidR="007D2DDD" w:rsidRPr="00E91687" w:rsidRDefault="007D2DDD" w:rsidP="007D2DD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91687">
        <w:rPr>
          <w:color w:val="000000"/>
          <w:sz w:val="28"/>
          <w:szCs w:val="28"/>
        </w:rPr>
        <w:t>Или Репка, как царица? (</w:t>
      </w:r>
      <w:r w:rsidRPr="00E91687">
        <w:rPr>
          <w:b/>
          <w:bCs/>
          <w:color w:val="000000"/>
          <w:sz w:val="28"/>
          <w:szCs w:val="28"/>
        </w:rPr>
        <w:t>Дети</w:t>
      </w:r>
      <w:r w:rsidRPr="00E91687">
        <w:rPr>
          <w:color w:val="000000"/>
          <w:sz w:val="28"/>
          <w:szCs w:val="28"/>
        </w:rPr>
        <w:t>: Нет!)</w:t>
      </w:r>
    </w:p>
    <w:p w14:paraId="5152F026" w14:textId="77777777" w:rsidR="007D2DDD" w:rsidRPr="00E91687" w:rsidRDefault="007D2DDD" w:rsidP="007D2DD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14:paraId="75D3C708" w14:textId="77777777" w:rsidR="007D2DDD" w:rsidRPr="00E91687" w:rsidRDefault="007D2DDD" w:rsidP="007D2DD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91687">
        <w:rPr>
          <w:color w:val="000000"/>
          <w:sz w:val="28"/>
          <w:szCs w:val="28"/>
        </w:rPr>
        <w:t>Репка – это корнеплод,</w:t>
      </w:r>
    </w:p>
    <w:p w14:paraId="588766F4" w14:textId="77777777" w:rsidR="007D2DDD" w:rsidRPr="00E91687" w:rsidRDefault="007D2DDD" w:rsidP="007D2DD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91687">
        <w:rPr>
          <w:color w:val="000000"/>
          <w:sz w:val="28"/>
          <w:szCs w:val="28"/>
        </w:rPr>
        <w:t>Что внутри земли растет!</w:t>
      </w:r>
    </w:p>
    <w:p w14:paraId="5D8591F4" w14:textId="77777777" w:rsidR="007D2DDD" w:rsidRPr="00E91687" w:rsidRDefault="007D2DDD" w:rsidP="007D2DD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14:paraId="683D2C62" w14:textId="77777777" w:rsidR="007D2DDD" w:rsidRPr="00E91687" w:rsidRDefault="007D2DDD" w:rsidP="007D2DD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91687">
        <w:rPr>
          <w:color w:val="000000"/>
          <w:sz w:val="28"/>
          <w:szCs w:val="28"/>
        </w:rPr>
        <w:t>Сядьте ровно, не шалите!</w:t>
      </w:r>
    </w:p>
    <w:p w14:paraId="0DDC9747" w14:textId="77777777" w:rsidR="007D2DDD" w:rsidRPr="00E91687" w:rsidRDefault="00550188" w:rsidP="007D2DD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91687">
        <w:rPr>
          <w:color w:val="000000"/>
          <w:sz w:val="28"/>
          <w:szCs w:val="28"/>
        </w:rPr>
        <w:t>И сказочку</w:t>
      </w:r>
      <w:r w:rsidR="007D2DDD" w:rsidRPr="00E91687">
        <w:rPr>
          <w:color w:val="000000"/>
          <w:sz w:val="28"/>
          <w:szCs w:val="28"/>
        </w:rPr>
        <w:t xml:space="preserve"> </w:t>
      </w:r>
      <w:r w:rsidR="009710BB" w:rsidRPr="00E91687">
        <w:rPr>
          <w:color w:val="000000"/>
          <w:sz w:val="28"/>
          <w:szCs w:val="28"/>
        </w:rPr>
        <w:t>по</w:t>
      </w:r>
      <w:r w:rsidRPr="00E91687">
        <w:rPr>
          <w:color w:val="000000"/>
          <w:sz w:val="28"/>
          <w:szCs w:val="28"/>
        </w:rPr>
        <w:t>смотрите</w:t>
      </w:r>
      <w:r w:rsidR="007D2DDD" w:rsidRPr="00E91687">
        <w:rPr>
          <w:color w:val="000000"/>
          <w:sz w:val="28"/>
          <w:szCs w:val="28"/>
        </w:rPr>
        <w:t>!</w:t>
      </w:r>
    </w:p>
    <w:p w14:paraId="62A432F1" w14:textId="77777777" w:rsidR="007D2DDD" w:rsidRPr="00E91687" w:rsidRDefault="007D2DDD" w:rsidP="007D2DD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14:paraId="50433193" w14:textId="77777777" w:rsidR="007D2DDD" w:rsidRPr="00E91687" w:rsidRDefault="007D2DDD" w:rsidP="007D2DD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91687">
        <w:rPr>
          <w:b/>
          <w:bCs/>
          <w:color w:val="000000"/>
          <w:sz w:val="28"/>
          <w:szCs w:val="28"/>
        </w:rPr>
        <w:t>Воспитатель:</w:t>
      </w:r>
    </w:p>
    <w:p w14:paraId="3CD1AF11" w14:textId="7B4A9A4F" w:rsidR="00850EAF" w:rsidRPr="00E91687" w:rsidRDefault="00080E10" w:rsidP="00850EA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E91687">
        <w:rPr>
          <w:b/>
          <w:bCs/>
          <w:color w:val="111111"/>
          <w:sz w:val="28"/>
          <w:szCs w:val="28"/>
          <w:bdr w:val="none" w:sz="0" w:space="0" w:color="auto" w:frame="1"/>
        </w:rPr>
        <w:t>Р</w:t>
      </w:r>
      <w:r w:rsidR="00550188" w:rsidRPr="00E91687">
        <w:rPr>
          <w:b/>
          <w:bCs/>
          <w:color w:val="111111"/>
          <w:sz w:val="28"/>
          <w:szCs w:val="28"/>
          <w:bdr w:val="none" w:sz="0" w:space="0" w:color="auto" w:frame="1"/>
        </w:rPr>
        <w:t>усск</w:t>
      </w:r>
      <w:r w:rsidRPr="00E91687">
        <w:rPr>
          <w:b/>
          <w:bCs/>
          <w:color w:val="111111"/>
          <w:sz w:val="28"/>
          <w:szCs w:val="28"/>
          <w:bdr w:val="none" w:sz="0" w:space="0" w:color="auto" w:frame="1"/>
        </w:rPr>
        <w:t>ая</w:t>
      </w:r>
      <w:r w:rsidR="00550188" w:rsidRPr="00E91687">
        <w:rPr>
          <w:b/>
          <w:bCs/>
          <w:color w:val="111111"/>
          <w:sz w:val="28"/>
          <w:szCs w:val="28"/>
          <w:bdr w:val="none" w:sz="0" w:space="0" w:color="auto" w:frame="1"/>
        </w:rPr>
        <w:t xml:space="preserve"> народн</w:t>
      </w:r>
      <w:r w:rsidRPr="00E91687">
        <w:rPr>
          <w:b/>
          <w:bCs/>
          <w:color w:val="111111"/>
          <w:sz w:val="28"/>
          <w:szCs w:val="28"/>
          <w:bdr w:val="none" w:sz="0" w:space="0" w:color="auto" w:frame="1"/>
        </w:rPr>
        <w:t>ая</w:t>
      </w:r>
      <w:r w:rsidR="00550188" w:rsidRPr="00E91687">
        <w:rPr>
          <w:b/>
          <w:bCs/>
          <w:color w:val="111111"/>
          <w:sz w:val="28"/>
          <w:szCs w:val="28"/>
          <w:bdr w:val="none" w:sz="0" w:space="0" w:color="auto" w:frame="1"/>
        </w:rPr>
        <w:t xml:space="preserve"> сказк</w:t>
      </w:r>
      <w:r w:rsidRPr="00E91687">
        <w:rPr>
          <w:b/>
          <w:bCs/>
          <w:color w:val="111111"/>
          <w:sz w:val="28"/>
          <w:szCs w:val="28"/>
          <w:bdr w:val="none" w:sz="0" w:space="0" w:color="auto" w:frame="1"/>
        </w:rPr>
        <w:t>а</w:t>
      </w:r>
      <w:r w:rsidR="00550188" w:rsidRPr="00E91687">
        <w:rPr>
          <w:b/>
          <w:bCs/>
          <w:color w:val="111111"/>
          <w:sz w:val="28"/>
          <w:szCs w:val="28"/>
          <w:bdr w:val="none" w:sz="0" w:space="0" w:color="auto" w:frame="1"/>
        </w:rPr>
        <w:t>-</w:t>
      </w:r>
      <w:r w:rsidR="00550188" w:rsidRPr="00E91687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550188" w:rsidRPr="00E91687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Репка</w:t>
      </w:r>
      <w:r w:rsidR="00550188" w:rsidRPr="00E91687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E91687">
        <w:rPr>
          <w:color w:val="111111"/>
          <w:sz w:val="28"/>
          <w:szCs w:val="28"/>
        </w:rPr>
        <w:t>,</w:t>
      </w:r>
      <w:r w:rsidR="00E91687" w:rsidRPr="00E91687">
        <w:rPr>
          <w:color w:val="111111"/>
          <w:sz w:val="28"/>
          <w:szCs w:val="28"/>
        </w:rPr>
        <w:t xml:space="preserve"> </w:t>
      </w:r>
      <w:r w:rsidR="00F163C3" w:rsidRPr="00E91687">
        <w:rPr>
          <w:color w:val="111111"/>
          <w:sz w:val="28"/>
          <w:szCs w:val="28"/>
        </w:rPr>
        <w:t>а вы</w:t>
      </w:r>
      <w:r w:rsidRPr="00E91687">
        <w:rPr>
          <w:color w:val="111111"/>
          <w:sz w:val="28"/>
          <w:szCs w:val="28"/>
        </w:rPr>
        <w:t xml:space="preserve"> мне </w:t>
      </w:r>
      <w:r w:rsidR="00F163C3" w:rsidRPr="00E91687">
        <w:rPr>
          <w:color w:val="111111"/>
          <w:sz w:val="28"/>
          <w:szCs w:val="28"/>
        </w:rPr>
        <w:t>помогайте.</w:t>
      </w:r>
    </w:p>
    <w:p w14:paraId="5335F0C6" w14:textId="77777777" w:rsidR="00850EAF" w:rsidRPr="00E91687" w:rsidRDefault="00850EAF" w:rsidP="00850EA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91687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Pr="00E91687">
        <w:rPr>
          <w:b/>
          <w:color w:val="111111"/>
          <w:sz w:val="28"/>
          <w:szCs w:val="28"/>
          <w:bdr w:val="none" w:sz="0" w:space="0" w:color="auto" w:frame="1"/>
        </w:rPr>
        <w:t>Воспитатель</w:t>
      </w:r>
      <w:r w:rsidRPr="00E91687">
        <w:rPr>
          <w:b/>
          <w:color w:val="111111"/>
          <w:sz w:val="28"/>
          <w:szCs w:val="28"/>
        </w:rPr>
        <w:t>:</w:t>
      </w:r>
      <w:r w:rsidRPr="00E91687">
        <w:rPr>
          <w:color w:val="111111"/>
          <w:sz w:val="28"/>
          <w:szCs w:val="28"/>
        </w:rPr>
        <w:t xml:space="preserve"> Посадил дед </w:t>
      </w:r>
      <w:r w:rsidRPr="00E91687">
        <w:rPr>
          <w:b/>
          <w:bCs/>
          <w:color w:val="111111"/>
          <w:sz w:val="28"/>
          <w:szCs w:val="28"/>
          <w:bdr w:val="none" w:sz="0" w:space="0" w:color="auto" w:frame="1"/>
        </w:rPr>
        <w:t>репку</w:t>
      </w:r>
      <w:r w:rsidRPr="00E91687">
        <w:rPr>
          <w:color w:val="111111"/>
          <w:sz w:val="28"/>
          <w:szCs w:val="28"/>
        </w:rPr>
        <w:t>, выросла </w:t>
      </w:r>
      <w:r w:rsidRPr="00E91687">
        <w:rPr>
          <w:b/>
          <w:bCs/>
          <w:color w:val="111111"/>
          <w:sz w:val="28"/>
          <w:szCs w:val="28"/>
          <w:bdr w:val="none" w:sz="0" w:space="0" w:color="auto" w:frame="1"/>
        </w:rPr>
        <w:t>репка…</w:t>
      </w:r>
    </w:p>
    <w:p w14:paraId="5762AE5A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E9168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большая – пребольшая.</w:t>
      </w:r>
    </w:p>
    <w:p w14:paraId="7FC7850A" w14:textId="77777777" w:rsidR="00850EAF" w:rsidRPr="00E91687" w:rsidRDefault="00850EAF" w:rsidP="0008189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Стал дед </w:t>
      </w:r>
      <w:r w:rsidRPr="00E916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репку из земли</w:t>
      </w:r>
      <w:r w:rsidR="0008189F" w:rsidRPr="00E916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тянуть</w:t>
      </w:r>
      <w:r w:rsidRPr="00E916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…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447C260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Тянет – потянет, вытянуть…</w:t>
      </w:r>
    </w:p>
    <w:p w14:paraId="6FF8AC85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 может.</w:t>
      </w:r>
    </w:p>
    <w:p w14:paraId="31FF6DBE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Позвал дед…</w:t>
      </w:r>
      <w:r w:rsidR="00080E10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бабку</w:t>
      </w:r>
    </w:p>
    <w:p w14:paraId="2F21DC94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бабку.</w:t>
      </w:r>
    </w:p>
    <w:p w14:paraId="4117E957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Бабка за дедку, дедка за </w:t>
      </w:r>
      <w:r w:rsidRPr="00E916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репку – тянут – потянут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вытянуть…</w:t>
      </w:r>
    </w:p>
    <w:p w14:paraId="4D5F84B3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 могут.</w:t>
      </w:r>
    </w:p>
    <w:p w14:paraId="6472958D" w14:textId="780EB56B" w:rsidR="00850EAF" w:rsidRPr="00E91687" w:rsidRDefault="00850EAF" w:rsidP="00272B8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08189F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E91687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8189F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Позвала</w:t>
      </w:r>
      <w:r w:rsidR="00E91687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8189F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бабка внучку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AE029DA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Внучка за бабку, бабка за дедку, дедка за </w:t>
      </w:r>
      <w:r w:rsidRPr="00E916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репку – тянут – потянут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вытянуть…</w:t>
      </w:r>
    </w:p>
    <w:p w14:paraId="24B24BB1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 могут.</w:t>
      </w:r>
    </w:p>
    <w:p w14:paraId="670E8151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272B81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озвала внучка на помощь</w:t>
      </w:r>
      <w:r w:rsidR="00272B81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Жучку</w:t>
      </w:r>
    </w:p>
    <w:p w14:paraId="3283ED39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Жучка за внучку, внучка за бабку, бабка за дедку, дедка за </w:t>
      </w:r>
      <w:r w:rsidRPr="00E916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репку – тянут – потянут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вытянуть…</w:t>
      </w:r>
    </w:p>
    <w:p w14:paraId="0A3073A9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Дети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 могут.</w:t>
      </w:r>
    </w:p>
    <w:p w14:paraId="7FD1C699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 позвала Жучка…</w:t>
      </w:r>
    </w:p>
    <w:p w14:paraId="2DBCE23B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Кошку.</w:t>
      </w:r>
    </w:p>
    <w:p w14:paraId="423FB4A5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Кошку за Жучку. Жучка за внучку. Внучка за бабку, бабка за дедку, дедка за </w:t>
      </w:r>
      <w:r w:rsidRPr="00E916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репку – тянут – потянут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вытянуть…</w:t>
      </w:r>
    </w:p>
    <w:p w14:paraId="2101F529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 могут.</w:t>
      </w:r>
    </w:p>
    <w:p w14:paraId="6326E9DA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F163C3"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: </w:t>
      </w:r>
      <w:r w:rsidR="00F163C3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Позвала кошка…</w:t>
      </w:r>
    </w:p>
    <w:p w14:paraId="66E646BB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Мышк</w:t>
      </w:r>
      <w:r w:rsidR="00F163C3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B345B69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Мышка за…</w:t>
      </w:r>
    </w:p>
    <w:p w14:paraId="12A39F11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кошку</w:t>
      </w:r>
    </w:p>
    <w:p w14:paraId="2A1A1370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Кошка за…</w:t>
      </w:r>
    </w:p>
    <w:p w14:paraId="4568755F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Жучку</w:t>
      </w:r>
    </w:p>
    <w:p w14:paraId="536B9481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Жучка за…</w:t>
      </w:r>
    </w:p>
    <w:p w14:paraId="612CEE48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Внучку</w:t>
      </w:r>
    </w:p>
    <w:p w14:paraId="13BE1CB2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Внучка за…</w:t>
      </w:r>
    </w:p>
    <w:p w14:paraId="7F5F98A6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Бабку</w:t>
      </w:r>
    </w:p>
    <w:p w14:paraId="11701D28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Бабка за…</w:t>
      </w:r>
    </w:p>
    <w:p w14:paraId="151B3CF5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Дедку</w:t>
      </w:r>
    </w:p>
    <w:p w14:paraId="50FE4A09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Дедка за…</w:t>
      </w:r>
    </w:p>
    <w:p w14:paraId="466B1C9A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E916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Репку</w:t>
      </w:r>
    </w:p>
    <w:p w14:paraId="163517EA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Тянут – потянут…</w:t>
      </w:r>
    </w:p>
    <w:p w14:paraId="0DE328EE" w14:textId="77777777" w:rsidR="00850EAF" w:rsidRPr="00E91687" w:rsidRDefault="00850EAF" w:rsidP="00850EA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 вытянули </w:t>
      </w:r>
      <w:r w:rsidRPr="00E916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репку</w:t>
      </w:r>
      <w:r w:rsidR="00272B81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EA5D96C" w14:textId="77777777" w:rsidR="00871264" w:rsidRPr="00E91687" w:rsidRDefault="00540D8F" w:rsidP="00540D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="00064E45" w:rsidRPr="00E916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064E45" w:rsidRPr="00E9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Дед и бабка домой репку отвезли, помыли, и стали все вместе есть. Репка была сладкая и вкусная</w:t>
      </w:r>
      <w:r w:rsidR="00871264" w:rsidRPr="00E9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B92EF76" w14:textId="77777777" w:rsidR="00871264" w:rsidRPr="00E91687" w:rsidRDefault="00C6695A" w:rsidP="00540D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и сказке конец, </w:t>
      </w:r>
      <w:r w:rsidR="00871264" w:rsidRPr="00E9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кто слушал молодец!</w:t>
      </w:r>
    </w:p>
    <w:p w14:paraId="6EF93291" w14:textId="77777777" w:rsidR="00871264" w:rsidRPr="00E91687" w:rsidRDefault="00871264" w:rsidP="00540D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915E76C" w14:textId="77777777" w:rsidR="00064E45" w:rsidRPr="00E91687" w:rsidRDefault="00871264" w:rsidP="00540D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</w:t>
      </w:r>
      <w:r w:rsidR="00315026" w:rsidRPr="00E916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 устали чуточку, отдохнем минуточку</w:t>
      </w:r>
      <w:r w:rsidR="00315026" w:rsidRPr="00E9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91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Встаньте ребята, пожалуйста, выполняйте вместе со мной.</w:t>
      </w:r>
    </w:p>
    <w:p w14:paraId="085C1917" w14:textId="77777777" w:rsidR="00540D8F" w:rsidRPr="00E91687" w:rsidRDefault="000B5738" w:rsidP="00540D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Физминутка:</w:t>
      </w:r>
      <w:r w:rsidR="00540D8F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503B4EB0" w14:textId="77777777" w:rsidR="00540D8F" w:rsidRPr="00E91687" w:rsidRDefault="00540D8F" w:rsidP="00540D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Девочки и мальчики</w:t>
      </w:r>
    </w:p>
    <w:p w14:paraId="0E468CC8" w14:textId="77777777" w:rsidR="00540D8F" w:rsidRPr="00E91687" w:rsidRDefault="00540D8F" w:rsidP="00540D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Прыгают как мячики</w:t>
      </w:r>
    </w:p>
    <w:p w14:paraId="43939C23" w14:textId="77777777" w:rsidR="00540D8F" w:rsidRPr="00E91687" w:rsidRDefault="00540D8F" w:rsidP="00540D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Ножками топают,</w:t>
      </w:r>
    </w:p>
    <w:p w14:paraId="10D9CF7F" w14:textId="77777777" w:rsidR="00CC7B7F" w:rsidRPr="00E91687" w:rsidRDefault="00540D8F" w:rsidP="00CC7B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Ручками хлопают,</w:t>
      </w:r>
    </w:p>
    <w:p w14:paraId="0EF9FA61" w14:textId="77777777" w:rsidR="00540D8F" w:rsidRPr="00E91687" w:rsidRDefault="00540D8F" w:rsidP="00540D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Головой кивают,</w:t>
      </w:r>
    </w:p>
    <w:p w14:paraId="27071A68" w14:textId="77777777" w:rsidR="00540D8F" w:rsidRPr="00E91687" w:rsidRDefault="00540D8F" w:rsidP="00540D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Вместе отдыхают.</w:t>
      </w:r>
      <w:r w:rsidR="00CC7B7F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(дети выполняют движения по тексту)</w:t>
      </w:r>
    </w:p>
    <w:p w14:paraId="568CBFFA" w14:textId="77777777" w:rsidR="00CC7B7F" w:rsidRPr="00E91687" w:rsidRDefault="00871264" w:rsidP="00CC7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Присаживайтесь.</w:t>
      </w:r>
    </w:p>
    <w:p w14:paraId="70ADBC80" w14:textId="77777777" w:rsidR="00064E45" w:rsidRPr="00E91687" w:rsidRDefault="00064E45" w:rsidP="00CC7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Воспитатель-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какую </w:t>
      </w:r>
      <w:r w:rsidRPr="00E916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сказку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мы сейчас с вами смотрели?</w:t>
      </w:r>
    </w:p>
    <w:p w14:paraId="54255CCE" w14:textId="77777777" w:rsidR="00064E45" w:rsidRPr="00E91687" w:rsidRDefault="00064E45" w:rsidP="00064E4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 (</w:t>
      </w:r>
      <w:r w:rsidRPr="00E916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Сказку </w:t>
      </w:r>
      <w:r w:rsidRPr="00E9168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91687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Репка</w:t>
      </w:r>
      <w:r w:rsidRPr="00E9168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14:paraId="386630AA" w14:textId="77777777" w:rsidR="00064E45" w:rsidRPr="00E91687" w:rsidRDefault="00064E45" w:rsidP="00064E4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ь- Какая выросла </w:t>
      </w:r>
      <w:r w:rsidRPr="00E916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репка у деда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4365BDD4" w14:textId="77777777" w:rsidR="00064E45" w:rsidRPr="00E91687" w:rsidRDefault="00064E45" w:rsidP="00064E4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 </w:t>
      </w:r>
      <w:r w:rsidRPr="00E9168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(большая- пребольшая)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1304037" w14:textId="77777777" w:rsidR="00064E45" w:rsidRPr="00E91687" w:rsidRDefault="00064E45" w:rsidP="00064E4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кто самый первый тянул </w:t>
      </w:r>
      <w:r w:rsidRPr="00E916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репку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231C3B6C" w14:textId="77777777" w:rsidR="00064E45" w:rsidRPr="00E91687" w:rsidRDefault="00064E45" w:rsidP="00064E4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 </w:t>
      </w:r>
      <w:r w:rsidRPr="00E9168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(Дед)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D2075FB" w14:textId="77777777" w:rsidR="00064E45" w:rsidRPr="00E91687" w:rsidRDefault="00064E45" w:rsidP="00064E4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Воспитатель-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Кто самый маленький помощник?</w:t>
      </w:r>
    </w:p>
    <w:p w14:paraId="315AC632" w14:textId="77777777" w:rsidR="002A49BB" w:rsidRPr="00E91687" w:rsidRDefault="00064E45" w:rsidP="000B57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Ответы детей </w:t>
      </w:r>
      <w:r w:rsidRPr="00E9168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(Мышка)</w:t>
      </w:r>
    </w:p>
    <w:p w14:paraId="027245DB" w14:textId="77777777" w:rsidR="000B5738" w:rsidRPr="00E91687" w:rsidRDefault="000B5738" w:rsidP="000B57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E9168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ь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а что дед и баба сделали с </w:t>
      </w:r>
      <w:r w:rsidRPr="00E916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репкой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74EEA64A" w14:textId="77777777" w:rsidR="000B5738" w:rsidRPr="00E91687" w:rsidRDefault="000B5738" w:rsidP="000B57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Домой отвезли, вымыли, очистили и стали есть.</w:t>
      </w:r>
    </w:p>
    <w:p w14:paraId="026E6CE2" w14:textId="77777777" w:rsidR="000B5738" w:rsidRPr="00E91687" w:rsidRDefault="000B5738" w:rsidP="000B57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ь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какая была </w:t>
      </w:r>
      <w:r w:rsidRPr="00E9168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репка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6153D837" w14:textId="77777777" w:rsidR="000B5738" w:rsidRPr="00E91687" w:rsidRDefault="000B5738" w:rsidP="000B57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9168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Сладкая, вкусная.</w:t>
      </w:r>
    </w:p>
    <w:p w14:paraId="689AA613" w14:textId="42FD3382" w:rsidR="00871264" w:rsidRPr="00E91687" w:rsidRDefault="00871264" w:rsidP="0087126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91687">
        <w:rPr>
          <w:b/>
          <w:color w:val="111111"/>
          <w:sz w:val="28"/>
          <w:szCs w:val="28"/>
        </w:rPr>
        <w:t>Воспитатель:</w:t>
      </w:r>
      <w:r w:rsidRPr="00E91687">
        <w:rPr>
          <w:color w:val="000000"/>
          <w:sz w:val="28"/>
          <w:szCs w:val="28"/>
        </w:rPr>
        <w:t xml:space="preserve"> Дети, а почему удалось вытянуть репку? </w:t>
      </w:r>
      <w:r w:rsidRPr="00E91687">
        <w:rPr>
          <w:i/>
          <w:iCs/>
          <w:color w:val="000000"/>
          <w:sz w:val="28"/>
          <w:szCs w:val="28"/>
        </w:rPr>
        <w:t>(Потому что все вместе, дружно тянули).</w:t>
      </w:r>
      <w:r w:rsidR="00E91687" w:rsidRPr="00E91687">
        <w:rPr>
          <w:i/>
          <w:iCs/>
          <w:color w:val="000000"/>
          <w:sz w:val="28"/>
          <w:szCs w:val="28"/>
        </w:rPr>
        <w:t xml:space="preserve"> </w:t>
      </w:r>
      <w:r w:rsidRPr="00E91687">
        <w:rPr>
          <w:i/>
          <w:iCs/>
          <w:color w:val="000000"/>
          <w:sz w:val="28"/>
          <w:szCs w:val="28"/>
        </w:rPr>
        <w:t>Правильно,</w:t>
      </w:r>
      <w:r w:rsidR="004051FB">
        <w:rPr>
          <w:i/>
          <w:iCs/>
          <w:color w:val="000000"/>
          <w:sz w:val="28"/>
          <w:szCs w:val="28"/>
        </w:rPr>
        <w:t xml:space="preserve"> </w:t>
      </w:r>
      <w:r w:rsidRPr="00E91687">
        <w:rPr>
          <w:i/>
          <w:iCs/>
          <w:color w:val="000000"/>
          <w:sz w:val="28"/>
          <w:szCs w:val="28"/>
        </w:rPr>
        <w:t>дружба.</w:t>
      </w:r>
      <w:r w:rsidRPr="00E91687">
        <w:rPr>
          <w:color w:val="000000"/>
          <w:sz w:val="28"/>
          <w:szCs w:val="28"/>
        </w:rPr>
        <w:t> В народе говорят</w:t>
      </w:r>
      <w:r w:rsidR="004051FB">
        <w:rPr>
          <w:color w:val="000000"/>
          <w:sz w:val="28"/>
          <w:szCs w:val="28"/>
        </w:rPr>
        <w:t>:</w:t>
      </w:r>
      <w:r w:rsidRPr="00E91687">
        <w:rPr>
          <w:color w:val="000000"/>
          <w:sz w:val="28"/>
          <w:szCs w:val="28"/>
        </w:rPr>
        <w:t xml:space="preserve"> «Берись дружно – не будет грузно</w:t>
      </w:r>
      <w:r w:rsidR="00034C0D" w:rsidRPr="00E91687">
        <w:rPr>
          <w:color w:val="000000"/>
          <w:sz w:val="28"/>
          <w:szCs w:val="28"/>
        </w:rPr>
        <w:t xml:space="preserve">». </w:t>
      </w:r>
      <w:r w:rsidRPr="00E91687">
        <w:rPr>
          <w:color w:val="000000"/>
          <w:sz w:val="28"/>
          <w:szCs w:val="28"/>
        </w:rPr>
        <w:t>Желаю вам оставаться дружными, всегда приходит</w:t>
      </w:r>
      <w:r w:rsidR="00E91687" w:rsidRPr="00E91687">
        <w:rPr>
          <w:color w:val="000000"/>
          <w:sz w:val="28"/>
          <w:szCs w:val="28"/>
        </w:rPr>
        <w:t xml:space="preserve">ь </w:t>
      </w:r>
      <w:r w:rsidRPr="00E91687">
        <w:rPr>
          <w:color w:val="000000"/>
          <w:sz w:val="28"/>
          <w:szCs w:val="28"/>
        </w:rPr>
        <w:t>друг другу на помощь. Любите сказки, в них много мудрости.</w:t>
      </w:r>
    </w:p>
    <w:p w14:paraId="0FE20D8F" w14:textId="77777777" w:rsidR="000B5738" w:rsidRPr="00E91687" w:rsidRDefault="000B5738" w:rsidP="000B57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E2ED494" w14:textId="1A1DF812" w:rsidR="000B5738" w:rsidRPr="00E91687" w:rsidRDefault="00034C0D" w:rsidP="00FC458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68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E91687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</w:t>
      </w:r>
      <w:r w:rsidR="00FC458E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были на занятии внимательными</w:t>
      </w:r>
      <w:r w:rsidR="00FC458E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E91687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активными</w:t>
      </w:r>
      <w:r w:rsidR="00FC458E" w:rsidRPr="00E916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Молодцы!</w:t>
      </w:r>
    </w:p>
    <w:p w14:paraId="159E235C" w14:textId="77777777" w:rsidR="000010BF" w:rsidRPr="00E91687" w:rsidRDefault="000010BF" w:rsidP="004352E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EBF41FB" w14:textId="77777777" w:rsidR="00822FCD" w:rsidRDefault="00822FCD" w:rsidP="0018504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14:paraId="3A5337EA" w14:textId="77777777" w:rsidR="00822FCD" w:rsidRDefault="00822FCD" w:rsidP="0018504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14:paraId="2594DE0E" w14:textId="77777777" w:rsidR="00185049" w:rsidRPr="000010BF" w:rsidRDefault="00185049" w:rsidP="000010B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14:paraId="5B1794F4" w14:textId="77777777" w:rsidR="004352E3" w:rsidRDefault="004352E3" w:rsidP="004352E3"/>
    <w:p w14:paraId="32BA34A0" w14:textId="77777777" w:rsidR="0042576A" w:rsidRPr="0042576A" w:rsidRDefault="0042576A">
      <w:pPr>
        <w:rPr>
          <w:b/>
          <w:sz w:val="36"/>
          <w:szCs w:val="36"/>
        </w:rPr>
      </w:pPr>
    </w:p>
    <w:sectPr w:rsidR="0042576A" w:rsidRPr="004257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576A"/>
    <w:rsid w:val="000010BF"/>
    <w:rsid w:val="00034C0D"/>
    <w:rsid w:val="00064E45"/>
    <w:rsid w:val="00080E10"/>
    <w:rsid w:val="0008189F"/>
    <w:rsid w:val="000B5738"/>
    <w:rsid w:val="0015428B"/>
    <w:rsid w:val="00185049"/>
    <w:rsid w:val="00264E87"/>
    <w:rsid w:val="00272B81"/>
    <w:rsid w:val="002A49BB"/>
    <w:rsid w:val="002F7B42"/>
    <w:rsid w:val="00315026"/>
    <w:rsid w:val="003D01F2"/>
    <w:rsid w:val="004051FB"/>
    <w:rsid w:val="0042250A"/>
    <w:rsid w:val="0042576A"/>
    <w:rsid w:val="004352E3"/>
    <w:rsid w:val="004456F6"/>
    <w:rsid w:val="004C1C93"/>
    <w:rsid w:val="00540D8F"/>
    <w:rsid w:val="00550188"/>
    <w:rsid w:val="00721BED"/>
    <w:rsid w:val="00741745"/>
    <w:rsid w:val="007B15C2"/>
    <w:rsid w:val="007D2DDD"/>
    <w:rsid w:val="00822FCD"/>
    <w:rsid w:val="00850EAF"/>
    <w:rsid w:val="00871264"/>
    <w:rsid w:val="00955628"/>
    <w:rsid w:val="009710BB"/>
    <w:rsid w:val="00985D32"/>
    <w:rsid w:val="00A0532D"/>
    <w:rsid w:val="00BF3A9A"/>
    <w:rsid w:val="00C6695A"/>
    <w:rsid w:val="00CB3A97"/>
    <w:rsid w:val="00CC7B7F"/>
    <w:rsid w:val="00CF74C4"/>
    <w:rsid w:val="00DA5289"/>
    <w:rsid w:val="00DB49C4"/>
    <w:rsid w:val="00E53AD6"/>
    <w:rsid w:val="00E91687"/>
    <w:rsid w:val="00F163C3"/>
    <w:rsid w:val="00F61453"/>
    <w:rsid w:val="00FC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6C57C"/>
  <w15:docId w15:val="{D17B4115-AD44-4E8A-98A2-68DB2BFB7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710B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5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425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2576A"/>
  </w:style>
  <w:style w:type="character" w:styleId="a4">
    <w:name w:val="Strong"/>
    <w:basedOn w:val="a0"/>
    <w:uiPriority w:val="22"/>
    <w:qFormat/>
    <w:rsid w:val="000010BF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710B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1">
    <w:name w:val="c1"/>
    <w:basedOn w:val="a"/>
    <w:rsid w:val="007B1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B15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4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6E162-AB2A-42DB-8B3E-03647D634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</dc:creator>
  <cp:keywords/>
  <dc:description/>
  <cp:lastModifiedBy>Denis</cp:lastModifiedBy>
  <cp:revision>24</cp:revision>
  <dcterms:created xsi:type="dcterms:W3CDTF">2019-05-02T14:54:00Z</dcterms:created>
  <dcterms:modified xsi:type="dcterms:W3CDTF">2021-06-09T20:32:00Z</dcterms:modified>
</cp:coreProperties>
</file>