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https://kitykavrus.wixsite.com/ekaterina-kavrus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Сайт учителя-логопеда Каврус 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Екатерины Дмитриевны, 1 квалификационная категория, город Красноярск, МБДОУ 41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kitykavrus.wixsite.com/ekaterina-kavru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