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1E35" w:rsidRDefault="006D1E35" w:rsidP="006D1E3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02C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Конспект </w:t>
      </w:r>
      <w:r w:rsidR="00056C7E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НОД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по ФЭМП</w:t>
      </w:r>
      <w:r w:rsidR="00056C7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в подготовительной группе.</w:t>
      </w:r>
    </w:p>
    <w:p w:rsidR="00056C7E" w:rsidRDefault="00056C7E" w:rsidP="006D1E3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5F7FAE" w:rsidRPr="00CD0136" w:rsidRDefault="005F7FAE" w:rsidP="005F7FAE">
      <w:pPr>
        <w:shd w:val="clear" w:color="auto" w:fill="FFFFFF"/>
        <w:spacing w:before="225" w:after="22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1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D0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6C7E" w:rsidRPr="00CD0136" w:rsidRDefault="00056C7E" w:rsidP="00056C7E">
      <w:pPr>
        <w:shd w:val="clear" w:color="auto" w:fill="FFFFFF"/>
        <w:spacing w:before="225" w:after="22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13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БДОУ №24</w:t>
      </w:r>
      <w:r w:rsidRPr="00CD0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F7FA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</w:t>
      </w:r>
      <w:r w:rsidRPr="00CD01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56C7E" w:rsidRPr="00C02C21" w:rsidRDefault="005F7FAE" w:rsidP="00056C7E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Ишмаева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Михайловна</w:t>
      </w:r>
    </w:p>
    <w:p w:rsidR="00120545" w:rsidRPr="00120545" w:rsidRDefault="00120545" w:rsidP="0012054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Pr="005F7FAE" w:rsidRDefault="005F7FAE" w:rsidP="0026416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F7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В. Уфалей 2017г.</w:t>
      </w:r>
    </w:p>
    <w:p w:rsidR="004C3420" w:rsidRDefault="00FC6FC7" w:rsidP="00FC6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B1B1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Цель:</w:t>
      </w:r>
    </w:p>
    <w:p w:rsidR="00BA52C8" w:rsidRPr="008B1B11" w:rsidRDefault="004C3420" w:rsidP="004C34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C6FC7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52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Закреплять умение решать арифметические задачи на сложение и вычитание в </w:t>
      </w:r>
      <w:r w:rsidR="00AF6D43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425CC4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BA52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пределах 10.</w:t>
      </w:r>
    </w:p>
    <w:p w:rsidR="00FC6FC7" w:rsidRPr="008B1B11" w:rsidRDefault="004C3420" w:rsidP="004C34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FC6FC7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умение ориентироваться на листе бумаги в клетку.</w:t>
      </w:r>
    </w:p>
    <w:p w:rsidR="00FC6FC7" w:rsidRPr="008B1B11" w:rsidRDefault="00FC6FC7" w:rsidP="004C3420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-Закрепление представлений о числовом ряде, уметь называть </w:t>
      </w:r>
      <w:r w:rsidR="004C3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числа</w:t>
      </w:r>
      <w:r w:rsidR="004C3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3420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соседей</w:t>
      </w:r>
      <w:r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F6D43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последующее и предыдущее число. </w:t>
      </w:r>
    </w:p>
    <w:p w:rsidR="004C3420" w:rsidRDefault="004C3420" w:rsidP="004C3420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FC6FC7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творческое воображение, восприятие умения анализировать, сравнивать предметы, умение обобщать. </w:t>
      </w:r>
    </w:p>
    <w:p w:rsidR="00FC6FC7" w:rsidRPr="004C3420" w:rsidRDefault="004C3420" w:rsidP="004C3420">
      <w:pPr>
        <w:pStyle w:val="a4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C6FC7" w:rsidRPr="004C34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составлять предмет из восьми треугольников.</w:t>
      </w:r>
    </w:p>
    <w:p w:rsidR="00FC6FC7" w:rsidRPr="008B1B11" w:rsidRDefault="004C3420" w:rsidP="004C3420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6FC7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-Учить понимать учебную задачу и выполнять её самостоятельно.</w:t>
      </w:r>
    </w:p>
    <w:p w:rsidR="004C3420" w:rsidRDefault="00FC6FC7" w:rsidP="004C3420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Продолжать учить выделять сходные и отличительные признаки геометрических фигур; </w:t>
      </w:r>
    </w:p>
    <w:p w:rsidR="00FC6FC7" w:rsidRPr="008B1B11" w:rsidRDefault="004C3420" w:rsidP="004C3420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</w:t>
      </w:r>
      <w:r w:rsidR="00FC6FC7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логическое мышление, внимание;</w:t>
      </w:r>
    </w:p>
    <w:p w:rsidR="00FC6FC7" w:rsidRPr="001D2943" w:rsidRDefault="004C3420" w:rsidP="004C3420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52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-В</w:t>
      </w:r>
      <w:r w:rsidR="00FC6FC7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дружеские взаимоотношения –</w:t>
      </w:r>
      <w:r w:rsidR="001D2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поддерживать друг друга, </w:t>
      </w:r>
      <w:r w:rsidR="001D2943" w:rsidRPr="001D2943">
        <w:rPr>
          <w:rFonts w:ascii="Times New Roman" w:eastAsia="Times New Roman" w:hAnsi="Times New Roman" w:cs="Times New Roman"/>
          <w:lang w:eastAsia="ru-RU"/>
        </w:rPr>
        <w:t>усидчивость, умение слушать.</w:t>
      </w:r>
    </w:p>
    <w:p w:rsidR="00755466" w:rsidRPr="008B1B11" w:rsidRDefault="00755466" w:rsidP="004C3420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-Закреплять навык самоконтроля и самооценки.</w:t>
      </w:r>
    </w:p>
    <w:p w:rsidR="00425CC4" w:rsidRDefault="00425CC4" w:rsidP="00FC6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B1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Оборудование:</w:t>
      </w:r>
      <w:r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18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цифры от</w:t>
      </w:r>
      <w:proofErr w:type="gramStart"/>
      <w:r w:rsidR="001F18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="001F18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10,  2 набора блоков </w:t>
      </w:r>
      <w:proofErr w:type="spellStart"/>
      <w:r w:rsidR="001F18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Дъенеша</w:t>
      </w:r>
      <w:proofErr w:type="spellEnd"/>
      <w:r w:rsidR="001F18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 обруча,  листочки в клеточку, </w:t>
      </w:r>
      <w:r w:rsidR="00B01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простые </w:t>
      </w:r>
      <w:r w:rsidR="001F18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</w:t>
      </w:r>
      <w:r w:rsidR="00B01C6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F18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1C63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цифры, зна</w:t>
      </w:r>
      <w:r w:rsidR="001F18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01C63">
        <w:rPr>
          <w:rFonts w:ascii="Times New Roman" w:eastAsia="Times New Roman" w:hAnsi="Times New Roman" w:cs="Times New Roman"/>
          <w:sz w:val="24"/>
          <w:szCs w:val="24"/>
          <w:lang w:eastAsia="ru-RU"/>
        </w:rPr>
        <w:t>и:+,-,=.,наборы треугольников из</w:t>
      </w:r>
      <w:r w:rsidR="001F18C8" w:rsidRPr="008B1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штук</w:t>
      </w:r>
      <w:r w:rsidR="003E0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конверт </w:t>
      </w:r>
      <w:r w:rsidR="00B01C6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пятёрками по количеству детей, конверт с заданиями.</w:t>
      </w:r>
    </w:p>
    <w:p w:rsidR="004C3420" w:rsidRDefault="004C3420" w:rsidP="004C34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Приемы:</w:t>
      </w:r>
      <w:r w:rsidRPr="004C3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наглядные:   презентация; практические:</w:t>
      </w:r>
      <w:r w:rsidRPr="004C3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раздаточным материалом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блоками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Дьенеша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 словесные: художеств</w:t>
      </w:r>
      <w:r w:rsidR="00DC2EA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енное слово, вопросы, поощрение,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C2E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пояснение</w:t>
      </w:r>
      <w:proofErr w:type="gramStart"/>
      <w:r w:rsidR="003B4D5F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="003B4D5F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апоминание,указание</w:t>
      </w:r>
      <w:proofErr w:type="spellEnd"/>
      <w:r w:rsidR="006D1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DC2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игровой: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2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</w:t>
      </w:r>
      <w:r w:rsidR="00DC2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мотивации</w:t>
      </w:r>
      <w:r w:rsidR="00DC2E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0180" w:rsidRDefault="003E0180" w:rsidP="00FC6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1B11" w:rsidRPr="008B1B11" w:rsidRDefault="008B1B11" w:rsidP="00FC6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FC7" w:rsidRPr="0056015A" w:rsidRDefault="00FC6FC7" w:rsidP="00FC6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545" w:rsidRDefault="00120545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F18C8" w:rsidRDefault="001F18C8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F18C8" w:rsidRDefault="001F18C8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416C" w:rsidRDefault="0026416C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057B9" w:rsidRPr="00C02C21" w:rsidRDefault="002057B9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C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Ход занятия:</w:t>
      </w:r>
    </w:p>
    <w:p w:rsidR="002057B9" w:rsidRPr="00C02C21" w:rsidRDefault="002057B9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4D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Воспитатель:</w:t>
      </w:r>
      <w:r w:rsidRPr="00C02C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к нам в группу сегодня пришло письмо. Вам хочется узнать, от кого оно?</w:t>
      </w:r>
    </w:p>
    <w:p w:rsidR="00CD03B2" w:rsidRPr="00CD03B2" w:rsidRDefault="002057B9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114D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 открывает конверт и читает:</w:t>
      </w:r>
      <w:r w:rsidR="00CD0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03B2" w:rsidRPr="00CD03B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На экране </w:t>
      </w:r>
      <w:proofErr w:type="spellStart"/>
      <w:r w:rsidR="00CD03B2" w:rsidRPr="00CD03B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Знайка</w:t>
      </w:r>
      <w:proofErr w:type="spellEnd"/>
    </w:p>
    <w:p w:rsidR="002057B9" w:rsidRPr="00CD03B2" w:rsidRDefault="002057B9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9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«Дорогие, ребята, пишет вам </w:t>
      </w:r>
      <w:proofErr w:type="spellStart"/>
      <w:r w:rsidRPr="004F19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Знайка</w:t>
      </w:r>
      <w:proofErr w:type="spellEnd"/>
      <w:r w:rsidRPr="004F19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4447B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я знаю, что вы осенью, 1 сентяб</w:t>
      </w:r>
      <w:r w:rsidR="00F114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ря пойдёте в школу.  Я хочу </w:t>
      </w:r>
      <w:r w:rsidR="004447B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узнать, какие у вас есть знания по математике</w:t>
      </w:r>
      <w:r w:rsidR="00CD0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как вы подготовились к школе.</w:t>
      </w:r>
      <w:r w:rsidR="004447B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proofErr w:type="gramStart"/>
      <w:r w:rsidR="00CD0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</w:t>
      </w:r>
      <w:proofErr w:type="gramEnd"/>
      <w:r w:rsidR="00CD0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="00CD0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это</w:t>
      </w:r>
      <w:proofErr w:type="gramEnd"/>
      <w:r w:rsidR="00F114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CD0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я вам посылаю задания.</w:t>
      </w:r>
    </w:p>
    <w:p w:rsidR="004447B8" w:rsidRPr="0072310F" w:rsidRDefault="004447B8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114D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Покажем свои знания?</w:t>
      </w:r>
      <w:r w:rsid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310F" w:rsidRPr="0072310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детей)</w:t>
      </w:r>
    </w:p>
    <w:p w:rsidR="00C04C7A" w:rsidRDefault="00E46847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1.</w:t>
      </w:r>
      <w:r w:rsidR="00C04C7A" w:rsidRPr="00C04C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Воспитатель:</w:t>
      </w:r>
      <w:r w:rsidR="004F19DD" w:rsidRPr="00C04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146EC" w:rsidRPr="00C04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04C7A" w:rsidRPr="00BB69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Ребята, посмотрите</w:t>
      </w:r>
      <w:r w:rsidR="00BB69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</w:t>
      </w:r>
      <w:r w:rsidR="00C04C7A" w:rsidRPr="00BB69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первое задание нам задаёт </w:t>
      </w:r>
      <w:proofErr w:type="spellStart"/>
      <w:r w:rsidR="00C04C7A" w:rsidRPr="00BB69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Знайка</w:t>
      </w:r>
      <w:proofErr w:type="spellEnd"/>
      <w:r w:rsidR="00C04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146EC" w:rsidRPr="009146E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146EC" w:rsidRPr="009146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экране цифры разбросаны</w:t>
      </w:r>
      <w:r w:rsidR="009146EC" w:rsidRPr="009146E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146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F1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46847" w:rsidRDefault="00C04C7A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Интересно, что же вы должны сделать?</w:t>
      </w:r>
      <w:r w:rsidR="00BB69C2" w:rsidRPr="00BB6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69C2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детей).</w:t>
      </w:r>
    </w:p>
    <w:p w:rsidR="00C04C7A" w:rsidRDefault="00BB69C2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(воспитатель достаёт конверт, читает задание)</w:t>
      </w:r>
    </w:p>
    <w:p w:rsidR="00C04C7A" w:rsidRPr="00C04C7A" w:rsidRDefault="00C04C7A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04C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Воспитатель:  Да, ребята нужно взять цифры и выстроить числовой ряд</w:t>
      </w:r>
      <w:r w:rsidR="00BB69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от 1 до 10.</w:t>
      </w:r>
    </w:p>
    <w:p w:rsidR="002057B9" w:rsidRPr="00C02C21" w:rsidRDefault="00C04C7A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24772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Цифровой ряд в пределах 10.</w:t>
      </w:r>
      <w:r w:rsidR="002057B9" w:rsidRPr="00C02C2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столах ле</w:t>
      </w:r>
      <w:r w:rsidR="00D24772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 перевернутые цифры от 1 до 10</w:t>
      </w:r>
      <w:r w:rsidR="002057B9" w:rsidRPr="00C02C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2057B9" w:rsidRPr="00C02C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0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57B9" w:rsidRPr="00C02C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146E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должны выстроиться по порядку.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2057B9" w:rsidRPr="00C02C21" w:rsidRDefault="002057B9" w:rsidP="00D2477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C21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Пусть тот, у кого цифра 3, присядет 5 раз.</w:t>
      </w:r>
    </w:p>
    <w:p w:rsidR="002057B9" w:rsidRPr="00C02C21" w:rsidRDefault="002057B9" w:rsidP="00D2477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C21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Пусть тот, у кого цифра 5, назовет число на одну единицу больше.</w:t>
      </w:r>
    </w:p>
    <w:p w:rsidR="002057B9" w:rsidRDefault="002057B9" w:rsidP="00D2477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C21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Пусть тот, у кого цифра семь, топнет ногой 2 раза.</w:t>
      </w:r>
    </w:p>
    <w:p w:rsidR="00C04C7A" w:rsidRDefault="00D24772" w:rsidP="00D2477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Какая цифра стоит между 4 и 6. </w:t>
      </w:r>
    </w:p>
    <w:p w:rsidR="00C04C7A" w:rsidRDefault="00C04C7A" w:rsidP="00D2477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5.Между цифрами 7 и 9.</w:t>
      </w:r>
    </w:p>
    <w:p w:rsidR="00C04C7A" w:rsidRDefault="00C04C7A" w:rsidP="00D2477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6.Пусть цифра 8,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прохлопает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раза.</w:t>
      </w:r>
    </w:p>
    <w:p w:rsidR="00C04C7A" w:rsidRDefault="00C04C7A" w:rsidP="00D2477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D24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 цифрами 5и7. </w:t>
      </w:r>
    </w:p>
    <w:p w:rsidR="00C04C7A" w:rsidRDefault="00C04C7A" w:rsidP="00C04C7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C04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цифра 6, назовёт своих соседей по числовому ряду.</w:t>
      </w:r>
    </w:p>
    <w:p w:rsidR="009146EC" w:rsidRPr="00C04C7A" w:rsidRDefault="00C04C7A" w:rsidP="00C04C7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D24772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Цифры соседи: 3; 5; 7</w:t>
      </w:r>
      <w:proofErr w:type="gramStart"/>
      <w:r w:rsidR="00D24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="00D24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8. </w:t>
      </w:r>
    </w:p>
    <w:p w:rsidR="00C04C7A" w:rsidRDefault="00C04C7A" w:rsidP="002057B9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057B9" w:rsidRDefault="00E46847" w:rsidP="002057B9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2.</w:t>
      </w:r>
      <w:r w:rsidR="00BB69C2" w:rsidRPr="00C04C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Воспитатель:  </w:t>
      </w:r>
      <w:r w:rsidR="00BB69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Следующее задание, посмотрите на экран</w:t>
      </w:r>
      <w:proofErr w:type="gramStart"/>
      <w:r w:rsidR="00BB69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  <w:proofErr w:type="gramEnd"/>
      <w:r w:rsidR="00BB69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BB6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BB69C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BB69C2">
        <w:rPr>
          <w:rFonts w:ascii="Times New Roman" w:eastAsia="Times New Roman" w:hAnsi="Times New Roman" w:cs="Times New Roman"/>
          <w:sz w:val="24"/>
          <w:szCs w:val="24"/>
          <w:lang w:eastAsia="ru-RU"/>
        </w:rPr>
        <w:t>а экране календарь)</w:t>
      </w:r>
    </w:p>
    <w:p w:rsidR="00BB69C2" w:rsidRDefault="00BB69C2" w:rsidP="002057B9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что это? (ответы детей)</w:t>
      </w:r>
    </w:p>
    <w:p w:rsidR="00BB69C2" w:rsidRDefault="00BB69C2" w:rsidP="00BB69C2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C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E4684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4684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календарь. Для чего нужен календарь? (ответы детей)</w:t>
      </w:r>
    </w:p>
    <w:p w:rsidR="00BB69C2" w:rsidRDefault="002057B9" w:rsidP="00BB69C2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а сегодня какой день недели? </w:t>
      </w:r>
      <w:r w:rsidR="00BB69C2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2057B9" w:rsidRPr="002057B9" w:rsidRDefault="002057B9" w:rsidP="002057B9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7B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A63CC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057B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кажите, сколько всего дней в неделе? (7)</w:t>
      </w:r>
    </w:p>
    <w:p w:rsidR="002057B9" w:rsidRPr="002057B9" w:rsidRDefault="002057B9" w:rsidP="002057B9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7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Ребята, назовите дни недели по порядку. (Понедельник, вторник, среда, четверг, пятница, суббота, воскресенье.)</w:t>
      </w:r>
    </w:p>
    <w:p w:rsidR="002057B9" w:rsidRDefault="002057B9" w:rsidP="002057B9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7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Какой день недели идет после вторника? четверга? субботы? (Среда, пятница, воскресенье.)</w:t>
      </w:r>
    </w:p>
    <w:p w:rsidR="002057B9" w:rsidRPr="002057B9" w:rsidRDefault="002057B9" w:rsidP="002057B9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7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Какой день недели идет перед вторником? средой? воскресеньем? (Понедельник, вторник, суббота.)</w:t>
      </w:r>
    </w:p>
    <w:p w:rsidR="002057B9" w:rsidRPr="002057B9" w:rsidRDefault="002057B9" w:rsidP="002057B9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7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Какой день недели находится между средой и пятницей? субботой и понедельником? (Четверг, воскресенье.)</w:t>
      </w:r>
    </w:p>
    <w:p w:rsidR="00F114DC" w:rsidRDefault="00546F70" w:rsidP="009141A7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3.</w:t>
      </w:r>
      <w:r w:rsidR="00BB69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 вот и ещё одно задание вас ждёт</w:t>
      </w:r>
      <w:r w:rsidR="00EB77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146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9146EC" w:rsidRPr="009146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экране геометрические фигуры</w:t>
      </w:r>
      <w:proofErr w:type="gramStart"/>
      <w:r w:rsidR="009146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EB77D2" w:rsidRPr="00EB77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EB77D2" w:rsidRPr="00EB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Блоки </w:t>
      </w:r>
      <w:proofErr w:type="spellStart"/>
      <w:r w:rsidR="00EB77D2" w:rsidRPr="00EB77D2">
        <w:rPr>
          <w:rFonts w:ascii="Times New Roman" w:eastAsia="Times New Roman" w:hAnsi="Times New Roman" w:cs="Times New Roman"/>
          <w:sz w:val="24"/>
          <w:szCs w:val="24"/>
          <w:lang w:eastAsia="ru-RU"/>
        </w:rPr>
        <w:t>Дъенеша</w:t>
      </w:r>
      <w:proofErr w:type="spellEnd"/>
      <w:r w:rsidR="00EB77D2" w:rsidRPr="00EB77D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46F70" w:rsidRDefault="00BB69C2" w:rsidP="00546F70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C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6F7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это? (ответы детей). Да, это геометрические фигуры. Сейчас мы свами с ними поиграем. Для этого, нам нужно разделиться на 2 команды</w:t>
      </w:r>
    </w:p>
    <w:p w:rsidR="00F114DC" w:rsidRDefault="009146EC" w:rsidP="009141A7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A0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команда: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 обруча, </w:t>
      </w:r>
      <w:r w:rsidR="00FF4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пересекаются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F4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 обруч – картинк</w:t>
      </w:r>
      <w:proofErr w:type="gramStart"/>
      <w:r w:rsidR="00FF4A05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="00FF4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фигуры жёлтого цвета</w:t>
      </w:r>
      <w:r w:rsidR="00FF4A05">
        <w:rPr>
          <w:rFonts w:ascii="Times New Roman" w:eastAsia="Times New Roman" w:hAnsi="Times New Roman" w:cs="Times New Roman"/>
          <w:sz w:val="24"/>
          <w:szCs w:val="24"/>
          <w:lang w:eastAsia="ru-RU"/>
        </w:rPr>
        <w:t>, 2 обруч –картинка</w:t>
      </w:r>
      <w:r w:rsidR="00F1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формы-треугольник, прямоугольник</w:t>
      </w:r>
      <w:r w:rsidR="00546F7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толстый.</w:t>
      </w:r>
    </w:p>
    <w:p w:rsidR="009141A7" w:rsidRDefault="00FF4A05" w:rsidP="009141A7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Объяснить, что общего, почему так разложили фигуры.</w:t>
      </w:r>
    </w:p>
    <w:p w:rsidR="00F114DC" w:rsidRDefault="00FF4A05" w:rsidP="00FF4A05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A0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 команда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(2 обруча,  пересекаются )</w:t>
      </w:r>
      <w:r w:rsidRPr="00FF4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1 обруч – картинк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фигуры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</w:t>
      </w:r>
      <w:r w:rsidR="00F114D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красного цвета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F114DC" w:rsidRDefault="00FF4A05" w:rsidP="00FF4A05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обруч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артинка-</w:t>
      </w:r>
      <w:r w:rsidR="00F114DC" w:rsidRPr="00F1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квадраты</w:t>
      </w:r>
      <w:r w:rsidR="00401EF1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круг</w:t>
      </w:r>
      <w:r w:rsidR="00546F70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большие.</w:t>
      </w:r>
    </w:p>
    <w:p w:rsidR="00FF4A05" w:rsidRDefault="00FF4A05" w:rsidP="00FF4A05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Объяснить, что общего, почему так разложили фигуры.</w:t>
      </w:r>
    </w:p>
    <w:p w:rsidR="00546F70" w:rsidRPr="00546F70" w:rsidRDefault="00546F70" w:rsidP="00FF4A05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C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посмотри, наши ребята и с этим заданием справились</w:t>
      </w:r>
      <w:proofErr w:type="gramStart"/>
      <w:r w:rsid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экране появляется </w:t>
      </w:r>
      <w:proofErr w:type="spellStart"/>
      <w:r w:rsid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Знайка</w:t>
      </w:r>
      <w:proofErr w:type="spellEnd"/>
      <w:r w:rsid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19DD" w:rsidRDefault="00E849EF" w:rsidP="004F1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E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4.Следующее задание называется,</w:t>
      </w:r>
      <w:r w:rsidR="004F19DD" w:rsidRPr="00E849E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«Будь внимательный»</w:t>
      </w:r>
      <w:r w:rsidR="009141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4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7F4DEB" w:rsidRPr="007F4D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экране</w:t>
      </w:r>
      <w:r w:rsidR="007F4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F4DEB" w:rsidRPr="007F4D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</w:t>
      </w:r>
      <w:proofErr w:type="gramStart"/>
      <w:r w:rsidR="007F4DEB" w:rsidRPr="007F4D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</w:t>
      </w:r>
      <w:r w:rsidR="007F4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F4D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кл</w:t>
      </w:r>
      <w:proofErr w:type="gramEnd"/>
      <w:r w:rsidR="007F4D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еточку, точки</w:t>
      </w:r>
      <w:r w:rsidR="007F4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4F19DD" w:rsidRPr="0056015A" w:rsidRDefault="00E849EF" w:rsidP="00E8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C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</w:t>
      </w:r>
      <w:r w:rsidR="004F19DD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</w:t>
      </w:r>
      <w:proofErr w:type="gramStart"/>
      <w:r w:rsidR="002C6A46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умным</w:t>
      </w:r>
      <w:proofErr w:type="gramEnd"/>
      <w:r w:rsidR="002C6A46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только</w:t>
      </w:r>
      <w:r w:rsidR="004F19DD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ловким разгадать головоломки</w:t>
      </w:r>
    </w:p>
    <w:p w:rsidR="004F19DD" w:rsidRPr="0056015A" w:rsidRDefault="00E849EF" w:rsidP="00E8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4F19DD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по клеточкам </w:t>
      </w:r>
      <w:r w:rsidR="002C6A46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шагай, что</w:t>
      </w:r>
      <w:r w:rsidR="004F19DD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там скрыто угадай.</w:t>
      </w:r>
    </w:p>
    <w:p w:rsidR="004F19DD" w:rsidRPr="0056015A" w:rsidRDefault="00E849EF" w:rsidP="00E8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4F19DD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давайте попробуем разгадать. </w:t>
      </w:r>
    </w:p>
    <w:p w:rsidR="004F19DD" w:rsidRPr="0056015A" w:rsidRDefault="00E849EF" w:rsidP="00E8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(</w:t>
      </w:r>
      <w:r w:rsidR="004F19DD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садятся за стол, выполняют первое задание.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19DD" w:rsidRDefault="004F19DD" w:rsidP="004F1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Ориентировка по клеточкам. 3кл. вправо,2кл. вверх,2кл. влево, 2кл. вверх, 2 </w:t>
      </w:r>
      <w:proofErr w:type="spellStart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вправо, 1кл. вверх, 1 </w:t>
      </w:r>
      <w:proofErr w:type="spellStart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вправо, 5 </w:t>
      </w:r>
      <w:proofErr w:type="spellStart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вниз, 3 </w:t>
      </w:r>
      <w:proofErr w:type="spellStart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вправо, 1кл. вниз,1 </w:t>
      </w:r>
      <w:proofErr w:type="spellStart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влево, 1кл. вниз 5 </w:t>
      </w:r>
      <w:proofErr w:type="spellStart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влево,1 </w:t>
      </w:r>
      <w:proofErr w:type="spellStart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вверх, 1кл. влево,1 </w:t>
      </w:r>
      <w:proofErr w:type="spellStart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. вверх.</w:t>
      </w:r>
      <w:proofErr w:type="gramEnd"/>
    </w:p>
    <w:p w:rsidR="00E849EF" w:rsidRPr="00546F70" w:rsidRDefault="00E849EF" w:rsidP="00E849EF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C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r w:rsidRP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  <w:proofErr w:type="spellStart"/>
      <w:r w:rsidRP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Знайка</w:t>
      </w:r>
      <w:proofErr w:type="spellEnd"/>
      <w:r w:rsidRP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внимательно </w:t>
      </w:r>
      <w:r w:rsidR="00A91E04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смотрит, как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выполняете задания. Удивляется, какие вы умные</w:t>
      </w:r>
      <w:r w:rsidR="00A91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внимательные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экране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A4244" w:rsidRPr="00BA4244" w:rsidRDefault="007F4DEB" w:rsidP="004F19DD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BA4244" w:rsidRPr="00BA42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BA4244" w:rsidRPr="00C04C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r w:rsidR="00BA4244" w:rsidRPr="00E849E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81F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76DF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Ребята, </w:t>
      </w:r>
      <w:proofErr w:type="spellStart"/>
      <w:r w:rsidR="00E849EF" w:rsidRPr="00BA42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Знайка</w:t>
      </w:r>
      <w:proofErr w:type="spellEnd"/>
      <w:r w:rsidR="00E849EF" w:rsidRPr="00BA42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BA42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E849EF" w:rsidRPr="00BA42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приглашает</w:t>
      </w:r>
      <w:r w:rsidR="00BA4244" w:rsidRPr="00BA42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476DF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</w:t>
      </w:r>
      <w:r w:rsidR="00BA42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ас </w:t>
      </w:r>
      <w:r w:rsidR="00E849EF" w:rsidRPr="00BA42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</w:t>
      </w:r>
      <w:r w:rsidR="00476DF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гости к своему другу Буратино</w:t>
      </w:r>
      <w:r w:rsidR="00BA4244" w:rsidRPr="00BA42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  <w:r w:rsidR="00476DF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476D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(на экране </w:t>
      </w:r>
      <w:r w:rsidR="00476DF5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476D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уратин</w:t>
      </w:r>
      <w:r w:rsidR="00476DF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Start"/>
      <w:r w:rsidR="00476DF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AF41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</w:t>
      </w:r>
      <w:proofErr w:type="gramEnd"/>
      <w:r w:rsidR="00AF41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уратино, хочет с вами поиграть.</w:t>
      </w:r>
    </w:p>
    <w:p w:rsid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Физкульминутка</w:t>
      </w:r>
      <w:proofErr w:type="spellEnd"/>
      <w:r w:rsidR="009141A7" w:rsidRPr="002E25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«Буратино потянулся»</w:t>
      </w:r>
    </w:p>
    <w:p w:rsidR="002E250F" w:rsidRDefault="002E250F" w:rsidP="002E250F">
      <w:pPr>
        <w:pStyle w:val="a3"/>
      </w:pPr>
      <w:r>
        <w:t>Буратино потянулся,</w:t>
      </w:r>
      <w:r>
        <w:br/>
        <w:t>Раз - нагнулся,</w:t>
      </w:r>
      <w:r>
        <w:br/>
        <w:t>Два - нагнулся,</w:t>
      </w:r>
      <w:r>
        <w:br/>
        <w:t>Три — нагнулся.</w:t>
      </w:r>
    </w:p>
    <w:p w:rsidR="002E250F" w:rsidRDefault="002E250F" w:rsidP="002E250F">
      <w:pPr>
        <w:pStyle w:val="a3"/>
      </w:pPr>
      <w:r>
        <w:t>Руки в сторону развел,</w:t>
      </w:r>
      <w:r>
        <w:br/>
        <w:t>Ключик, видно, не нашел.</w:t>
      </w:r>
      <w:r>
        <w:br/>
        <w:t>Чтобы ключик нам достать,</w:t>
      </w:r>
      <w:r>
        <w:br/>
        <w:t>Нужно на носочки встать.</w:t>
      </w:r>
      <w:r>
        <w:br/>
      </w:r>
      <w:proofErr w:type="gramStart"/>
      <w:r>
        <w:t>(Дети имитируют стихотворение, выполняя движения.</w:t>
      </w:r>
      <w:proofErr w:type="gramEnd"/>
      <w:r>
        <w:t xml:space="preserve"> </w:t>
      </w:r>
      <w:proofErr w:type="gramStart"/>
      <w:r>
        <w:t>Руки вверх, вдох — потянулись; наклон — раз, два, три, развели руки в стороны; вста</w:t>
      </w:r>
      <w:r>
        <w:softHyphen/>
        <w:t xml:space="preserve">ли на носочки.) </w:t>
      </w:r>
      <w:proofErr w:type="gramEnd"/>
    </w:p>
    <w:p w:rsidR="00BA4244" w:rsidRDefault="00081F9A" w:rsidP="00BA4244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r w:rsidR="002E250F" w:rsidRPr="002E250F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 посмотрите,</w:t>
      </w:r>
      <w:r w:rsidR="00AF41F2" w:rsidRPr="00AF41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AF41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AF41F2" w:rsidRPr="002C6A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картинка на экране</w:t>
      </w:r>
      <w:r w:rsidR="00AF41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="00AF41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AF41F2" w:rsidRPr="002C6A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proofErr w:type="gramEnd"/>
      <w:r w:rsidR="00AF41F2" w:rsidRPr="002C6A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идят за столом, пишут, рисуют)</w:t>
      </w:r>
      <w:r w:rsidR="00AF4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41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Буратино не один к нам пришёл. С  кем пришёл  Буратино? (ответы детей). 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 делают наши друзья</w:t>
      </w:r>
      <w:r w:rsidR="00AF41F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41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BA4244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 умеете решать задачки?</w:t>
      </w:r>
      <w:r w:rsidR="00563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4244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BA3531" w:rsidRDefault="00BA3531" w:rsidP="00BA4244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A3531" w:rsidRDefault="00BA3531" w:rsidP="00BA4244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A4244" w:rsidRDefault="00081F9A" w:rsidP="00BA4244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 xml:space="preserve">6 задание </w:t>
      </w:r>
      <w:r w:rsidR="002E250F"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Воспитатель</w:t>
      </w:r>
      <w:r w:rsidR="00563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F4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я </w:t>
      </w:r>
      <w:r w:rsidR="00563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прочитаю </w:t>
      </w:r>
      <w:r w:rsidR="00AF4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</w:t>
      </w:r>
      <w:r w:rsidR="00BA4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задачу, а вы </w:t>
      </w:r>
      <w:r w:rsidR="00A91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выкладывайте решение задачи </w:t>
      </w:r>
      <w:r w:rsidR="00AF4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столе.</w:t>
      </w:r>
    </w:p>
    <w:p w:rsidR="009141A7" w:rsidRPr="009141A7" w:rsidRDefault="00563324" w:rsidP="00BA4244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задача. Внимание на экран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2E25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2E25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="002E250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адачи на экране)</w:t>
      </w:r>
    </w:p>
    <w:p w:rsidR="009141A7" w:rsidRP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яблока из сада Ежик притащил,</w:t>
      </w:r>
    </w:p>
    <w:p w:rsidR="009141A7" w:rsidRPr="009141A7" w:rsidRDefault="009141A7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</w:t>
      </w:r>
      <w:proofErr w:type="gramEnd"/>
      <w:r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румяное Белке подарил!</w:t>
      </w:r>
    </w:p>
    <w:p w:rsidR="009141A7" w:rsidRPr="009141A7" w:rsidRDefault="009141A7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радостью подарок получила Белка.</w:t>
      </w:r>
    </w:p>
    <w:p w:rsidR="009141A7" w:rsidRDefault="009141A7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Сосчитайте яблоки у Ежа в тарелке. (2)</w:t>
      </w:r>
    </w:p>
    <w:p w:rsidR="002C6A46" w:rsidRDefault="002C6A46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решения 3-1=2</w:t>
      </w:r>
    </w:p>
    <w:p w:rsidR="00BA4244" w:rsidRPr="00BA4244" w:rsidRDefault="00BA4244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proofErr w:type="gramStart"/>
      <w:r w:rsidR="001B51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просит </w:t>
      </w:r>
      <w:r w:rsidR="001B51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прочитать пример)</w:t>
      </w:r>
    </w:p>
    <w:p w:rsidR="00081F9A" w:rsidRDefault="00081F9A" w:rsidP="002E250F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41A7" w:rsidRPr="009141A7" w:rsidRDefault="002E250F" w:rsidP="002E250F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2969BD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ворон</w:t>
      </w:r>
      <w:r w:rsidR="00C375E1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крышу сели,</w:t>
      </w:r>
    </w:p>
    <w:p w:rsidR="009141A7" w:rsidRP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еще к ним прилетели.</w:t>
      </w:r>
    </w:p>
    <w:p w:rsidR="009141A7" w:rsidRP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Отвечайте быстро, смело!</w:t>
      </w:r>
    </w:p>
    <w:p w:rsid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всех их прилетело? (7)</w:t>
      </w:r>
    </w:p>
    <w:p w:rsidR="002C6A46" w:rsidRDefault="002C6A46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решения 5+2=7</w:t>
      </w:r>
    </w:p>
    <w:p w:rsidR="001B51EC" w:rsidRPr="00BA4244" w:rsidRDefault="001B51EC" w:rsidP="001B51EC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просит прочитать пример)</w:t>
      </w:r>
    </w:p>
    <w:p w:rsidR="009141A7" w:rsidRPr="009141A7" w:rsidRDefault="001B51EC" w:rsidP="002C6A46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C6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25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 веселых медвежат</w:t>
      </w:r>
    </w:p>
    <w:p w:rsidR="009141A7" w:rsidRP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малиной в лес спешат.</w:t>
      </w:r>
    </w:p>
    <w:p w:rsidR="009141A7" w:rsidRP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один малыш устал,</w:t>
      </w:r>
    </w:p>
    <w:p w:rsidR="009141A7" w:rsidRP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товарищей отстал.</w:t>
      </w:r>
    </w:p>
    <w:p w:rsidR="009141A7" w:rsidRP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ответ найди:</w:t>
      </w:r>
    </w:p>
    <w:p w:rsidR="009141A7" w:rsidRDefault="002E250F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мишек впереди? (5)</w:t>
      </w:r>
    </w:p>
    <w:p w:rsidR="002C6A46" w:rsidRDefault="002C6A46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решения 6-1=5</w:t>
      </w:r>
    </w:p>
    <w:p w:rsidR="001B51EC" w:rsidRPr="00BA4244" w:rsidRDefault="001B51EC" w:rsidP="001B51EC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просит прочитать пример)</w:t>
      </w:r>
    </w:p>
    <w:p w:rsidR="009141A7" w:rsidRDefault="001B51EC" w:rsidP="001B51EC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="009141A7" w:rsidRPr="009141A7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Молодцы!</w:t>
      </w:r>
    </w:p>
    <w:p w:rsidR="008F3261" w:rsidRPr="00081F9A" w:rsidRDefault="001B51EC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следующее задание</w:t>
      </w:r>
      <w:r w:rsidR="008F3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называется </w:t>
      </w:r>
      <w:r w:rsidR="008F3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«Строители»</w:t>
      </w:r>
      <w:r w:rsidR="00081F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81F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 экране треугольники)</w:t>
      </w:r>
    </w:p>
    <w:p w:rsidR="008F3261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</w:t>
      </w:r>
      <w:r w:rsidR="00081F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нужно построить </w:t>
      </w:r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</w:t>
      </w:r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восьми треугольников.</w:t>
      </w:r>
    </w:p>
    <w:p w:rsidR="008F3261" w:rsidRPr="0056015A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строят дома из восьми треугольников)</w:t>
      </w:r>
    </w:p>
    <w:p w:rsidR="008F3261" w:rsidRPr="0056015A" w:rsidRDefault="001B51EC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: </w:t>
      </w:r>
      <w:r w:rsidR="008F3261" w:rsidRPr="009F0D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Напоминаю правила работы</w:t>
      </w:r>
      <w:r w:rsidR="008F3261" w:rsidRPr="009F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B4004B" w:rsidRDefault="00B4004B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</w:t>
      </w:r>
      <w:r w:rsidR="008F3261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спользовать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 треугольников</w:t>
      </w:r>
      <w:proofErr w:type="gramStart"/>
      <w:r w:rsidR="008F3261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3261" w:rsidRPr="0056015A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-Можно только прикладывать детали друг к другу;</w:t>
      </w:r>
      <w:bookmarkStart w:id="0" w:name="_GoBack"/>
      <w:bookmarkEnd w:id="0"/>
    </w:p>
    <w:p w:rsidR="008F3261" w:rsidRPr="0056015A" w:rsidRDefault="009F0D60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-Д</w:t>
      </w:r>
      <w:r w:rsidR="008F3261"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елать только один предмет.</w:t>
      </w:r>
    </w:p>
    <w:p w:rsidR="008F3261" w:rsidRPr="0056015A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того, как дети справятся предложить сравнить свои дома.</w:t>
      </w:r>
    </w:p>
    <w:p w:rsidR="009F0D60" w:rsidRDefault="009F0D60" w:rsidP="005A5F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A03854" w:rsidRDefault="00A03854" w:rsidP="005A5F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72C7E" w:rsidRDefault="00272C7E" w:rsidP="005A5F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70398B" w:rsidRDefault="008F3261" w:rsidP="005A5F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-</w:t>
      </w:r>
      <w:r w:rsidR="00081F9A"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081F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</w:t>
      </w:r>
      <w:r w:rsidR="00081F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</w:t>
      </w:r>
      <w:r w:rsidR="005A5F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посмотрите, а</w:t>
      </w:r>
      <w:r w:rsidR="00452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5F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</w:t>
      </w:r>
      <w:r w:rsidR="00452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</w:t>
      </w:r>
      <w:r w:rsidR="005A5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выполнили</w:t>
      </w:r>
      <w:proofErr w:type="gramStart"/>
      <w:r w:rsidR="005A5FC2" w:rsidRP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="005A5FC2" w:rsidRP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528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Start"/>
      <w:r w:rsidR="004528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proofErr w:type="gramEnd"/>
      <w:r w:rsidR="004528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оказывает пустой конверт)</w:t>
      </w:r>
    </w:p>
    <w:p w:rsidR="005A5FC2" w:rsidRDefault="0070398B" w:rsidP="005A5F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</w:t>
      </w:r>
      <w:r w:rsidR="005A5FC2" w:rsidRP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(на экране </w:t>
      </w:r>
      <w:r w:rsid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Довольный</w:t>
      </w:r>
      <w:proofErr w:type="gramEnd"/>
      <w:r w:rsid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Знайка</w:t>
      </w:r>
      <w:proofErr w:type="spellEnd"/>
      <w:r w:rsid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смайлики улыбок</w:t>
      </w:r>
      <w:r w:rsidR="005A5FC2" w:rsidRP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5A5F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A5FC2" w:rsidRPr="005A5FC2" w:rsidRDefault="005A5FC2" w:rsidP="005A5F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F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-Воспитатель: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5A5FC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думаете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вами доволен? Почему вы так решили? (ответы детей)</w:t>
      </w:r>
    </w:p>
    <w:p w:rsidR="004528A9" w:rsidRDefault="0070398B" w:rsidP="00492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F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-Воспитатель: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5A5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конечно </w:t>
      </w:r>
      <w:proofErr w:type="spellStart"/>
      <w:r w:rsidR="005A5FC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Знайка</w:t>
      </w:r>
      <w:proofErr w:type="spellEnd"/>
      <w:r w:rsidR="005A5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доволен вами,  теперь он знает</w:t>
      </w:r>
      <w:r w:rsidR="002D31D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A5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вы много знаете, и готовы пойти в школу. </w:t>
      </w:r>
    </w:p>
    <w:p w:rsidR="00492F5B" w:rsidRDefault="008F3261" w:rsidP="00492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</w:t>
      </w:r>
      <w:r w:rsidR="00492F5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</w:t>
      </w:r>
      <w:r w:rsidRPr="0056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2F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задание вам  больше всего понравилось? (ответы детей).</w:t>
      </w:r>
    </w:p>
    <w:p w:rsidR="00492F5B" w:rsidRDefault="00492F5B" w:rsidP="00492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-На экране 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появляется конверт. Ребята, </w:t>
      </w:r>
      <w:proofErr w:type="spellStart"/>
      <w:r w:rsidR="004528A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то</w:t>
      </w:r>
      <w:r w:rsidR="004528A9" w:rsidRPr="00452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28A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хочет, в</w:t>
      </w:r>
      <w:r w:rsidR="00C807F0">
        <w:rPr>
          <w:rFonts w:ascii="Times New Roman" w:eastAsia="Times New Roman" w:hAnsi="Times New Roman" w:cs="Times New Roman"/>
          <w:sz w:val="24"/>
          <w:szCs w:val="24"/>
          <w:lang w:eastAsia="ru-RU"/>
        </w:rPr>
        <w:t>ам передать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еру конверт со шкафа под экраном)</w:t>
      </w:r>
    </w:p>
    <w:p w:rsidR="00492F5B" w:rsidRDefault="0070398B" w:rsidP="00492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F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-Воспитатель: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остаёт</w:t>
      </w:r>
      <w:r w:rsidR="00492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пятёрки. Что это? (ответы детей). </w:t>
      </w:r>
    </w:p>
    <w:p w:rsidR="00492F5B" w:rsidRPr="005A5FC2" w:rsidRDefault="00492F5B" w:rsidP="00492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Да, это самая лучшая оценка в школе,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дарит вам каждому по пятёрке, чтобы вы в школе получали только одни пятёрки.</w:t>
      </w:r>
    </w:p>
    <w:p w:rsidR="00492F5B" w:rsidRPr="005A5FC2" w:rsidRDefault="00492F5B" w:rsidP="00492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261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261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261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261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261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261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090789" w:rsidP="0072310F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789" w:rsidRDefault="0072310F" w:rsidP="00090789">
      <w:pPr>
        <w:shd w:val="clear" w:color="auto" w:fill="FFFFFF"/>
        <w:spacing w:before="225" w:after="225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занятия</w:t>
      </w:r>
    </w:p>
    <w:p w:rsidR="0072310F" w:rsidRPr="00090789" w:rsidRDefault="0072310F" w:rsidP="00090789">
      <w:pPr>
        <w:shd w:val="clear" w:color="auto" w:fill="FFFFFF"/>
        <w:spacing w:before="225" w:after="225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</w:t>
      </w:r>
      <w:r w:rsidR="00A42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выполнила.</w:t>
      </w:r>
    </w:p>
    <w:p w:rsidR="00FE29EF" w:rsidRDefault="0072310F" w:rsidP="0072310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090789" w:rsidRDefault="0072310F" w:rsidP="0009078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Использоваля приёмы:</w:t>
      </w:r>
      <w:r w:rsidR="003E0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наглядные:   презентация; практические:</w:t>
      </w:r>
      <w:r w:rsidR="00090789" w:rsidRPr="004C3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0789"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090789"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раздаточным материалом</w:t>
      </w:r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блоками </w:t>
      </w:r>
      <w:proofErr w:type="spellStart"/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>Дьенеша</w:t>
      </w:r>
      <w:proofErr w:type="spellEnd"/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словесные: художественное слово, вопросы, поощрение, пояснение;  игровой:   </w:t>
      </w:r>
      <w:r w:rsidR="00090789"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</w:t>
      </w:r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0789" w:rsidRPr="0072310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мотивации</w:t>
      </w:r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68718C" w:rsidRPr="0068718C" w:rsidRDefault="00A42C9D" w:rsidP="0009078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3.Дети были активными, отвечали полным ответом, делали вывод, доказывали свои ответы.</w:t>
      </w:r>
    </w:p>
    <w:p w:rsidR="0068718C" w:rsidRPr="0068718C" w:rsidRDefault="00A42C9D" w:rsidP="006871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Были использованы ф</w:t>
      </w:r>
      <w:r w:rsidR="0068718C" w:rsidRPr="006871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ормы работы (</w:t>
      </w:r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</w:t>
      </w:r>
      <w:proofErr w:type="gramStart"/>
      <w:r w:rsidR="0068718C" w:rsidRPr="00687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68718C" w:rsidRPr="00687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07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 подгруппам</w:t>
      </w:r>
      <w:r w:rsidR="0068718C" w:rsidRPr="0068718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8718C" w:rsidRPr="0068718C" w:rsidRDefault="0068718C" w:rsidP="006871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718C" w:rsidRPr="0072310F" w:rsidRDefault="0068718C" w:rsidP="0072310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310F" w:rsidRPr="00CD0136" w:rsidRDefault="0072310F" w:rsidP="003E0180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261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261" w:rsidRPr="0056015A" w:rsidRDefault="008F3261" w:rsidP="008F3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A46" w:rsidRPr="008F3261" w:rsidRDefault="002C6A46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41A7" w:rsidRPr="009141A7" w:rsidRDefault="009141A7" w:rsidP="009141A7">
      <w:pPr>
        <w:shd w:val="clear" w:color="auto" w:fill="FFFFFF"/>
        <w:spacing w:before="225" w:after="22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7B9" w:rsidRPr="009141A7" w:rsidRDefault="002057B9" w:rsidP="002057B9">
      <w:pPr>
        <w:shd w:val="clear" w:color="auto" w:fill="FFFFFF"/>
        <w:spacing w:before="225" w:after="225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7B9" w:rsidRPr="002057B9" w:rsidRDefault="002057B9" w:rsidP="002057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5AF" w:rsidRPr="002057B9" w:rsidRDefault="00D635AF">
      <w:pPr>
        <w:rPr>
          <w:b/>
        </w:rPr>
      </w:pPr>
    </w:p>
    <w:sectPr w:rsidR="00D635AF" w:rsidRPr="002057B9" w:rsidSect="009141A7">
      <w:pgSz w:w="11906" w:h="16838"/>
      <w:pgMar w:top="426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00C68"/>
    <w:multiLevelType w:val="hybridMultilevel"/>
    <w:tmpl w:val="BE52CEA0"/>
    <w:lvl w:ilvl="0" w:tplc="F9109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A4917CF"/>
    <w:multiLevelType w:val="hybridMultilevel"/>
    <w:tmpl w:val="15D88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B4"/>
    <w:rsid w:val="00056C7E"/>
    <w:rsid w:val="00081F9A"/>
    <w:rsid w:val="00090789"/>
    <w:rsid w:val="00120545"/>
    <w:rsid w:val="00181188"/>
    <w:rsid w:val="001B51EC"/>
    <w:rsid w:val="001D2943"/>
    <w:rsid w:val="001F18C8"/>
    <w:rsid w:val="002057B9"/>
    <w:rsid w:val="0026416C"/>
    <w:rsid w:val="00272C7E"/>
    <w:rsid w:val="002969BD"/>
    <w:rsid w:val="002C6A46"/>
    <w:rsid w:val="002D31DF"/>
    <w:rsid w:val="002E250F"/>
    <w:rsid w:val="003332EB"/>
    <w:rsid w:val="003620AF"/>
    <w:rsid w:val="00371B43"/>
    <w:rsid w:val="003B4D5F"/>
    <w:rsid w:val="003E0180"/>
    <w:rsid w:val="00401EF1"/>
    <w:rsid w:val="00425CC4"/>
    <w:rsid w:val="004447B8"/>
    <w:rsid w:val="004528A9"/>
    <w:rsid w:val="00476DF5"/>
    <w:rsid w:val="00492F5B"/>
    <w:rsid w:val="004C3420"/>
    <w:rsid w:val="004F19DD"/>
    <w:rsid w:val="00546F70"/>
    <w:rsid w:val="00563324"/>
    <w:rsid w:val="005A5FC2"/>
    <w:rsid w:val="005B1AE3"/>
    <w:rsid w:val="005F7FAE"/>
    <w:rsid w:val="0068718C"/>
    <w:rsid w:val="006D103B"/>
    <w:rsid w:val="006D1E35"/>
    <w:rsid w:val="0070398B"/>
    <w:rsid w:val="0072310F"/>
    <w:rsid w:val="00755466"/>
    <w:rsid w:val="007F4DEB"/>
    <w:rsid w:val="008B1B11"/>
    <w:rsid w:val="008D36A7"/>
    <w:rsid w:val="008F3261"/>
    <w:rsid w:val="009141A7"/>
    <w:rsid w:val="009146EC"/>
    <w:rsid w:val="009F0D60"/>
    <w:rsid w:val="00A03854"/>
    <w:rsid w:val="00A3609C"/>
    <w:rsid w:val="00A42C9D"/>
    <w:rsid w:val="00A63CC9"/>
    <w:rsid w:val="00A91E04"/>
    <w:rsid w:val="00AF41F2"/>
    <w:rsid w:val="00AF6D43"/>
    <w:rsid w:val="00B01C63"/>
    <w:rsid w:val="00B148CB"/>
    <w:rsid w:val="00B4004B"/>
    <w:rsid w:val="00BA0BD2"/>
    <w:rsid w:val="00BA3531"/>
    <w:rsid w:val="00BA4244"/>
    <w:rsid w:val="00BA52C8"/>
    <w:rsid w:val="00BB69C2"/>
    <w:rsid w:val="00C04C7A"/>
    <w:rsid w:val="00C2702A"/>
    <w:rsid w:val="00C375E1"/>
    <w:rsid w:val="00C70717"/>
    <w:rsid w:val="00C807F0"/>
    <w:rsid w:val="00CB69B4"/>
    <w:rsid w:val="00CD03B2"/>
    <w:rsid w:val="00D24772"/>
    <w:rsid w:val="00D635AF"/>
    <w:rsid w:val="00DC2EA8"/>
    <w:rsid w:val="00E46847"/>
    <w:rsid w:val="00E849EF"/>
    <w:rsid w:val="00EB77D2"/>
    <w:rsid w:val="00F114DC"/>
    <w:rsid w:val="00F24F81"/>
    <w:rsid w:val="00FC6FC7"/>
    <w:rsid w:val="00FE29EF"/>
    <w:rsid w:val="00FF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7B9"/>
  </w:style>
  <w:style w:type="paragraph" w:styleId="2">
    <w:name w:val="heading 2"/>
    <w:basedOn w:val="a"/>
    <w:link w:val="20"/>
    <w:uiPriority w:val="9"/>
    <w:qFormat/>
    <w:rsid w:val="006871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2310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871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68718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7B9"/>
  </w:style>
  <w:style w:type="paragraph" w:styleId="2">
    <w:name w:val="heading 2"/>
    <w:basedOn w:val="a"/>
    <w:link w:val="20"/>
    <w:uiPriority w:val="9"/>
    <w:qFormat/>
    <w:rsid w:val="006871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2310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871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6871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3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7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2017-01-20T07:46:00Z</dcterms:created>
  <dcterms:modified xsi:type="dcterms:W3CDTF">2021-01-15T07:55:00Z</dcterms:modified>
</cp:coreProperties>
</file>