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53D50C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Государственное  бюджетное</w:t>
      </w:r>
      <w:proofErr w:type="gramEnd"/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общеобразовательное учреждение</w:t>
      </w:r>
    </w:p>
    <w:p w14:paraId="6A2115BB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средняя общеобразовательная школа № 358</w:t>
      </w:r>
    </w:p>
    <w:p w14:paraId="124BA81D" w14:textId="41831885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>Московского  района</w:t>
      </w:r>
    </w:p>
    <w:p w14:paraId="7B7D19B4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94FFEF0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F3EA11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6786D0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AB9DF8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D82D13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C462704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A539AB1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4627B21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1A5A02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FBE156" w14:textId="77777777" w:rsidR="0031602C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C005537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3D208EE" w14:textId="77777777" w:rsidR="0031602C" w:rsidRPr="000573BD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73B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Конспект урока</w:t>
      </w:r>
    </w:p>
    <w:p w14:paraId="6BAD6627" w14:textId="77777777" w:rsidR="0031602C" w:rsidRPr="00655F47" w:rsidRDefault="0031602C" w:rsidP="003160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655F47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 русскому языку</w:t>
      </w:r>
    </w:p>
    <w:p w14:paraId="7634E23F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65D8834B" w14:textId="77777777" w:rsidR="0031602C" w:rsidRPr="003B08AC" w:rsidRDefault="0031602C" w:rsidP="0031602C">
      <w:pPr>
        <w:spacing w:after="0"/>
        <w:outlineLvl w:val="0"/>
        <w:rPr>
          <w:rFonts w:ascii="Times New Roman" w:hAnsi="Times New Roman"/>
          <w:sz w:val="24"/>
          <w:szCs w:val="24"/>
        </w:rPr>
      </w:pPr>
      <w:r w:rsidRPr="003B08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Тема:</w:t>
      </w:r>
      <w:r w:rsidRPr="003B08AC">
        <w:rPr>
          <w:rFonts w:ascii="Times New Roman" w:hAnsi="Times New Roman"/>
          <w:sz w:val="24"/>
          <w:szCs w:val="24"/>
        </w:rPr>
        <w:t xml:space="preserve"> «</w:t>
      </w:r>
      <w:r w:rsidR="00F05306" w:rsidRPr="00F05306">
        <w:rPr>
          <w:rFonts w:ascii="Times New Roman" w:hAnsi="Times New Roman"/>
          <w:sz w:val="24"/>
          <w:szCs w:val="24"/>
        </w:rPr>
        <w:t>Буквы е-и в корнях с чередованием</w:t>
      </w:r>
      <w:r w:rsidRPr="003B08AC">
        <w:rPr>
          <w:rFonts w:ascii="Times New Roman" w:hAnsi="Times New Roman"/>
          <w:sz w:val="24"/>
          <w:szCs w:val="24"/>
        </w:rPr>
        <w:t>».</w:t>
      </w:r>
    </w:p>
    <w:p w14:paraId="3E31D08D" w14:textId="77777777" w:rsidR="0031602C" w:rsidRPr="003B08AC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81A982D" w14:textId="77777777" w:rsidR="0031602C" w:rsidRPr="003B08AC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3B08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Класс: 5</w:t>
      </w:r>
    </w:p>
    <w:p w14:paraId="4F4CBFDA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4E68EF4D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B08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Тип урока</w:t>
      </w:r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Урок изучения нового материала </w:t>
      </w:r>
    </w:p>
    <w:p w14:paraId="2AB14666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DE68055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ED62F72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9E6F7EA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CC19B21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6939FF" w14:textId="77777777" w:rsidR="0031602C" w:rsidRPr="000573BD" w:rsidRDefault="0031602C" w:rsidP="003160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E2D2F7" w14:textId="77777777" w:rsidR="0031602C" w:rsidRPr="000573BD" w:rsidRDefault="0031602C" w:rsidP="003160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Сидорова Ольга Юрьевна</w:t>
      </w:r>
    </w:p>
    <w:p w14:paraId="45C413B7" w14:textId="77777777" w:rsidR="0031602C" w:rsidRPr="000573BD" w:rsidRDefault="0031602C" w:rsidP="003160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учитель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русского языка и литературы</w:t>
      </w:r>
    </w:p>
    <w:p w14:paraId="0E351FFC" w14:textId="77777777" w:rsidR="0031602C" w:rsidRPr="000573BD" w:rsidRDefault="0031602C" w:rsidP="003160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718CB7C" w14:textId="77777777" w:rsidR="0031602C" w:rsidRPr="000573BD" w:rsidRDefault="0031602C" w:rsidP="0031602C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D430BB7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0256A1D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6648D1E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A865C50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F904D8A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DFB973B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7E55BB9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4FC7EE9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59D54AF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FC6A593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2CAD6BC" w14:textId="77777777" w:rsidR="0031602C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A9CDE70" w14:textId="77777777" w:rsidR="0031602C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F0E36FF" w14:textId="77777777" w:rsidR="0031602C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F6092FA" w14:textId="77777777" w:rsidR="0031602C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6F35F75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1A1CECA" w14:textId="77777777" w:rsidR="0031602C" w:rsidRPr="000573BD" w:rsidRDefault="0031602C" w:rsidP="003160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786F992" w14:textId="77777777" w:rsidR="0031602C" w:rsidRPr="000573BD" w:rsidRDefault="0031602C" w:rsidP="0031602C">
      <w:pPr>
        <w:tabs>
          <w:tab w:val="left" w:pos="2269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>Санкт-Петербург</w:t>
      </w:r>
    </w:p>
    <w:p w14:paraId="302115E1" w14:textId="1CFCDA46" w:rsidR="0031602C" w:rsidRPr="000573BD" w:rsidRDefault="0031602C" w:rsidP="0031602C">
      <w:pPr>
        <w:tabs>
          <w:tab w:val="left" w:pos="3122"/>
          <w:tab w:val="center" w:pos="467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AF0E40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bookmarkStart w:id="0" w:name="_GoBack"/>
      <w:bookmarkEnd w:id="0"/>
      <w:r w:rsidRPr="000573BD">
        <w:rPr>
          <w:rFonts w:ascii="Times New Roman" w:eastAsia="Times New Roman" w:hAnsi="Times New Roman" w:cs="Times New Roman"/>
          <w:sz w:val="24"/>
          <w:szCs w:val="24"/>
          <w:lang w:eastAsia="ru-RU"/>
        </w:rPr>
        <w:t>1 год</w:t>
      </w:r>
    </w:p>
    <w:p w14:paraId="0051294A" w14:textId="77777777" w:rsidR="0031602C" w:rsidRDefault="0031602C" w:rsidP="0031602C">
      <w:pPr>
        <w:tabs>
          <w:tab w:val="left" w:pos="1484"/>
        </w:tabs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</w:p>
    <w:p w14:paraId="44A9B979" w14:textId="77777777" w:rsidR="0036281B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Тема:</w:t>
      </w:r>
      <w:r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Pr="001A32DC">
        <w:rPr>
          <w:rFonts w:ascii="Times New Roman" w:hAnsi="Times New Roman" w:cs="Times New Roman"/>
          <w:b/>
          <w:sz w:val="24"/>
          <w:szCs w:val="24"/>
        </w:rPr>
        <w:t>«</w:t>
      </w:r>
      <w:r w:rsidRPr="001A32DC">
        <w:rPr>
          <w:rFonts w:ascii="Times New Roman" w:hAnsi="Times New Roman" w:cs="Times New Roman"/>
          <w:sz w:val="24"/>
          <w:szCs w:val="24"/>
        </w:rPr>
        <w:t xml:space="preserve">Буквы </w:t>
      </w:r>
      <w:r w:rsidRPr="001A32DC">
        <w:rPr>
          <w:rFonts w:ascii="Times New Roman" w:hAnsi="Times New Roman" w:cs="Times New Roman"/>
          <w:i/>
          <w:sz w:val="24"/>
          <w:szCs w:val="24"/>
        </w:rPr>
        <w:t>е-и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корнях с чередованием» </w:t>
      </w:r>
    </w:p>
    <w:p w14:paraId="3E3D3CA3" w14:textId="77777777" w:rsidR="00F05306" w:rsidRPr="001A32DC" w:rsidRDefault="0036281B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К</w:t>
      </w:r>
      <w:r w:rsidR="00F05306" w:rsidRPr="001A32DC">
        <w:rPr>
          <w:rFonts w:ascii="Times New Roman" w:hAnsi="Times New Roman" w:cs="Times New Roman"/>
          <w:sz w:val="24"/>
          <w:szCs w:val="24"/>
        </w:rPr>
        <w:t>ласс</w:t>
      </w:r>
      <w:r w:rsidRPr="001A32DC">
        <w:rPr>
          <w:rFonts w:ascii="Times New Roman" w:hAnsi="Times New Roman" w:cs="Times New Roman"/>
          <w:sz w:val="24"/>
          <w:szCs w:val="24"/>
        </w:rPr>
        <w:t>-5</w:t>
      </w:r>
    </w:p>
    <w:p w14:paraId="71C37086" w14:textId="700362C4" w:rsidR="00FC5240" w:rsidRPr="001A32DC" w:rsidRDefault="007D1EA1" w:rsidP="00FC5240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1A32DC">
        <w:rPr>
          <w:rFonts w:ascii="Times New Roman" w:hAnsi="Times New Roman" w:cs="Times New Roman"/>
          <w:b/>
          <w:sz w:val="24"/>
          <w:szCs w:val="24"/>
        </w:rPr>
        <w:t>УМК:</w:t>
      </w:r>
      <w:r w:rsidR="00FC5240" w:rsidRPr="001A32DC">
        <w:rPr>
          <w:rFonts w:ascii="Times New Roman" w:hAnsi="Times New Roman" w:cs="Times New Roman"/>
          <w:sz w:val="24"/>
          <w:szCs w:val="24"/>
        </w:rPr>
        <w:t>Учебник</w:t>
      </w:r>
      <w:proofErr w:type="spellEnd"/>
      <w:proofErr w:type="gramEnd"/>
      <w:r w:rsidR="00FC5240" w:rsidRPr="001A32DC">
        <w:rPr>
          <w:rFonts w:ascii="Times New Roman" w:hAnsi="Times New Roman" w:cs="Times New Roman"/>
          <w:sz w:val="24"/>
          <w:szCs w:val="24"/>
        </w:rPr>
        <w:t xml:space="preserve">: Русский язык. 5 класс. Учебник для общеобразовательных учреждений. </w:t>
      </w:r>
    </w:p>
    <w:p w14:paraId="56B7BAF0" w14:textId="71C0BA50" w:rsidR="00B67F21" w:rsidRPr="001A32DC" w:rsidRDefault="00FC5240" w:rsidP="00FC52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 xml:space="preserve">В 2 ч. 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Ладыженская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Т.А., Баранов М.Т., 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Тростенцова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Л.А. и др. М.: Просвещение, 2017.</w:t>
      </w:r>
    </w:p>
    <w:p w14:paraId="618B7AA1" w14:textId="77777777" w:rsidR="007D1EA1" w:rsidRPr="001A32DC" w:rsidRDefault="007D1EA1" w:rsidP="007D1EA1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 xml:space="preserve">Тип урока: </w:t>
      </w:r>
      <w:r w:rsidRPr="001A32DC">
        <w:rPr>
          <w:rFonts w:ascii="Times New Roman" w:hAnsi="Times New Roman" w:cs="Times New Roman"/>
          <w:sz w:val="24"/>
          <w:szCs w:val="24"/>
        </w:rPr>
        <w:t xml:space="preserve">Урок открытия новых знаний. </w:t>
      </w:r>
    </w:p>
    <w:p w14:paraId="3EEC4C7A" w14:textId="35A06C64" w:rsidR="007D1EA1" w:rsidRPr="001A32DC" w:rsidRDefault="007D1EA1" w:rsidP="00862B61">
      <w:pPr>
        <w:tabs>
          <w:tab w:val="left" w:pos="7088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Место урока в учебном плане</w:t>
      </w:r>
      <w:r w:rsidR="00B67F21" w:rsidRPr="001A32DC">
        <w:rPr>
          <w:rFonts w:ascii="Times New Roman" w:hAnsi="Times New Roman" w:cs="Times New Roman"/>
          <w:b/>
          <w:sz w:val="24"/>
          <w:szCs w:val="24"/>
        </w:rPr>
        <w:t>:</w:t>
      </w:r>
      <w:r w:rsidR="00862B61" w:rsidRPr="001A32DC">
        <w:rPr>
          <w:rFonts w:ascii="Times New Roman" w:hAnsi="Times New Roman" w:cs="Times New Roman"/>
          <w:sz w:val="24"/>
          <w:szCs w:val="24"/>
        </w:rPr>
        <w:t xml:space="preserve"> «</w:t>
      </w:r>
      <w:r w:rsidR="003668D9" w:rsidRPr="001A32DC">
        <w:rPr>
          <w:rFonts w:ascii="Times New Roman" w:hAnsi="Times New Roman" w:cs="Times New Roman"/>
          <w:sz w:val="24"/>
          <w:szCs w:val="24"/>
        </w:rPr>
        <w:t>Глагол</w:t>
      </w:r>
      <w:r w:rsidR="00862B61" w:rsidRPr="001A32DC">
        <w:rPr>
          <w:rFonts w:ascii="Times New Roman" w:hAnsi="Times New Roman" w:cs="Times New Roman"/>
          <w:sz w:val="24"/>
          <w:szCs w:val="24"/>
        </w:rPr>
        <w:t>»</w:t>
      </w:r>
    </w:p>
    <w:p w14:paraId="0A3EC3EF" w14:textId="72E28DB5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Цель урока</w:t>
      </w:r>
      <w:r w:rsidRPr="001A32DC">
        <w:rPr>
          <w:rFonts w:ascii="Times New Roman" w:hAnsi="Times New Roman" w:cs="Times New Roman"/>
          <w:sz w:val="24"/>
          <w:szCs w:val="24"/>
        </w:rPr>
        <w:t xml:space="preserve">: </w:t>
      </w:r>
      <w:r w:rsidR="00454BAB" w:rsidRPr="001A32DC">
        <w:rPr>
          <w:rFonts w:ascii="Times New Roman" w:hAnsi="Times New Roman" w:cs="Times New Roman"/>
          <w:sz w:val="24"/>
          <w:szCs w:val="24"/>
        </w:rPr>
        <w:t>освоение способа действия</w:t>
      </w:r>
      <w:r w:rsidRPr="001A32DC">
        <w:rPr>
          <w:rFonts w:ascii="Times New Roman" w:hAnsi="Times New Roman" w:cs="Times New Roman"/>
          <w:sz w:val="24"/>
          <w:szCs w:val="24"/>
        </w:rPr>
        <w:t xml:space="preserve"> правописания орфограммы «Правописание букв </w:t>
      </w:r>
      <w:r w:rsidR="00EE3649" w:rsidRPr="001A32DC">
        <w:rPr>
          <w:rFonts w:ascii="Times New Roman" w:hAnsi="Times New Roman" w:cs="Times New Roman"/>
          <w:sz w:val="24"/>
          <w:szCs w:val="24"/>
        </w:rPr>
        <w:t>е</w:t>
      </w:r>
      <w:r w:rsidRPr="001A32DC">
        <w:rPr>
          <w:rFonts w:ascii="Times New Roman" w:hAnsi="Times New Roman" w:cs="Times New Roman"/>
          <w:sz w:val="24"/>
          <w:szCs w:val="24"/>
        </w:rPr>
        <w:t>-</w:t>
      </w:r>
      <w:r w:rsidR="00EE3649" w:rsidRPr="001A32DC">
        <w:rPr>
          <w:rFonts w:ascii="Times New Roman" w:hAnsi="Times New Roman" w:cs="Times New Roman"/>
          <w:sz w:val="24"/>
          <w:szCs w:val="24"/>
        </w:rPr>
        <w:t>и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корнях с чередованием» через организацию поисковой деятельности, самостоятельной работы с самопроверкой.</w:t>
      </w:r>
    </w:p>
    <w:p w14:paraId="24EF529C" w14:textId="77777777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1A32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C40F9A6" w14:textId="2C8CDE1F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Образовательные:</w:t>
      </w:r>
      <w:r w:rsidRPr="001A32DC">
        <w:rPr>
          <w:rFonts w:ascii="Times New Roman" w:hAnsi="Times New Roman" w:cs="Times New Roman"/>
          <w:sz w:val="24"/>
          <w:szCs w:val="24"/>
        </w:rPr>
        <w:t xml:space="preserve"> повторить безударн</w:t>
      </w:r>
      <w:r w:rsidR="00BD55CC" w:rsidRPr="001A32DC">
        <w:rPr>
          <w:rFonts w:ascii="Times New Roman" w:hAnsi="Times New Roman" w:cs="Times New Roman"/>
          <w:sz w:val="24"/>
          <w:szCs w:val="24"/>
        </w:rPr>
        <w:t>ую</w:t>
      </w:r>
      <w:r w:rsidRPr="001A32DC">
        <w:rPr>
          <w:rFonts w:ascii="Times New Roman" w:hAnsi="Times New Roman" w:cs="Times New Roman"/>
          <w:sz w:val="24"/>
          <w:szCs w:val="24"/>
        </w:rPr>
        <w:t xml:space="preserve"> гласн</w:t>
      </w:r>
      <w:r w:rsidR="00BD55CC" w:rsidRPr="001A32DC">
        <w:rPr>
          <w:rFonts w:ascii="Times New Roman" w:hAnsi="Times New Roman" w:cs="Times New Roman"/>
          <w:sz w:val="24"/>
          <w:szCs w:val="24"/>
        </w:rPr>
        <w:t>ую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корне, </w:t>
      </w:r>
      <w:r w:rsidR="006726D3" w:rsidRPr="001A32DC">
        <w:rPr>
          <w:rFonts w:ascii="Times New Roman" w:hAnsi="Times New Roman" w:cs="Times New Roman"/>
          <w:sz w:val="24"/>
          <w:szCs w:val="24"/>
        </w:rPr>
        <w:t>выявить</w:t>
      </w:r>
      <w:r w:rsidRPr="001A32DC">
        <w:rPr>
          <w:rFonts w:ascii="Times New Roman" w:hAnsi="Times New Roman" w:cs="Times New Roman"/>
          <w:sz w:val="24"/>
          <w:szCs w:val="24"/>
        </w:rPr>
        <w:t xml:space="preserve"> условия написания букв </w:t>
      </w:r>
      <w:r w:rsidR="00393641" w:rsidRPr="001A32DC">
        <w:rPr>
          <w:rFonts w:ascii="Times New Roman" w:hAnsi="Times New Roman" w:cs="Times New Roman"/>
          <w:sz w:val="24"/>
          <w:szCs w:val="24"/>
        </w:rPr>
        <w:t>е</w:t>
      </w:r>
      <w:r w:rsidRPr="001A32DC">
        <w:rPr>
          <w:rFonts w:ascii="Times New Roman" w:hAnsi="Times New Roman" w:cs="Times New Roman"/>
          <w:sz w:val="24"/>
          <w:szCs w:val="24"/>
        </w:rPr>
        <w:t>-</w:t>
      </w:r>
      <w:r w:rsidR="00393641" w:rsidRPr="001A32DC">
        <w:rPr>
          <w:rFonts w:ascii="Times New Roman" w:hAnsi="Times New Roman" w:cs="Times New Roman"/>
          <w:sz w:val="24"/>
          <w:szCs w:val="24"/>
        </w:rPr>
        <w:t>и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корнях с чередование</w:t>
      </w:r>
      <w:r w:rsidR="006726D3" w:rsidRPr="001A32DC">
        <w:rPr>
          <w:rFonts w:ascii="Times New Roman" w:hAnsi="Times New Roman" w:cs="Times New Roman"/>
          <w:sz w:val="24"/>
          <w:szCs w:val="24"/>
        </w:rPr>
        <w:t>м через</w:t>
      </w:r>
      <w:r w:rsidRPr="001A32DC">
        <w:rPr>
          <w:rFonts w:ascii="Times New Roman" w:hAnsi="Times New Roman" w:cs="Times New Roman"/>
          <w:sz w:val="24"/>
          <w:szCs w:val="24"/>
        </w:rPr>
        <w:t xml:space="preserve"> организацию поисковой деятельности; сформировать орфографические </w:t>
      </w:r>
      <w:proofErr w:type="gramStart"/>
      <w:r w:rsidRPr="001A32DC">
        <w:rPr>
          <w:rFonts w:ascii="Times New Roman" w:hAnsi="Times New Roman" w:cs="Times New Roman"/>
          <w:sz w:val="24"/>
          <w:szCs w:val="24"/>
        </w:rPr>
        <w:t>умения  в</w:t>
      </w:r>
      <w:proofErr w:type="gramEnd"/>
      <w:r w:rsidRPr="001A32DC">
        <w:rPr>
          <w:rFonts w:ascii="Times New Roman" w:hAnsi="Times New Roman" w:cs="Times New Roman"/>
          <w:sz w:val="24"/>
          <w:szCs w:val="24"/>
        </w:rPr>
        <w:t xml:space="preserve"> определении способа написания букв </w:t>
      </w:r>
      <w:r w:rsidR="00393641" w:rsidRPr="001A32DC">
        <w:rPr>
          <w:rFonts w:ascii="Times New Roman" w:hAnsi="Times New Roman" w:cs="Times New Roman"/>
          <w:sz w:val="24"/>
          <w:szCs w:val="24"/>
        </w:rPr>
        <w:t>е</w:t>
      </w:r>
      <w:r w:rsidRPr="001A32DC">
        <w:rPr>
          <w:rFonts w:ascii="Times New Roman" w:hAnsi="Times New Roman" w:cs="Times New Roman"/>
          <w:sz w:val="24"/>
          <w:szCs w:val="24"/>
        </w:rPr>
        <w:t>-</w:t>
      </w:r>
      <w:r w:rsidR="00393641" w:rsidRPr="001A32DC">
        <w:rPr>
          <w:rFonts w:ascii="Times New Roman" w:hAnsi="Times New Roman" w:cs="Times New Roman"/>
          <w:sz w:val="24"/>
          <w:szCs w:val="24"/>
        </w:rPr>
        <w:t>и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корнях с чередованием и умения графического обозначения изучаемой орфограммы</w:t>
      </w:r>
    </w:p>
    <w:p w14:paraId="33B61A04" w14:textId="77777777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Развивающие:</w:t>
      </w:r>
      <w:r w:rsidRPr="001A32DC">
        <w:rPr>
          <w:rFonts w:ascii="Times New Roman" w:hAnsi="Times New Roman" w:cs="Times New Roman"/>
          <w:sz w:val="24"/>
          <w:szCs w:val="24"/>
        </w:rPr>
        <w:t xml:space="preserve"> способствовать развитию умения сравнивать, анализировать, обобщать, делать выводы, развивать орфографическую зоркость, навыки грамотного письма.</w:t>
      </w:r>
    </w:p>
    <w:p w14:paraId="6C10D495" w14:textId="77777777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Воспитательные: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воспитывать уважение друг другу при работе в группе, ответственность и самостоятельность при выполнении заданий.</w:t>
      </w:r>
    </w:p>
    <w:p w14:paraId="5CB83CC2" w14:textId="77777777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Планируемые результаты обучения:</w:t>
      </w:r>
    </w:p>
    <w:p w14:paraId="22FFB638" w14:textId="60612C00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Предметные:</w:t>
      </w:r>
      <w:r w:rsidRPr="001A32DC">
        <w:rPr>
          <w:rFonts w:ascii="Times New Roman" w:hAnsi="Times New Roman" w:cs="Times New Roman"/>
          <w:sz w:val="24"/>
          <w:szCs w:val="24"/>
        </w:rPr>
        <w:t xml:space="preserve"> знать правило написания букв </w:t>
      </w:r>
      <w:r w:rsidR="00EE3649" w:rsidRPr="001A32DC">
        <w:rPr>
          <w:rFonts w:ascii="Times New Roman" w:hAnsi="Times New Roman" w:cs="Times New Roman"/>
          <w:sz w:val="24"/>
          <w:szCs w:val="24"/>
        </w:rPr>
        <w:t>е</w:t>
      </w:r>
      <w:r w:rsidRPr="001A32DC">
        <w:rPr>
          <w:rFonts w:ascii="Times New Roman" w:hAnsi="Times New Roman" w:cs="Times New Roman"/>
          <w:sz w:val="24"/>
          <w:szCs w:val="24"/>
        </w:rPr>
        <w:t>-</w:t>
      </w:r>
      <w:r w:rsidR="00EE3649" w:rsidRPr="001A32DC">
        <w:rPr>
          <w:rFonts w:ascii="Times New Roman" w:hAnsi="Times New Roman" w:cs="Times New Roman"/>
          <w:sz w:val="24"/>
          <w:szCs w:val="24"/>
        </w:rPr>
        <w:t>и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корнях с чередованием; уметь правильно писать буквы </w:t>
      </w:r>
      <w:r w:rsidR="00393641" w:rsidRPr="001A32DC">
        <w:rPr>
          <w:rFonts w:ascii="Times New Roman" w:hAnsi="Times New Roman" w:cs="Times New Roman"/>
          <w:sz w:val="24"/>
          <w:szCs w:val="24"/>
        </w:rPr>
        <w:t>е</w:t>
      </w:r>
      <w:r w:rsidRPr="001A32DC">
        <w:rPr>
          <w:rFonts w:ascii="Times New Roman" w:hAnsi="Times New Roman" w:cs="Times New Roman"/>
          <w:sz w:val="24"/>
          <w:szCs w:val="24"/>
        </w:rPr>
        <w:t>-</w:t>
      </w:r>
      <w:r w:rsidR="00393641" w:rsidRPr="001A32DC">
        <w:rPr>
          <w:rFonts w:ascii="Times New Roman" w:hAnsi="Times New Roman" w:cs="Times New Roman"/>
          <w:sz w:val="24"/>
          <w:szCs w:val="24"/>
        </w:rPr>
        <w:t>и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корнях с чередованием, обосновывать выбор написания.</w:t>
      </w:r>
    </w:p>
    <w:p w14:paraId="46FE50B8" w14:textId="77777777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A32DC">
        <w:rPr>
          <w:rFonts w:ascii="Times New Roman" w:hAnsi="Times New Roman" w:cs="Times New Roman"/>
          <w:b/>
          <w:sz w:val="24"/>
          <w:szCs w:val="24"/>
        </w:rPr>
        <w:t>Метапредметные</w:t>
      </w:r>
      <w:proofErr w:type="spellEnd"/>
      <w:r w:rsidR="00862B61" w:rsidRPr="001A32DC">
        <w:rPr>
          <w:rFonts w:ascii="Times New Roman" w:hAnsi="Times New Roman" w:cs="Times New Roman"/>
          <w:b/>
          <w:sz w:val="24"/>
          <w:szCs w:val="24"/>
        </w:rPr>
        <w:t xml:space="preserve"> УУД</w:t>
      </w:r>
      <w:r w:rsidRPr="001A32DC">
        <w:rPr>
          <w:rFonts w:ascii="Times New Roman" w:hAnsi="Times New Roman" w:cs="Times New Roman"/>
          <w:b/>
          <w:sz w:val="24"/>
          <w:szCs w:val="24"/>
        </w:rPr>
        <w:t>:</w:t>
      </w:r>
    </w:p>
    <w:p w14:paraId="256B7C89" w14:textId="0083E9F8" w:rsidR="00862B61" w:rsidRPr="001A32DC" w:rsidRDefault="00862B61" w:rsidP="00862B6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Личностные:</w:t>
      </w:r>
      <w:r w:rsidRPr="001A32DC">
        <w:rPr>
          <w:rFonts w:ascii="Times New Roman" w:hAnsi="Times New Roman" w:cs="Times New Roman"/>
          <w:sz w:val="24"/>
          <w:szCs w:val="24"/>
        </w:rPr>
        <w:t xml:space="preserve"> понима</w:t>
      </w:r>
      <w:r w:rsidR="00EB7545" w:rsidRPr="001A32DC">
        <w:rPr>
          <w:rFonts w:ascii="Times New Roman" w:hAnsi="Times New Roman" w:cs="Times New Roman"/>
          <w:sz w:val="24"/>
          <w:szCs w:val="24"/>
        </w:rPr>
        <w:t>ть</w:t>
      </w:r>
      <w:r w:rsidRPr="001A32DC">
        <w:rPr>
          <w:rFonts w:ascii="Times New Roman" w:hAnsi="Times New Roman" w:cs="Times New Roman"/>
          <w:sz w:val="24"/>
          <w:szCs w:val="24"/>
        </w:rPr>
        <w:t xml:space="preserve"> необходимост</w:t>
      </w:r>
      <w:r w:rsidR="00EB7545" w:rsidRPr="001A32DC">
        <w:rPr>
          <w:rFonts w:ascii="Times New Roman" w:hAnsi="Times New Roman" w:cs="Times New Roman"/>
          <w:sz w:val="24"/>
          <w:szCs w:val="24"/>
        </w:rPr>
        <w:t>ь</w:t>
      </w:r>
      <w:r w:rsidRPr="001A32DC">
        <w:rPr>
          <w:rFonts w:ascii="Times New Roman" w:hAnsi="Times New Roman" w:cs="Times New Roman"/>
          <w:sz w:val="24"/>
          <w:szCs w:val="24"/>
        </w:rPr>
        <w:t xml:space="preserve"> изучения темы «Буквы </w:t>
      </w:r>
      <w:r w:rsidR="00EE3649" w:rsidRPr="001A32DC">
        <w:rPr>
          <w:rFonts w:ascii="Times New Roman" w:hAnsi="Times New Roman" w:cs="Times New Roman"/>
          <w:sz w:val="24"/>
          <w:szCs w:val="24"/>
        </w:rPr>
        <w:t>е</w:t>
      </w:r>
      <w:r w:rsidRPr="001A32DC">
        <w:rPr>
          <w:rFonts w:ascii="Times New Roman" w:hAnsi="Times New Roman" w:cs="Times New Roman"/>
          <w:sz w:val="24"/>
          <w:szCs w:val="24"/>
        </w:rPr>
        <w:t>-</w:t>
      </w:r>
      <w:r w:rsidR="00EE3649" w:rsidRPr="001A32DC">
        <w:rPr>
          <w:rFonts w:ascii="Times New Roman" w:hAnsi="Times New Roman" w:cs="Times New Roman"/>
          <w:sz w:val="24"/>
          <w:szCs w:val="24"/>
        </w:rPr>
        <w:t>и</w:t>
      </w:r>
      <w:r w:rsidRPr="001A32DC">
        <w:rPr>
          <w:rFonts w:ascii="Times New Roman" w:hAnsi="Times New Roman" w:cs="Times New Roman"/>
          <w:sz w:val="24"/>
          <w:szCs w:val="24"/>
        </w:rPr>
        <w:t xml:space="preserve"> в корнях с чередованием»</w:t>
      </w:r>
      <w:r w:rsidR="0015238E" w:rsidRPr="001A32DC">
        <w:rPr>
          <w:rFonts w:ascii="Times New Roman" w:hAnsi="Times New Roman" w:cs="Times New Roman"/>
          <w:sz w:val="24"/>
          <w:szCs w:val="24"/>
        </w:rPr>
        <w:t>; о</w:t>
      </w:r>
      <w:r w:rsidRPr="001A32DC">
        <w:rPr>
          <w:rFonts w:ascii="Times New Roman" w:hAnsi="Times New Roman" w:cs="Times New Roman"/>
          <w:sz w:val="24"/>
          <w:szCs w:val="24"/>
        </w:rPr>
        <w:t>сознание значимости данного умения для грамотного письма</w:t>
      </w:r>
      <w:r w:rsidR="0015238E" w:rsidRPr="001A32DC">
        <w:rPr>
          <w:rFonts w:ascii="Times New Roman" w:hAnsi="Times New Roman" w:cs="Times New Roman"/>
          <w:sz w:val="24"/>
          <w:szCs w:val="24"/>
        </w:rPr>
        <w:t>; ц</w:t>
      </w:r>
      <w:r w:rsidRPr="001A32DC">
        <w:rPr>
          <w:rFonts w:ascii="Times New Roman" w:hAnsi="Times New Roman" w:cs="Times New Roman"/>
          <w:sz w:val="24"/>
          <w:szCs w:val="24"/>
        </w:rPr>
        <w:t>енностное отношение к совместной познавательной деятельности</w:t>
      </w:r>
      <w:r w:rsidR="0015238E" w:rsidRPr="001A32DC">
        <w:rPr>
          <w:rFonts w:ascii="Times New Roman" w:hAnsi="Times New Roman" w:cs="Times New Roman"/>
          <w:sz w:val="24"/>
          <w:szCs w:val="24"/>
        </w:rPr>
        <w:t>; развитие навыков сотрудничества с учителем и сверстниками в разных учебных ситуациях.</w:t>
      </w:r>
    </w:p>
    <w:p w14:paraId="27955782" w14:textId="15737EA4" w:rsidR="00941E10" w:rsidRPr="001A32DC" w:rsidRDefault="00F05306" w:rsidP="00941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Регулятивные</w:t>
      </w:r>
      <w:r w:rsidRPr="001A32DC">
        <w:rPr>
          <w:rFonts w:ascii="Times New Roman" w:hAnsi="Times New Roman" w:cs="Times New Roman"/>
          <w:sz w:val="24"/>
          <w:szCs w:val="24"/>
        </w:rPr>
        <w:t>:</w:t>
      </w:r>
      <w:r w:rsidR="00941E10" w:rsidRPr="001A32DC">
        <w:rPr>
          <w:rFonts w:ascii="Times New Roman" w:hAnsi="Times New Roman" w:cs="Times New Roman"/>
          <w:sz w:val="24"/>
          <w:szCs w:val="24"/>
        </w:rPr>
        <w:t xml:space="preserve"> фиксировать результаты наблюдения и делать выводы;</w:t>
      </w:r>
    </w:p>
    <w:p w14:paraId="274AD17F" w14:textId="77777777" w:rsidR="00941E10" w:rsidRPr="001A32DC" w:rsidRDefault="00941E10" w:rsidP="00941E1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умение планировать и регулировать свою деятельность; умение самостоятельно планировать пути достижения целей, осознанно выбирать наиболее эффективные способы решения учебных и познавательных задач; умение соотносить свои действия с планируемыми результатами; проговаривать вслух последовательность производимых действий; владение основами самоконтроля и самооценки, принятие решений осуществление основного выбора в учебной и познавательной деятельности.</w:t>
      </w:r>
    </w:p>
    <w:p w14:paraId="7C53C29C" w14:textId="3ABFC127" w:rsidR="00F05306" w:rsidRPr="001A32DC" w:rsidRDefault="00F05306" w:rsidP="00EE364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Познавательные</w:t>
      </w:r>
      <w:r w:rsidRPr="001A32DC">
        <w:rPr>
          <w:rFonts w:ascii="Times New Roman" w:hAnsi="Times New Roman" w:cs="Times New Roman"/>
          <w:sz w:val="24"/>
          <w:szCs w:val="24"/>
        </w:rPr>
        <w:t xml:space="preserve">: </w:t>
      </w:r>
      <w:r w:rsidR="00EE3649" w:rsidRPr="001A32DC">
        <w:rPr>
          <w:rFonts w:ascii="Times New Roman" w:hAnsi="Times New Roman" w:cs="Times New Roman"/>
          <w:sz w:val="24"/>
          <w:szCs w:val="24"/>
        </w:rPr>
        <w:t>формирование у обучающихся умений реализации новых способов действия; расширение понятийной базы за счет изучения орфограммы «Чередование гласных е – и в корнях слов»; умение строить речевое высказывание.</w:t>
      </w:r>
    </w:p>
    <w:p w14:paraId="345DD3D5" w14:textId="69FE1DDD" w:rsidR="00EE3649" w:rsidRPr="001A32DC" w:rsidRDefault="00F05306" w:rsidP="00EE3649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Коммуникативные</w:t>
      </w:r>
      <w:r w:rsidR="00D42EA9" w:rsidRPr="001A32DC">
        <w:rPr>
          <w:rFonts w:ascii="Times New Roman" w:hAnsi="Times New Roman" w:cs="Times New Roman"/>
          <w:b/>
          <w:sz w:val="24"/>
          <w:szCs w:val="24"/>
        </w:rPr>
        <w:t>:</w:t>
      </w:r>
      <w:r w:rsidRPr="001A3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E3649" w:rsidRPr="001A32DC">
        <w:rPr>
          <w:rFonts w:ascii="Times New Roman" w:hAnsi="Times New Roman" w:cs="Times New Roman"/>
          <w:b/>
          <w:sz w:val="24"/>
          <w:szCs w:val="24"/>
        </w:rPr>
        <w:t>р</w:t>
      </w:r>
      <w:r w:rsidR="00EE3649" w:rsidRPr="001A32DC">
        <w:rPr>
          <w:rFonts w:ascii="Times New Roman" w:hAnsi="Times New Roman" w:cs="Times New Roman"/>
          <w:sz w:val="24"/>
          <w:szCs w:val="24"/>
        </w:rPr>
        <w:t>азвивать</w:t>
      </w:r>
      <w:r w:rsidR="00D42EA9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EE3649" w:rsidRPr="001A32DC">
        <w:rPr>
          <w:rFonts w:ascii="Times New Roman" w:hAnsi="Times New Roman" w:cs="Times New Roman"/>
          <w:sz w:val="24"/>
          <w:szCs w:val="24"/>
        </w:rPr>
        <w:t>умение работать с информацией на уроке, связно излагать мысли; сохранять и развивать умение сотрудничать в паре и группе; отвечать на вопросы, слушать и слышать; формулировать, высказывать и обосновывать свою точку зрения.</w:t>
      </w:r>
    </w:p>
    <w:p w14:paraId="2569A6F7" w14:textId="54CC8E03" w:rsidR="00BE7411" w:rsidRPr="001A32DC" w:rsidRDefault="00BE7411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 xml:space="preserve">Использование технологий: </w:t>
      </w:r>
      <w:r w:rsidRPr="001A32DC">
        <w:rPr>
          <w:rFonts w:ascii="Times New Roman" w:hAnsi="Times New Roman" w:cs="Times New Roman"/>
          <w:sz w:val="24"/>
          <w:szCs w:val="24"/>
        </w:rPr>
        <w:t>технология исследования, проблемное обучение, элементы игровой технологии, индивидуальная работа, групповые формы работы, работа в парах, информационно-</w:t>
      </w:r>
      <w:proofErr w:type="gramStart"/>
      <w:r w:rsidRPr="001A32DC">
        <w:rPr>
          <w:rFonts w:ascii="Times New Roman" w:hAnsi="Times New Roman" w:cs="Times New Roman"/>
          <w:sz w:val="24"/>
          <w:szCs w:val="24"/>
        </w:rPr>
        <w:t>коммуникационные  технологии</w:t>
      </w:r>
      <w:proofErr w:type="gramEnd"/>
      <w:r w:rsidRPr="001A32DC">
        <w:rPr>
          <w:rFonts w:ascii="Times New Roman" w:hAnsi="Times New Roman" w:cs="Times New Roman"/>
          <w:sz w:val="24"/>
          <w:szCs w:val="24"/>
        </w:rPr>
        <w:t>.</w:t>
      </w:r>
    </w:p>
    <w:p w14:paraId="7C57CAE5" w14:textId="766F5E08" w:rsidR="007705A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При</w:t>
      </w:r>
      <w:r w:rsidR="008267D2" w:rsidRPr="001A32DC">
        <w:rPr>
          <w:rFonts w:ascii="Times New Roman" w:hAnsi="Times New Roman" w:cs="Times New Roman"/>
          <w:b/>
          <w:sz w:val="24"/>
          <w:szCs w:val="24"/>
        </w:rPr>
        <w:t>ё</w:t>
      </w:r>
      <w:r w:rsidRPr="001A32DC">
        <w:rPr>
          <w:rFonts w:ascii="Times New Roman" w:hAnsi="Times New Roman" w:cs="Times New Roman"/>
          <w:b/>
          <w:sz w:val="24"/>
          <w:szCs w:val="24"/>
        </w:rPr>
        <w:t>мы:</w:t>
      </w:r>
      <w:r w:rsidR="00085A14" w:rsidRPr="001A32D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85A14" w:rsidRPr="001A32DC">
        <w:rPr>
          <w:rFonts w:ascii="Times New Roman" w:hAnsi="Times New Roman" w:cs="Times New Roman"/>
          <w:sz w:val="24"/>
          <w:szCs w:val="24"/>
        </w:rPr>
        <w:t>приём «Эпиграф»,</w:t>
      </w:r>
      <w:r w:rsidR="00BE7411" w:rsidRPr="001A32DC">
        <w:rPr>
          <w:rFonts w:ascii="Times New Roman" w:hAnsi="Times New Roman" w:cs="Times New Roman"/>
          <w:sz w:val="24"/>
          <w:szCs w:val="24"/>
        </w:rPr>
        <w:t xml:space="preserve"> приём «Пословицы, поговорки», </w:t>
      </w:r>
      <w:r w:rsidR="008267D2" w:rsidRPr="001A32DC">
        <w:rPr>
          <w:rFonts w:ascii="Times New Roman" w:hAnsi="Times New Roman" w:cs="Times New Roman"/>
          <w:sz w:val="24"/>
          <w:szCs w:val="24"/>
        </w:rPr>
        <w:t xml:space="preserve">«Группировка», </w:t>
      </w:r>
      <w:r w:rsidR="00BE7411" w:rsidRPr="001A32DC">
        <w:rPr>
          <w:rFonts w:ascii="Times New Roman" w:hAnsi="Times New Roman" w:cs="Times New Roman"/>
          <w:sz w:val="24"/>
          <w:szCs w:val="24"/>
        </w:rPr>
        <w:t>приём «Домысливание»</w:t>
      </w:r>
      <w:r w:rsidR="00E75168" w:rsidRPr="001A32DC">
        <w:rPr>
          <w:rFonts w:ascii="Times New Roman" w:hAnsi="Times New Roman" w:cs="Times New Roman"/>
          <w:sz w:val="24"/>
          <w:szCs w:val="24"/>
        </w:rPr>
        <w:t>, игра «Хлопок»</w:t>
      </w:r>
      <w:r w:rsidR="008267D2" w:rsidRPr="001A32DC">
        <w:rPr>
          <w:rFonts w:ascii="Times New Roman" w:hAnsi="Times New Roman" w:cs="Times New Roman"/>
          <w:sz w:val="24"/>
          <w:szCs w:val="24"/>
        </w:rPr>
        <w:t>.</w:t>
      </w:r>
    </w:p>
    <w:p w14:paraId="6D64C4E5" w14:textId="571C8644" w:rsidR="00F05306" w:rsidRPr="001A32DC" w:rsidRDefault="00DB0943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Формы организации деятельности учащихся</w:t>
      </w:r>
      <w:r w:rsidRPr="001A32DC">
        <w:rPr>
          <w:rFonts w:ascii="Times New Roman" w:hAnsi="Times New Roman" w:cs="Times New Roman"/>
          <w:sz w:val="24"/>
          <w:szCs w:val="24"/>
        </w:rPr>
        <w:t>: фронтальная, парная, индивидуальная, групповая.</w:t>
      </w:r>
    </w:p>
    <w:p w14:paraId="4DE278CE" w14:textId="77777777" w:rsidR="00862B61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Оборудование урока</w:t>
      </w:r>
      <w:r w:rsidRPr="001A32DC">
        <w:rPr>
          <w:rFonts w:ascii="Times New Roman" w:hAnsi="Times New Roman" w:cs="Times New Roman"/>
          <w:sz w:val="24"/>
          <w:szCs w:val="24"/>
        </w:rPr>
        <w:t>:</w:t>
      </w:r>
    </w:p>
    <w:p w14:paraId="04415B2B" w14:textId="77777777" w:rsidR="00D0666F" w:rsidRPr="001A32DC" w:rsidRDefault="00862B61" w:rsidP="00D06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Учебник:</w:t>
      </w:r>
      <w:r w:rsidR="00D0666F" w:rsidRPr="001A32DC">
        <w:rPr>
          <w:rFonts w:ascii="Times New Roman" w:hAnsi="Times New Roman" w:cs="Times New Roman"/>
          <w:sz w:val="24"/>
          <w:szCs w:val="24"/>
        </w:rPr>
        <w:t xml:space="preserve"> Русский язык. 5 класс. Учебник для общеобразовательных учреждений. </w:t>
      </w:r>
    </w:p>
    <w:p w14:paraId="5A533C6A" w14:textId="77777777" w:rsidR="00862B61" w:rsidRPr="001A32DC" w:rsidRDefault="00D0666F" w:rsidP="00D0666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 xml:space="preserve">В 2 ч. 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Ладыженская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Т.А., Баранов М.Т., 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Тростенцова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Л.А. и др. М.: Просвещение, 2017.</w:t>
      </w:r>
    </w:p>
    <w:p w14:paraId="46418666" w14:textId="22A94747" w:rsidR="00F05306" w:rsidRPr="001A32DC" w:rsidRDefault="00F05306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 xml:space="preserve"> компьютер, проектор</w:t>
      </w:r>
      <w:r w:rsidR="00326609" w:rsidRPr="001A32DC">
        <w:rPr>
          <w:rFonts w:ascii="Times New Roman" w:hAnsi="Times New Roman" w:cs="Times New Roman"/>
          <w:sz w:val="24"/>
          <w:szCs w:val="24"/>
        </w:rPr>
        <w:t>,</w:t>
      </w:r>
      <w:r w:rsidR="003C1ED6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326609" w:rsidRPr="001A32DC">
        <w:rPr>
          <w:rFonts w:ascii="Times New Roman" w:hAnsi="Times New Roman" w:cs="Times New Roman"/>
          <w:sz w:val="24"/>
          <w:szCs w:val="24"/>
        </w:rPr>
        <w:t>презентация к уроку «Буквы е - и в корнях с чередованием»; система контроля и мониторинга качества знаний, раздаточный материал</w:t>
      </w:r>
      <w:r w:rsidR="001A32DC">
        <w:rPr>
          <w:rFonts w:ascii="Times New Roman" w:hAnsi="Times New Roman" w:cs="Times New Roman"/>
          <w:sz w:val="24"/>
          <w:szCs w:val="24"/>
        </w:rPr>
        <w:t>.</w:t>
      </w:r>
    </w:p>
    <w:p w14:paraId="122F4726" w14:textId="77777777" w:rsidR="001A32DC" w:rsidRDefault="001A32DC" w:rsidP="00F05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1F954812" w14:textId="17C5969A" w:rsidR="00B67F21" w:rsidRPr="001A32DC" w:rsidRDefault="00B67F21" w:rsidP="00F05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lastRenderedPageBreak/>
        <w:t>План (этапы) урока.</w:t>
      </w:r>
    </w:p>
    <w:p w14:paraId="092324ED" w14:textId="61031CA6" w:rsidR="00AA63B7" w:rsidRPr="001A32DC" w:rsidRDefault="00AA63B7" w:rsidP="00AA63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75168">
        <w:rPr>
          <w:rFonts w:ascii="Times New Roman" w:hAnsi="Times New Roman" w:cs="Times New Roman"/>
          <w:bCs/>
          <w:sz w:val="24"/>
          <w:szCs w:val="24"/>
        </w:rPr>
        <w:t>1</w:t>
      </w:r>
      <w:r w:rsidRPr="001A32DC">
        <w:rPr>
          <w:rFonts w:ascii="Times New Roman" w:hAnsi="Times New Roman" w:cs="Times New Roman"/>
          <w:bCs/>
          <w:sz w:val="24"/>
          <w:szCs w:val="24"/>
        </w:rPr>
        <w:t>.Мотивация учебной деятельности учащихся.</w:t>
      </w:r>
    </w:p>
    <w:p w14:paraId="244C43C8" w14:textId="6CE1A6B7" w:rsidR="00AA63B7" w:rsidRPr="001A32DC" w:rsidRDefault="007721CF" w:rsidP="00AA63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2</w:t>
      </w:r>
      <w:r w:rsidR="00AA63B7" w:rsidRPr="001A32DC">
        <w:rPr>
          <w:rFonts w:ascii="Times New Roman" w:hAnsi="Times New Roman" w:cs="Times New Roman"/>
          <w:bCs/>
          <w:sz w:val="24"/>
          <w:szCs w:val="24"/>
        </w:rPr>
        <w:t>. Актуализация знаний.</w:t>
      </w:r>
    </w:p>
    <w:p w14:paraId="1CD12587" w14:textId="188F84BC" w:rsidR="00AA63B7" w:rsidRPr="001A32DC" w:rsidRDefault="007721CF" w:rsidP="00AA63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3</w:t>
      </w:r>
      <w:r w:rsidR="00AA63B7" w:rsidRPr="001A32D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A1489" w:rsidRPr="001A32DC">
        <w:rPr>
          <w:rFonts w:ascii="Times New Roman" w:hAnsi="Times New Roman" w:cs="Times New Roman"/>
          <w:bCs/>
          <w:sz w:val="24"/>
          <w:szCs w:val="24"/>
        </w:rPr>
        <w:t>Выявление места и причины затруднения</w:t>
      </w:r>
      <w:r w:rsidR="00AA63B7" w:rsidRPr="001A32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1E9965AA" w14:textId="7A1C952E" w:rsidR="00AA63B7" w:rsidRPr="001A32DC" w:rsidRDefault="007721CF" w:rsidP="00AA63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4</w:t>
      </w:r>
      <w:r w:rsidR="00AA63B7" w:rsidRPr="001A32D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558B5" w:rsidRPr="001A32DC">
        <w:rPr>
          <w:rFonts w:ascii="Times New Roman" w:hAnsi="Times New Roman" w:cs="Times New Roman"/>
          <w:bCs/>
          <w:sz w:val="24"/>
          <w:szCs w:val="24"/>
        </w:rPr>
        <w:t>П</w:t>
      </w:r>
      <w:r w:rsidR="007C017B" w:rsidRPr="001A32DC">
        <w:rPr>
          <w:rFonts w:ascii="Times New Roman" w:hAnsi="Times New Roman" w:cs="Times New Roman"/>
          <w:bCs/>
          <w:sz w:val="24"/>
          <w:szCs w:val="24"/>
        </w:rPr>
        <w:t>остроение проекта выхода из создавшейся ситуации.</w:t>
      </w:r>
    </w:p>
    <w:p w14:paraId="7DDDF861" w14:textId="5A8934AA" w:rsidR="00AA63B7" w:rsidRPr="001A32DC" w:rsidRDefault="007721CF" w:rsidP="00AA63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5</w:t>
      </w:r>
      <w:r w:rsidR="00AA63B7" w:rsidRPr="001A32DC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7A1489" w:rsidRPr="001A32DC">
        <w:rPr>
          <w:rFonts w:ascii="Times New Roman" w:hAnsi="Times New Roman" w:cs="Times New Roman"/>
          <w:bCs/>
          <w:sz w:val="24"/>
          <w:szCs w:val="24"/>
        </w:rPr>
        <w:t>Реализация построенного проекта</w:t>
      </w:r>
      <w:r w:rsidR="007C017B" w:rsidRPr="001A32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3FCDC9CA" w14:textId="14FA1F23" w:rsidR="00B47C09" w:rsidRPr="001A32DC" w:rsidRDefault="00E75168" w:rsidP="00AA63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6</w:t>
      </w:r>
      <w:r w:rsidR="00AA63B7" w:rsidRPr="001A32DC">
        <w:rPr>
          <w:rFonts w:ascii="Times New Roman" w:hAnsi="Times New Roman" w:cs="Times New Roman"/>
          <w:bCs/>
          <w:sz w:val="24"/>
          <w:szCs w:val="24"/>
        </w:rPr>
        <w:t>.</w:t>
      </w:r>
      <w:r w:rsidR="007A1489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7C017B" w:rsidRPr="001A32DC">
        <w:rPr>
          <w:rFonts w:ascii="Times New Roman" w:hAnsi="Times New Roman" w:cs="Times New Roman"/>
          <w:sz w:val="24"/>
          <w:szCs w:val="24"/>
        </w:rPr>
        <w:t>Этап п</w:t>
      </w:r>
      <w:r w:rsidR="007A1489" w:rsidRPr="001A32DC">
        <w:rPr>
          <w:rFonts w:ascii="Times New Roman" w:hAnsi="Times New Roman" w:cs="Times New Roman"/>
          <w:sz w:val="24"/>
          <w:szCs w:val="24"/>
        </w:rPr>
        <w:t>ервичное закрепление.</w:t>
      </w:r>
    </w:p>
    <w:p w14:paraId="478EA855" w14:textId="7A6FBE1E" w:rsidR="00AA63B7" w:rsidRPr="001A32DC" w:rsidRDefault="00E75168" w:rsidP="00AA63B7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7</w:t>
      </w:r>
      <w:r w:rsidR="00B47C09" w:rsidRPr="001A32DC">
        <w:rPr>
          <w:rFonts w:ascii="Times New Roman" w:hAnsi="Times New Roman" w:cs="Times New Roman"/>
          <w:sz w:val="24"/>
          <w:szCs w:val="24"/>
        </w:rPr>
        <w:t>.</w:t>
      </w:r>
      <w:r w:rsidR="007558B5" w:rsidRPr="001A32DC">
        <w:rPr>
          <w:sz w:val="24"/>
          <w:szCs w:val="24"/>
        </w:rPr>
        <w:t xml:space="preserve"> </w:t>
      </w:r>
      <w:r w:rsidR="007558B5" w:rsidRPr="001A32DC">
        <w:rPr>
          <w:rFonts w:ascii="Times New Roman" w:hAnsi="Times New Roman" w:cs="Times New Roman"/>
          <w:sz w:val="24"/>
          <w:szCs w:val="24"/>
        </w:rPr>
        <w:t>Этап самостоятельной работы с проверкой по эталону.</w:t>
      </w:r>
    </w:p>
    <w:p w14:paraId="78F98A14" w14:textId="09DAB56E" w:rsidR="00E4401C" w:rsidRPr="001A32DC" w:rsidRDefault="00E75168" w:rsidP="00F0530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8.</w:t>
      </w:r>
      <w:r w:rsidR="007E319F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7C017B" w:rsidRPr="001A32DC">
        <w:rPr>
          <w:rFonts w:ascii="Times New Roman" w:hAnsi="Times New Roman" w:cs="Times New Roman"/>
          <w:sz w:val="24"/>
          <w:szCs w:val="24"/>
        </w:rPr>
        <w:t>Этап включения в систему знаний и повторения.</w:t>
      </w:r>
    </w:p>
    <w:p w14:paraId="5274491A" w14:textId="4F54C8F3" w:rsidR="00F05306" w:rsidRPr="001A32DC" w:rsidRDefault="007558B5" w:rsidP="00F05306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9. </w:t>
      </w:r>
      <w:r w:rsidR="007E319F" w:rsidRPr="001A32DC">
        <w:rPr>
          <w:rFonts w:ascii="Times New Roman" w:hAnsi="Times New Roman" w:cs="Times New Roman"/>
          <w:bCs/>
          <w:sz w:val="24"/>
          <w:szCs w:val="24"/>
        </w:rPr>
        <w:t xml:space="preserve">Рефлексия </w:t>
      </w:r>
      <w:r w:rsidR="00B47C09" w:rsidRPr="001A32DC">
        <w:rPr>
          <w:rFonts w:ascii="Times New Roman" w:hAnsi="Times New Roman" w:cs="Times New Roman"/>
          <w:bCs/>
          <w:sz w:val="24"/>
          <w:szCs w:val="24"/>
        </w:rPr>
        <w:t xml:space="preserve">учебной </w:t>
      </w:r>
      <w:r w:rsidR="007E319F" w:rsidRPr="001A32DC">
        <w:rPr>
          <w:rFonts w:ascii="Times New Roman" w:hAnsi="Times New Roman" w:cs="Times New Roman"/>
          <w:bCs/>
          <w:sz w:val="24"/>
          <w:szCs w:val="24"/>
        </w:rPr>
        <w:t>деятельности</w:t>
      </w:r>
      <w:r w:rsidR="00B47C09" w:rsidRPr="001A32DC">
        <w:rPr>
          <w:rFonts w:ascii="Times New Roman" w:hAnsi="Times New Roman" w:cs="Times New Roman"/>
          <w:bCs/>
          <w:sz w:val="24"/>
          <w:szCs w:val="24"/>
        </w:rPr>
        <w:t xml:space="preserve"> на уроке</w:t>
      </w:r>
      <w:r w:rsidR="007E319F" w:rsidRPr="001A32DC">
        <w:rPr>
          <w:rFonts w:ascii="Times New Roman" w:hAnsi="Times New Roman" w:cs="Times New Roman"/>
          <w:bCs/>
          <w:sz w:val="24"/>
          <w:szCs w:val="24"/>
        </w:rPr>
        <w:t>.</w:t>
      </w:r>
      <w:r w:rsidR="00B47C09"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52254961" w14:textId="77777777" w:rsidR="00F05306" w:rsidRPr="001A32DC" w:rsidRDefault="00F05306" w:rsidP="00CA404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Ход урока.</w:t>
      </w:r>
    </w:p>
    <w:p w14:paraId="15C67482" w14:textId="77777777" w:rsidR="00C86F92" w:rsidRPr="001A32DC" w:rsidRDefault="007A7A66" w:rsidP="00365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1</w:t>
      </w:r>
      <w:r w:rsidR="000E72F1" w:rsidRPr="001A32DC">
        <w:rPr>
          <w:rFonts w:ascii="Times New Roman" w:hAnsi="Times New Roman" w:cs="Times New Roman"/>
          <w:b/>
          <w:sz w:val="24"/>
          <w:szCs w:val="24"/>
        </w:rPr>
        <w:t>. Мотивация учебной деятельности учащихся.</w:t>
      </w:r>
      <w:r w:rsidR="00C86F92" w:rsidRPr="001A32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49C5F53" w14:textId="6D92A3D7" w:rsidR="00C86F92" w:rsidRPr="001A32DC" w:rsidRDefault="00C86F92" w:rsidP="00365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Цель: включение в учебную деятельность на личностно – значимом уровне</w:t>
      </w:r>
      <w:r w:rsidR="00365496" w:rsidRPr="001A32DC">
        <w:rPr>
          <w:rFonts w:ascii="Times New Roman" w:hAnsi="Times New Roman" w:cs="Times New Roman"/>
          <w:sz w:val="24"/>
          <w:szCs w:val="24"/>
        </w:rPr>
        <w:t>.</w:t>
      </w:r>
    </w:p>
    <w:p w14:paraId="30A64580" w14:textId="57EF8373" w:rsidR="00365496" w:rsidRPr="001A32DC" w:rsidRDefault="00365496" w:rsidP="0036549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Здравствуйте, ребята!  Желаю всем хорошего настроения и хорошей работоспособности.</w:t>
      </w:r>
    </w:p>
    <w:p w14:paraId="24C106BE" w14:textId="158FD720" w:rsidR="00365496" w:rsidRPr="001A32DC" w:rsidRDefault="00365496" w:rsidP="00365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Эпиграфом</w:t>
      </w:r>
      <w:r w:rsidR="0045501B"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r w:rsidR="0045501B" w:rsidRPr="001A32DC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приём «Эпиграф»)</w:t>
      </w: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нашему уроку являются слова </w:t>
      </w:r>
      <w:proofErr w:type="spellStart"/>
      <w:r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Алекса́ндра</w:t>
      </w:r>
      <w:proofErr w:type="spellEnd"/>
      <w:r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Петро́вича</w:t>
      </w:r>
      <w:proofErr w:type="spellEnd"/>
      <w:r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proofErr w:type="spellStart"/>
      <w:r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Сумаро́кова</w:t>
      </w:r>
      <w:proofErr w:type="spellEnd"/>
      <w:r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(русский поэт, драматург и литературный критик. Один из крупнейших представителей русской литературы XVIII века)</w:t>
      </w:r>
      <w:r w:rsidR="00EB4366"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.</w:t>
      </w:r>
      <w:r w:rsidR="0045501B"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 xml:space="preserve"> </w:t>
      </w:r>
      <w:r w:rsidR="00EB4366" w:rsidRPr="001A32DC">
        <w:rPr>
          <w:rFonts w:ascii="Times New Roman" w:eastAsia="Calibri" w:hAnsi="Times New Roman" w:cs="Times New Roman"/>
          <w:color w:val="222222"/>
          <w:sz w:val="24"/>
          <w:szCs w:val="24"/>
          <w:shd w:val="clear" w:color="auto" w:fill="FFFFFF"/>
        </w:rPr>
        <w:t>Слайд № 2</w:t>
      </w:r>
    </w:p>
    <w:p w14:paraId="76614C7A" w14:textId="77777777" w:rsidR="00365496" w:rsidRPr="001A32DC" w:rsidRDefault="00365496" w:rsidP="0008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Язык наш сладок, чист, и пышен, и богат,</w:t>
      </w:r>
    </w:p>
    <w:p w14:paraId="0DBFE19B" w14:textId="77777777" w:rsidR="00365496" w:rsidRPr="001A32DC" w:rsidRDefault="00365496" w:rsidP="0008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 скудно вносим мы в него хороший склад;</w:t>
      </w:r>
    </w:p>
    <w:p w14:paraId="153E9F66" w14:textId="77777777" w:rsidR="00365496" w:rsidRPr="001A32DC" w:rsidRDefault="00365496" w:rsidP="0008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 чтоб незнанием его нам не бесславить,</w:t>
      </w:r>
    </w:p>
    <w:p w14:paraId="1E75C65A" w14:textId="77777777" w:rsidR="00365496" w:rsidRPr="001A32DC" w:rsidRDefault="00365496" w:rsidP="0008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Нам нужно весь свой склад хоть несколько поправить.</w:t>
      </w:r>
    </w:p>
    <w:p w14:paraId="27472A50" w14:textId="77777777" w:rsidR="00365496" w:rsidRPr="001A32DC" w:rsidRDefault="00365496" w:rsidP="0008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нужно, чтобы всем над рифмами потеть,</w:t>
      </w:r>
    </w:p>
    <w:p w14:paraId="3B202B8B" w14:textId="5E077B82" w:rsidR="00182C81" w:rsidRPr="001A32DC" w:rsidRDefault="00365496" w:rsidP="00085A1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 правильно писать потребно всем уметь.</w:t>
      </w:r>
    </w:p>
    <w:p w14:paraId="2EC8779F" w14:textId="2BBC114A" w:rsidR="00365496" w:rsidRPr="001A32DC" w:rsidRDefault="00A135EE" w:rsidP="0036549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</w:t>
      </w:r>
      <w:r w:rsidR="00365496"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</w:t>
      </w:r>
      <w:proofErr w:type="gramStart"/>
      <w:r w:rsidR="00365496"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чём  смысл</w:t>
      </w:r>
      <w:proofErr w:type="gramEnd"/>
      <w:r w:rsidR="00365496"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стихотворения? Какой наказ в нём?</w:t>
      </w:r>
    </w:p>
    <w:p w14:paraId="1A4286D4" w14:textId="77777777" w:rsidR="00085A14" w:rsidRPr="001A32DC" w:rsidRDefault="00365496" w:rsidP="0036549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– Предположите, как этот </w:t>
      </w:r>
      <w:proofErr w:type="gramStart"/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эпиграф  может</w:t>
      </w:r>
      <w:proofErr w:type="gramEnd"/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быть связан с темой сегодняшнего урока.</w:t>
      </w:r>
      <w:r w:rsidR="00A135EE" w:rsidRPr="001A32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0DA26412" w14:textId="053B3FBF" w:rsidR="00365496" w:rsidRPr="001A32DC" w:rsidRDefault="00085A14" w:rsidP="0036549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</w:t>
      </w:r>
      <w:r w:rsidR="00A135EE" w:rsidRPr="001A32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Ответы учащихся).</w:t>
      </w:r>
    </w:p>
    <w:p w14:paraId="32662B61" w14:textId="4E9FDF25" w:rsidR="007B5764" w:rsidRPr="001A32DC" w:rsidRDefault="007B5764" w:rsidP="007B5764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2. Актуализация знаний.</w:t>
      </w:r>
    </w:p>
    <w:p w14:paraId="6640771D" w14:textId="76E0861E" w:rsidR="00085A14" w:rsidRPr="001A32DC" w:rsidRDefault="00085A14" w:rsidP="007B5764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Цель: актуализация опорных знаний.</w:t>
      </w:r>
    </w:p>
    <w:p w14:paraId="6F43046C" w14:textId="47005FB8" w:rsidR="00365496" w:rsidRPr="001A32DC" w:rsidRDefault="007B5764" w:rsidP="007B576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 xml:space="preserve">Мы продолжаем с вами изучать русский язык, овладевать орфографической грамотностью. </w:t>
      </w:r>
    </w:p>
    <w:p w14:paraId="59555690" w14:textId="77777777" w:rsidR="000176F5" w:rsidRPr="001A32DC" w:rsidRDefault="00C4462A" w:rsidP="00182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П</w:t>
      </w:r>
      <w:r w:rsidR="00F05306" w:rsidRPr="001A32DC">
        <w:rPr>
          <w:rFonts w:ascii="Times New Roman" w:hAnsi="Times New Roman" w:cs="Times New Roman"/>
          <w:sz w:val="24"/>
          <w:szCs w:val="24"/>
        </w:rPr>
        <w:t xml:space="preserve">осмотрите внимательно на доску. </w:t>
      </w:r>
    </w:p>
    <w:p w14:paraId="22B0E6E4" w14:textId="09358120" w:rsidR="00F05306" w:rsidRPr="001A32DC" w:rsidRDefault="000E72F1" w:rsidP="00182C8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(</w:t>
      </w:r>
      <w:r w:rsidR="00326609" w:rsidRPr="001A32DC">
        <w:rPr>
          <w:rFonts w:ascii="Times New Roman" w:hAnsi="Times New Roman" w:cs="Times New Roman"/>
          <w:sz w:val="24"/>
          <w:szCs w:val="24"/>
        </w:rPr>
        <w:t>П</w:t>
      </w:r>
      <w:r w:rsidRPr="001A32DC">
        <w:rPr>
          <w:rFonts w:ascii="Times New Roman" w:hAnsi="Times New Roman" w:cs="Times New Roman"/>
          <w:sz w:val="24"/>
          <w:szCs w:val="24"/>
        </w:rPr>
        <w:t>едагогическая техника по А.А. Гину</w:t>
      </w:r>
      <w:r w:rsidR="00326609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BE7411" w:rsidRPr="001A32DC">
        <w:rPr>
          <w:rFonts w:ascii="Times New Roman" w:hAnsi="Times New Roman" w:cs="Times New Roman"/>
          <w:b/>
          <w:sz w:val="24"/>
          <w:szCs w:val="24"/>
        </w:rPr>
        <w:t>приём «П</w:t>
      </w:r>
      <w:r w:rsidR="00326609" w:rsidRPr="001A32DC">
        <w:rPr>
          <w:rFonts w:ascii="Times New Roman" w:hAnsi="Times New Roman" w:cs="Times New Roman"/>
          <w:b/>
          <w:sz w:val="24"/>
          <w:szCs w:val="24"/>
        </w:rPr>
        <w:t>ословицы, поговорки</w:t>
      </w:r>
      <w:r w:rsidR="00BE7411" w:rsidRPr="001A32DC">
        <w:rPr>
          <w:rFonts w:ascii="Times New Roman" w:hAnsi="Times New Roman" w:cs="Times New Roman"/>
          <w:b/>
          <w:sz w:val="24"/>
          <w:szCs w:val="24"/>
        </w:rPr>
        <w:t>»</w:t>
      </w:r>
      <w:r w:rsidR="00326609" w:rsidRPr="001A32DC">
        <w:rPr>
          <w:rFonts w:ascii="Times New Roman" w:hAnsi="Times New Roman" w:cs="Times New Roman"/>
          <w:b/>
          <w:sz w:val="24"/>
          <w:szCs w:val="24"/>
        </w:rPr>
        <w:t>.</w:t>
      </w:r>
      <w:r w:rsidRPr="001A32DC">
        <w:rPr>
          <w:rFonts w:ascii="Times New Roman" w:hAnsi="Times New Roman" w:cs="Times New Roman"/>
          <w:sz w:val="24"/>
          <w:szCs w:val="24"/>
        </w:rPr>
        <w:t xml:space="preserve"> Технология обучения как учебного исследования</w:t>
      </w:r>
      <w:r w:rsidR="00326609" w:rsidRPr="001A32DC">
        <w:rPr>
          <w:rFonts w:ascii="Times New Roman" w:hAnsi="Times New Roman" w:cs="Times New Roman"/>
          <w:sz w:val="24"/>
          <w:szCs w:val="24"/>
        </w:rPr>
        <w:t>.</w:t>
      </w:r>
      <w:r w:rsidR="00BE7411" w:rsidRPr="001A32DC">
        <w:rPr>
          <w:rFonts w:ascii="Times New Roman" w:hAnsi="Times New Roman" w:cs="Times New Roman"/>
          <w:sz w:val="24"/>
          <w:szCs w:val="24"/>
        </w:rPr>
        <w:t xml:space="preserve">  </w:t>
      </w:r>
      <w:r w:rsidR="003D7BDD" w:rsidRPr="001A32DC">
        <w:rPr>
          <w:rFonts w:ascii="Times New Roman" w:hAnsi="Times New Roman" w:cs="Times New Roman"/>
          <w:sz w:val="24"/>
          <w:szCs w:val="24"/>
        </w:rPr>
        <w:t>Слайд</w:t>
      </w:r>
      <w:r w:rsidR="00C4462A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EB4366" w:rsidRPr="001A32DC">
        <w:rPr>
          <w:rFonts w:ascii="Times New Roman" w:hAnsi="Times New Roman" w:cs="Times New Roman"/>
          <w:sz w:val="24"/>
          <w:szCs w:val="24"/>
        </w:rPr>
        <w:t>3</w:t>
      </w:r>
      <w:r w:rsidR="00C4462A" w:rsidRPr="001A32DC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7968242" w14:textId="2A907EDC" w:rsidR="00F05306" w:rsidRPr="001A32DC" w:rsidRDefault="00F05306" w:rsidP="000E7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i/>
          <w:sz w:val="24"/>
          <w:szCs w:val="24"/>
        </w:rPr>
        <w:t>С</w:t>
      </w:r>
      <w:r w:rsidR="00EB4366" w:rsidRPr="001A32DC">
        <w:rPr>
          <w:rFonts w:ascii="Times New Roman" w:hAnsi="Times New Roman" w:cs="Times New Roman"/>
          <w:i/>
          <w:sz w:val="24"/>
          <w:szCs w:val="24"/>
        </w:rPr>
        <w:t>и</w:t>
      </w:r>
      <w:r w:rsidRPr="001A32DC">
        <w:rPr>
          <w:rFonts w:ascii="Times New Roman" w:hAnsi="Times New Roman" w:cs="Times New Roman"/>
          <w:i/>
          <w:sz w:val="24"/>
          <w:szCs w:val="24"/>
        </w:rPr>
        <w:t>деньем г</w:t>
      </w:r>
      <w:r w:rsidR="00EB4366" w:rsidRPr="001A32DC">
        <w:rPr>
          <w:rFonts w:ascii="Times New Roman" w:hAnsi="Times New Roman" w:cs="Times New Roman"/>
          <w:i/>
          <w:sz w:val="24"/>
          <w:szCs w:val="24"/>
        </w:rPr>
        <w:t>о</w:t>
      </w:r>
      <w:r w:rsidRPr="001A32DC">
        <w:rPr>
          <w:rFonts w:ascii="Times New Roman" w:hAnsi="Times New Roman" w:cs="Times New Roman"/>
          <w:i/>
          <w:sz w:val="24"/>
          <w:szCs w:val="24"/>
        </w:rPr>
        <w:t>р</w:t>
      </w:r>
      <w:r w:rsidR="00EB4366" w:rsidRPr="001A32DC">
        <w:rPr>
          <w:rFonts w:ascii="Times New Roman" w:hAnsi="Times New Roman" w:cs="Times New Roman"/>
          <w:i/>
          <w:sz w:val="24"/>
          <w:szCs w:val="24"/>
        </w:rPr>
        <w:t>о</w:t>
      </w:r>
      <w:r w:rsidRPr="001A32DC">
        <w:rPr>
          <w:rFonts w:ascii="Times New Roman" w:hAnsi="Times New Roman" w:cs="Times New Roman"/>
          <w:i/>
          <w:sz w:val="24"/>
          <w:szCs w:val="24"/>
        </w:rPr>
        <w:t>да не берут.</w:t>
      </w:r>
      <w:r w:rsidR="00EB4366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EB4366" w:rsidRPr="001A32DC">
        <w:rPr>
          <w:rFonts w:ascii="Times New Roman" w:hAnsi="Times New Roman" w:cs="Times New Roman"/>
          <w:i/>
          <w:sz w:val="24"/>
          <w:szCs w:val="24"/>
        </w:rPr>
        <w:t xml:space="preserve"> Собирай по ягодке, наберешь кузовок </w:t>
      </w:r>
    </w:p>
    <w:p w14:paraId="21D2D0B6" w14:textId="4EE27037" w:rsidR="00F05306" w:rsidRPr="001A32DC" w:rsidRDefault="00F05306" w:rsidP="000E7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Что это за высказывания?</w:t>
      </w:r>
      <w:r w:rsidR="0045501B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EB4366" w:rsidRPr="001A32DC">
        <w:rPr>
          <w:rFonts w:ascii="Times New Roman" w:hAnsi="Times New Roman" w:cs="Times New Roman"/>
          <w:sz w:val="24"/>
          <w:szCs w:val="24"/>
        </w:rPr>
        <w:t>(</w:t>
      </w:r>
      <w:r w:rsidRPr="001A32DC">
        <w:rPr>
          <w:rFonts w:ascii="Times New Roman" w:hAnsi="Times New Roman" w:cs="Times New Roman"/>
          <w:sz w:val="24"/>
          <w:szCs w:val="24"/>
        </w:rPr>
        <w:t>Пословицы</w:t>
      </w:r>
      <w:r w:rsidR="00EB4366" w:rsidRPr="001A32DC">
        <w:rPr>
          <w:rFonts w:ascii="Times New Roman" w:hAnsi="Times New Roman" w:cs="Times New Roman"/>
          <w:sz w:val="24"/>
          <w:szCs w:val="24"/>
        </w:rPr>
        <w:t>)</w:t>
      </w:r>
      <w:r w:rsidRPr="001A32DC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F9D9D86" w14:textId="6477E288" w:rsidR="00F05306" w:rsidRPr="001A32DC" w:rsidRDefault="000176F5" w:rsidP="000E7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-</w:t>
      </w:r>
      <w:r w:rsidR="00F05306" w:rsidRPr="001A32DC">
        <w:rPr>
          <w:rFonts w:ascii="Times New Roman" w:hAnsi="Times New Roman" w:cs="Times New Roman"/>
          <w:sz w:val="24"/>
          <w:szCs w:val="24"/>
        </w:rPr>
        <w:t>Какой смысл у этих пословиц?</w:t>
      </w:r>
    </w:p>
    <w:p w14:paraId="4CB0FB7D" w14:textId="7C9565B4" w:rsidR="00F05306" w:rsidRPr="001A32DC" w:rsidRDefault="0045501B" w:rsidP="000E72F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(</w:t>
      </w:r>
      <w:r w:rsidR="00F05306" w:rsidRPr="001A32DC">
        <w:rPr>
          <w:rFonts w:ascii="Times New Roman" w:hAnsi="Times New Roman" w:cs="Times New Roman"/>
          <w:sz w:val="24"/>
          <w:szCs w:val="24"/>
        </w:rPr>
        <w:t>Если ты ничего не будешь делать, не будешь стараться, то ничего и не добьёшься</w:t>
      </w:r>
      <w:r w:rsidRPr="001A32DC">
        <w:rPr>
          <w:rFonts w:ascii="Times New Roman" w:hAnsi="Times New Roman" w:cs="Times New Roman"/>
          <w:sz w:val="24"/>
          <w:szCs w:val="24"/>
        </w:rPr>
        <w:t>)</w:t>
      </w:r>
      <w:r w:rsidR="00F05306" w:rsidRPr="001A32DC">
        <w:rPr>
          <w:rFonts w:ascii="Times New Roman" w:hAnsi="Times New Roman" w:cs="Times New Roman"/>
          <w:sz w:val="24"/>
          <w:szCs w:val="24"/>
        </w:rPr>
        <w:t>.</w:t>
      </w:r>
    </w:p>
    <w:p w14:paraId="51D93B05" w14:textId="16B73416" w:rsidR="009E6D94" w:rsidRPr="001A32DC" w:rsidRDefault="00E3713A" w:rsidP="00E3713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 xml:space="preserve">Приём </w:t>
      </w:r>
      <w:proofErr w:type="gramStart"/>
      <w:r w:rsidRPr="001A32DC">
        <w:rPr>
          <w:rFonts w:ascii="Times New Roman" w:hAnsi="Times New Roman" w:cs="Times New Roman"/>
          <w:b/>
          <w:bCs/>
          <w:sz w:val="24"/>
          <w:szCs w:val="24"/>
        </w:rPr>
        <w:t>« Группировка</w:t>
      </w:r>
      <w:proofErr w:type="gramEnd"/>
      <w:r w:rsidRPr="001A32DC">
        <w:rPr>
          <w:rFonts w:ascii="Times New Roman" w:hAnsi="Times New Roman" w:cs="Times New Roman"/>
          <w:b/>
          <w:bCs/>
          <w:sz w:val="24"/>
          <w:szCs w:val="24"/>
        </w:rPr>
        <w:t>».</w:t>
      </w:r>
    </w:p>
    <w:p w14:paraId="58D7E2BF" w14:textId="28F1FAEE" w:rsidR="00E3713A" w:rsidRPr="001A32DC" w:rsidRDefault="009E6D94" w:rsidP="00E371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E3713A" w:rsidRPr="001A32DC">
        <w:rPr>
          <w:rFonts w:ascii="Times New Roman" w:hAnsi="Times New Roman" w:cs="Times New Roman"/>
          <w:bCs/>
          <w:sz w:val="24"/>
          <w:szCs w:val="24"/>
        </w:rPr>
        <w:t xml:space="preserve">Какие изученные орфограммы в </w:t>
      </w:r>
      <w:r w:rsidRPr="001A32DC">
        <w:rPr>
          <w:rFonts w:ascii="Times New Roman" w:hAnsi="Times New Roman" w:cs="Times New Roman"/>
          <w:bCs/>
          <w:sz w:val="24"/>
          <w:szCs w:val="24"/>
        </w:rPr>
        <w:t>пословицах</w:t>
      </w:r>
      <w:r w:rsidR="00E3713A" w:rsidRPr="001A32DC">
        <w:rPr>
          <w:rFonts w:ascii="Times New Roman" w:hAnsi="Times New Roman" w:cs="Times New Roman"/>
          <w:bCs/>
          <w:sz w:val="24"/>
          <w:szCs w:val="24"/>
        </w:rPr>
        <w:t xml:space="preserve"> вам встретились</w:t>
      </w:r>
      <w:r w:rsidRPr="001A32DC">
        <w:rPr>
          <w:rFonts w:ascii="Times New Roman" w:hAnsi="Times New Roman" w:cs="Times New Roman"/>
          <w:bCs/>
          <w:sz w:val="24"/>
          <w:szCs w:val="24"/>
        </w:rPr>
        <w:t>?</w:t>
      </w:r>
    </w:p>
    <w:p w14:paraId="66344105" w14:textId="669F8998" w:rsidR="00BE7411" w:rsidRPr="001A32DC" w:rsidRDefault="00BE7411" w:rsidP="00E371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>Приём «Домысливание»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. </w:t>
      </w:r>
    </w:p>
    <w:p w14:paraId="7071F1D8" w14:textId="64B83CC9" w:rsidR="00CE1891" w:rsidRPr="001A32DC" w:rsidRDefault="00CE1891" w:rsidP="00CE18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Слайд № </w:t>
      </w:r>
      <w:r w:rsidR="001A3F7F" w:rsidRPr="001A32DC">
        <w:rPr>
          <w:rFonts w:ascii="Times New Roman" w:hAnsi="Times New Roman" w:cs="Times New Roman"/>
          <w:bCs/>
          <w:sz w:val="24"/>
          <w:szCs w:val="24"/>
        </w:rPr>
        <w:t>4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E9383B" w:rsidRPr="001A32DC">
        <w:rPr>
          <w:rFonts w:ascii="Times New Roman" w:hAnsi="Times New Roman" w:cs="Times New Roman"/>
          <w:bCs/>
          <w:sz w:val="24"/>
          <w:szCs w:val="24"/>
        </w:rPr>
        <w:t>берут – собирай - наберёшь</w:t>
      </w:r>
      <w:r w:rsidRPr="001A32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F642DE" w14:textId="77777777" w:rsidR="00CE1891" w:rsidRPr="001A32DC" w:rsidRDefault="00CE1891" w:rsidP="00CE18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-Выделим корень. Какое фонетическое явление мы наблюдаем? (Чередование звуков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Е-И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14:paraId="3E7038A2" w14:textId="77777777" w:rsidR="00CE1891" w:rsidRPr="001A32DC" w:rsidRDefault="00CE1891" w:rsidP="00CE18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-Что такое чередование звуков? (Это замена одного звука другим). </w:t>
      </w:r>
    </w:p>
    <w:p w14:paraId="72396D99" w14:textId="05D95797" w:rsidR="00CE1891" w:rsidRPr="001A32DC" w:rsidRDefault="00CE1891" w:rsidP="00CE18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-Можете ли вы объяснить условие выбора букв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Е-И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в корнях данных слов? (Нет). </w:t>
      </w:r>
    </w:p>
    <w:p w14:paraId="3D57888E" w14:textId="2B7DFF18" w:rsidR="00CE1891" w:rsidRPr="001A32DC" w:rsidRDefault="00CE1891" w:rsidP="00E371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-Почему? (Потому что мы не знаем правила, которое надо применить).  </w:t>
      </w:r>
    </w:p>
    <w:p w14:paraId="0318E78E" w14:textId="4A4F47D5" w:rsidR="007A7A66" w:rsidRPr="001A32DC" w:rsidRDefault="00406616" w:rsidP="00326609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7A7A66" w:rsidRPr="001A32DC">
        <w:rPr>
          <w:rFonts w:ascii="Times New Roman" w:hAnsi="Times New Roman" w:cs="Times New Roman"/>
          <w:b/>
          <w:bCs/>
          <w:sz w:val="24"/>
          <w:szCs w:val="24"/>
        </w:rPr>
        <w:t>3.</w:t>
      </w:r>
      <w:r w:rsidR="006C3566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6C3566" w:rsidRPr="001A32DC">
        <w:rPr>
          <w:rFonts w:ascii="Times New Roman" w:hAnsi="Times New Roman" w:cs="Times New Roman"/>
          <w:b/>
          <w:bCs/>
          <w:sz w:val="24"/>
          <w:szCs w:val="24"/>
        </w:rPr>
        <w:t>Выявление места и причины затруднения</w:t>
      </w:r>
      <w:r w:rsidR="007A7A66" w:rsidRPr="001A32DC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68D90A41" w14:textId="31BE5435" w:rsidR="00C86F92" w:rsidRPr="001A32DC" w:rsidRDefault="00C86F92" w:rsidP="0032660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Цель: выявление и фиксация места и причины затруднения.</w:t>
      </w:r>
    </w:p>
    <w:p w14:paraId="3925A52B" w14:textId="77777777" w:rsidR="00F05306" w:rsidRPr="001A32DC" w:rsidRDefault="00F05306" w:rsidP="0032660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Что такое чередование?</w:t>
      </w:r>
    </w:p>
    <w:p w14:paraId="743E37A9" w14:textId="6333E59A" w:rsidR="00F05306" w:rsidRPr="001A32DC" w:rsidRDefault="00F05306" w:rsidP="00326609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-Изменение одного звука на другой или одной буквы на другую</w:t>
      </w:r>
      <w:r w:rsidR="00331643" w:rsidRPr="001A32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54806CB0" w14:textId="77777777" w:rsidR="00E9383B" w:rsidRPr="001A32DC" w:rsidRDefault="00E9383B" w:rsidP="00E9383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Формулирует цель учебной деятельности вместе с учащимися, принимающими ее на себя.</w:t>
      </w:r>
    </w:p>
    <w:p w14:paraId="5DD68031" w14:textId="77777777" w:rsidR="00E9383B" w:rsidRPr="001A32DC" w:rsidRDefault="00E9383B" w:rsidP="00E9383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-Так что же мы будем изучать сегодня на уроке? Какова наша цель? (Научиться правильно выбирать буквы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Е-И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в корнях с чередованием). </w:t>
      </w:r>
    </w:p>
    <w:p w14:paraId="0ED2B4FE" w14:textId="77777777" w:rsidR="00E9383B" w:rsidRPr="001A32DC" w:rsidRDefault="00E9383B" w:rsidP="00E9383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Цель урока: Научиться правильно выбирать буквы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Е-И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в корнях с чередованием.</w:t>
      </w:r>
    </w:p>
    <w:p w14:paraId="63827787" w14:textId="1E861FB1" w:rsidR="00E9383B" w:rsidRPr="001A32DC" w:rsidRDefault="00E9383B" w:rsidP="00E9383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lastRenderedPageBreak/>
        <w:t>-Сформулируем тему урока и запишем ее в пропущенную строку. («Буквы е-и в корнях с чередованием»)</w:t>
      </w:r>
    </w:p>
    <w:p w14:paraId="422F743F" w14:textId="756430F4" w:rsidR="00E9383B" w:rsidRPr="001A32DC" w:rsidRDefault="00E9383B" w:rsidP="00E9383B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С</w:t>
      </w:r>
      <w:r w:rsidR="00085A14" w:rsidRPr="001A32DC">
        <w:rPr>
          <w:rFonts w:ascii="Times New Roman" w:hAnsi="Times New Roman" w:cs="Times New Roman"/>
          <w:bCs/>
          <w:sz w:val="24"/>
          <w:szCs w:val="24"/>
        </w:rPr>
        <w:t>лайд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1A3F7F" w:rsidRPr="001A32DC">
        <w:rPr>
          <w:rFonts w:ascii="Times New Roman" w:hAnsi="Times New Roman" w:cs="Times New Roman"/>
          <w:bCs/>
          <w:sz w:val="24"/>
          <w:szCs w:val="24"/>
        </w:rPr>
        <w:t>5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«Буквы е-и в корнях с чередованием»</w:t>
      </w:r>
    </w:p>
    <w:p w14:paraId="03C6FA8D" w14:textId="5ED5BCC9" w:rsidR="00CE1891" w:rsidRPr="001A32DC" w:rsidRDefault="00CE1891" w:rsidP="00CE18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Тема нашего урока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связана  с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прошлым уроком? (Понятие о чередовании).</w:t>
      </w:r>
    </w:p>
    <w:p w14:paraId="2A1733AE" w14:textId="3B076303" w:rsidR="00CE1891" w:rsidRPr="001A32DC" w:rsidRDefault="00CE1891" w:rsidP="00CE189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-Какие буквы могут чередоваться? (Гласные и согласные)</w:t>
      </w:r>
    </w:p>
    <w:p w14:paraId="0594D7D3" w14:textId="6DB148CC" w:rsidR="00F05306" w:rsidRPr="001A32DC" w:rsidRDefault="006C3566" w:rsidP="002F64D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A32DC">
        <w:rPr>
          <w:rFonts w:ascii="Times New Roman" w:hAnsi="Times New Roman" w:cs="Times New Roman"/>
          <w:b/>
          <w:sz w:val="24"/>
          <w:szCs w:val="24"/>
        </w:rPr>
        <w:t>4. Построение проекта выхода из затруднения.</w:t>
      </w:r>
      <w:r w:rsidR="005E41FE" w:rsidRPr="001A32D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542A841" w14:textId="25D079AD" w:rsidR="00C86F92" w:rsidRPr="001A32DC" w:rsidRDefault="00C86F92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Цель: построение и фиксация нового знания.</w:t>
      </w:r>
    </w:p>
    <w:p w14:paraId="09A074DB" w14:textId="647C5335" w:rsidR="006C3566" w:rsidRPr="001A32DC" w:rsidRDefault="006C3566" w:rsidP="006C356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Создание проблемной ситуации.</w:t>
      </w:r>
    </w:p>
    <w:p w14:paraId="6C9FB50D" w14:textId="792BA86C" w:rsidR="00247024" w:rsidRPr="001A32DC" w:rsidRDefault="00344148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247024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247024" w:rsidRPr="001A32DC">
        <w:rPr>
          <w:rFonts w:ascii="Times New Roman" w:hAnsi="Times New Roman" w:cs="Times New Roman"/>
          <w:bCs/>
          <w:sz w:val="24"/>
          <w:szCs w:val="24"/>
        </w:rPr>
        <w:t>Поскольку подобные темы мы изучали в этом учебном году, я предлагаю вам, ребята, самим «открыть» новые знания. Работаем с материалом № 2 в парах.</w:t>
      </w:r>
    </w:p>
    <w:p w14:paraId="73D3842D" w14:textId="6B0D52BA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-Слова какой части речи вы видите в левой колонке? (глаголы). </w:t>
      </w:r>
    </w:p>
    <w:p w14:paraId="14829F4C" w14:textId="35BCFE36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-Определите их вид. (Совершенный вид, так как глаголы отвечают на вопросы 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>что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 xml:space="preserve">сделать? что сделал?). </w:t>
      </w:r>
    </w:p>
    <w:p w14:paraId="31CD486C" w14:textId="482FD7C3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-Подберите к каждому глаголу видовую пару – глагол из п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>равой колонки. Запишите парами.</w:t>
      </w:r>
    </w:p>
    <w:p w14:paraId="047A468B" w14:textId="319493F4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По мере ответов ученик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 xml:space="preserve">ов видовые пары появляются на слайде 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№ </w:t>
      </w:r>
      <w:r w:rsidR="001A3F7F" w:rsidRPr="001A32DC">
        <w:rPr>
          <w:rFonts w:ascii="Times New Roman" w:hAnsi="Times New Roman" w:cs="Times New Roman"/>
          <w:bCs/>
          <w:sz w:val="24"/>
          <w:szCs w:val="24"/>
        </w:rPr>
        <w:t>6</w:t>
      </w:r>
    </w:p>
    <w:p w14:paraId="61F0EBC8" w14:textId="4C8BADE7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растереть – растирать</w:t>
      </w:r>
    </w:p>
    <w:p w14:paraId="729234B7" w14:textId="51E63A9D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разберу – разбирать</w:t>
      </w:r>
    </w:p>
    <w:p w14:paraId="6DFD413F" w14:textId="6C4BB540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отпереть – отпирать</w:t>
      </w:r>
    </w:p>
    <w:p w14:paraId="27BCF5F7" w14:textId="3F571F5C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задерёт – задирать</w:t>
      </w:r>
    </w:p>
    <w:p w14:paraId="1734C3BF" w14:textId="15D04F0F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замереть – замирать</w:t>
      </w:r>
    </w:p>
    <w:p w14:paraId="5E464702" w14:textId="0470DB01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расстелить – расстилать</w:t>
      </w:r>
    </w:p>
    <w:p w14:paraId="45B57BDC" w14:textId="5ADCB61A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выжег - выжигать </w:t>
      </w:r>
    </w:p>
    <w:p w14:paraId="46FBA9AA" w14:textId="03496780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-Выделим 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 xml:space="preserve">корни глаголов с чередованием. </w:t>
      </w:r>
    </w:p>
    <w:p w14:paraId="3FA8AD35" w14:textId="1DB52515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Слайд № </w:t>
      </w:r>
      <w:r w:rsidR="001A3F7F" w:rsidRPr="001A32DC">
        <w:rPr>
          <w:rFonts w:ascii="Times New Roman" w:hAnsi="Times New Roman" w:cs="Times New Roman"/>
          <w:bCs/>
          <w:sz w:val="24"/>
          <w:szCs w:val="24"/>
        </w:rPr>
        <w:t>7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4509AAE9" w14:textId="51CE0DFE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 xml:space="preserve">тер - -тир- </w:t>
      </w:r>
    </w:p>
    <w:p w14:paraId="1EEE92A0" w14:textId="18150810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 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бер</w:t>
      </w:r>
      <w:proofErr w:type="spell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-- 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бир</w:t>
      </w:r>
      <w:proofErr w:type="spell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- </w:t>
      </w:r>
    </w:p>
    <w:p w14:paraId="417BBFC5" w14:textId="18A0786C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 пер - -пир-</w:t>
      </w:r>
    </w:p>
    <w:p w14:paraId="4378B285" w14:textId="17A848AF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 дер- -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дир</w:t>
      </w:r>
      <w:proofErr w:type="spell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- </w:t>
      </w:r>
    </w:p>
    <w:p w14:paraId="08657CE0" w14:textId="4A780510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 мер- - мир- </w:t>
      </w:r>
    </w:p>
    <w:p w14:paraId="387447B6" w14:textId="02BA1F8D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 стел - - 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стил</w:t>
      </w:r>
      <w:proofErr w:type="spell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– </w:t>
      </w:r>
    </w:p>
    <w:p w14:paraId="0FF08361" w14:textId="659CC158" w:rsidR="00247024" w:rsidRPr="001A32DC" w:rsidRDefault="00C7444B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 жег - - жиг-</w:t>
      </w:r>
    </w:p>
    <w:p w14:paraId="536B63A8" w14:textId="6FB7E1F3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-Работая в парах, постарайтесь найти закономерность в написании букв Е-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И. .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От чего зависит выбор букв Е или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И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? Обратите внимание на морфемный состав слов. Какая общая морфема у глаголов 2-го столбика? Кто готов представить своё «открытие»? (Если после корня стоит суффикс А, в корне пишем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И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>, ес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>ли другой суффикс, то пишем Е).</w:t>
      </w:r>
    </w:p>
    <w:p w14:paraId="38EE9CBD" w14:textId="753A77FA" w:rsidR="00C7444B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Слайд № </w:t>
      </w:r>
      <w:r w:rsidR="001A3F7F" w:rsidRPr="001A32DC">
        <w:rPr>
          <w:rFonts w:ascii="Times New Roman" w:hAnsi="Times New Roman" w:cs="Times New Roman"/>
          <w:bCs/>
          <w:sz w:val="24"/>
          <w:szCs w:val="24"/>
        </w:rPr>
        <w:t>8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В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корнях с чередованием е – и буква и пишется, если за корнем есть суффикс а, и буква е, если этого суффикса нет. И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 xml:space="preserve">сключение: </w:t>
      </w:r>
      <w:proofErr w:type="spellStart"/>
      <w:r w:rsidR="00C7444B" w:rsidRPr="001A32DC">
        <w:rPr>
          <w:rFonts w:ascii="Times New Roman" w:hAnsi="Times New Roman" w:cs="Times New Roman"/>
          <w:bCs/>
          <w:sz w:val="24"/>
          <w:szCs w:val="24"/>
        </w:rPr>
        <w:t>сочЕтАть</w:t>
      </w:r>
      <w:proofErr w:type="spellEnd"/>
      <w:r w:rsidR="00C7444B" w:rsidRPr="001A32DC">
        <w:rPr>
          <w:rFonts w:ascii="Times New Roman" w:hAnsi="Times New Roman" w:cs="Times New Roman"/>
          <w:bCs/>
          <w:sz w:val="24"/>
          <w:szCs w:val="24"/>
        </w:rPr>
        <w:t xml:space="preserve">, </w:t>
      </w:r>
      <w:proofErr w:type="spellStart"/>
      <w:r w:rsidR="00C7444B" w:rsidRPr="001A32DC">
        <w:rPr>
          <w:rFonts w:ascii="Times New Roman" w:hAnsi="Times New Roman" w:cs="Times New Roman"/>
          <w:bCs/>
          <w:sz w:val="24"/>
          <w:szCs w:val="24"/>
        </w:rPr>
        <w:t>сочЕтАние</w:t>
      </w:r>
      <w:proofErr w:type="spellEnd"/>
      <w:r w:rsidR="00C7444B" w:rsidRPr="001A32DC">
        <w:rPr>
          <w:rFonts w:ascii="Times New Roman" w:hAnsi="Times New Roman" w:cs="Times New Roman"/>
          <w:bCs/>
          <w:sz w:val="24"/>
          <w:szCs w:val="24"/>
        </w:rPr>
        <w:t>!</w:t>
      </w:r>
    </w:p>
    <w:p w14:paraId="71F5ACAB" w14:textId="77777777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Чтение текста-определения с маркировкой </w:t>
      </w:r>
      <w:r w:rsidRPr="001A32DC">
        <w:rPr>
          <w:rFonts w:ascii="Times New Roman" w:hAnsi="Times New Roman" w:cs="Times New Roman"/>
          <w:b/>
          <w:bCs/>
          <w:sz w:val="24"/>
          <w:szCs w:val="24"/>
        </w:rPr>
        <w:t xml:space="preserve">по методу </w:t>
      </w:r>
      <w:proofErr w:type="spellStart"/>
      <w:r w:rsidRPr="001A32DC">
        <w:rPr>
          <w:rFonts w:ascii="Times New Roman" w:hAnsi="Times New Roman" w:cs="Times New Roman"/>
          <w:b/>
          <w:bCs/>
          <w:sz w:val="24"/>
          <w:szCs w:val="24"/>
        </w:rPr>
        <w:t>insert</w:t>
      </w:r>
      <w:proofErr w:type="spellEnd"/>
      <w:r w:rsidRPr="001A32DC">
        <w:rPr>
          <w:rFonts w:ascii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1A32DC">
        <w:rPr>
          <w:rFonts w:ascii="Times New Roman" w:hAnsi="Times New Roman" w:cs="Times New Roman"/>
          <w:b/>
          <w:bCs/>
          <w:sz w:val="24"/>
          <w:szCs w:val="24"/>
        </w:rPr>
        <w:t>инсерт</w:t>
      </w:r>
      <w:proofErr w:type="spellEnd"/>
      <w:proofErr w:type="gramStart"/>
      <w:r w:rsidRPr="001A32DC">
        <w:rPr>
          <w:rFonts w:ascii="Times New Roman" w:hAnsi="Times New Roman" w:cs="Times New Roman"/>
          <w:b/>
          <w:bCs/>
          <w:sz w:val="24"/>
          <w:szCs w:val="24"/>
        </w:rPr>
        <w:t>) .</w:t>
      </w:r>
      <w:proofErr w:type="gramEnd"/>
    </w:p>
    <w:p w14:paraId="5F09CD32" w14:textId="1A7A8745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– Откроем учебник, 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стр</w:t>
      </w:r>
      <w:proofErr w:type="spellEnd"/>
      <w:r w:rsidR="00C7444B"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C7444B" w:rsidRPr="001A32DC">
        <w:rPr>
          <w:rFonts w:ascii="Times New Roman" w:hAnsi="Times New Roman" w:cs="Times New Roman"/>
          <w:bCs/>
          <w:sz w:val="24"/>
          <w:szCs w:val="24"/>
        </w:rPr>
        <w:t>112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,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параграф 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>112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,   и проверим, правильный ли мы сделали вывод? Текст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читаем ,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 делая пометки карандашом на полях: «V» - уже знал, «+» - новое, «?» - не понял.  (Учащи</w:t>
      </w:r>
      <w:r w:rsidR="00C7444B" w:rsidRPr="001A32DC">
        <w:rPr>
          <w:rFonts w:ascii="Times New Roman" w:hAnsi="Times New Roman" w:cs="Times New Roman"/>
          <w:bCs/>
          <w:sz w:val="24"/>
          <w:szCs w:val="24"/>
        </w:rPr>
        <w:t>еся в парах читают определение)</w:t>
      </w:r>
    </w:p>
    <w:p w14:paraId="1E8CAD3B" w14:textId="77777777" w:rsidR="00043944" w:rsidRPr="001A32DC" w:rsidRDefault="00247024" w:rsidP="0004394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– Как же мы будем рассуждать, применяя это правило на письме? Давайте выработаем алгоритм наших действий. </w:t>
      </w:r>
      <w:r w:rsidR="00043944" w:rsidRPr="001A32DC">
        <w:rPr>
          <w:rFonts w:ascii="Times New Roman" w:hAnsi="Times New Roman" w:cs="Times New Roman"/>
          <w:bCs/>
          <w:sz w:val="24"/>
          <w:szCs w:val="24"/>
        </w:rPr>
        <w:t xml:space="preserve">У вас на партах лежат листочки с </w:t>
      </w:r>
      <w:proofErr w:type="gramStart"/>
      <w:r w:rsidR="00043944" w:rsidRPr="001A32DC">
        <w:rPr>
          <w:rFonts w:ascii="Times New Roman" w:hAnsi="Times New Roman" w:cs="Times New Roman"/>
          <w:bCs/>
          <w:sz w:val="24"/>
          <w:szCs w:val="24"/>
        </w:rPr>
        <w:t>заданием  «</w:t>
      </w:r>
      <w:proofErr w:type="gramEnd"/>
      <w:r w:rsidR="00043944" w:rsidRPr="001A32DC">
        <w:rPr>
          <w:rFonts w:ascii="Times New Roman" w:hAnsi="Times New Roman" w:cs="Times New Roman"/>
          <w:bCs/>
          <w:sz w:val="24"/>
          <w:szCs w:val="24"/>
        </w:rPr>
        <w:t>Закончи предложение». Вы работаете в паре, составляя алгоритм ваших действий.</w:t>
      </w:r>
    </w:p>
    <w:p w14:paraId="1611D773" w14:textId="1C9DAE80" w:rsidR="00247024" w:rsidRPr="001A32DC" w:rsidRDefault="00043944" w:rsidP="0004394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Ученики зачитывают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алгоритм .Слайд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№ </w:t>
      </w:r>
      <w:r w:rsidR="00D01D03" w:rsidRPr="001A32DC">
        <w:rPr>
          <w:rFonts w:ascii="Times New Roman" w:hAnsi="Times New Roman" w:cs="Times New Roman"/>
          <w:bCs/>
          <w:sz w:val="24"/>
          <w:szCs w:val="24"/>
        </w:rPr>
        <w:t>9</w:t>
      </w:r>
      <w:r w:rsidR="00A06102" w:rsidRPr="001A32DC">
        <w:rPr>
          <w:rFonts w:ascii="Times New Roman" w:hAnsi="Times New Roman" w:cs="Times New Roman"/>
          <w:bCs/>
          <w:sz w:val="24"/>
          <w:szCs w:val="24"/>
        </w:rPr>
        <w:t>, 10</w:t>
      </w:r>
      <w:r w:rsidRPr="001A32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035FA8E3" w14:textId="77777777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1. Выделяю в слове (корень). </w:t>
      </w:r>
    </w:p>
    <w:p w14:paraId="07DECEA1" w14:textId="77777777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2. Вспоминаю (корни с чередованием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Е-И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). </w:t>
      </w:r>
    </w:p>
    <w:p w14:paraId="09A9B8E1" w14:textId="77777777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3. Проверяю, (есть ли суффикс А после корня). </w:t>
      </w:r>
    </w:p>
    <w:p w14:paraId="4F2640AA" w14:textId="77777777" w:rsidR="00247024" w:rsidRPr="001A32DC" w:rsidRDefault="00247024" w:rsidP="0024702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4. Если есть (суффикс А), пишу (И), если нет – (Е) </w:t>
      </w:r>
    </w:p>
    <w:p w14:paraId="6AD19EC0" w14:textId="722AD332" w:rsidR="00043944" w:rsidRPr="001A32DC" w:rsidRDefault="00043944" w:rsidP="0004394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Как графически будем выделять орфограмму? </w:t>
      </w:r>
    </w:p>
    <w:p w14:paraId="4D94BF43" w14:textId="7DE6FD4D" w:rsidR="00043944" w:rsidRPr="001A32DC" w:rsidRDefault="00043944" w:rsidP="00043944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Ученик выходит к доске, записывает слово </w:t>
      </w:r>
      <w:r w:rsidR="00085A14" w:rsidRPr="001A32DC">
        <w:rPr>
          <w:rFonts w:ascii="Times New Roman" w:hAnsi="Times New Roman" w:cs="Times New Roman"/>
          <w:bCs/>
          <w:i/>
          <w:sz w:val="24"/>
          <w:szCs w:val="24"/>
        </w:rPr>
        <w:t>зажигательный</w:t>
      </w:r>
      <w:r w:rsidRPr="001A32DC">
        <w:rPr>
          <w:rFonts w:ascii="Times New Roman" w:hAnsi="Times New Roman" w:cs="Times New Roman"/>
          <w:bCs/>
          <w:sz w:val="24"/>
          <w:szCs w:val="24"/>
        </w:rPr>
        <w:t>, объясняет графическое выделение.</w:t>
      </w:r>
      <w:r w:rsidR="00D01D03" w:rsidRPr="001A32DC">
        <w:rPr>
          <w:rFonts w:ascii="Times New Roman" w:hAnsi="Times New Roman" w:cs="Times New Roman"/>
          <w:bCs/>
          <w:sz w:val="24"/>
          <w:szCs w:val="24"/>
        </w:rPr>
        <w:t xml:space="preserve"> Слайд №1</w:t>
      </w:r>
      <w:r w:rsidR="00A06102" w:rsidRPr="001A32DC">
        <w:rPr>
          <w:rFonts w:ascii="Times New Roman" w:hAnsi="Times New Roman" w:cs="Times New Roman"/>
          <w:bCs/>
          <w:sz w:val="24"/>
          <w:szCs w:val="24"/>
        </w:rPr>
        <w:t>1</w:t>
      </w:r>
    </w:p>
    <w:p w14:paraId="79D36216" w14:textId="57E38C3A" w:rsidR="005A723A" w:rsidRPr="001A32DC" w:rsidRDefault="00054BE5" w:rsidP="002F64D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>5. Реализация построенного проекта.</w:t>
      </w:r>
    </w:p>
    <w:p w14:paraId="172CE893" w14:textId="4F877239" w:rsidR="00C86F92" w:rsidRPr="001A32DC" w:rsidRDefault="00C86F92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Цель: сменить вид деятельности.</w:t>
      </w:r>
    </w:p>
    <w:p w14:paraId="1A35D6CA" w14:textId="0ABE883C" w:rsidR="00043944" w:rsidRPr="001A32DC" w:rsidRDefault="00043944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Динамическая пауза.</w:t>
      </w:r>
    </w:p>
    <w:p w14:paraId="17D65C07" w14:textId="58808CC2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Игра «Хлопок». (элементы игровой технологии). </w:t>
      </w:r>
    </w:p>
    <w:p w14:paraId="159539F5" w14:textId="3E069E87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-Я буду диктовать вам слова с чередующимися Е и </w:t>
      </w:r>
      <w:proofErr w:type="spellStart"/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И</w:t>
      </w:r>
      <w:proofErr w:type="spellEnd"/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в корне. Если в слове есть и – хлопок, а если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е-</w:t>
      </w:r>
      <w:r w:rsidR="00D01D03"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32DC">
        <w:rPr>
          <w:rFonts w:ascii="Times New Roman" w:hAnsi="Times New Roman" w:cs="Times New Roman"/>
          <w:bCs/>
          <w:sz w:val="24"/>
          <w:szCs w:val="24"/>
        </w:rPr>
        <w:t>два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хлопка.</w:t>
      </w:r>
    </w:p>
    <w:p w14:paraId="18DD3570" w14:textId="77777777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Блестеть                       протирать                              отмирающий</w:t>
      </w:r>
    </w:p>
    <w:p w14:paraId="7957BD76" w14:textId="77777777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Блистать                       умирать                                 вытирать</w:t>
      </w:r>
    </w:p>
    <w:p w14:paraId="360C456A" w14:textId="77777777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Запереть                       расстелить                             выбирать</w:t>
      </w:r>
    </w:p>
    <w:p w14:paraId="0FCFBC91" w14:textId="77777777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Выберу                         вычитание                             расстилать</w:t>
      </w:r>
    </w:p>
    <w:p w14:paraId="2F81BDF9" w14:textId="77777777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Забирать                       протереть                              добираться</w:t>
      </w:r>
    </w:p>
    <w:p w14:paraId="2DA8945C" w14:textId="1D6862BD" w:rsidR="005A723A" w:rsidRPr="001A32DC" w:rsidRDefault="005A723A" w:rsidP="005A723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-Молодцы! Я вижу заряд положительных эмоций.</w:t>
      </w:r>
    </w:p>
    <w:p w14:paraId="29D73638" w14:textId="48A0A0E3" w:rsidR="005A723A" w:rsidRPr="001A32DC" w:rsidRDefault="005A723A" w:rsidP="002F64D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="00606C1B" w:rsidRPr="001A32DC">
        <w:rPr>
          <w:rFonts w:ascii="Times New Roman" w:hAnsi="Times New Roman" w:cs="Times New Roman"/>
          <w:b/>
          <w:bCs/>
          <w:sz w:val="24"/>
          <w:szCs w:val="24"/>
        </w:rPr>
        <w:t>Этап самостоятельной работы с проверкой по эталону.</w:t>
      </w:r>
    </w:p>
    <w:p w14:paraId="1C775846" w14:textId="6223CD55" w:rsidR="008D54EE" w:rsidRPr="001A32DC" w:rsidRDefault="008D54EE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Цель: формирование умений и навыков нахождения </w:t>
      </w:r>
      <w:r w:rsidR="00606C1B" w:rsidRPr="001A32DC">
        <w:rPr>
          <w:rFonts w:ascii="Times New Roman" w:hAnsi="Times New Roman" w:cs="Times New Roman"/>
          <w:bCs/>
          <w:sz w:val="24"/>
          <w:szCs w:val="24"/>
        </w:rPr>
        <w:t>е-и в корне с чередованием.</w:t>
      </w:r>
    </w:p>
    <w:p w14:paraId="2CD847D5" w14:textId="08AFD9EB" w:rsidR="00F05306" w:rsidRPr="001A32DC" w:rsidRDefault="009102FD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F05306" w:rsidRPr="001A32DC">
        <w:rPr>
          <w:rFonts w:ascii="Times New Roman" w:hAnsi="Times New Roman" w:cs="Times New Roman"/>
          <w:bCs/>
          <w:sz w:val="24"/>
          <w:szCs w:val="24"/>
        </w:rPr>
        <w:t xml:space="preserve"> А теперь проверим, насколько вы усвоили новую орфограмму.</w:t>
      </w:r>
    </w:p>
    <w:p w14:paraId="64258275" w14:textId="4FDEB02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Задание 5.  (слайд № 1</w:t>
      </w:r>
      <w:r w:rsidR="00D01D03" w:rsidRPr="001A32DC">
        <w:rPr>
          <w:rFonts w:ascii="Times New Roman" w:hAnsi="Times New Roman" w:cs="Times New Roman"/>
          <w:bCs/>
          <w:sz w:val="24"/>
          <w:szCs w:val="24"/>
        </w:rPr>
        <w:t>2</w:t>
      </w:r>
      <w:r w:rsidRPr="001A32DC">
        <w:rPr>
          <w:rFonts w:ascii="Times New Roman" w:hAnsi="Times New Roman" w:cs="Times New Roman"/>
          <w:bCs/>
          <w:sz w:val="24"/>
          <w:szCs w:val="24"/>
        </w:rPr>
        <w:t>) Образуйте однокоренные глаголы несовершенного вида с буквой и в корне от следующих слов. Запишите, графически объясните условия выбора орфограммы.</w:t>
      </w:r>
    </w:p>
    <w:p w14:paraId="0E0ABBAB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>Протер, заберу, вымерли, придерется, подстелить, отпер, блестел, сжег.</w:t>
      </w:r>
    </w:p>
    <w:p w14:paraId="4CCE3795" w14:textId="26C6A47C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Задание 6. (слайд №1</w:t>
      </w:r>
      <w:r w:rsidR="00D01D03" w:rsidRPr="001A32DC">
        <w:rPr>
          <w:rFonts w:ascii="Times New Roman" w:hAnsi="Times New Roman" w:cs="Times New Roman"/>
          <w:bCs/>
          <w:sz w:val="24"/>
          <w:szCs w:val="24"/>
        </w:rPr>
        <w:t>3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) Выпишите слова с изучаемой орфограммой в два столбика: с е и 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и</w:t>
      </w:r>
      <w:proofErr w:type="spell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в корнях. Графически обозначьте условия выбора орфограммы. Вспомните, из каких произведений А. С. Пушкина взяты эти примеры.</w:t>
      </w:r>
    </w:p>
    <w:p w14:paraId="1E372C44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На девичник собираясь, вот царица, наряжаясь перед зеркальцем своим,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перемолвилася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с ним.</w:t>
      </w:r>
    </w:p>
    <w:p w14:paraId="45A9FE13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А хозяюшкой она </w:t>
      </w:r>
      <w:proofErr w:type="gram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в терему</w:t>
      </w:r>
      <w:proofErr w:type="gram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меж тем одна приберет и приготовит.</w:t>
      </w:r>
    </w:p>
    <w:p w14:paraId="258502C9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Прибежал </w:t>
      </w:r>
      <w:proofErr w:type="gram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бесенок</w:t>
      </w:r>
      <w:proofErr w:type="gram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задыхаясь, весь мокрешенек, лапкой утираясь…</w:t>
      </w:r>
    </w:p>
    <w:p w14:paraId="7AC8915D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proofErr w:type="gram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Видишь ли</w:t>
      </w:r>
      <w:proofErr w:type="gram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ты палку эту? Выбери любую мету.</w:t>
      </w:r>
    </w:p>
    <w:p w14:paraId="7B7D8D66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>Но где Людмила? Он один! В нем сердце, вспыхнув, замирает.</w:t>
      </w:r>
    </w:p>
    <w:p w14:paraId="1AA6828F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>Конь упирается, дрожит…</w:t>
      </w:r>
    </w:p>
    <w:p w14:paraId="00EB6F36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>Месяц под косой блестит, а во лбу звезда горит.</w:t>
      </w:r>
    </w:p>
    <w:p w14:paraId="08F2C95D" w14:textId="63161420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– Дополните столбики слов своими примерами, используя корни с чередованием, которые не встретились в упражнении.</w:t>
      </w:r>
    </w:p>
    <w:p w14:paraId="6BEDBB8E" w14:textId="58D1EA49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Задание7. В диктуемых словосочетаниях глаголы заменить глаголами - синонимами с чередованием в корне, подобрав их из слов для справок (слова для справок на слайде). </w:t>
      </w:r>
    </w:p>
    <w:p w14:paraId="6F7ECFE6" w14:textId="6469DEA5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Слова читает учитель, дети подбирают варианты со слайда № 1</w:t>
      </w:r>
      <w:r w:rsidR="00A06102" w:rsidRPr="001A32DC">
        <w:rPr>
          <w:rFonts w:ascii="Times New Roman" w:hAnsi="Times New Roman" w:cs="Times New Roman"/>
          <w:bCs/>
          <w:sz w:val="24"/>
          <w:szCs w:val="24"/>
        </w:rPr>
        <w:t xml:space="preserve">4. </w:t>
      </w:r>
    </w:p>
    <w:p w14:paraId="200B7685" w14:textId="694AD482" w:rsidR="001714F0" w:rsidRPr="001A32DC" w:rsidRDefault="00A06102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>сверкать на солнце, подниматься в гору, закрывать кабинет, загораться ярко, оцепенеть от страха, выдёргивать сорную траву, убегать от ребят</w:t>
      </w:r>
    </w:p>
    <w:p w14:paraId="7B19F199" w14:textId="6B53E0A7" w:rsidR="001714F0" w:rsidRPr="001A32DC" w:rsidRDefault="00A06102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слайд № 15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зап_рать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уб_рать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бл_стеть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зам_реть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уд_рать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заб_раться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заж_гаться</w:t>
      </w:r>
      <w:proofErr w:type="spellEnd"/>
    </w:p>
    <w:p w14:paraId="6A46BC0A" w14:textId="45C0F3D1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Самопроверка по эталону на слайде</w:t>
      </w:r>
      <w:r w:rsidR="00F4008B" w:rsidRPr="001A32DC">
        <w:rPr>
          <w:rFonts w:ascii="Times New Roman" w:hAnsi="Times New Roman" w:cs="Times New Roman"/>
          <w:bCs/>
          <w:sz w:val="24"/>
          <w:szCs w:val="24"/>
        </w:rPr>
        <w:t>.</w:t>
      </w:r>
    </w:p>
    <w:p w14:paraId="36A8BBE0" w14:textId="19A7D64F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С</w:t>
      </w:r>
      <w:r w:rsidR="00F4008B" w:rsidRPr="001A32DC">
        <w:rPr>
          <w:rFonts w:ascii="Times New Roman" w:hAnsi="Times New Roman" w:cs="Times New Roman"/>
          <w:bCs/>
          <w:sz w:val="24"/>
          <w:szCs w:val="24"/>
        </w:rPr>
        <w:t xml:space="preserve">лайд </w:t>
      </w:r>
      <w:r w:rsidRPr="001A32DC">
        <w:rPr>
          <w:rFonts w:ascii="Times New Roman" w:hAnsi="Times New Roman" w:cs="Times New Roman"/>
          <w:bCs/>
          <w:sz w:val="24"/>
          <w:szCs w:val="24"/>
        </w:rPr>
        <w:t>№ 1</w:t>
      </w:r>
      <w:r w:rsidR="00F4008B" w:rsidRPr="001A32DC">
        <w:rPr>
          <w:rFonts w:ascii="Times New Roman" w:hAnsi="Times New Roman" w:cs="Times New Roman"/>
          <w:bCs/>
          <w:sz w:val="24"/>
          <w:szCs w:val="24"/>
        </w:rPr>
        <w:t>5</w:t>
      </w:r>
      <w:r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06102" w:rsidRPr="001A32DC">
        <w:rPr>
          <w:rFonts w:ascii="Times New Roman" w:hAnsi="Times New Roman" w:cs="Times New Roman"/>
          <w:bCs/>
          <w:i/>
          <w:sz w:val="24"/>
          <w:szCs w:val="24"/>
        </w:rPr>
        <w:t>блестеть на солнце забираться в гору запирать класс зажигаться ярко замереть от страха убирать сорную траву удирать от ребят</w:t>
      </w:r>
    </w:p>
    <w:p w14:paraId="023C5DF7" w14:textId="719126C9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>Самостоятельная работы с самопроверкой.</w:t>
      </w:r>
    </w:p>
    <w:p w14:paraId="119BAB99" w14:textId="3A3B7B8E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Задание 8.  СЛАЙД №</w:t>
      </w:r>
      <w:r w:rsidR="00A06102"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gramStart"/>
      <w:r w:rsidR="00A06102" w:rsidRPr="001A32DC">
        <w:rPr>
          <w:rFonts w:ascii="Times New Roman" w:hAnsi="Times New Roman" w:cs="Times New Roman"/>
          <w:bCs/>
          <w:sz w:val="24"/>
          <w:szCs w:val="24"/>
        </w:rPr>
        <w:t xml:space="preserve">16  </w:t>
      </w:r>
      <w:r w:rsidRPr="001A32DC">
        <w:rPr>
          <w:rFonts w:ascii="Times New Roman" w:hAnsi="Times New Roman" w:cs="Times New Roman"/>
          <w:bCs/>
          <w:sz w:val="24"/>
          <w:szCs w:val="24"/>
        </w:rPr>
        <w:t>I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вариант – предложения 1, 3, 5;</w:t>
      </w:r>
    </w:p>
    <w:p w14:paraId="1C12B7D1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II вариант – предложения 2, 4, 6.</w:t>
      </w:r>
    </w:p>
    <w:p w14:paraId="15229F5A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Спишите, вставляя пропущенные буквы и знаки препинания. Выполните проверку в парах.</w:t>
      </w:r>
    </w:p>
    <w:p w14:paraId="6C47EBAD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1) Засыпает роза, вся в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р_се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бл_стя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, наступает вечер спи мое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д_тя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>!</w:t>
      </w:r>
    </w:p>
    <w:p w14:paraId="1E293D97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>(К. Бальмонт)</w:t>
      </w:r>
    </w:p>
    <w:p w14:paraId="2F2C9981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2) Все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д_рев_я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бл_стают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в разноцветном убор_. (К. Бальмонт)</w:t>
      </w:r>
    </w:p>
    <w:p w14:paraId="5D09C6EC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lastRenderedPageBreak/>
        <w:t xml:space="preserve">3) Умремте ж под Москвой, как наши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брат_я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ум_рали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! И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ум_реть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мы обещали… (М. Лермонтов)</w:t>
      </w:r>
    </w:p>
    <w:p w14:paraId="5B213C80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4) Окно захлопнулось со звоном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бл_снула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молния огнем. (И. Бунин)</w:t>
      </w:r>
    </w:p>
    <w:p w14:paraId="251AE281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5) Степь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раздол_ная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д_леко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вокруг, широко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л_жит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>, ковылем-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тр_вой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ра_ст_лается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>. (А. Кольцов)</w:t>
      </w:r>
    </w:p>
    <w:p w14:paraId="137026D6" w14:textId="77777777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6) Снег брызгал из-под копыт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ком_я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снега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обж_гали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лицо. (М.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Прилежаева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>)</w:t>
      </w:r>
    </w:p>
    <w:p w14:paraId="4864850D" w14:textId="4190CA75" w:rsidR="001714F0" w:rsidRPr="001A32DC" w:rsidRDefault="001714F0" w:rsidP="002F64D5">
      <w:pPr>
        <w:spacing w:after="0" w:line="240" w:lineRule="auto"/>
        <w:rPr>
          <w:rFonts w:ascii="Times New Roman" w:hAnsi="Times New Roman" w:cs="Times New Roman"/>
          <w:bCs/>
          <w:i/>
          <w:sz w:val="24"/>
          <w:szCs w:val="24"/>
        </w:rPr>
      </w:pPr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7)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Заж_гают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св_тлячки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</w:t>
      </w:r>
      <w:proofErr w:type="spellStart"/>
      <w:r w:rsidRPr="001A32DC">
        <w:rPr>
          <w:rFonts w:ascii="Times New Roman" w:hAnsi="Times New Roman" w:cs="Times New Roman"/>
          <w:bCs/>
          <w:i/>
          <w:sz w:val="24"/>
          <w:szCs w:val="24"/>
        </w:rPr>
        <w:t>з_л_тые</w:t>
      </w:r>
      <w:proofErr w:type="spellEnd"/>
      <w:r w:rsidRPr="001A32DC">
        <w:rPr>
          <w:rFonts w:ascii="Times New Roman" w:hAnsi="Times New Roman" w:cs="Times New Roman"/>
          <w:bCs/>
          <w:i/>
          <w:sz w:val="24"/>
          <w:szCs w:val="24"/>
        </w:rPr>
        <w:t xml:space="preserve"> огоньки. (Б. Белова)</w:t>
      </w:r>
    </w:p>
    <w:p w14:paraId="568D31D3" w14:textId="1EEBA9A7" w:rsidR="001714F0" w:rsidRPr="001A32DC" w:rsidRDefault="009102FD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Вставляют </w:t>
      </w:r>
      <w:proofErr w:type="gramStart"/>
      <w:r w:rsidR="00F05306" w:rsidRPr="001A32DC">
        <w:rPr>
          <w:rFonts w:ascii="Times New Roman" w:hAnsi="Times New Roman" w:cs="Times New Roman"/>
          <w:bCs/>
          <w:sz w:val="24"/>
          <w:szCs w:val="24"/>
        </w:rPr>
        <w:t>букву,  по</w:t>
      </w:r>
      <w:proofErr w:type="gramEnd"/>
      <w:r w:rsidR="00F05306" w:rsidRPr="001A32DC">
        <w:rPr>
          <w:rFonts w:ascii="Times New Roman" w:hAnsi="Times New Roman" w:cs="Times New Roman"/>
          <w:bCs/>
          <w:sz w:val="24"/>
          <w:szCs w:val="24"/>
        </w:rPr>
        <w:t xml:space="preserve"> цепочке, объясня</w:t>
      </w:r>
      <w:r w:rsidRPr="001A32DC">
        <w:rPr>
          <w:rFonts w:ascii="Times New Roman" w:hAnsi="Times New Roman" w:cs="Times New Roman"/>
          <w:bCs/>
          <w:sz w:val="24"/>
          <w:szCs w:val="24"/>
        </w:rPr>
        <w:t>я свой</w:t>
      </w:r>
      <w:r w:rsidR="00F05306" w:rsidRPr="001A32DC">
        <w:rPr>
          <w:rFonts w:ascii="Times New Roman" w:hAnsi="Times New Roman" w:cs="Times New Roman"/>
          <w:bCs/>
          <w:sz w:val="24"/>
          <w:szCs w:val="24"/>
        </w:rPr>
        <w:t xml:space="preserve"> выбор.</w:t>
      </w:r>
      <w:r w:rsidR="005F61F9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5F61F9" w:rsidRPr="001A32DC">
        <w:rPr>
          <w:rFonts w:ascii="Times New Roman" w:hAnsi="Times New Roman" w:cs="Times New Roman"/>
          <w:bCs/>
          <w:sz w:val="24"/>
          <w:szCs w:val="24"/>
        </w:rPr>
        <w:t>Самопроверка по эталону на слайде.</w:t>
      </w:r>
    </w:p>
    <w:p w14:paraId="003FD651" w14:textId="66A582E4" w:rsidR="00606C1B" w:rsidRPr="001A32DC" w:rsidRDefault="00606C1B" w:rsidP="001714F0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>8. Этап включения в систему знаний и повторения.</w:t>
      </w:r>
    </w:p>
    <w:p w14:paraId="420C0FB4" w14:textId="6A094242" w:rsidR="001714F0" w:rsidRPr="001A32DC" w:rsidRDefault="001714F0" w:rsidP="001714F0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Создает условия для устранения перегрузки учащихся и овладения новым учебным материалом.</w:t>
      </w:r>
    </w:p>
    <w:p w14:paraId="0E28FC5B" w14:textId="0E639088" w:rsidR="001714F0" w:rsidRPr="001A32DC" w:rsidRDefault="001714F0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-А теперь я предлагаю вам начертить кластер по изученной орфограмме «Чередование Е - И в корне слова». Работаем в группах.  (Слайд 1</w:t>
      </w:r>
      <w:r w:rsidR="00F4008B" w:rsidRPr="001A32DC">
        <w:rPr>
          <w:rFonts w:ascii="Times New Roman" w:hAnsi="Times New Roman" w:cs="Times New Roman"/>
          <w:bCs/>
          <w:sz w:val="24"/>
          <w:szCs w:val="24"/>
        </w:rPr>
        <w:t>7</w:t>
      </w:r>
      <w:r w:rsidRPr="001A32DC">
        <w:rPr>
          <w:rFonts w:ascii="Times New Roman" w:hAnsi="Times New Roman" w:cs="Times New Roman"/>
          <w:bCs/>
          <w:sz w:val="24"/>
          <w:szCs w:val="24"/>
        </w:rPr>
        <w:t>).</w:t>
      </w:r>
    </w:p>
    <w:p w14:paraId="41CA26C5" w14:textId="77777777" w:rsidR="001714F0" w:rsidRPr="001A32DC" w:rsidRDefault="001714F0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BB4BC84" w14:textId="675DBE90" w:rsidR="001714F0" w:rsidRPr="001A32DC" w:rsidRDefault="001714F0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 wp14:anchorId="4CEDDC1F" wp14:editId="0B9DBAB5">
            <wp:extent cx="1962150" cy="959996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6526" cy="967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8C80B7" w14:textId="1832B8C3" w:rsidR="001714F0" w:rsidRPr="001A32DC" w:rsidRDefault="001714F0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14:paraId="45D8F809" w14:textId="6C218143" w:rsidR="00B342A5" w:rsidRPr="001A32DC" w:rsidRDefault="00B342A5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>9. Рефлексия учебной деятельности.</w:t>
      </w:r>
      <w:r w:rsidR="00606C1B" w:rsidRPr="001A32DC">
        <w:rPr>
          <w:rFonts w:ascii="Times New Roman" w:hAnsi="Times New Roman" w:cs="Times New Roman"/>
          <w:sz w:val="24"/>
          <w:szCs w:val="24"/>
        </w:rPr>
        <w:t xml:space="preserve"> </w:t>
      </w:r>
      <w:r w:rsidR="00606C1B" w:rsidRPr="001A32DC">
        <w:rPr>
          <w:rFonts w:ascii="Times New Roman" w:hAnsi="Times New Roman" w:cs="Times New Roman"/>
          <w:bCs/>
          <w:sz w:val="24"/>
          <w:szCs w:val="24"/>
        </w:rPr>
        <w:t>Фронтальный опрос.</w:t>
      </w:r>
    </w:p>
    <w:p w14:paraId="010C893B" w14:textId="4E699AE5" w:rsidR="005F5733" w:rsidRPr="001A32DC" w:rsidRDefault="00F05306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Ребята, наш урок подходит к концу. Подведем итоги нашей работы.</w:t>
      </w:r>
      <w:r w:rsidR="00606C1B"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E371C84" w14:textId="26941819" w:rsidR="00F05306" w:rsidRPr="001A32DC" w:rsidRDefault="005C716A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F05306" w:rsidRPr="001A32DC">
        <w:rPr>
          <w:rFonts w:ascii="Times New Roman" w:hAnsi="Times New Roman" w:cs="Times New Roman"/>
          <w:bCs/>
          <w:sz w:val="24"/>
          <w:szCs w:val="24"/>
        </w:rPr>
        <w:t xml:space="preserve"> С какой орфограммой мы сегодня познакомились?</w:t>
      </w:r>
    </w:p>
    <w:p w14:paraId="15A132B0" w14:textId="1A6D3C65" w:rsidR="00F05306" w:rsidRPr="001A32DC" w:rsidRDefault="005C716A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F05306" w:rsidRPr="001A32DC">
        <w:rPr>
          <w:rFonts w:ascii="Times New Roman" w:hAnsi="Times New Roman" w:cs="Times New Roman"/>
          <w:bCs/>
          <w:sz w:val="24"/>
          <w:szCs w:val="24"/>
        </w:rPr>
        <w:t>Перечислите корни, в которых происходит чередование.</w:t>
      </w:r>
    </w:p>
    <w:p w14:paraId="10DFDA14" w14:textId="6BB2A2D7" w:rsidR="00F05306" w:rsidRPr="001A32DC" w:rsidRDefault="005C716A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F05306" w:rsidRPr="001A32DC">
        <w:rPr>
          <w:rFonts w:ascii="Times New Roman" w:hAnsi="Times New Roman" w:cs="Times New Roman"/>
          <w:bCs/>
          <w:sz w:val="24"/>
          <w:szCs w:val="24"/>
        </w:rPr>
        <w:t xml:space="preserve">От чего зависит правописание букв </w:t>
      </w:r>
      <w:r w:rsidR="005F5733" w:rsidRPr="001A32DC">
        <w:rPr>
          <w:rFonts w:ascii="Times New Roman" w:hAnsi="Times New Roman" w:cs="Times New Roman"/>
          <w:bCs/>
          <w:sz w:val="24"/>
          <w:szCs w:val="24"/>
        </w:rPr>
        <w:t>е</w:t>
      </w:r>
      <w:r w:rsidR="00F05306" w:rsidRPr="001A32DC">
        <w:rPr>
          <w:rFonts w:ascii="Times New Roman" w:hAnsi="Times New Roman" w:cs="Times New Roman"/>
          <w:bCs/>
          <w:sz w:val="24"/>
          <w:szCs w:val="24"/>
        </w:rPr>
        <w:t>-</w:t>
      </w:r>
      <w:r w:rsidR="005F5733" w:rsidRPr="001A32DC">
        <w:rPr>
          <w:rFonts w:ascii="Times New Roman" w:hAnsi="Times New Roman" w:cs="Times New Roman"/>
          <w:bCs/>
          <w:sz w:val="24"/>
          <w:szCs w:val="24"/>
        </w:rPr>
        <w:t>и</w:t>
      </w:r>
      <w:r w:rsidR="00F05306" w:rsidRPr="001A32DC">
        <w:rPr>
          <w:rFonts w:ascii="Times New Roman" w:hAnsi="Times New Roman" w:cs="Times New Roman"/>
          <w:bCs/>
          <w:sz w:val="24"/>
          <w:szCs w:val="24"/>
        </w:rPr>
        <w:t xml:space="preserve"> в этих корнях?</w:t>
      </w:r>
    </w:p>
    <w:p w14:paraId="70F8CBD0" w14:textId="71B7BBBF" w:rsidR="005C716A" w:rsidRPr="001A32DC" w:rsidRDefault="00F05306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-Какую цель вы ставили перед собой в начале урока? Достигли ли вы её? </w:t>
      </w:r>
      <w:r w:rsidR="00780B11" w:rsidRPr="001A32DC">
        <w:rPr>
          <w:rFonts w:ascii="Times New Roman" w:hAnsi="Times New Roman" w:cs="Times New Roman"/>
          <w:bCs/>
          <w:sz w:val="24"/>
          <w:szCs w:val="24"/>
        </w:rPr>
        <w:t>(Да)</w:t>
      </w:r>
    </w:p>
    <w:p w14:paraId="30AA73B1" w14:textId="3C0B64B1" w:rsidR="00780B11" w:rsidRPr="001A32DC" w:rsidRDefault="00780B11" w:rsidP="00780B11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Работа с диагностической картой.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50"/>
        <w:gridCol w:w="850"/>
        <w:gridCol w:w="845"/>
      </w:tblGrid>
      <w:tr w:rsidR="00780B11" w:rsidRPr="001A32DC" w14:paraId="00566AE6" w14:textId="77777777" w:rsidTr="00780B11">
        <w:tc>
          <w:tcPr>
            <w:tcW w:w="7650" w:type="dxa"/>
          </w:tcPr>
          <w:p w14:paraId="2926901D" w14:textId="696F7848" w:rsidR="00780B11" w:rsidRPr="001A32DC" w:rsidRDefault="00780B11" w:rsidP="00780B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A32DC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  <w:r w:rsidRPr="001A32DC">
              <w:rPr>
                <w:rFonts w:ascii="Times New Roman" w:hAnsi="Times New Roman" w:cs="Times New Roman"/>
                <w:sz w:val="24"/>
                <w:szCs w:val="24"/>
              </w:rPr>
              <w:t>Моё умение</w:t>
            </w:r>
          </w:p>
        </w:tc>
        <w:tc>
          <w:tcPr>
            <w:tcW w:w="850" w:type="dxa"/>
          </w:tcPr>
          <w:p w14:paraId="47736EBE" w14:textId="34814FDB" w:rsidR="00780B11" w:rsidRPr="001A32DC" w:rsidRDefault="00780B11" w:rsidP="00780B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32DC">
              <w:rPr>
                <w:rFonts w:ascii="Times New Roman" w:hAnsi="Times New Roman" w:cs="Times New Roman"/>
                <w:bCs/>
                <w:sz w:val="24"/>
                <w:szCs w:val="24"/>
              </w:rPr>
              <w:t>+</w:t>
            </w:r>
          </w:p>
        </w:tc>
        <w:tc>
          <w:tcPr>
            <w:tcW w:w="845" w:type="dxa"/>
          </w:tcPr>
          <w:p w14:paraId="326C506E" w14:textId="7A7EC6F0" w:rsidR="00780B11" w:rsidRPr="001A32DC" w:rsidRDefault="00780B11" w:rsidP="00780B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32DC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</w:p>
        </w:tc>
      </w:tr>
      <w:tr w:rsidR="00780B11" w:rsidRPr="001A32DC" w14:paraId="41BB1C25" w14:textId="77777777" w:rsidTr="00780B11">
        <w:tc>
          <w:tcPr>
            <w:tcW w:w="7650" w:type="dxa"/>
          </w:tcPr>
          <w:p w14:paraId="02C8F219" w14:textId="2722036A" w:rsidR="00780B11" w:rsidRPr="001A32DC" w:rsidRDefault="00780B11" w:rsidP="00780B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32DC">
              <w:rPr>
                <w:rFonts w:ascii="Times New Roman" w:hAnsi="Times New Roman" w:cs="Times New Roman"/>
                <w:sz w:val="24"/>
                <w:szCs w:val="24"/>
              </w:rPr>
              <w:t xml:space="preserve">Запомнил правило написания гласных </w:t>
            </w:r>
            <w:proofErr w:type="gramStart"/>
            <w:r w:rsidRPr="001A32DC">
              <w:rPr>
                <w:rFonts w:ascii="Times New Roman" w:hAnsi="Times New Roman" w:cs="Times New Roman"/>
                <w:sz w:val="24"/>
                <w:szCs w:val="24"/>
              </w:rPr>
              <w:t>Е-И</w:t>
            </w:r>
            <w:proofErr w:type="gramEnd"/>
            <w:r w:rsidRPr="001A32DC">
              <w:rPr>
                <w:rFonts w:ascii="Times New Roman" w:hAnsi="Times New Roman" w:cs="Times New Roman"/>
                <w:sz w:val="24"/>
                <w:szCs w:val="24"/>
              </w:rPr>
              <w:t xml:space="preserve"> в корнях с чередованием, но остался вопрос по теме урока: как отличить корни с чередованием от корней с проверяемой безударной гласной? </w:t>
            </w:r>
          </w:p>
        </w:tc>
        <w:tc>
          <w:tcPr>
            <w:tcW w:w="850" w:type="dxa"/>
          </w:tcPr>
          <w:p w14:paraId="71FC6579" w14:textId="77777777" w:rsidR="00780B11" w:rsidRPr="001A32DC" w:rsidRDefault="00780B11" w:rsidP="00780B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45" w:type="dxa"/>
          </w:tcPr>
          <w:p w14:paraId="7ACDBC3B" w14:textId="77777777" w:rsidR="00780B11" w:rsidRPr="001A32DC" w:rsidRDefault="00780B11" w:rsidP="00780B11">
            <w:pPr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0B11" w:rsidRPr="001A32DC" w14:paraId="0FCB2B14" w14:textId="77777777" w:rsidTr="00780B11">
        <w:tc>
          <w:tcPr>
            <w:tcW w:w="7650" w:type="dxa"/>
          </w:tcPr>
          <w:p w14:paraId="423382E5" w14:textId="5EE9CACE" w:rsidR="00780B11" w:rsidRPr="001A32DC" w:rsidRDefault="00780B11" w:rsidP="00780B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32DC">
              <w:rPr>
                <w:rFonts w:ascii="Times New Roman" w:hAnsi="Times New Roman" w:cs="Times New Roman"/>
                <w:sz w:val="24"/>
                <w:szCs w:val="24"/>
              </w:rPr>
              <w:t>Запомнил правило написания гласных Е-И в корнях с чередованием, но не уверен, что самостоятельно смогу увидеть все слова на это правило в предложенном тексте</w:t>
            </w:r>
          </w:p>
        </w:tc>
        <w:tc>
          <w:tcPr>
            <w:tcW w:w="850" w:type="dxa"/>
          </w:tcPr>
          <w:p w14:paraId="4D3161A8" w14:textId="77777777" w:rsidR="00780B11" w:rsidRPr="001A32DC" w:rsidRDefault="00780B11" w:rsidP="00780B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45" w:type="dxa"/>
          </w:tcPr>
          <w:p w14:paraId="7A7C5B65" w14:textId="77777777" w:rsidR="00780B11" w:rsidRPr="001A32DC" w:rsidRDefault="00780B11" w:rsidP="00780B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780B11" w:rsidRPr="001A32DC" w14:paraId="123EAD77" w14:textId="77777777" w:rsidTr="00780B11">
        <w:tc>
          <w:tcPr>
            <w:tcW w:w="7650" w:type="dxa"/>
          </w:tcPr>
          <w:p w14:paraId="00405BA3" w14:textId="4A161DBF" w:rsidR="00780B11" w:rsidRPr="001A32DC" w:rsidRDefault="00780B11" w:rsidP="00780B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1A32DC">
              <w:rPr>
                <w:rFonts w:ascii="Times New Roman" w:hAnsi="Times New Roman" w:cs="Times New Roman"/>
                <w:sz w:val="24"/>
                <w:szCs w:val="24"/>
              </w:rPr>
              <w:t>Запомнил правило написания гласных Е-И в корнях с чередованием и смогу самостоятельно применять его на письме</w:t>
            </w:r>
          </w:p>
        </w:tc>
        <w:tc>
          <w:tcPr>
            <w:tcW w:w="850" w:type="dxa"/>
          </w:tcPr>
          <w:p w14:paraId="400826A0" w14:textId="77777777" w:rsidR="00780B11" w:rsidRPr="001A32DC" w:rsidRDefault="00780B11" w:rsidP="00780B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845" w:type="dxa"/>
          </w:tcPr>
          <w:p w14:paraId="13BE9AA0" w14:textId="77777777" w:rsidR="00780B11" w:rsidRPr="001A32DC" w:rsidRDefault="00780B11" w:rsidP="00780B1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599902A5" w14:textId="77777777" w:rsidR="00CE2E13" w:rsidRPr="001A32DC" w:rsidRDefault="00CE2E13" w:rsidP="00CE2E1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Понравилось ли вам на уроке? Какое настроение у вас сейчас?</w:t>
      </w:r>
    </w:p>
    <w:p w14:paraId="5E07654E" w14:textId="77777777" w:rsidR="00CE2E13" w:rsidRPr="001A32DC" w:rsidRDefault="00CE2E13" w:rsidP="00CE2E13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– Дайте оценку нашей работе: нарисуйте смайлик.  Урок понравился –</w:t>
      </w:r>
    </w:p>
    <w:p w14:paraId="20F979DB" w14:textId="70AE271F" w:rsidR="00607ACD" w:rsidRPr="00607ACD" w:rsidRDefault="00CE2E13" w:rsidP="002F64D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рисуете </w:t>
      </w:r>
      <w:proofErr w:type="gramStart"/>
      <w:r w:rsidRPr="001A32DC">
        <w:rPr>
          <w:rFonts w:ascii="Times New Roman" w:hAnsi="Times New Roman" w:cs="Times New Roman"/>
          <w:bCs/>
          <w:sz w:val="24"/>
          <w:szCs w:val="24"/>
        </w:rPr>
        <w:t>улыбающееся  лицо</w:t>
      </w:r>
      <w:proofErr w:type="gramEnd"/>
      <w:r w:rsidRPr="001A32DC">
        <w:rPr>
          <w:rFonts w:ascii="Times New Roman" w:hAnsi="Times New Roman" w:cs="Times New Roman"/>
          <w:bCs/>
          <w:sz w:val="24"/>
          <w:szCs w:val="24"/>
        </w:rPr>
        <w:t>, нет –грустное лицо. СЛАЙД №1</w:t>
      </w:r>
      <w:r w:rsidR="00F4008B" w:rsidRPr="001A32DC">
        <w:rPr>
          <w:rFonts w:ascii="Times New Roman" w:hAnsi="Times New Roman" w:cs="Times New Roman"/>
          <w:bCs/>
          <w:sz w:val="24"/>
          <w:szCs w:val="24"/>
        </w:rPr>
        <w:t>8</w:t>
      </w:r>
    </w:p>
    <w:p w14:paraId="4F200731" w14:textId="4D967AFF" w:rsidR="005F5733" w:rsidRPr="001A32DC" w:rsidRDefault="005F5733" w:rsidP="002F6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Домашнее задание (дифференцированный подход):</w:t>
      </w:r>
    </w:p>
    <w:p w14:paraId="66A526FA" w14:textId="1D76B33D" w:rsidR="00F05306" w:rsidRPr="001A32DC" w:rsidRDefault="00F05306" w:rsidP="002F6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 xml:space="preserve">1) </w:t>
      </w:r>
      <w:r w:rsidR="006E636D" w:rsidRPr="001A32DC">
        <w:rPr>
          <w:rFonts w:ascii="Times New Roman" w:hAnsi="Times New Roman" w:cs="Times New Roman"/>
          <w:sz w:val="24"/>
          <w:szCs w:val="24"/>
        </w:rPr>
        <w:t>§</w:t>
      </w:r>
      <w:r w:rsidRPr="001A32DC">
        <w:rPr>
          <w:rFonts w:ascii="Times New Roman" w:hAnsi="Times New Roman" w:cs="Times New Roman"/>
          <w:sz w:val="24"/>
          <w:szCs w:val="24"/>
        </w:rPr>
        <w:t xml:space="preserve">112 стр. 112, упр. 647, стр. 113 (для всех </w:t>
      </w:r>
      <w:proofErr w:type="gramStart"/>
      <w:r w:rsidRPr="001A32DC">
        <w:rPr>
          <w:rFonts w:ascii="Times New Roman" w:hAnsi="Times New Roman" w:cs="Times New Roman"/>
          <w:sz w:val="24"/>
          <w:szCs w:val="24"/>
        </w:rPr>
        <w:t>учащихся )</w:t>
      </w:r>
      <w:proofErr w:type="gramEnd"/>
      <w:r w:rsidRPr="001A32DC">
        <w:rPr>
          <w:rFonts w:ascii="Times New Roman" w:hAnsi="Times New Roman" w:cs="Times New Roman"/>
          <w:sz w:val="24"/>
          <w:szCs w:val="24"/>
        </w:rPr>
        <w:t>,</w:t>
      </w:r>
    </w:p>
    <w:p w14:paraId="68D5373C" w14:textId="77777777" w:rsidR="00F05306" w:rsidRPr="001A32DC" w:rsidRDefault="00F05306" w:rsidP="002F6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 xml:space="preserve">2) 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Самодиктант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из слов с чередующимися гласными </w:t>
      </w:r>
      <w:proofErr w:type="gramStart"/>
      <w:r w:rsidRPr="001A32DC">
        <w:rPr>
          <w:rFonts w:ascii="Times New Roman" w:hAnsi="Times New Roman" w:cs="Times New Roman"/>
          <w:sz w:val="24"/>
          <w:szCs w:val="24"/>
        </w:rPr>
        <w:t>Е-И</w:t>
      </w:r>
      <w:proofErr w:type="gramEnd"/>
      <w:r w:rsidRPr="001A32DC">
        <w:rPr>
          <w:rFonts w:ascii="Times New Roman" w:hAnsi="Times New Roman" w:cs="Times New Roman"/>
          <w:sz w:val="24"/>
          <w:szCs w:val="24"/>
        </w:rPr>
        <w:t xml:space="preserve"> (20 слов) по выбору учащихся.</w:t>
      </w:r>
    </w:p>
    <w:p w14:paraId="56B4E0A5" w14:textId="3CD6261A" w:rsidR="00F05306" w:rsidRPr="001A32DC" w:rsidRDefault="00F05306" w:rsidP="002F64D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3)</w:t>
      </w:r>
      <w:r w:rsidR="00E3713A" w:rsidRPr="001A32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3713A" w:rsidRPr="001A32DC">
        <w:rPr>
          <w:rFonts w:ascii="Times New Roman" w:hAnsi="Times New Roman" w:cs="Times New Roman"/>
          <w:sz w:val="24"/>
          <w:szCs w:val="24"/>
        </w:rPr>
        <w:t>Сочинение-</w:t>
      </w:r>
      <w:proofErr w:type="gramStart"/>
      <w:r w:rsidR="00E3713A" w:rsidRPr="001A32DC">
        <w:rPr>
          <w:rFonts w:ascii="Times New Roman" w:hAnsi="Times New Roman" w:cs="Times New Roman"/>
          <w:sz w:val="24"/>
          <w:szCs w:val="24"/>
        </w:rPr>
        <w:t>миниатюра</w:t>
      </w:r>
      <w:r w:rsidRPr="001A32DC">
        <w:rPr>
          <w:rFonts w:ascii="Times New Roman" w:hAnsi="Times New Roman" w:cs="Times New Roman"/>
          <w:sz w:val="24"/>
          <w:szCs w:val="24"/>
        </w:rPr>
        <w:t>:«</w:t>
      </w:r>
      <w:proofErr w:type="gramEnd"/>
      <w:r w:rsidRPr="001A32DC">
        <w:rPr>
          <w:rFonts w:ascii="Times New Roman" w:hAnsi="Times New Roman" w:cs="Times New Roman"/>
          <w:sz w:val="24"/>
          <w:szCs w:val="24"/>
        </w:rPr>
        <w:t>Как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я убираю сво</w:t>
      </w:r>
      <w:r w:rsidR="004D2A11" w:rsidRPr="001A32DC">
        <w:rPr>
          <w:rFonts w:ascii="Times New Roman" w:hAnsi="Times New Roman" w:cs="Times New Roman"/>
          <w:sz w:val="24"/>
          <w:szCs w:val="24"/>
        </w:rPr>
        <w:t>ю</w:t>
      </w:r>
      <w:r w:rsidRPr="001A32DC">
        <w:rPr>
          <w:rFonts w:ascii="Times New Roman" w:hAnsi="Times New Roman" w:cs="Times New Roman"/>
          <w:sz w:val="24"/>
          <w:szCs w:val="24"/>
        </w:rPr>
        <w:t xml:space="preserve"> комнату»</w:t>
      </w:r>
    </w:p>
    <w:p w14:paraId="3E40388B" w14:textId="77777777" w:rsidR="00CE2E13" w:rsidRPr="001A32DC" w:rsidRDefault="00CE2E13" w:rsidP="00CE2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Понравилось ли вам на уроке? Какое настроение у вас сейчас?</w:t>
      </w:r>
    </w:p>
    <w:p w14:paraId="3C558107" w14:textId="77777777" w:rsidR="00607ACD" w:rsidRDefault="00CE2E13" w:rsidP="002A39A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– Дайте оценку нашей работе: нарисуйте смайлик. Урок понравился</w:t>
      </w:r>
      <w:r w:rsidR="00607ACD">
        <w:rPr>
          <w:rFonts w:ascii="Times New Roman" w:hAnsi="Times New Roman" w:cs="Times New Roman"/>
          <w:sz w:val="24"/>
          <w:szCs w:val="24"/>
        </w:rPr>
        <w:t xml:space="preserve">-рисуете улыбающееся </w:t>
      </w:r>
      <w:r w:rsidRPr="001A32DC">
        <w:rPr>
          <w:rFonts w:ascii="Times New Roman" w:hAnsi="Times New Roman" w:cs="Times New Roman"/>
          <w:sz w:val="24"/>
          <w:szCs w:val="24"/>
        </w:rPr>
        <w:t>лицо, нет –грустное лицо. СЛАЙД №1</w:t>
      </w:r>
      <w:r w:rsidR="00F4008B" w:rsidRPr="001A32DC">
        <w:rPr>
          <w:rFonts w:ascii="Times New Roman" w:hAnsi="Times New Roman" w:cs="Times New Roman"/>
          <w:sz w:val="24"/>
          <w:szCs w:val="24"/>
        </w:rPr>
        <w:t>9</w:t>
      </w:r>
      <w:r w:rsidR="00607AC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</w:t>
      </w:r>
    </w:p>
    <w:p w14:paraId="170BF2C5" w14:textId="409A4B33" w:rsidR="0003448D" w:rsidRPr="001A32DC" w:rsidRDefault="00F4008B" w:rsidP="00607AC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CCDA5E2" wp14:editId="09C63E28">
            <wp:extent cx="344805" cy="297244"/>
            <wp:effectExtent l="0" t="0" r="0" b="762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56553" cy="3073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8088C" w:rsidRPr="001A32DC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21AA4E73" wp14:editId="29D3120C">
            <wp:extent cx="233680" cy="257175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612" cy="2923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07ACD">
        <w:rPr>
          <w:rFonts w:ascii="Times New Roman" w:hAnsi="Times New Roman" w:cs="Times New Roman"/>
          <w:sz w:val="24"/>
          <w:szCs w:val="24"/>
        </w:rPr>
        <w:t xml:space="preserve">   </w:t>
      </w:r>
      <w:r w:rsidR="00F05306" w:rsidRPr="001A32DC">
        <w:rPr>
          <w:rFonts w:ascii="Times New Roman" w:hAnsi="Times New Roman" w:cs="Times New Roman"/>
          <w:sz w:val="24"/>
          <w:szCs w:val="24"/>
        </w:rPr>
        <w:t xml:space="preserve">Урок окончен. Спасибо за внимание. </w:t>
      </w:r>
    </w:p>
    <w:p w14:paraId="3EEFDB8A" w14:textId="641FBC15" w:rsidR="00607ACD" w:rsidRDefault="00607ACD" w:rsidP="005D51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488BB" w14:textId="3D77FB48" w:rsidR="002A39A9" w:rsidRPr="00607ACD" w:rsidRDefault="002A39A9" w:rsidP="005D51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/>
          <w:bCs/>
          <w:sz w:val="24"/>
          <w:szCs w:val="24"/>
        </w:rPr>
        <w:t xml:space="preserve">Литература, использованная при подготовке урока: </w:t>
      </w:r>
    </w:p>
    <w:p w14:paraId="2E6E551C" w14:textId="77777777" w:rsidR="002A39A9" w:rsidRPr="001A32DC" w:rsidRDefault="002A39A9" w:rsidP="005D51D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1) Егорова Н.И. Поурочные разработки по русскому языку. 5 класс. – М.: ВАКО, 2015.</w:t>
      </w:r>
    </w:p>
    <w:p w14:paraId="59C3F195" w14:textId="77777777" w:rsidR="002A39A9" w:rsidRPr="001A32DC" w:rsidRDefault="002A39A9" w:rsidP="005D51D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2) Контрольно-измерительные материалы.  Русский язык: 5 класс/ сост. Н.В. Егорова. – М.: ВАКО, 2015. </w:t>
      </w:r>
    </w:p>
    <w:p w14:paraId="4D17B5DF" w14:textId="77777777" w:rsidR="002A39A9" w:rsidRPr="001A32DC" w:rsidRDefault="002A39A9" w:rsidP="005D51D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>3)</w:t>
      </w:r>
      <w:r w:rsidR="00D0666F" w:rsidRPr="001A32D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1A32DC">
        <w:rPr>
          <w:rFonts w:ascii="Times New Roman" w:hAnsi="Times New Roman" w:cs="Times New Roman"/>
          <w:bCs/>
          <w:sz w:val="24"/>
          <w:szCs w:val="24"/>
        </w:rPr>
        <w:t>Русский</w:t>
      </w:r>
      <w:r w:rsidRPr="001A32DC">
        <w:rPr>
          <w:rFonts w:ascii="Times New Roman" w:hAnsi="Times New Roman" w:cs="Times New Roman"/>
          <w:sz w:val="24"/>
          <w:szCs w:val="24"/>
        </w:rPr>
        <w:t> </w:t>
      </w:r>
      <w:r w:rsidRPr="001A32DC">
        <w:rPr>
          <w:rFonts w:ascii="Times New Roman" w:hAnsi="Times New Roman" w:cs="Times New Roman"/>
          <w:bCs/>
          <w:sz w:val="24"/>
          <w:szCs w:val="24"/>
        </w:rPr>
        <w:t>язык</w:t>
      </w:r>
      <w:r w:rsidRPr="001A32DC">
        <w:rPr>
          <w:rFonts w:ascii="Times New Roman" w:hAnsi="Times New Roman" w:cs="Times New Roman"/>
          <w:sz w:val="24"/>
          <w:szCs w:val="24"/>
        </w:rPr>
        <w:t>. </w:t>
      </w:r>
      <w:r w:rsidRPr="001A32DC">
        <w:rPr>
          <w:rFonts w:ascii="Times New Roman" w:hAnsi="Times New Roman" w:cs="Times New Roman"/>
          <w:bCs/>
          <w:sz w:val="24"/>
          <w:szCs w:val="24"/>
        </w:rPr>
        <w:t>5</w:t>
      </w:r>
      <w:r w:rsidRPr="001A32DC">
        <w:rPr>
          <w:rFonts w:ascii="Times New Roman" w:hAnsi="Times New Roman" w:cs="Times New Roman"/>
          <w:sz w:val="24"/>
          <w:szCs w:val="24"/>
        </w:rPr>
        <w:t> </w:t>
      </w:r>
      <w:r w:rsidRPr="001A32DC">
        <w:rPr>
          <w:rFonts w:ascii="Times New Roman" w:hAnsi="Times New Roman" w:cs="Times New Roman"/>
          <w:bCs/>
          <w:sz w:val="24"/>
          <w:szCs w:val="24"/>
        </w:rPr>
        <w:t>класс</w:t>
      </w:r>
      <w:r w:rsidRPr="001A32DC">
        <w:rPr>
          <w:rFonts w:ascii="Times New Roman" w:hAnsi="Times New Roman" w:cs="Times New Roman"/>
          <w:sz w:val="24"/>
          <w:szCs w:val="24"/>
        </w:rPr>
        <w:t>. </w:t>
      </w:r>
      <w:r w:rsidRPr="001A32DC">
        <w:rPr>
          <w:rFonts w:ascii="Times New Roman" w:hAnsi="Times New Roman" w:cs="Times New Roman"/>
          <w:bCs/>
          <w:sz w:val="24"/>
          <w:szCs w:val="24"/>
        </w:rPr>
        <w:t>Учебник</w:t>
      </w:r>
      <w:r w:rsidRPr="001A32DC">
        <w:rPr>
          <w:rFonts w:ascii="Times New Roman" w:hAnsi="Times New Roman" w:cs="Times New Roman"/>
          <w:sz w:val="24"/>
          <w:szCs w:val="24"/>
        </w:rPr>
        <w:t xml:space="preserve"> для общеобразовательных учреждений. </w:t>
      </w:r>
    </w:p>
    <w:p w14:paraId="21A91690" w14:textId="77777777" w:rsidR="002A39A9" w:rsidRPr="001A32DC" w:rsidRDefault="002A39A9" w:rsidP="005D51D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В </w:t>
      </w:r>
      <w:r w:rsidRPr="001A32DC">
        <w:rPr>
          <w:rFonts w:ascii="Times New Roman" w:hAnsi="Times New Roman" w:cs="Times New Roman"/>
          <w:bCs/>
          <w:sz w:val="24"/>
          <w:szCs w:val="24"/>
        </w:rPr>
        <w:t>2</w:t>
      </w:r>
      <w:r w:rsidRPr="001A32DC">
        <w:rPr>
          <w:rFonts w:ascii="Times New Roman" w:hAnsi="Times New Roman" w:cs="Times New Roman"/>
          <w:sz w:val="24"/>
          <w:szCs w:val="24"/>
        </w:rPr>
        <w:t> </w:t>
      </w:r>
      <w:r w:rsidRPr="001A32DC">
        <w:rPr>
          <w:rFonts w:ascii="Times New Roman" w:hAnsi="Times New Roman" w:cs="Times New Roman"/>
          <w:bCs/>
          <w:sz w:val="24"/>
          <w:szCs w:val="24"/>
        </w:rPr>
        <w:t>ч</w:t>
      </w:r>
      <w:r w:rsidRPr="001A32DC">
        <w:rPr>
          <w:rFonts w:ascii="Times New Roman" w:hAnsi="Times New Roman" w:cs="Times New Roman"/>
          <w:sz w:val="24"/>
          <w:szCs w:val="24"/>
        </w:rPr>
        <w:t>. 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Ладыженская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> </w:t>
      </w:r>
      <w:r w:rsidRPr="001A32DC">
        <w:rPr>
          <w:rFonts w:ascii="Times New Roman" w:hAnsi="Times New Roman" w:cs="Times New Roman"/>
          <w:bCs/>
          <w:sz w:val="24"/>
          <w:szCs w:val="24"/>
        </w:rPr>
        <w:t>Т</w:t>
      </w:r>
      <w:r w:rsidRPr="001A32DC">
        <w:rPr>
          <w:rFonts w:ascii="Times New Roman" w:hAnsi="Times New Roman" w:cs="Times New Roman"/>
          <w:sz w:val="24"/>
          <w:szCs w:val="24"/>
        </w:rPr>
        <w:t>.</w:t>
      </w:r>
      <w:r w:rsidRPr="001A32DC">
        <w:rPr>
          <w:rFonts w:ascii="Times New Roman" w:hAnsi="Times New Roman" w:cs="Times New Roman"/>
          <w:bCs/>
          <w:sz w:val="24"/>
          <w:szCs w:val="24"/>
        </w:rPr>
        <w:t>А</w:t>
      </w:r>
      <w:r w:rsidRPr="001A32DC">
        <w:rPr>
          <w:rFonts w:ascii="Times New Roman" w:hAnsi="Times New Roman" w:cs="Times New Roman"/>
          <w:sz w:val="24"/>
          <w:szCs w:val="24"/>
        </w:rPr>
        <w:t>., </w:t>
      </w:r>
      <w:r w:rsidRPr="001A32DC">
        <w:rPr>
          <w:rFonts w:ascii="Times New Roman" w:hAnsi="Times New Roman" w:cs="Times New Roman"/>
          <w:bCs/>
          <w:sz w:val="24"/>
          <w:szCs w:val="24"/>
        </w:rPr>
        <w:t>Баранов</w:t>
      </w:r>
      <w:r w:rsidRPr="001A32DC">
        <w:rPr>
          <w:rFonts w:ascii="Times New Roman" w:hAnsi="Times New Roman" w:cs="Times New Roman"/>
          <w:sz w:val="24"/>
          <w:szCs w:val="24"/>
        </w:rPr>
        <w:t> </w:t>
      </w:r>
      <w:r w:rsidRPr="001A32DC">
        <w:rPr>
          <w:rFonts w:ascii="Times New Roman" w:hAnsi="Times New Roman" w:cs="Times New Roman"/>
          <w:bCs/>
          <w:sz w:val="24"/>
          <w:szCs w:val="24"/>
        </w:rPr>
        <w:t>М</w:t>
      </w:r>
      <w:r w:rsidRPr="001A32DC">
        <w:rPr>
          <w:rFonts w:ascii="Times New Roman" w:hAnsi="Times New Roman" w:cs="Times New Roman"/>
          <w:sz w:val="24"/>
          <w:szCs w:val="24"/>
        </w:rPr>
        <w:t>.</w:t>
      </w:r>
      <w:r w:rsidRPr="001A32DC">
        <w:rPr>
          <w:rFonts w:ascii="Times New Roman" w:hAnsi="Times New Roman" w:cs="Times New Roman"/>
          <w:bCs/>
          <w:sz w:val="24"/>
          <w:szCs w:val="24"/>
        </w:rPr>
        <w:t>Т</w:t>
      </w:r>
      <w:r w:rsidRPr="001A32DC">
        <w:rPr>
          <w:rFonts w:ascii="Times New Roman" w:hAnsi="Times New Roman" w:cs="Times New Roman"/>
          <w:sz w:val="24"/>
          <w:szCs w:val="24"/>
        </w:rPr>
        <w:t>., 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Тростенцова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> </w:t>
      </w:r>
      <w:r w:rsidRPr="001A32DC">
        <w:rPr>
          <w:rFonts w:ascii="Times New Roman" w:hAnsi="Times New Roman" w:cs="Times New Roman"/>
          <w:bCs/>
          <w:sz w:val="24"/>
          <w:szCs w:val="24"/>
        </w:rPr>
        <w:t>Л</w:t>
      </w:r>
      <w:r w:rsidRPr="001A32DC">
        <w:rPr>
          <w:rFonts w:ascii="Times New Roman" w:hAnsi="Times New Roman" w:cs="Times New Roman"/>
          <w:sz w:val="24"/>
          <w:szCs w:val="24"/>
        </w:rPr>
        <w:t>.</w:t>
      </w:r>
      <w:r w:rsidRPr="001A32DC">
        <w:rPr>
          <w:rFonts w:ascii="Times New Roman" w:hAnsi="Times New Roman" w:cs="Times New Roman"/>
          <w:bCs/>
          <w:sz w:val="24"/>
          <w:szCs w:val="24"/>
        </w:rPr>
        <w:t>А</w:t>
      </w:r>
      <w:r w:rsidRPr="001A32DC">
        <w:rPr>
          <w:rFonts w:ascii="Times New Roman" w:hAnsi="Times New Roman" w:cs="Times New Roman"/>
          <w:sz w:val="24"/>
          <w:szCs w:val="24"/>
        </w:rPr>
        <w:t>. </w:t>
      </w:r>
      <w:r w:rsidRPr="001A32DC">
        <w:rPr>
          <w:rFonts w:ascii="Times New Roman" w:hAnsi="Times New Roman" w:cs="Times New Roman"/>
          <w:bCs/>
          <w:sz w:val="24"/>
          <w:szCs w:val="24"/>
        </w:rPr>
        <w:t>и др</w:t>
      </w:r>
      <w:r w:rsidRPr="001A32DC">
        <w:rPr>
          <w:rFonts w:ascii="Times New Roman" w:hAnsi="Times New Roman" w:cs="Times New Roman"/>
          <w:sz w:val="24"/>
          <w:szCs w:val="24"/>
        </w:rPr>
        <w:t xml:space="preserve">. М.: Просвещение, </w:t>
      </w:r>
      <w:r w:rsidRPr="001A32DC">
        <w:rPr>
          <w:rFonts w:ascii="Times New Roman" w:hAnsi="Times New Roman" w:cs="Times New Roman"/>
          <w:bCs/>
          <w:sz w:val="24"/>
          <w:szCs w:val="24"/>
        </w:rPr>
        <w:t>2018.</w:t>
      </w:r>
    </w:p>
    <w:p w14:paraId="0C62C01D" w14:textId="7EE614D6" w:rsidR="00F05306" w:rsidRPr="001A32DC" w:rsidRDefault="002A39A9" w:rsidP="005D51D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A32DC">
        <w:rPr>
          <w:rFonts w:ascii="Times New Roman" w:hAnsi="Times New Roman" w:cs="Times New Roman"/>
          <w:bCs/>
          <w:sz w:val="24"/>
          <w:szCs w:val="24"/>
        </w:rPr>
        <w:t xml:space="preserve">4) 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Тростенцова</w:t>
      </w:r>
      <w:proofErr w:type="spell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Л.А. Рабочая тетрадь по русскому языку: 5 класс: к учебнику </w:t>
      </w:r>
      <w:proofErr w:type="spellStart"/>
      <w:r w:rsidRPr="001A32DC">
        <w:rPr>
          <w:rFonts w:ascii="Times New Roman" w:hAnsi="Times New Roman" w:cs="Times New Roman"/>
          <w:bCs/>
          <w:sz w:val="24"/>
          <w:szCs w:val="24"/>
        </w:rPr>
        <w:t>Ладыженской</w:t>
      </w:r>
      <w:proofErr w:type="spellEnd"/>
      <w:r w:rsidRPr="001A32DC">
        <w:rPr>
          <w:rFonts w:ascii="Times New Roman" w:hAnsi="Times New Roman" w:cs="Times New Roman"/>
          <w:bCs/>
          <w:sz w:val="24"/>
          <w:szCs w:val="24"/>
        </w:rPr>
        <w:t xml:space="preserve">  </w:t>
      </w:r>
    </w:p>
    <w:p w14:paraId="777585C2" w14:textId="0DE46A2A" w:rsidR="00E75168" w:rsidRPr="001A32DC" w:rsidRDefault="00C4462A" w:rsidP="005C716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A32DC">
        <w:rPr>
          <w:rFonts w:ascii="Times New Roman" w:hAnsi="Times New Roman" w:cs="Times New Roman"/>
          <w:sz w:val="24"/>
          <w:szCs w:val="24"/>
        </w:rPr>
        <w:t>5).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Тростенцова</w:t>
      </w:r>
      <w:proofErr w:type="spellEnd"/>
      <w:proofErr w:type="gramEnd"/>
      <w:r w:rsidRPr="001A32DC">
        <w:rPr>
          <w:rFonts w:ascii="Times New Roman" w:hAnsi="Times New Roman" w:cs="Times New Roman"/>
          <w:sz w:val="24"/>
          <w:szCs w:val="24"/>
        </w:rPr>
        <w:t xml:space="preserve"> Л. А., 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Стракевич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М. М., </w:t>
      </w:r>
      <w:proofErr w:type="spellStart"/>
      <w:r w:rsidRPr="001A32DC">
        <w:rPr>
          <w:rFonts w:ascii="Times New Roman" w:hAnsi="Times New Roman" w:cs="Times New Roman"/>
          <w:sz w:val="24"/>
          <w:szCs w:val="24"/>
        </w:rPr>
        <w:t>Ладыженcкая</w:t>
      </w:r>
      <w:proofErr w:type="spellEnd"/>
      <w:r w:rsidRPr="001A32DC">
        <w:rPr>
          <w:rFonts w:ascii="Times New Roman" w:hAnsi="Times New Roman" w:cs="Times New Roman"/>
          <w:sz w:val="24"/>
          <w:szCs w:val="24"/>
        </w:rPr>
        <w:t xml:space="preserve"> Н. В. и др. Русский язык. Дидактические материалы.5 класс. – М.: Просвещение 2018г.</w:t>
      </w:r>
    </w:p>
    <w:p w14:paraId="2FCACB92" w14:textId="77777777" w:rsidR="0003448D" w:rsidRPr="001A32DC" w:rsidRDefault="0003448D" w:rsidP="005652D3">
      <w:pPr>
        <w:jc w:val="right"/>
        <w:rPr>
          <w:rFonts w:ascii="Times New Roman" w:hAnsi="Times New Roman" w:cs="Times New Roman"/>
          <w:sz w:val="24"/>
          <w:szCs w:val="24"/>
        </w:rPr>
      </w:pPr>
    </w:p>
    <w:p w14:paraId="768DE3FF" w14:textId="454DE054" w:rsidR="008C3CC3" w:rsidRPr="001A32DC" w:rsidRDefault="005652D3" w:rsidP="005652D3">
      <w:pPr>
        <w:jc w:val="right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Приложение №1</w:t>
      </w:r>
    </w:p>
    <w:p w14:paraId="28F624F3" w14:textId="77777777" w:rsidR="003B668B" w:rsidRPr="001A32DC" w:rsidRDefault="003B668B" w:rsidP="003B668B">
      <w:pPr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Памятка</w:t>
      </w:r>
    </w:p>
    <w:p w14:paraId="05F4379A" w14:textId="77777777" w:rsidR="003B668B" w:rsidRPr="001A32DC" w:rsidRDefault="003B668B" w:rsidP="003B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«Правила работы в группе»</w:t>
      </w:r>
    </w:p>
    <w:p w14:paraId="0505C0B4" w14:textId="77777777" w:rsidR="003B668B" w:rsidRPr="001A32DC" w:rsidRDefault="003B668B" w:rsidP="003B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1.      Слушай, что говорят другие.</w:t>
      </w:r>
    </w:p>
    <w:p w14:paraId="48BE5DE1" w14:textId="77777777" w:rsidR="003B668B" w:rsidRPr="001A32DC" w:rsidRDefault="003B668B" w:rsidP="003B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2.      Делай выводы об услышанном, задавай вопросы.</w:t>
      </w:r>
    </w:p>
    <w:p w14:paraId="4A246C2F" w14:textId="77777777" w:rsidR="003B668B" w:rsidRPr="001A32DC" w:rsidRDefault="003B668B" w:rsidP="003B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3.      Говори спокойно, ясно, только по делу.</w:t>
      </w:r>
    </w:p>
    <w:p w14:paraId="7257330B" w14:textId="77777777" w:rsidR="003B668B" w:rsidRPr="001A32DC" w:rsidRDefault="003B668B" w:rsidP="003B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4.      Анализируй свою деятельность, вовремя корректируй недостатки.</w:t>
      </w:r>
    </w:p>
    <w:p w14:paraId="164E2363" w14:textId="77777777" w:rsidR="003B668B" w:rsidRPr="001A32DC" w:rsidRDefault="003B668B" w:rsidP="003B668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5.      Помогай товарищам, если они об этом просят.</w:t>
      </w:r>
    </w:p>
    <w:p w14:paraId="6C8BA98D" w14:textId="77777777" w:rsidR="00DB1C98" w:rsidRDefault="003B668B" w:rsidP="00DB1C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6.      Точно выполняй возложенную на тебя роль.</w:t>
      </w:r>
    </w:p>
    <w:p w14:paraId="6F580912" w14:textId="77777777" w:rsidR="00DB1C98" w:rsidRDefault="00DB1C98" w:rsidP="00DB1C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29B0EF3A" w14:textId="44F46874" w:rsidR="0003448D" w:rsidRPr="001A32DC" w:rsidRDefault="0003448D" w:rsidP="00DB1C9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1A32DC">
        <w:rPr>
          <w:rFonts w:ascii="Times New Roman" w:hAnsi="Times New Roman" w:cs="Times New Roman"/>
          <w:sz w:val="24"/>
          <w:szCs w:val="24"/>
        </w:rPr>
        <w:t>(Резервн</w:t>
      </w:r>
      <w:r w:rsidR="003B668B" w:rsidRPr="001A32DC">
        <w:rPr>
          <w:rFonts w:ascii="Times New Roman" w:hAnsi="Times New Roman" w:cs="Times New Roman"/>
          <w:sz w:val="24"/>
          <w:szCs w:val="24"/>
        </w:rPr>
        <w:t>ы</w:t>
      </w:r>
      <w:r w:rsidRPr="001A32DC">
        <w:rPr>
          <w:rFonts w:ascii="Times New Roman" w:hAnsi="Times New Roman" w:cs="Times New Roman"/>
          <w:sz w:val="24"/>
          <w:szCs w:val="24"/>
        </w:rPr>
        <w:t>е задани</w:t>
      </w:r>
      <w:r w:rsidR="003B668B" w:rsidRPr="001A32DC">
        <w:rPr>
          <w:rFonts w:ascii="Times New Roman" w:hAnsi="Times New Roman" w:cs="Times New Roman"/>
          <w:sz w:val="24"/>
          <w:szCs w:val="24"/>
        </w:rPr>
        <w:t>я</w:t>
      </w:r>
      <w:r w:rsidRPr="001A32DC">
        <w:rPr>
          <w:rFonts w:ascii="Times New Roman" w:hAnsi="Times New Roman" w:cs="Times New Roman"/>
          <w:sz w:val="24"/>
          <w:szCs w:val="24"/>
        </w:rPr>
        <w:t>).</w:t>
      </w:r>
    </w:p>
    <w:p w14:paraId="6D780AD8" w14:textId="45247203" w:rsidR="005652D3" w:rsidRPr="001A32DC" w:rsidRDefault="005652D3" w:rsidP="005652D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Игра “Цепочка”</w:t>
      </w:r>
      <w:r w:rsidR="005C716A"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Класс делится на две </w:t>
      </w:r>
      <w:r w:rsidR="005C716A"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группы</w:t>
      </w: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каждая из команд подходит к листу, прикрепленному на доске, и вставляет пропущенную букву. Побеждает та команда, </w:t>
      </w:r>
      <w:proofErr w:type="gramStart"/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которая  без</w:t>
      </w:r>
      <w:proofErr w:type="gramEnd"/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ошибок справится с заданием.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38"/>
        <w:gridCol w:w="1985"/>
      </w:tblGrid>
      <w:tr w:rsidR="00C47BC0" w:rsidRPr="001A32DC" w14:paraId="55482431" w14:textId="77777777" w:rsidTr="00C47BC0">
        <w:tc>
          <w:tcPr>
            <w:tcW w:w="1838" w:type="dxa"/>
          </w:tcPr>
          <w:p w14:paraId="623A1998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соб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</w:t>
            </w:r>
            <w:proofErr w:type="spellEnd"/>
          </w:p>
          <w:p w14:paraId="69F4C32B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пост…лить</w:t>
            </w:r>
          </w:p>
          <w:p w14:paraId="6DF0387D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забл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…стать</w:t>
            </w:r>
          </w:p>
          <w:p w14:paraId="33B3F485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раст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реть</w:t>
            </w:r>
            <w:proofErr w:type="spellEnd"/>
          </w:p>
          <w:p w14:paraId="19B85561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нат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…раю</w:t>
            </w:r>
          </w:p>
          <w:p w14:paraId="4FB03384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сд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</w:t>
            </w:r>
            <w:proofErr w:type="spellEnd"/>
          </w:p>
          <w:p w14:paraId="35B54185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уб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</w:t>
            </w:r>
            <w:proofErr w:type="spellEnd"/>
          </w:p>
          <w:p w14:paraId="059F5ABF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выб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…раю</w:t>
            </w:r>
          </w:p>
          <w:p w14:paraId="3B69298B" w14:textId="07360309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бл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стеть</w:t>
            </w:r>
            <w:proofErr w:type="spellEnd"/>
          </w:p>
        </w:tc>
        <w:tc>
          <w:tcPr>
            <w:tcW w:w="1985" w:type="dxa"/>
          </w:tcPr>
          <w:p w14:paraId="33CCE35F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нат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реть</w:t>
            </w:r>
            <w:proofErr w:type="spellEnd"/>
          </w:p>
          <w:p w14:paraId="563B74A0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выт…р</w:t>
            </w:r>
          </w:p>
          <w:p w14:paraId="41F5F20B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зап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…раю</w:t>
            </w:r>
          </w:p>
          <w:p w14:paraId="13537A9F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зад…раю</w:t>
            </w:r>
          </w:p>
          <w:p w14:paraId="0493EB73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выд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ру</w:t>
            </w:r>
            <w:proofErr w:type="spellEnd"/>
          </w:p>
          <w:p w14:paraId="39BC4B68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разб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…раю</w:t>
            </w:r>
          </w:p>
          <w:p w14:paraId="07A5AA34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расст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…лаю</w:t>
            </w:r>
          </w:p>
          <w:p w14:paraId="797F4310" w14:textId="77777777" w:rsidR="00C47BC0" w:rsidRPr="001A32DC" w:rsidRDefault="00C47BC0" w:rsidP="00C47BC0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изб…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рает</w:t>
            </w:r>
            <w:proofErr w:type="spellEnd"/>
          </w:p>
          <w:p w14:paraId="4C6B8E8A" w14:textId="19B31B15" w:rsidR="00C47BC0" w:rsidRPr="001A32DC" w:rsidRDefault="00C47BC0" w:rsidP="005652D3">
            <w:pP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приб</w:t>
            </w:r>
            <w:proofErr w:type="spellEnd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…</w:t>
            </w:r>
            <w:proofErr w:type="spellStart"/>
            <w:r w:rsidRPr="001A32DC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рёт</w:t>
            </w:r>
            <w:proofErr w:type="spellEnd"/>
          </w:p>
        </w:tc>
      </w:tr>
    </w:tbl>
    <w:p w14:paraId="6655C525" w14:textId="77777777" w:rsidR="005C716A" w:rsidRPr="001A32DC" w:rsidRDefault="005C716A" w:rsidP="005652D3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91FDC1D" w14:textId="1C724C18" w:rsidR="005652D3" w:rsidRPr="001A32DC" w:rsidRDefault="005652D3" w:rsidP="005652D3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Комментированное письмо.</w:t>
      </w:r>
    </w:p>
    <w:p w14:paraId="0E5CCF30" w14:textId="34C025FE" w:rsidR="005652D3" w:rsidRPr="001A32DC" w:rsidRDefault="005652D3" w:rsidP="00276DBA">
      <w:pPr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Серый зайка удирает, сердце в пятках замирает. Мимо ёлки и осинки он блистательно бежит, выбирает виражи. Обжигает ветер ушки! Скок-поскок – беглец</w:t>
      </w:r>
      <w:r w:rsidR="005C716A"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в</w:t>
      </w:r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избушке. Запирай, зайчиха, двер</w:t>
      </w:r>
      <w:r w:rsidR="00276DBA"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ь! Нам не страшен жуткий зверь!</w:t>
      </w:r>
    </w:p>
    <w:p w14:paraId="1A57352B" w14:textId="77777777" w:rsidR="005C716A" w:rsidRPr="001A32DC" w:rsidRDefault="005C716A" w:rsidP="005C71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47ADD66" w14:textId="5B3EFC05" w:rsidR="00276DBA" w:rsidRPr="001A32DC" w:rsidRDefault="005C716A" w:rsidP="005C716A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самостоятельной работы</w:t>
      </w:r>
    </w:p>
    <w:p w14:paraId="075F8C6F" w14:textId="2CAB3E38" w:rsidR="005652D3" w:rsidRPr="001A32DC" w:rsidRDefault="00276DBA" w:rsidP="005652D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</w:t>
      </w:r>
      <w:r w:rsidR="005652D3"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арточк</w:t>
      </w:r>
      <w:r w:rsidR="005C716A"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а №1</w:t>
      </w:r>
      <w:r w:rsidR="005652D3"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</w:p>
    <w:p w14:paraId="19ACA1CF" w14:textId="77777777" w:rsidR="005652D3" w:rsidRPr="001A32DC" w:rsidRDefault="005652D3" w:rsidP="005652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Задание: </w:t>
      </w: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Списать, вставить пропущенные буквы, графически объяснить изученную орфограмму.</w:t>
      </w:r>
    </w:p>
    <w:p w14:paraId="0EC83FDE" w14:textId="77777777" w:rsidR="005652D3" w:rsidRPr="001A32DC" w:rsidRDefault="005652D3" w:rsidP="005652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Соб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рём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хворост,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прот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...</w:t>
      </w:r>
      <w:proofErr w:type="gram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рать  глаза</w:t>
      </w:r>
      <w:proofErr w:type="gram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, зам…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реть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от восхищения,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соб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раться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в школу, проб…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раться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сквозь заросли, выт…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реть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посуду,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нат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реть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пол,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уб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…рать квартиру,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выб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ру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кассету</w:t>
      </w: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</w:p>
    <w:p w14:paraId="3346EDEF" w14:textId="470D5D5C" w:rsidR="005652D3" w:rsidRPr="001A32DC" w:rsidRDefault="005C716A" w:rsidP="005C716A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Карточка №</w:t>
      </w:r>
      <w:r w:rsidR="003B668B"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2</w:t>
      </w:r>
    </w:p>
    <w:p w14:paraId="24270B8F" w14:textId="77777777" w:rsidR="005652D3" w:rsidRPr="001A32DC" w:rsidRDefault="005652D3" w:rsidP="005652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1A32DC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ru-RU"/>
        </w:rPr>
        <w:t xml:space="preserve">Задание: </w:t>
      </w:r>
      <w:r w:rsidRPr="001A32D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Списать, вставить пропущенные буквы, графически объяснить изученную орфограмму.</w:t>
      </w:r>
    </w:p>
    <w:p w14:paraId="08F32620" w14:textId="77777777" w:rsidR="005652D3" w:rsidRPr="001A32DC" w:rsidRDefault="005652D3" w:rsidP="005652D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Соб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рёмся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вместе,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раст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…рать краски,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заб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…рать домой, пост…лить постель,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забл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стеть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на солнце,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бл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…стать красотой, зам…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реть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от восторга,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расст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…лается туман,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прид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раться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к мелочам,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разд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…реет шкуру,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бл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снул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вдали, 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уп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…</w:t>
      </w:r>
      <w:proofErr w:type="spellStart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раться</w:t>
      </w:r>
      <w:proofErr w:type="spellEnd"/>
      <w:r w:rsidRPr="001A32DC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ногой.</w:t>
      </w:r>
    </w:p>
    <w:p w14:paraId="4C36C43B" w14:textId="47DEF9F8" w:rsidR="005652D3" w:rsidRPr="001A32DC" w:rsidRDefault="005652D3" w:rsidP="0038605E">
      <w:pPr>
        <w:rPr>
          <w:rFonts w:ascii="Times New Roman" w:hAnsi="Times New Roman" w:cs="Times New Roman"/>
          <w:i/>
          <w:sz w:val="24"/>
          <w:szCs w:val="24"/>
        </w:rPr>
      </w:pPr>
    </w:p>
    <w:p w14:paraId="30722580" w14:textId="77777777" w:rsidR="003B668B" w:rsidRPr="001A32DC" w:rsidRDefault="003B668B" w:rsidP="000F3BD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3B668B" w:rsidRPr="001A32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4F1B"/>
    <w:rsid w:val="000176F5"/>
    <w:rsid w:val="0003448D"/>
    <w:rsid w:val="00043944"/>
    <w:rsid w:val="00054BE5"/>
    <w:rsid w:val="00085A14"/>
    <w:rsid w:val="000E72F1"/>
    <w:rsid w:val="000F3BDE"/>
    <w:rsid w:val="00106C6A"/>
    <w:rsid w:val="0014081E"/>
    <w:rsid w:val="0015071D"/>
    <w:rsid w:val="0015238E"/>
    <w:rsid w:val="00154F1B"/>
    <w:rsid w:val="00157B2B"/>
    <w:rsid w:val="001714F0"/>
    <w:rsid w:val="00182C81"/>
    <w:rsid w:val="001A32DC"/>
    <w:rsid w:val="001A3F7F"/>
    <w:rsid w:val="001B08C7"/>
    <w:rsid w:val="001C120D"/>
    <w:rsid w:val="00200FE1"/>
    <w:rsid w:val="00247024"/>
    <w:rsid w:val="002672D9"/>
    <w:rsid w:val="00276DBA"/>
    <w:rsid w:val="002A39A9"/>
    <w:rsid w:val="002D75B1"/>
    <w:rsid w:val="002F64D5"/>
    <w:rsid w:val="00315CD2"/>
    <w:rsid w:val="0031602C"/>
    <w:rsid w:val="00317087"/>
    <w:rsid w:val="00326609"/>
    <w:rsid w:val="00331643"/>
    <w:rsid w:val="00344148"/>
    <w:rsid w:val="0036281B"/>
    <w:rsid w:val="00365496"/>
    <w:rsid w:val="003668D9"/>
    <w:rsid w:val="0038605E"/>
    <w:rsid w:val="00391BA3"/>
    <w:rsid w:val="00393641"/>
    <w:rsid w:val="003B668B"/>
    <w:rsid w:val="003C1ED6"/>
    <w:rsid w:val="003C2E85"/>
    <w:rsid w:val="003D7BDD"/>
    <w:rsid w:val="00402093"/>
    <w:rsid w:val="00406616"/>
    <w:rsid w:val="00454BAB"/>
    <w:rsid w:val="0045501B"/>
    <w:rsid w:val="00464C2E"/>
    <w:rsid w:val="004D2A11"/>
    <w:rsid w:val="005652D3"/>
    <w:rsid w:val="00567708"/>
    <w:rsid w:val="00577784"/>
    <w:rsid w:val="00585790"/>
    <w:rsid w:val="005A723A"/>
    <w:rsid w:val="005C0569"/>
    <w:rsid w:val="005C716A"/>
    <w:rsid w:val="005D51D3"/>
    <w:rsid w:val="005E41FE"/>
    <w:rsid w:val="005F5733"/>
    <w:rsid w:val="005F61F9"/>
    <w:rsid w:val="00606C1B"/>
    <w:rsid w:val="00607ACD"/>
    <w:rsid w:val="00611AAB"/>
    <w:rsid w:val="006726D3"/>
    <w:rsid w:val="00683BAB"/>
    <w:rsid w:val="006969A8"/>
    <w:rsid w:val="006C3566"/>
    <w:rsid w:val="006D6D85"/>
    <w:rsid w:val="006E636D"/>
    <w:rsid w:val="007101AE"/>
    <w:rsid w:val="00736437"/>
    <w:rsid w:val="007558B5"/>
    <w:rsid w:val="00755F3D"/>
    <w:rsid w:val="007705A6"/>
    <w:rsid w:val="007721CF"/>
    <w:rsid w:val="00780B11"/>
    <w:rsid w:val="007A1489"/>
    <w:rsid w:val="007A7A66"/>
    <w:rsid w:val="007B5764"/>
    <w:rsid w:val="007C017B"/>
    <w:rsid w:val="007C7160"/>
    <w:rsid w:val="007D1EA1"/>
    <w:rsid w:val="007E319F"/>
    <w:rsid w:val="007F67D8"/>
    <w:rsid w:val="008267D2"/>
    <w:rsid w:val="00862B61"/>
    <w:rsid w:val="008B3D4F"/>
    <w:rsid w:val="008C3CC3"/>
    <w:rsid w:val="008D54EE"/>
    <w:rsid w:val="009102FD"/>
    <w:rsid w:val="009257D1"/>
    <w:rsid w:val="00941E10"/>
    <w:rsid w:val="009422BD"/>
    <w:rsid w:val="00995A0F"/>
    <w:rsid w:val="009C13FE"/>
    <w:rsid w:val="009E6D94"/>
    <w:rsid w:val="00A06102"/>
    <w:rsid w:val="00A135EE"/>
    <w:rsid w:val="00A3292D"/>
    <w:rsid w:val="00A97F94"/>
    <w:rsid w:val="00AA63B7"/>
    <w:rsid w:val="00AC1446"/>
    <w:rsid w:val="00AF0E40"/>
    <w:rsid w:val="00B342A5"/>
    <w:rsid w:val="00B47C09"/>
    <w:rsid w:val="00B67F21"/>
    <w:rsid w:val="00BA1352"/>
    <w:rsid w:val="00BB25E4"/>
    <w:rsid w:val="00BD4B45"/>
    <w:rsid w:val="00BD55CC"/>
    <w:rsid w:val="00BE7411"/>
    <w:rsid w:val="00C4462A"/>
    <w:rsid w:val="00C47BC0"/>
    <w:rsid w:val="00C7444B"/>
    <w:rsid w:val="00C86F92"/>
    <w:rsid w:val="00CA4045"/>
    <w:rsid w:val="00CE1891"/>
    <w:rsid w:val="00CE2E13"/>
    <w:rsid w:val="00D01D03"/>
    <w:rsid w:val="00D0666F"/>
    <w:rsid w:val="00D42EA9"/>
    <w:rsid w:val="00D84AA8"/>
    <w:rsid w:val="00DB0943"/>
    <w:rsid w:val="00DB1C98"/>
    <w:rsid w:val="00DF1408"/>
    <w:rsid w:val="00E3713A"/>
    <w:rsid w:val="00E4401C"/>
    <w:rsid w:val="00E75168"/>
    <w:rsid w:val="00E9383B"/>
    <w:rsid w:val="00EB4366"/>
    <w:rsid w:val="00EB7545"/>
    <w:rsid w:val="00ED6758"/>
    <w:rsid w:val="00EE3649"/>
    <w:rsid w:val="00F05306"/>
    <w:rsid w:val="00F4008B"/>
    <w:rsid w:val="00F8088C"/>
    <w:rsid w:val="00F95EB0"/>
    <w:rsid w:val="00FC5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7F3B95"/>
  <w15:chartTrackingRefBased/>
  <w15:docId w15:val="{9AD89DF7-6EB0-4E87-B3E0-868806B94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160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5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F05306"/>
    <w:rPr>
      <w:color w:val="0563C1" w:themeColor="hyperlink"/>
      <w:u w:val="single"/>
    </w:rPr>
  </w:style>
  <w:style w:type="character" w:styleId="a5">
    <w:name w:val="annotation reference"/>
    <w:basedOn w:val="a0"/>
    <w:uiPriority w:val="99"/>
    <w:semiHidden/>
    <w:unhideWhenUsed/>
    <w:rsid w:val="00EE3649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E3649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E3649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E3649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E3649"/>
    <w:rPr>
      <w:b/>
      <w:bCs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EE36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EE3649"/>
    <w:rPr>
      <w:rFonts w:ascii="Segoe UI" w:hAnsi="Segoe UI" w:cs="Segoe UI"/>
      <w:sz w:val="18"/>
      <w:szCs w:val="18"/>
    </w:rPr>
  </w:style>
  <w:style w:type="character" w:customStyle="1" w:styleId="fontstyle01">
    <w:name w:val="fontstyle01"/>
    <w:basedOn w:val="a0"/>
    <w:rsid w:val="006C3566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paragraph" w:styleId="ac">
    <w:name w:val="Normal (Web)"/>
    <w:basedOn w:val="a"/>
    <w:uiPriority w:val="99"/>
    <w:semiHidden/>
    <w:unhideWhenUsed/>
    <w:rsid w:val="0038605E"/>
    <w:pPr>
      <w:spacing w:after="15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List Paragraph"/>
    <w:basedOn w:val="a"/>
    <w:uiPriority w:val="34"/>
    <w:qFormat/>
    <w:rsid w:val="00C86F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87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68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04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577762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0423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804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C6E66-0A57-421F-9EBE-0E36AEFD58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1133</TotalTime>
  <Pages>8</Pages>
  <Words>2418</Words>
  <Characters>13783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Windows</cp:lastModifiedBy>
  <cp:revision>91</cp:revision>
  <dcterms:created xsi:type="dcterms:W3CDTF">2020-01-24T08:18:00Z</dcterms:created>
  <dcterms:modified xsi:type="dcterms:W3CDTF">2021-06-08T18:21:00Z</dcterms:modified>
</cp:coreProperties>
</file>