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188" w:type="dxa"/>
        <w:tblCellSpacing w:w="15" w:type="dxa"/>
        <w:tblInd w:w="-1388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188"/>
      </w:tblGrid>
      <w:tr w:rsidR="002B0CED" w:rsidRPr="00530F98" w:rsidTr="00513C55">
        <w:trPr>
          <w:tblCellSpacing w:w="15" w:type="dxa"/>
        </w:trPr>
        <w:tc>
          <w:tcPr>
            <w:tcW w:w="1212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0F98" w:rsidRPr="00530F98" w:rsidRDefault="002B0CED" w:rsidP="00530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Сценарий </w:t>
            </w:r>
            <w:r w:rsidR="00530F98" w:rsidRPr="00530F9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театрализованного утренника,</w:t>
            </w:r>
            <w:r w:rsidRPr="00530F9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посвященного международному женскому дню 8 марта</w:t>
            </w:r>
          </w:p>
          <w:p w:rsidR="00530F98" w:rsidRDefault="0071738C" w:rsidP="00530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 второй младшей группе</w:t>
            </w:r>
          </w:p>
          <w:p w:rsidR="002B0CED" w:rsidRPr="00530F98" w:rsidRDefault="002B0CED" w:rsidP="00530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 использованием коммуникационных технологий.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Действующие лица:</w:t>
            </w:r>
          </w:p>
          <w:p w:rsidR="002B0CED" w:rsidRPr="00530F98" w:rsidRDefault="000E4856" w:rsidP="000E4856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Ведущая   Бабушка   Колобок    </w:t>
            </w:r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Зайчик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Волк   Медведь   </w:t>
            </w:r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Лиса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 праздника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0E4856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Танец под музыку розы в феврале</w:t>
            </w:r>
            <w:r w:rsidR="00D22A7A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 музыку выбегают мальчики становятся в 2 </w:t>
            </w:r>
            <w:proofErr w:type="spell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кололонки</w:t>
            </w:r>
            <w:proofErr w:type="spell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Первым солнечным лучом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Постучался праздник в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радости сосульки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Зазвенели за окном.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Мы, услышав звон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капели,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Быстро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спрыгнули с постели,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 двери мчимся босиком,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Открываем настежь двери: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Праздник, заходи в наш дом!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Скоро праздник. Все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готово?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Эй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никто не опоздал?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4. Там девчонки все в обновах!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Украшай скорее зал!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Говорил же вам,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сроку можем не успеть.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Всё девчонки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виноваты,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Им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 только песни петь!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Тише, тише, не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ругайтесь!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Вот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они, уж тут как тут!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Все вместе.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Веселее улыбайтесь,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девочки идут!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 музыку девочки входят в зал выполняют перестроение.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Исполняют песню </w:t>
            </w:r>
            <w:r w:rsidRPr="00530F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«Мамин праздник»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музыка Гурьева.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 за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окошко,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Стало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там теплей немножко.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Главный праздник наступает,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Солнышко его встречает.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Дети: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В День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восьмого марта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Мамочке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любимой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Подарю я солнца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Лучик златогривый!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Пусть коснется лучик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Маминой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головки,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Поцелует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щечку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Нежно и неловко!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Нынче праздник, нынче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Праздник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бабушек и мам.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Это самый добрый праздник,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Он весной приходит к нам.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Это праздник ярких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красок,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Он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приходит к нам как друг,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Праздник ласки, праздник сказки,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Добрых глаз и нежных рук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Все мама моя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понимает,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ней даже беда не беда.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 если меня поругает,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Так это за дело всегда.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Когда за окошком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темнеет,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вечер зевнёт на ходу.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Из детского сада скорее,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Я к маме любимой иду!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Улыбнется мамочка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светлей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вокруг,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Потому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 мамочка –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Самый лучший друг!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8. Солнце светит за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окном,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Снега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стало меньше.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Поздравляю с женским днем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Всех любимых женщин: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Маму Яну, бабу Олю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свою подружку Полю!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В праздник мы подарим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Мамочке тюльпаны -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Стройные,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красивые,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Как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улыбка мамы!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В праздник мы подарим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Бабушке подснежники -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Строгие и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Как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бабуля, нежные!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В праздник мы подарим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Всем женщинам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цветы,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Ведь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восьмое марта -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Праздник красоты!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Исполняется песня </w:t>
            </w:r>
            <w:r w:rsidRPr="00530F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«Мамочка милая»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музыка Морозовой. После песни садятся на стульчики.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Вот и славно, все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готовы?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Можно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праздник продолжать?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Поглядим, как наши дети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Могут петь и танцевать,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 и бабушек с весною,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восьмым марта поздравлять!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Когда весна приходит к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Неся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тепло и ласку.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Приходит праздник наших мам,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мы им дарим сказку.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Только сказку не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простую,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рассказывал народ.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Мы покажем вам другую —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Все расселись? В добрый час!</w:t>
            </w:r>
          </w:p>
          <w:p w:rsidR="002B0CED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Начинаем наш рассказ…</w:t>
            </w:r>
          </w:p>
          <w:p w:rsidR="002B0CED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Ведущая.</w:t>
            </w:r>
          </w:p>
          <w:p w:rsidR="00513C55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пригорке стояла деревня. Жила в ней бабушка Матрена</w:t>
            </w:r>
          </w:p>
          <w:p w:rsidR="002B0CED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Бабушка идет к домику, садится у печки и горюет.</w:t>
            </w:r>
          </w:p>
          <w:p w:rsidR="002B0CED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Наступил праздник 8 марта. Скучно было бабушке одной, и вот она решила…</w:t>
            </w:r>
          </w:p>
          <w:p w:rsidR="002B0CED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Бабушка.</w:t>
            </w:r>
          </w:p>
          <w:p w:rsidR="002B0CED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Испеку-ка я колобок.</w:t>
            </w:r>
          </w:p>
          <w:p w:rsidR="002B0CED" w:rsidRPr="00530F98" w:rsidRDefault="002B0CED" w:rsidP="000E4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Взяла она кастрюлю и замесила тесто. </w:t>
            </w:r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(Девочка-бабушка выполняет все по тексту)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Тесто получилось</w:t>
            </w:r>
            <w:r w:rsid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ароматное и мягкое.</w:t>
            </w:r>
            <w:r w:rsidR="00513C55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Вылепила бабушка из теста Колобок и поставила в печку.</w:t>
            </w:r>
            <w:r w:rsid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(Бабушка ставит колобок в печь и садится на лавку за стол</w:t>
            </w:r>
            <w:r w:rsidR="00513C55"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513C55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</w:t>
            </w:r>
            <w:r w:rsidR="00513C55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Устала бабушка и присела отдохнуть, пока Колобок печется. </w:t>
            </w:r>
            <w:r w:rsid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вспомнила она, какие стихи ей внучата </w:t>
            </w:r>
            <w:r w:rsidR="00530F98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рассказывали, когда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приезжали к ней погостить. </w:t>
            </w:r>
            <w:r w:rsid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</w:t>
            </w:r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(Детям)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Давайте бабушкам стихи прочтем.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 читают стихи -2</w:t>
            </w:r>
          </w:p>
          <w:p w:rsidR="000E4856" w:rsidRPr="00530F98" w:rsidRDefault="000E4856" w:rsidP="000E485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  <w:t>Мама долго хлопотала </w:t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</w:rPr>
              <w:br/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  <w:t>Все дела, дела, дела… </w:t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</w:rPr>
              <w:br/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  <w:t>Мама за день так устала, </w:t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</w:rPr>
              <w:br/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  <w:t>На диване прилегла. </w:t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</w:rPr>
              <w:br/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  <w:t>Я ее не буду трогать, </w:t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</w:rPr>
              <w:br/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  <w:t>Только возле постою </w:t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</w:rPr>
              <w:br/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  <w:t>Пусть поспит она немного </w:t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</w:rPr>
              <w:br/>
            </w:r>
            <w:r w:rsidRPr="00530F98">
              <w:rPr>
                <w:rFonts w:ascii="Times New Roman" w:hAnsi="Times New Roman" w:cs="Times New Roman"/>
                <w:color w:val="4A3140"/>
                <w:sz w:val="24"/>
                <w:szCs w:val="24"/>
                <w:shd w:val="clear" w:color="auto" w:fill="FFFFFF"/>
              </w:rPr>
              <w:t>Я ей песенку спою. </w:t>
            </w:r>
          </w:p>
          <w:p w:rsidR="000E4856" w:rsidRPr="00530F98" w:rsidRDefault="000E4856" w:rsidP="000E4856">
            <w:pPr>
              <w:spacing w:after="0" w:line="240" w:lineRule="auto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0F98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Из цветной бумаги </w:t>
            </w:r>
            <w:proofErr w:type="gramStart"/>
            <w:r w:rsidRPr="00530F98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Вырежу</w:t>
            </w:r>
            <w:proofErr w:type="gramEnd"/>
            <w:r w:rsidRPr="00530F98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кусочек</w:t>
            </w:r>
          </w:p>
          <w:p w:rsidR="000E4856" w:rsidRPr="00530F98" w:rsidRDefault="000E4856" w:rsidP="000E4856">
            <w:pPr>
              <w:spacing w:after="0" w:line="240" w:lineRule="auto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0F98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. Из него я сделаю Маленький цветочек.</w:t>
            </w:r>
          </w:p>
          <w:p w:rsidR="000E4856" w:rsidRPr="00530F98" w:rsidRDefault="000E4856" w:rsidP="000E4856">
            <w:pPr>
              <w:spacing w:after="0" w:line="240" w:lineRule="auto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0F98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Мамочке подарок </w:t>
            </w:r>
            <w:proofErr w:type="gramStart"/>
            <w:r w:rsidRPr="00530F98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Приготовлю</w:t>
            </w:r>
            <w:proofErr w:type="gramEnd"/>
            <w:r w:rsidRPr="00530F98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я.</w:t>
            </w:r>
          </w:p>
          <w:p w:rsidR="000E4856" w:rsidRPr="00530F98" w:rsidRDefault="000E4856" w:rsidP="000E4856">
            <w:pPr>
              <w:spacing w:after="0" w:line="240" w:lineRule="auto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0F98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Самая красивая Мама у меня!</w:t>
            </w:r>
          </w:p>
          <w:p w:rsidR="000E4856" w:rsidRPr="00530F98" w:rsidRDefault="000E4856" w:rsidP="000E48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Достает бабушка Колобок из печи и не налюбуется.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Бабушка.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Ох, пахуч, румяный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бок,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Славный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вышел колобок.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Положила бабушка Колобок на подоконник, чтобы он остыл, а сама пошла в огород. </w:t>
            </w:r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(Бабушка уходит)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Непоседе колобку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Стыть бы на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окошке,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Но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решил он на бегу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Поразмять две ножки.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Из домика выбегает ребенок-Колобок.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Здесь меня никто не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Сбегаю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 быстро в лес.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Прыг с окошка — и в лесок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Покатился Колобок.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Мимо елок и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берез,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Мимо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бабочек, стрекоз.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небе солнце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Погода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распрекрасная!</w:t>
            </w:r>
          </w:p>
          <w:p w:rsid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Колобок бежит под веселую песенку по залу. Дети поют "Песенку про Колобка". 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окончании песни выбегает Зайчик.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Вдруг наш шалунишка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Повстречал зайчишку.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Зайка прыг под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кусток,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Зайчик прячется за бугорок)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Замер серый — и молчок.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посмотрите, зайка боится.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бойся, Зайчик, наших ребяток — они добрые.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Зайчик </w:t>
            </w:r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(Колобку)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ты кто?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— Колобок,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Румяный бок! Съешь меня!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3айчик.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очень люблю пирожки с капустой и морковкой. А ты, с какой начинкой?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меня нет начинки.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Зайчик.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Ну, тогда я тебя кушать не буду.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Сказал это и поскакал дальше.</w:t>
            </w:r>
          </w:p>
          <w:p w:rsid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Зайчик садится на стульчик. Звучит "Песенка про Колобка", которая сменяется угрожающей музыкой.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Выходит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Волк.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Прикатился по дороге Волку серому под ноги.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Удивился серый Волк,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пирожках не знал он толк.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Волк. Ты кто?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Колобок. Я — Колобок,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Румяный бок! Съешь меня!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Волк. Пирогов не ем я с детства.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козлика дружочка где-то потерял.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 Не про этого козлика ты говоришь?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Исполняется песня </w:t>
            </w:r>
            <w:r w:rsidRPr="00530F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«Про козлика»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музыка Струве.</w:t>
            </w:r>
          </w:p>
          <w:p w:rsidR="00530F98" w:rsidRDefault="002B0CED" w:rsidP="0051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Ведущая. Никогда не убегайте дети от мам и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друзей..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Звучит "Песенка про колобка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",</w:t>
            </w:r>
            <w:r w:rsidR="00513C55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 w:rsidR="00513C55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которая сменяется музыкой Медведя.</w:t>
            </w:r>
            <w:r w:rsidR="00513C55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</w:p>
          <w:p w:rsidR="002B0CED" w:rsidRPr="00530F98" w:rsidRDefault="002B0CED" w:rsidP="0051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Выходит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Медведь.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Вышел </w:t>
            </w:r>
            <w:proofErr w:type="spell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Потапыч</w:t>
            </w:r>
            <w:proofErr w:type="spell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навстречу,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Повел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такие он речи.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Медведь. Ты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кто?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Колобок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Я — Колобок,</w:t>
            </w:r>
          </w:p>
          <w:p w:rsidR="002B0CED" w:rsidRPr="00530F98" w:rsidRDefault="002B0CED" w:rsidP="00530F98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Румяный бок! Съешь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меня!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Медведь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Какой странный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колобок!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него румяный бок!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Я не буду тебя есть,</w:t>
            </w:r>
            <w:r w:rsid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 бы меда бочек шесть!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Слушать музыку люблю,</w:t>
            </w:r>
            <w:r w:rsid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</w:t>
            </w:r>
            <w:r w:rsidR="00513C55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Фальши я не потерплю.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Михаил </w:t>
            </w:r>
            <w:proofErr w:type="spell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Потапыч</w:t>
            </w:r>
            <w:proofErr w:type="spell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это хорошо, что ты любишь музыку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Наши ребята тебе сейчас исполнят замечательную песню и не сфальшивят.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Исполняется песня </w:t>
            </w:r>
            <w:r w:rsidRPr="00530F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«Хлопайте в ладоши»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музыка </w:t>
            </w:r>
            <w:proofErr w:type="spell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Зарицкой</w:t>
            </w:r>
            <w:proofErr w:type="spell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Медведь.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Хорошо вы пели. Пойду, всему лесу расскажу.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Медведь уходит. Звучит "Песенка про Колобка".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Покатился кувырком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рощу прямиком.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Долго ль, коротко ль катился, —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опушке очутился.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Там на пне Лиса сидела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солнце хвостик грела.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 останавливается перед Лисой.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Лиса. Ты кто?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—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Румяный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бок! Съешь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меня!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Лиса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Что ты, я же на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диете,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Мне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дороже красота.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день съедаю по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котлете,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куриной — и сыта.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Но сегодня Женский день,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 в этот день обещано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Подарить цветочек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Я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ведь тоже женщина.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Колобок. Где же мне достать цветок?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 Не огорчайся, Колобок, наши ребята тебе помогут.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Начинается игра "Собери маме и лисе цветок". Игра повторяется 2—3 раза.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 Колобок, так тебя никто не скушал?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 </w:t>
            </w:r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(огорченно)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Нет.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 Ну, не огорчайся, ведь сегодня большой праздник. Приглашай Зайку, Волка, Медведя и Лису к Бабушке в гости.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Колобок.</w:t>
            </w:r>
          </w:p>
          <w:p w:rsidR="002B0CED" w:rsidRPr="00530F98" w:rsidRDefault="002B0CED" w:rsidP="00513C55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Вас, зверята и </w:t>
            </w:r>
            <w:proofErr w:type="gram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Приглашаю</w:t>
            </w:r>
            <w:proofErr w:type="gram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нам на чай.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Будет бабушка всем рада,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Звонче песню запевай.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Выходят звери и дети и поют "Вместе весело шагать".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и пришли к Бабушке.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садятся на стульчики. </w:t>
            </w:r>
            <w:r w:rsidR="00530F98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Выходит,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Бабушка.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Бабушка.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Здравствуйте, дорогие гости!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Бабушка, почему ты такая грустная?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Бабушка.</w:t>
            </w:r>
          </w:p>
          <w:p w:rsidR="00530F98" w:rsidRDefault="002B0CED" w:rsidP="00513C55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Испекла я </w:t>
            </w:r>
            <w:r w:rsidR="00530F98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Колобок,</w:t>
            </w:r>
          </w:p>
          <w:p w:rsidR="002B0CED" w:rsidRPr="00530F98" w:rsidRDefault="00530F98" w:rsidP="00513C55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</w:t>
            </w:r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него румяный </w:t>
            </w:r>
            <w:proofErr w:type="gramStart"/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бок!</w:t>
            </w:r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</w:t>
            </w:r>
            <w:proofErr w:type="gramEnd"/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окно поставила,</w:t>
            </w:r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Остывать оставила.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с окошка — и в лесок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Укатился Колобок.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печалься, Бабушка, вот он, Колобок — вернулся.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Бабушка </w:t>
            </w:r>
            <w:r w:rsidRPr="00530F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(радостно)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в такой веселый час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Начинаем перепляс!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Исполняется </w:t>
            </w:r>
            <w:r w:rsidRPr="00530F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«Озорная полька»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музыка </w:t>
            </w:r>
            <w:proofErr w:type="spellStart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Вересокиной</w:t>
            </w:r>
            <w:proofErr w:type="spellEnd"/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Ведущая. Вот и подошел к концу наш праздник, от всего сердца поздравляем всех женщин, матерей, бабушек.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Нелёгкий труд детей рожать,</w:t>
            </w:r>
          </w:p>
          <w:p w:rsidR="002B0CED" w:rsidRPr="00530F98" w:rsidRDefault="002B0CED" w:rsidP="00513C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Растить, стирать пелёнки.</w:t>
            </w:r>
          </w:p>
          <w:p w:rsidR="00530F98" w:rsidRDefault="002B0CED" w:rsidP="00513C55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Пусть будет героиней мать для каждого </w:t>
            </w:r>
            <w:r w:rsidR="00530F98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ребёнка!</w:t>
            </w:r>
          </w:p>
          <w:p w:rsidR="00530F98" w:rsidRDefault="00530F98" w:rsidP="00513C55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Пускай</w:t>
            </w:r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хранит Мария-мать всех женщин на планете.</w:t>
            </w:r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не устанут мамам дети </w:t>
            </w: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повторять:</w:t>
            </w:r>
          </w:p>
          <w:p w:rsidR="002B0CED" w:rsidRPr="00530F98" w:rsidRDefault="00530F98" w:rsidP="00513C55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</w:t>
            </w:r>
            <w:r w:rsidR="002B0CED" w:rsidRPr="0053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дети: </w:t>
            </w:r>
            <w:r w:rsidR="002B0CED" w:rsidRPr="00530F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«Ты лучшая </w:t>
            </w:r>
            <w:r w:rsidRPr="00530F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мамочка</w:t>
            </w:r>
            <w:r w:rsidR="002B0CED" w:rsidRPr="00530F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на свете!»</w:t>
            </w:r>
          </w:p>
        </w:tc>
      </w:tr>
    </w:tbl>
    <w:p w:rsidR="007628C9" w:rsidRPr="00530F98" w:rsidRDefault="007628C9">
      <w:pPr>
        <w:rPr>
          <w:rFonts w:ascii="Times New Roman" w:hAnsi="Times New Roman" w:cs="Times New Roman"/>
          <w:sz w:val="24"/>
          <w:szCs w:val="24"/>
        </w:rPr>
      </w:pPr>
    </w:p>
    <w:sectPr w:rsidR="007628C9" w:rsidRPr="00530F98" w:rsidSect="00530F98">
      <w:pgSz w:w="11906" w:h="16838"/>
      <w:pgMar w:top="1134" w:right="1134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0CED"/>
    <w:rsid w:val="000E4856"/>
    <w:rsid w:val="002B0CED"/>
    <w:rsid w:val="005057AA"/>
    <w:rsid w:val="00513C55"/>
    <w:rsid w:val="00530F98"/>
    <w:rsid w:val="0071738C"/>
    <w:rsid w:val="007628C9"/>
    <w:rsid w:val="0097078F"/>
    <w:rsid w:val="00D2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AED7E8-1D05-416B-9532-21D93F3C0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3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C5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E4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E4856"/>
    <w:rPr>
      <w:color w:val="0000FF"/>
      <w:u w:val="single"/>
    </w:rPr>
  </w:style>
  <w:style w:type="character" w:styleId="a7">
    <w:name w:val="Strong"/>
    <w:basedOn w:val="a0"/>
    <w:uiPriority w:val="22"/>
    <w:qFormat/>
    <w:rsid w:val="00530F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7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92E4B-901D-41E2-BF0A-B5096D6AD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ДС24</Company>
  <LinksUpToDate>false</LinksUpToDate>
  <CharactersWithSpaces>8270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DS24</dc:creator>
  <cp:keywords/>
  <dc:description/>
  <cp:lastModifiedBy>Алекс</cp:lastModifiedBy>
  <cp:revision>3</cp:revision>
  <dcterms:created xsi:type="dcterms:W3CDTF">2018-02-26T07:46:00Z</dcterms:created>
  <dcterms:modified xsi:type="dcterms:W3CDTF">2021-06-08T15:21:00Z</dcterms:modified>
</cp:coreProperties>
</file>