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02C" w:rsidRPr="009617A0" w:rsidRDefault="009617A0" w:rsidP="009617A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617A0">
        <w:rPr>
          <w:rFonts w:ascii="Times New Roman" w:hAnsi="Times New Roman" w:cs="Times New Roman"/>
          <w:sz w:val="24"/>
          <w:szCs w:val="24"/>
          <w:shd w:val="clear" w:color="auto" w:fill="FFFFFF"/>
        </w:rPr>
        <w:t>Я - учитель иностранного языка. Очень люблю свой предмет и стараюсь привить это чувство своим ученикам. В работе отдаю предпочтение живому общению, нестандартным подходам к организации урока. Можно сказать, что живу работой, так как постоянно ищу, придумываю, составляю интересные задания, смотрю фильмы и читаю книги на английском</w:t>
      </w:r>
      <w:bookmarkStart w:id="0" w:name="_GoBack"/>
      <w:bookmarkEnd w:id="0"/>
      <w:r w:rsidRPr="009617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языке.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Ссылка на сайт: </w:t>
      </w:r>
      <w:hyperlink r:id="rId4" w:history="1">
        <w:r w:rsidRPr="003E17B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https://infouro</w:t>
        </w:r>
        <w:r w:rsidRPr="003E17B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k</w:t>
        </w:r>
        <w:r w:rsidRPr="003E17B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.ru/user/babanina-irina-vladimirovna1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sectPr w:rsidR="00E8102C" w:rsidRPr="00961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C1"/>
    <w:rsid w:val="002D33C1"/>
    <w:rsid w:val="009617A0"/>
    <w:rsid w:val="00E8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0732A-9B11-45C0-92E5-0685BBD6E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7A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617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babanina-irina-vladimirovn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2021-06-08T14:47:00Z</dcterms:created>
  <dcterms:modified xsi:type="dcterms:W3CDTF">2021-06-08T14:49:00Z</dcterms:modified>
</cp:coreProperties>
</file>