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Конспект НОД по лепке во второй младшей группе 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"Собираемся на чаепитие"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Цель; </w:t>
      </w:r>
      <w:proofErr w:type="gramStart"/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Повторить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детьми как правильно раскатывать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шар; Научиться катать палочки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Задачи;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-развивать речь детей посредством диалога с воспитателем и куклой;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-воспитывать уважение к детям и воспитателю 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время игр.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-Закрепить знание приемов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лепки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скатывание шарика между ладонями круговыми движениями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сюрпризный момент, беседа, рассматривание, показ способа действия.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Пластилин, </w:t>
      </w: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досочки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Фантики от конфет</w:t>
      </w:r>
    </w:p>
    <w:p w:rsidR="00BD478F" w:rsidRPr="00BD478F" w:rsidRDefault="00BD478F" w:rsidP="00BD478F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НОД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Воспитатель; 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 ребята к нам сегодня в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гости пришла</w:t>
      </w:r>
      <w:proofErr w:type="gramEnd"/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кукла Катя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давайте все вместе дружно с ней </w:t>
      </w: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поздоровоемся</w:t>
      </w:r>
      <w:proofErr w:type="spellEnd"/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Катя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;М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олодцы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Но посмотрите кукла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Катя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грустит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знаете почему?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;Н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Воспитатель;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Катя собралась в гости к своим </w:t>
      </w:r>
      <w:proofErr w:type="spellStart"/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друзьям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,и</w:t>
      </w:r>
      <w:proofErr w:type="spellEnd"/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хотела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угостить их </w:t>
      </w:r>
      <w:proofErr w:type="spellStart"/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конфетками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,но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дороге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Катя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потеряла Мешочек со своими конфетками, и поэтому она пришла к нам что бы попросить нашей помощи. Поможем кукле Кате?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;д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Воспитатель; Отлично, сейчас перед вами лежат два кусочка пластилина, возьмите один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берут пластилин)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Воспитатель; С начало пластилин нужно размягчить начинаем мять его в ладошках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(воспитатель показывает </w:t>
      </w:r>
      <w:proofErr w:type="gramStart"/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детям</w:t>
      </w:r>
      <w:proofErr w:type="gramEnd"/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как нужно мять пластилин в ладошках)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,Н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аша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первая конфетка будет круглая, помните как мы на предыдущем занятии лепили шар?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;д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;О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тлично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если кто то не помнит, то давайте вместе вспомним, как мы катали шар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показывает как нужно правильно раскатывать шар)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Воспитатель; Ой ребята а 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наверное устали давайте с вами немного отдохнем.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минутка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Мы шагаем очень дружно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(Шагают на месте)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Хлопаем в ладоши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 в ладоши)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Топаем ногами вместе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(Топают ногами)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приседаем тоже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(приседают на месте)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:М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олодцы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отдохнули с вами немного, и продолжим с вами лепить конфеты. Берем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второй кусочек </w:t>
      </w:r>
      <w:proofErr w:type="spellStart"/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пластилина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,е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тоже с начало нужно размять в рука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(разминают его в руках)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;М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олодцы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А теперь мы будем катать не </w:t>
      </w: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,а</w:t>
      </w:r>
      <w:proofErr w:type="spellEnd"/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небольшую толстую палочку смотрите я покажу вам как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показывает как раскатывать палочку)</w:t>
      </w:r>
    </w:p>
    <w:p w:rsidR="00BD478F" w:rsidRPr="00BD478F" w:rsidRDefault="00BD478F" w:rsidP="00BD478F">
      <w:pPr>
        <w:shd w:val="clear" w:color="auto" w:fill="FFFFFF"/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Воспитатель; Теперь давайте попробуем все вместе. (Дети пробуют раскатывать палочки, а воспитатель помогает им по ере необходимости)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Воспитатель; Молодцы, все справились, а теперь наши конфеты нужно завернуть в фантики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раздает детям по два фантика)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Воспитатель; Берем первый фантик и заворачиваем в него сначала круглую конфетку </w:t>
      </w:r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(Воспитатель </w:t>
      </w:r>
      <w:proofErr w:type="gramStart"/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показывает</w:t>
      </w:r>
      <w:proofErr w:type="gramEnd"/>
      <w:r w:rsidRPr="00BD478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как нужно правильно заворачивать, шар в фантик)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Теперь берем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второй фантик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заворачиваем туда нашу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вторую конфетку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Какие вы молодцы, конфеты для кати готовы,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Катя очень рада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пойдет в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гости к своим друзьям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конфетами.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proofErr w:type="gramStart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</w:t>
      </w:r>
      <w:proofErr w:type="gramEnd"/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атя</w:t>
      </w:r>
      <w:proofErr w:type="spellEnd"/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прощается с вами и говорит до свидания, давайте попрощаемся с ней</w:t>
      </w:r>
    </w:p>
    <w:p w:rsidR="00BD478F" w:rsidRPr="00BD478F" w:rsidRDefault="00BD478F" w:rsidP="00BD47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Дети; До свидания </w:t>
      </w:r>
      <w:r w:rsidRPr="00BD478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Катя</w:t>
      </w:r>
      <w:r w:rsidRPr="00BD47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3010B" w:rsidRPr="00BD478F" w:rsidRDefault="0003010B">
      <w:pPr>
        <w:rPr>
          <w:rFonts w:ascii="Times New Roman" w:hAnsi="Times New Roman" w:cs="Times New Roman"/>
          <w:sz w:val="28"/>
          <w:szCs w:val="28"/>
        </w:rPr>
      </w:pPr>
    </w:p>
    <w:sectPr w:rsidR="0003010B" w:rsidRPr="00BD478F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78F"/>
    <w:rsid w:val="0003010B"/>
    <w:rsid w:val="005813CE"/>
    <w:rsid w:val="006610EF"/>
    <w:rsid w:val="00BD478F"/>
    <w:rsid w:val="00E65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paragraph" w:styleId="2">
    <w:name w:val="heading 2"/>
    <w:basedOn w:val="a"/>
    <w:link w:val="20"/>
    <w:uiPriority w:val="9"/>
    <w:qFormat/>
    <w:rsid w:val="00BD47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D47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D4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D4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47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2364</Characters>
  <Application>Microsoft Office Word</Application>
  <DocSecurity>0</DocSecurity>
  <Lines>19</Lines>
  <Paragraphs>5</Paragraphs>
  <ScaleCrop>false</ScaleCrop>
  <Company>HP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2021-06-08T07:38:00Z</dcterms:created>
  <dcterms:modified xsi:type="dcterms:W3CDTF">2021-06-08T07:39:00Z</dcterms:modified>
</cp:coreProperties>
</file>