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527A8" w14:textId="0215C43A" w:rsidR="00A12969" w:rsidRDefault="00BD0750">
      <w:r>
        <w:t xml:space="preserve">Добрый день </w:t>
      </w:r>
      <w:bookmarkStart w:id="0" w:name="_GoBack"/>
      <w:bookmarkEnd w:id="0"/>
      <w:r w:rsidR="00A12969">
        <w:t xml:space="preserve">! Ссылка на </w:t>
      </w:r>
      <w:proofErr w:type="gramStart"/>
      <w:r w:rsidR="00A12969">
        <w:t>конкурс  от</w:t>
      </w:r>
      <w:proofErr w:type="gramEnd"/>
      <w:r w:rsidR="00A12969">
        <w:t xml:space="preserve"> Пичугиной  Г.Н.</w:t>
      </w:r>
    </w:p>
    <w:p w14:paraId="1E13E5ED" w14:textId="3ADFD1FC" w:rsidR="00C03F7E" w:rsidRDefault="00BD0750">
      <w:hyperlink r:id="rId4" w:history="1">
        <w:r w:rsidR="00A12969" w:rsidRPr="00C55526">
          <w:rPr>
            <w:rStyle w:val="a3"/>
          </w:rPr>
          <w:t>https://disk.yandex.ru/d/bQEUdCh5bMNkmg</w:t>
        </w:r>
      </w:hyperlink>
      <w:r w:rsidR="00A12969">
        <w:t xml:space="preserve"> </w:t>
      </w:r>
    </w:p>
    <w:sectPr w:rsidR="00C03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111"/>
    <w:rsid w:val="00675111"/>
    <w:rsid w:val="00A12969"/>
    <w:rsid w:val="00BD0750"/>
    <w:rsid w:val="00C0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93612"/>
  <w15:chartTrackingRefBased/>
  <w15:docId w15:val="{267711DE-ED9F-4820-91F1-FE6A6157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296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12969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A129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bQEUdCh5bMNkm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2021-04-26T05:46:00Z</dcterms:created>
  <dcterms:modified xsi:type="dcterms:W3CDTF">2021-06-08T06:27:00Z</dcterms:modified>
</cp:coreProperties>
</file>