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2613D6" w14:textId="31435DE8" w:rsidR="003C4F06" w:rsidRPr="003C4F06" w:rsidRDefault="003C4F06" w:rsidP="003C4F06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C4F06">
        <w:rPr>
          <w:rFonts w:ascii="Times New Roman" w:hAnsi="Times New Roman" w:cs="Times New Roman"/>
          <w:sz w:val="28"/>
          <w:szCs w:val="28"/>
        </w:rPr>
        <w:t>Ан</w:t>
      </w:r>
      <w:r>
        <w:rPr>
          <w:rFonts w:ascii="Times New Roman" w:hAnsi="Times New Roman" w:cs="Times New Roman"/>
          <w:sz w:val="28"/>
          <w:szCs w:val="28"/>
        </w:rPr>
        <w:t>но</w:t>
      </w:r>
      <w:r w:rsidRPr="003C4F06">
        <w:rPr>
          <w:rFonts w:ascii="Times New Roman" w:hAnsi="Times New Roman" w:cs="Times New Roman"/>
          <w:sz w:val="28"/>
          <w:szCs w:val="28"/>
        </w:rPr>
        <w:t>тация на тему «Сообщество в группе В контакте»</w:t>
      </w:r>
    </w:p>
    <w:p w14:paraId="59B73844" w14:textId="48887B49" w:rsidR="003C4F06" w:rsidRDefault="003C4F06" w:rsidP="003C4F0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Сообщество (группа «Зайчики») направлена на обмен информацией с родителями</w:t>
      </w:r>
      <w:r w:rsidR="00585F8E">
        <w:rPr>
          <w:rFonts w:ascii="Times New Roman" w:hAnsi="Times New Roman" w:cs="Times New Roman"/>
          <w:sz w:val="28"/>
          <w:szCs w:val="28"/>
        </w:rPr>
        <w:t xml:space="preserve"> (участниками).</w:t>
      </w:r>
    </w:p>
    <w:p w14:paraId="36EE7398" w14:textId="4B190C53" w:rsidR="00101983" w:rsidRDefault="00101983" w:rsidP="003C4F0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101983">
        <w:rPr>
          <w:rFonts w:ascii="Times New Roman" w:hAnsi="Times New Roman" w:cs="Times New Roman"/>
          <w:sz w:val="28"/>
          <w:szCs w:val="28"/>
        </w:rPr>
        <w:t>айт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1983">
        <w:rPr>
          <w:rFonts w:ascii="Times New Roman" w:hAnsi="Times New Roman" w:cs="Times New Roman"/>
          <w:sz w:val="28"/>
          <w:szCs w:val="28"/>
        </w:rPr>
        <w:t>(сообщество Вконтакте): группа "Зайчик"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1919E5" w:rsidRPr="00C8290B">
          <w:rPr>
            <w:rStyle w:val="a4"/>
            <w:rFonts w:ascii="Times New Roman" w:hAnsi="Times New Roman" w:cs="Times New Roman"/>
            <w:sz w:val="28"/>
            <w:szCs w:val="28"/>
          </w:rPr>
          <w:t>https://vk.com/club194993843</w:t>
        </w:r>
      </w:hyperlink>
    </w:p>
    <w:p w14:paraId="1B77B0E3" w14:textId="215B6AB3" w:rsidR="001919E5" w:rsidRDefault="001919E5" w:rsidP="003C4F0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Группа закрытая, и чтоб посмотреть информацию необходимо подать заявку в сообщество.</w:t>
      </w:r>
    </w:p>
    <w:p w14:paraId="1467680E" w14:textId="61E8F8FC" w:rsidR="003C4F06" w:rsidRPr="003C4F06" w:rsidRDefault="003C4F06" w:rsidP="003C4F0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публикуются отдельные посты, новости, фото детей на занятиях, мероприятиях, видео с мероприятий, успехи детей (дипломы, сертификаты), информация кусающая ДОУ. </w:t>
      </w:r>
      <w:bookmarkStart w:id="0" w:name="_GoBack"/>
      <w:bookmarkEnd w:id="0"/>
    </w:p>
    <w:p w14:paraId="22A655FE" w14:textId="1F8B0749" w:rsidR="003C4F06" w:rsidRPr="003C4F06" w:rsidRDefault="003C4F06" w:rsidP="003C4F06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F06">
        <w:rPr>
          <w:rFonts w:ascii="Times New Roman" w:hAnsi="Times New Roman" w:cs="Times New Roman"/>
          <w:sz w:val="28"/>
          <w:szCs w:val="28"/>
        </w:rPr>
        <w:t>Преимущества сообществ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7CB694FF" w14:textId="6DA26373" w:rsidR="003C4F06" w:rsidRPr="003C4F06" w:rsidRDefault="003C4F06" w:rsidP="003C4F0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F06">
        <w:rPr>
          <w:rFonts w:ascii="Times New Roman" w:hAnsi="Times New Roman" w:cs="Times New Roman"/>
          <w:sz w:val="28"/>
          <w:szCs w:val="28"/>
        </w:rPr>
        <w:t>быстрое и легкое распространение информации;</w:t>
      </w:r>
    </w:p>
    <w:p w14:paraId="037EF84C" w14:textId="55411FC6" w:rsidR="003C4F06" w:rsidRPr="003C4F06" w:rsidRDefault="003C4F06" w:rsidP="003C4F0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F06">
        <w:rPr>
          <w:rFonts w:ascii="Times New Roman" w:hAnsi="Times New Roman" w:cs="Times New Roman"/>
          <w:sz w:val="28"/>
          <w:szCs w:val="28"/>
        </w:rPr>
        <w:t>создание положительных отношений с родителями;</w:t>
      </w:r>
    </w:p>
    <w:p w14:paraId="584E06BF" w14:textId="2FE51EE6" w:rsidR="003C4F06" w:rsidRPr="003C4F06" w:rsidRDefault="003C4F06" w:rsidP="003C4F0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F06">
        <w:rPr>
          <w:rFonts w:ascii="Times New Roman" w:hAnsi="Times New Roman" w:cs="Times New Roman"/>
          <w:sz w:val="28"/>
          <w:szCs w:val="28"/>
        </w:rPr>
        <w:t>формирование имиджа и репутации;</w:t>
      </w:r>
    </w:p>
    <w:p w14:paraId="4465B4A3" w14:textId="5C1423CE" w:rsidR="003C4F06" w:rsidRPr="003C4F06" w:rsidRDefault="003C4F06" w:rsidP="003C4F0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F06">
        <w:rPr>
          <w:rFonts w:ascii="Times New Roman" w:hAnsi="Times New Roman" w:cs="Times New Roman"/>
          <w:sz w:val="28"/>
          <w:szCs w:val="28"/>
        </w:rPr>
        <w:t>возможность получения обратной связи и прямого контакта с участниками;</w:t>
      </w:r>
    </w:p>
    <w:p w14:paraId="0CCFB699" w14:textId="2DDC63F3" w:rsidR="003C4F06" w:rsidRDefault="003C4F06" w:rsidP="003C4F06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F06">
        <w:rPr>
          <w:rFonts w:ascii="Times New Roman" w:hAnsi="Times New Roman" w:cs="Times New Roman"/>
          <w:sz w:val="28"/>
          <w:szCs w:val="28"/>
        </w:rPr>
        <w:t>быстрое проведение различных исследований, опросов (без больших затрат)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F32502" w14:textId="3497D966" w:rsidR="00585F8E" w:rsidRPr="00585F8E" w:rsidRDefault="00585F8E" w:rsidP="00585F8E">
      <w:pPr>
        <w:spacing w:line="276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Большой плюс данного сообщества, в том что родители (участники) могут видеть успехи своих детей каждый день. </w:t>
      </w:r>
    </w:p>
    <w:p w14:paraId="5933261A" w14:textId="77777777" w:rsidR="003C4F06" w:rsidRPr="003C4F06" w:rsidRDefault="003C4F06" w:rsidP="003C4F06">
      <w:pPr>
        <w:rPr>
          <w:rFonts w:ascii="Times New Roman" w:hAnsi="Times New Roman" w:cs="Times New Roman"/>
          <w:sz w:val="28"/>
          <w:szCs w:val="28"/>
        </w:rPr>
      </w:pPr>
    </w:p>
    <w:sectPr w:rsidR="003C4F06" w:rsidRPr="003C4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D55519"/>
    <w:multiLevelType w:val="hybridMultilevel"/>
    <w:tmpl w:val="11427074"/>
    <w:lvl w:ilvl="0" w:tplc="5A44690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DD3"/>
    <w:rsid w:val="00101983"/>
    <w:rsid w:val="001919E5"/>
    <w:rsid w:val="003C4F06"/>
    <w:rsid w:val="00585F8E"/>
    <w:rsid w:val="00D04ECF"/>
    <w:rsid w:val="00EB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CA9906"/>
  <w15:chartTrackingRefBased/>
  <w15:docId w15:val="{7A123CF8-0F71-4E51-BA71-CFFA6DFAF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F0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919E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919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club19499384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2021-06-08T04:46:00Z</dcterms:created>
  <dcterms:modified xsi:type="dcterms:W3CDTF">2021-06-08T05:02:00Z</dcterms:modified>
</cp:coreProperties>
</file>