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749" w:rsidRDefault="00095749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095749" w:rsidRPr="00095749" w:rsidRDefault="00095749" w:rsidP="00095749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0957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урока математики в 1</w:t>
      </w:r>
      <w:r w:rsidR="003F4CE8" w:rsidRPr="00546B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</w:t>
      </w:r>
      <w:r w:rsidRPr="000957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классе по УМК «Школа России»</w:t>
      </w:r>
    </w:p>
    <w:p w:rsidR="00095749" w:rsidRPr="00546B2C" w:rsidRDefault="00095749" w:rsidP="000957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957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теме: «Что узнали. Чему научились» (закрепление)</w:t>
      </w:r>
    </w:p>
    <w:p w:rsidR="003F4CE8" w:rsidRPr="00095749" w:rsidRDefault="003F4CE8" w:rsidP="003F4CE8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546B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 Лелякова Е.И.</w:t>
      </w:r>
    </w:p>
    <w:p w:rsidR="00095749" w:rsidRPr="00095749" w:rsidRDefault="00095749" w:rsidP="00095749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закрепление полученных знаний.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урока: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закрепление знания нумерации чисел в пределах 10, состава чисел в пределах 10;</w:t>
      </w:r>
    </w:p>
    <w:p w:rsidR="006F78FF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умения ана</w:t>
      </w:r>
      <w:r w:rsidR="006F78FF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лизировать арифметическую задачу;</w:t>
      </w:r>
    </w:p>
    <w:p w:rsidR="00095749" w:rsidRPr="001E2C24" w:rsidRDefault="006F78FF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95749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навыка каллиграфического письма;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математического мышления, познавательной активности учащихся; мелкой моторики кистей рук; наблюдательности;</w:t>
      </w:r>
    </w:p>
    <w:p w:rsidR="00095749" w:rsidRPr="001E2C24" w:rsidRDefault="00473DB2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повторение правил дорожного движения.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активности, усидчивости, прилежания, любознательности, заинтересованности и пытливости в процессе учения.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Универсальные учебные действия (</w:t>
      </w:r>
      <w:proofErr w:type="spellStart"/>
      <w:r w:rsidRPr="001E2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1E2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):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личностные действия:</w:t>
      </w:r>
    </w:p>
    <w:p w:rsidR="00095749" w:rsidRPr="001E2C24" w:rsidRDefault="00095749" w:rsidP="000957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личностного смысла учения и развитие мотивов учебной деятельности;</w:t>
      </w:r>
    </w:p>
    <w:p w:rsidR="00095749" w:rsidRPr="001E2C24" w:rsidRDefault="00095749" w:rsidP="000957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 сотрудничества с учителем и сверстниками;</w:t>
      </w:r>
    </w:p>
    <w:p w:rsidR="00095749" w:rsidRPr="001E2C24" w:rsidRDefault="00F35AC2" w:rsidP="000957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мотивация к творчеству </w:t>
      </w:r>
      <w:r w:rsidR="00095749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результат выполнения работы;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регулятивные действия:</w:t>
      </w:r>
    </w:p>
    <w:p w:rsidR="00095749" w:rsidRPr="001E2C24" w:rsidRDefault="00095749" w:rsidP="000957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планировать, контролировать и оценивать учебные действия в соответствии с поставленной задачей и условиями её реализации и определять наиболее эффективные способы достижения результата;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познавательные действия:</w:t>
      </w:r>
    </w:p>
    <w:p w:rsidR="00095749" w:rsidRPr="001E2C24" w:rsidRDefault="00095749" w:rsidP="000957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речевых сре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дл</w:t>
      </w:r>
      <w:proofErr w:type="gramEnd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решения коммуникативных и познавательных задач</w:t>
      </w:r>
      <w:r w:rsidRPr="001E2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;</w:t>
      </w:r>
    </w:p>
    <w:p w:rsidR="00095749" w:rsidRPr="001E2C24" w:rsidRDefault="00095749" w:rsidP="000957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логическое мышление, установление причинно-следственных связей, построения рассуждений;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коммуникативные действия:</w:t>
      </w:r>
    </w:p>
    <w:p w:rsidR="00095749" w:rsidRPr="001E2C24" w:rsidRDefault="00095749" w:rsidP="000957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слушать собеседника и вести диалог;</w:t>
      </w:r>
    </w:p>
    <w:p w:rsidR="00095749" w:rsidRPr="001E2C24" w:rsidRDefault="00095749" w:rsidP="000957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выдвигать своё мнение и доказывать свою точку зрения;</w:t>
      </w:r>
    </w:p>
    <w:p w:rsidR="00095749" w:rsidRPr="001E2C24" w:rsidRDefault="00095749" w:rsidP="000957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участвовать в коллективном (групповом) обсуждении проблем.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урока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мультимедийный проектор, компьютер,  презентация «Устный счет</w:t>
      </w:r>
      <w:r w:rsidR="003F4CE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Маши», маршрутные листы</w:t>
      </w:r>
      <w:r w:rsidR="00F35AC2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35AC2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F35AC2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урока), лист</w:t>
      </w:r>
      <w:r w:rsidR="003F4CE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</w:t>
      </w:r>
      <w:r w:rsidR="00F35AC2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35AC2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</w:t>
      </w:r>
      <w:r w:rsidR="003F4CE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ценивания</w:t>
      </w:r>
      <w:proofErr w:type="spellEnd"/>
      <w:r w:rsidR="003F4CE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модели автомобилей, « сигналы».</w:t>
      </w:r>
    </w:p>
    <w:p w:rsidR="00095749" w:rsidRPr="001E2C24" w:rsidRDefault="00095749" w:rsidP="00F35A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УРОКА:</w:t>
      </w:r>
    </w:p>
    <w:p w:rsidR="00095749" w:rsidRPr="001E2C24" w:rsidRDefault="00095749" w:rsidP="000957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749" w:rsidRPr="001E2C24" w:rsidRDefault="006C5C02" w:rsidP="000957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095749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МОТИВАЦИЯ К УЧЕБНОЙ ДЕЯТЕЛЬНОСТИ</w:t>
      </w:r>
    </w:p>
    <w:p w:rsidR="00B86CF3" w:rsidRPr="001E2C24" w:rsidRDefault="00B86CF3" w:rsidP="000957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прозвенел звонок, давайте настроимся на урок! </w:t>
      </w:r>
    </w:p>
    <w:p w:rsidR="00B86CF3" w:rsidRPr="001E2C24" w:rsidRDefault="00B86CF3" w:rsidP="000957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хором проговаривают)</w:t>
      </w:r>
    </w:p>
    <w:p w:rsidR="00095749" w:rsidRPr="001E2C24" w:rsidRDefault="00095749" w:rsidP="00B86CF3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пришли сюда учиться, </w:t>
      </w:r>
      <w:r w:rsidRPr="001E2C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лениться, а трудиться.</w:t>
      </w:r>
      <w:r w:rsidRPr="001E2C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Работаем старательно,</w:t>
      </w:r>
      <w:r w:rsidRPr="001E2C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Слушаем внимательно</w:t>
      </w:r>
      <w:r w:rsidR="00B86CF3" w:rsidRPr="001E2C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749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важной науке по</w:t>
      </w:r>
      <w:r w:rsidR="00546B2C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вящен наш урок? Для чего человеку эта наука?</w:t>
      </w:r>
    </w:p>
    <w:p w:rsidR="00871E6E" w:rsidRPr="001E2C24" w:rsidRDefault="00871E6E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высказывают своё мнение)</w:t>
      </w:r>
    </w:p>
    <w:p w:rsidR="003F4CE8" w:rsidRPr="001E2C24" w:rsidRDefault="00095749" w:rsidP="000957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2.СООБЩЕНИЕ ТЕМЫ И ЦЕЛИ УРОКА. </w:t>
      </w:r>
    </w:p>
    <w:p w:rsidR="00095749" w:rsidRPr="001E2C24" w:rsidRDefault="00095749" w:rsidP="000957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Самоопределение к деятельности</w:t>
      </w:r>
    </w:p>
    <w:p w:rsidR="00095749" w:rsidRPr="001E2C24" w:rsidRDefault="00B86CF3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вам </w:t>
      </w:r>
      <w:r w:rsidR="00095749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ить сегодня </w:t>
      </w:r>
      <w:r w:rsidR="007078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 вы научились</w:t>
      </w:r>
      <w:proofErr w:type="gramEnd"/>
      <w:r w:rsidR="007078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439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5749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как звучит тема нашего урока?</w:t>
      </w:r>
    </w:p>
    <w:p w:rsidR="00095749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86CF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Проверим ваши предположения. Прочитай</w:t>
      </w:r>
      <w:r w:rsidR="000740C0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в учебнике</w:t>
      </w:r>
      <w:r w:rsidR="00B86CF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тему урока</w:t>
      </w:r>
      <w:r w:rsidR="000740C0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стр. 76</w:t>
      </w:r>
      <w:r w:rsidR="007078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35AC2" w:rsidRPr="001E2C24" w:rsidRDefault="00F35AC2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 мы определили тему урока?</w:t>
      </w:r>
    </w:p>
    <w:p w:rsidR="00F53D88" w:rsidRPr="001E2C24" w:rsidRDefault="00F35AC2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Поставьте учебную задачу.</w:t>
      </w:r>
    </w:p>
    <w:p w:rsidR="00B86CF3" w:rsidRPr="001E2C24" w:rsidRDefault="00B86CF3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Мы отправляемся в путешествие. Все согласны?</w:t>
      </w:r>
    </w:p>
    <w:p w:rsidR="00692D7F" w:rsidRPr="001E2C24" w:rsidRDefault="00095749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46B2C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6CF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 к</w:t>
      </w:r>
      <w:r w:rsidR="00A40B4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уда мы отправимся </w:t>
      </w:r>
      <w:proofErr w:type="gramStart"/>
      <w:r w:rsidR="00A40B4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</w:t>
      </w:r>
      <w:proofErr w:type="gramEnd"/>
      <w:r w:rsidR="00A40B4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поймет</w:t>
      </w:r>
      <w:r w:rsidR="00546B2C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 прослушав фрагмент музыки. (</w:t>
      </w:r>
      <w:r w:rsidR="00A40B4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«Маша и медведь»)</w:t>
      </w:r>
    </w:p>
    <w:p w:rsidR="00692D7F" w:rsidRPr="001E2C24" w:rsidRDefault="00B86CF3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92D7F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 кому мы сегодня отправимся в гости?</w:t>
      </w:r>
    </w:p>
    <w:p w:rsidR="00692D7F" w:rsidRPr="001E2C24" w:rsidRDefault="00692D7F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Верно.</w:t>
      </w:r>
      <w:r w:rsidR="00A40B4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Отправимся в гости к Маше на своих автомобилях, которые вы принесли с собой. 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я с нашими гостями тоже отпр</w:t>
      </w:r>
      <w:r w:rsidR="0087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авлюсь на таком вот автобусе </w:t>
      </w:r>
      <w:proofErr w:type="gramStart"/>
      <w:r w:rsidR="0087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87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оказываю модель автобуса )</w:t>
      </w:r>
    </w:p>
    <w:p w:rsidR="00B86CF3" w:rsidRPr="001E2C24" w:rsidRDefault="00692D7F" w:rsidP="000957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86CF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было дано</w:t>
      </w:r>
      <w:r w:rsidR="00A40B4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задание узнать значение слова «</w:t>
      </w:r>
      <w:r w:rsidR="008D4EC9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A40B4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вигатор»</w:t>
      </w:r>
      <w:proofErr w:type="gramStart"/>
      <w:r w:rsidR="00A40B4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5131B0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хочет поделиться своим открытием?(Дети делятся найденной информацией</w:t>
      </w:r>
      <w:r w:rsidR="00871E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A27875" w:rsidRPr="001E2C24" w:rsidRDefault="00955D23" w:rsidP="00A278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-Верно.</w:t>
      </w:r>
      <w:r w:rsidR="00A40B4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8D4EC9" w:rsidRPr="001E2C24">
        <w:rPr>
          <w:rStyle w:val="a3"/>
          <w:rFonts w:ascii="Times New Roman" w:hAnsi="Times New Roman" w:cs="Times New Roman"/>
          <w:sz w:val="28"/>
          <w:szCs w:val="28"/>
          <w:shd w:val="clear" w:color="auto" w:fill="F5F5F5"/>
        </w:rPr>
        <w:t>GPS-навигатор</w:t>
      </w:r>
      <w:r w:rsidR="00546B2C" w:rsidRPr="001E2C24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предназначен</w:t>
      </w:r>
      <w:r w:rsidR="008D4EC9" w:rsidRPr="001E2C24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для прокладывания автомобильных маршрутов</w:t>
      </w:r>
      <w:r w:rsidR="00546B2C" w:rsidRPr="001E2C24">
        <w:rPr>
          <w:rFonts w:ascii="Times New Roman" w:hAnsi="Times New Roman" w:cs="Times New Roman"/>
          <w:sz w:val="28"/>
          <w:szCs w:val="28"/>
          <w:shd w:val="clear" w:color="auto" w:fill="F5F5F5"/>
        </w:rPr>
        <w:t>)</w:t>
      </w:r>
      <w:proofErr w:type="gramEnd"/>
    </w:p>
    <w:p w:rsidR="00095749" w:rsidRPr="001E2C24" w:rsidRDefault="006C5C02" w:rsidP="00A278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="00095749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КТУАЛИЗАЦИЯ ЗНАНИЙ.</w:t>
      </w:r>
    </w:p>
    <w:p w:rsidR="00A27875" w:rsidRPr="001E2C24" w:rsidRDefault="008D4EC9" w:rsidP="00A278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навигатор поведёт нас по следующему маршруту</w:t>
      </w:r>
      <w:r w:rsidR="00B86CF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86CF3" w:rsidRPr="001E2C24" w:rsidRDefault="00A27875" w:rsidP="00A278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6F653E" wp14:editId="218BDF7B">
                <wp:simplePos x="0" y="0"/>
                <wp:positionH relativeFrom="column">
                  <wp:posOffset>2701290</wp:posOffset>
                </wp:positionH>
                <wp:positionV relativeFrom="paragraph">
                  <wp:posOffset>198120</wp:posOffset>
                </wp:positionV>
                <wp:extent cx="180975" cy="152400"/>
                <wp:effectExtent l="0" t="0" r="66675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212.7pt;margin-top:15.6pt;width:14.25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 w:rsidR="00B86CF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доске</w:t>
      </w:r>
      <w:r w:rsidR="00955D2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оформлен план урока</w:t>
      </w:r>
      <w:r w:rsidR="00B86CF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343EB" w:rsidRPr="001E2C24" w:rsidRDefault="003A548B" w:rsidP="00A278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093100" wp14:editId="11A99323">
                <wp:simplePos x="0" y="0"/>
                <wp:positionH relativeFrom="column">
                  <wp:posOffset>1110615</wp:posOffset>
                </wp:positionH>
                <wp:positionV relativeFrom="paragraph">
                  <wp:posOffset>182880</wp:posOffset>
                </wp:positionV>
                <wp:extent cx="1238250" cy="466725"/>
                <wp:effectExtent l="0" t="0" r="19050" b="28575"/>
                <wp:wrapNone/>
                <wp:docPr id="11" name="Стрелка влево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667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11" o:spid="_x0000_s1026" type="#_x0000_t66" style="position:absolute;margin-left:87.45pt;margin-top:14.4pt;width:97.5pt;height:3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" adj="4071" fillcolor="#4f81bd [3204]" strokecolor="#243f60 [1604]" strokeweight="2pt"/>
            </w:pict>
          </mc:Fallback>
        </mc:AlternateContent>
      </w:r>
      <w:r w:rsidRPr="001E2C24">
        <w:rPr>
          <w:rFonts w:ascii="Times New Roman" w:eastAsia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7E59CB" wp14:editId="57477D70">
                <wp:simplePos x="0" y="0"/>
                <wp:positionH relativeFrom="column">
                  <wp:posOffset>3529965</wp:posOffset>
                </wp:positionH>
                <wp:positionV relativeFrom="paragraph">
                  <wp:posOffset>259080</wp:posOffset>
                </wp:positionV>
                <wp:extent cx="1219200" cy="457200"/>
                <wp:effectExtent l="0" t="19050" r="38100" b="38100"/>
                <wp:wrapNone/>
                <wp:docPr id="10" name="Стрелка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572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0" o:spid="_x0000_s1026" type="#_x0000_t13" style="position:absolute;margin-left:277.95pt;margin-top:20.4pt;width:96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" adj="17550" fillcolor="#4f81bd [3204]" strokecolor="#243f60 [1604]" strokeweight="2pt"/>
            </w:pict>
          </mc:Fallback>
        </mc:AlternateContent>
      </w:r>
      <w:r w:rsidR="008D4EC9" w:rsidRPr="001E2C2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ПЛАН УРОКА:</w:t>
      </w:r>
    </w:p>
    <w:p w:rsidR="00692D7F" w:rsidRPr="001E2C24" w:rsidRDefault="00692D7F" w:rsidP="008D4E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навигатор</w:t>
      </w:r>
    </w:p>
    <w:p w:rsidR="008D4EC9" w:rsidRPr="001E2C24" w:rsidRDefault="00692D7F" w:rsidP="008D4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41078" wp14:editId="6D18C32D">
                <wp:simplePos x="0" y="0"/>
                <wp:positionH relativeFrom="column">
                  <wp:posOffset>1348740</wp:posOffset>
                </wp:positionH>
                <wp:positionV relativeFrom="paragraph">
                  <wp:posOffset>46990</wp:posOffset>
                </wp:positionV>
                <wp:extent cx="1066800" cy="495300"/>
                <wp:effectExtent l="0" t="0" r="19050" b="19050"/>
                <wp:wrapNone/>
                <wp:docPr id="1" name="Выгнутая вверх стрел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4953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Выгнутая вверх стрелка 1" o:spid="_x0000_s1026" type="#_x0000_t105" style="position:absolute;margin-left:106.2pt;margin-top:3.7pt;width:84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" adj="16586,20347,16200" fillcolor="#4f81bd [3204]" strokecolor="#243f60 [1604]" strokeweight="2pt"/>
            </w:pict>
          </mc:Fallback>
        </mc:AlternateConten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</w:t>
      </w:r>
      <w:r w:rsidR="008D4EC9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стный счёт </w:t>
      </w:r>
      <w:r w:rsidR="006F78FF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proofErr w:type="gramStart"/>
      <w:r w:rsidR="006F78FF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,К</w:t>
      </w:r>
      <w:proofErr w:type="gramEnd"/>
      <w:r w:rsidR="003A548B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</w:p>
    <w:p w:rsidR="00692D7F" w:rsidRPr="001E2C24" w:rsidRDefault="008D4EC9" w:rsidP="00692D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546B2C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</w:t>
      </w: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ОЦЕНИ</w:t>
      </w:r>
      <w:r w:rsidR="00692D7F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СЕБЯ</w:t>
      </w:r>
      <w:r w:rsidR="003F4CE8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</w:t>
      </w: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92D7F" w:rsidRPr="001E2C24" w:rsidRDefault="00F53D88" w:rsidP="00692D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 каждое правильно </w:t>
      </w:r>
      <w:r w:rsidR="00546B2C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</w:p>
    <w:p w:rsidR="00692D7F" w:rsidRPr="001E2C24" w:rsidRDefault="003A548B" w:rsidP="00692D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0491A7" wp14:editId="4C549AB2">
                <wp:simplePos x="0" y="0"/>
                <wp:positionH relativeFrom="column">
                  <wp:posOffset>3701415</wp:posOffset>
                </wp:positionH>
                <wp:positionV relativeFrom="paragraph">
                  <wp:posOffset>262890</wp:posOffset>
                </wp:positionV>
                <wp:extent cx="2076450" cy="731520"/>
                <wp:effectExtent l="0" t="0" r="0" b="11430"/>
                <wp:wrapNone/>
                <wp:docPr id="8" name="Выгнутая вниз стрелк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73152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Выгнутая вниз стрелка 8" o:spid="_x0000_s1026" type="#_x0000_t104" style="position:absolute;margin-left:291.45pt;margin-top:20.7pt;width:163.5pt;height:57.6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" adj="17795,20649,5400" fillcolor="#4f81bd [3204]" strokecolor="#243f60 [1604]" strokeweight="2pt"/>
            </w:pict>
          </mc:Fallback>
        </mc:AlternateContent>
      </w:r>
      <w:r w:rsidRPr="001E2C2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F6F23" wp14:editId="1F176EB4">
                <wp:simplePos x="0" y="0"/>
                <wp:positionH relativeFrom="column">
                  <wp:posOffset>720090</wp:posOffset>
                </wp:positionH>
                <wp:positionV relativeFrom="paragraph">
                  <wp:posOffset>129540</wp:posOffset>
                </wp:positionV>
                <wp:extent cx="1057275" cy="1320800"/>
                <wp:effectExtent l="0" t="0" r="28575" b="0"/>
                <wp:wrapNone/>
                <wp:docPr id="4" name="Круговая стрелк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2080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Круговая стрелка 4" o:spid="_x0000_s1026" style="position:absolute;margin-left:56.7pt;margin-top:10.2pt;width:83.25pt;height:10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132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" path="m66080,660400v,-286582,159171,-532349,378504,-584425c688364,18094,924316,217438,979564,527953r65046,l925116,660400,780291,527953r64887,c793507,286325,612889,147260,439303,215454,296750,271456,198240,453282,198240,660400r-132160,xe" fillcolor="#4f81bd [3204]" strokecolor="#243f60 [1604]" strokeweight="2pt">
                <v:path arrowok="t" o:connecttype="custom" o:connectlocs="66080,660400;444584,75975;979564,527953;1044610,527953;925116,660400;780291,527953;845178,527953;439303,215454;198240,660400;66080,660400" o:connectangles="0,0,0,0,0,0,0,0,0,0"/>
              </v:shape>
            </w:pict>
          </mc:Fallback>
        </mc:AlternateContent>
      </w:r>
      <w:r w:rsidR="00692D7F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выполненное   </w:t>
      </w:r>
      <w:r w:rsidR="00F53D88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задание </w:t>
      </w:r>
      <w:r w:rsidR="00546B2C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</w:t>
      </w:r>
      <w:r w:rsidR="00692D7F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 очк</w:t>
      </w:r>
      <w:r w:rsidR="008343EB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</w:p>
    <w:p w:rsidR="008D4EC9" w:rsidRPr="001E2C24" w:rsidRDefault="006F78FF" w:rsidP="00692D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53D8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078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№3</w:t>
      </w:r>
      <w:proofErr w:type="gramStart"/>
      <w:r w:rsidR="008D4EC9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D4EC9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proofErr w:type="gramEnd"/>
    </w:p>
    <w:p w:rsidR="008D4EC9" w:rsidRPr="001E2C24" w:rsidRDefault="00692D7F" w:rsidP="008D4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3A548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="006F78FF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078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.№4</w:t>
      </w:r>
      <w:proofErr w:type="gramStart"/>
      <w:r w:rsidR="008D4EC9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D4EC9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proofErr w:type="gramEnd"/>
    </w:p>
    <w:p w:rsidR="008D4EC9" w:rsidRPr="001E2C24" w:rsidRDefault="003A548B" w:rsidP="008D4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FEB2D3" wp14:editId="261F34C7">
                <wp:simplePos x="0" y="0"/>
                <wp:positionH relativeFrom="column">
                  <wp:posOffset>681990</wp:posOffset>
                </wp:positionH>
                <wp:positionV relativeFrom="paragraph">
                  <wp:posOffset>211455</wp:posOffset>
                </wp:positionV>
                <wp:extent cx="1238250" cy="598170"/>
                <wp:effectExtent l="0" t="0" r="19050" b="11430"/>
                <wp:wrapNone/>
                <wp:docPr id="7" name="Выгнутая вверх стрелк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59817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гнутая вверх стрелка 7" o:spid="_x0000_s1026" type="#_x0000_t105" style="position:absolute;margin-left:53.7pt;margin-top:16.65pt;width:97.5pt;height:4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" adj="16383,20296,16200" fillcolor="#4f81bd [3204]" strokecolor="#243f60 [1604]" strokeweight="2pt"/>
            </w:pict>
          </mc:Fallback>
        </mc:AlternateContent>
      </w:r>
      <w:r w:rsidR="006F78FF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078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.№10 </w:t>
      </w:r>
      <w:proofErr w:type="gramStart"/>
      <w:r w:rsidR="008D4EC9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proofErr w:type="gramEnd"/>
    </w:p>
    <w:p w:rsidR="003A548B" w:rsidRPr="001E2C24" w:rsidRDefault="00692D7F" w:rsidP="008D4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</w:t>
      </w:r>
      <w:r w:rsidR="003A548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8D4EC9" w:rsidRPr="001E2C24" w:rsidRDefault="003A548B" w:rsidP="008D4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  <w:r w:rsidR="00692D7F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6F78FF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078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.№11</w:t>
      </w:r>
      <w:r w:rsidR="008D4EC9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="008D4EC9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7078FD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7078FD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задача)</w:t>
      </w:r>
    </w:p>
    <w:p w:rsidR="00871E6E" w:rsidRDefault="008343EB" w:rsidP="008D4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ИТОГ УРОКА. </w:t>
      </w:r>
      <w:r w:rsidR="00871E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РЕФЛЕКСИЯ.</w:t>
      </w:r>
    </w:p>
    <w:p w:rsidR="00871E6E" w:rsidRDefault="00871E6E" w:rsidP="008D4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53D88" w:rsidRPr="001E2C24" w:rsidRDefault="00A27875" w:rsidP="008D4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="00F53D8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согласны с маршрутом?</w:t>
      </w:r>
    </w:p>
    <w:p w:rsidR="00F53D88" w:rsidRPr="001E2C24" w:rsidRDefault="00F53D88" w:rsidP="008D4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Начинаем движение. Как нужно двигаться на автомобиле? Нужно ли соблюдать правила дорожного движения? Для чего это необходимо?</w:t>
      </w:r>
      <w:r w:rsidR="00B86CF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знаки дорожного движения вы знае</w:t>
      </w:r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те? Давайте ещё раз напомним</w:t>
      </w:r>
      <w:proofErr w:type="gramStart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B86CF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мотрим и называем знаки , которые появились на слайде</w:t>
      </w:r>
      <w:r w:rsidR="00A27875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затем пересчитали их</w:t>
      </w:r>
      <w:r w:rsidR="00B86CF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73D37" w:rsidRPr="001E2C24" w:rsidRDefault="003F4CE8" w:rsidP="00F53D88">
      <w:pPr>
        <w:pStyle w:val="a4"/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3D37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Коллективно</w:t>
      </w:r>
      <w:proofErr w:type="gramStart"/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53D8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 </w:t>
      </w:r>
      <w:proofErr w:type="gramEnd"/>
      <w:r w:rsidR="00F53D8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Устный счёт от Маши» (презентация)</w:t>
      </w:r>
      <w:r w:rsidR="005131B0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73D37" w:rsidRPr="001E2C24" w:rsidRDefault="00C73D37" w:rsidP="00C73D37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131B0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Устный счёт проведёт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Юля.</w:t>
      </w:r>
    </w:p>
    <w:p w:rsidR="00F53D88" w:rsidRPr="001E2C24" w:rsidRDefault="00C73D37" w:rsidP="00C73D37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 доверяем ей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5131B0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 презентацию, комментирует)</w:t>
      </w:r>
    </w:p>
    <w:p w:rsidR="00F53D88" w:rsidRPr="001E2C24" w:rsidRDefault="00F53D88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Оцените в маршрутном листе устную работу.</w:t>
      </w:r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380DDC" w:rsidRDefault="00380DDC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27875" w:rsidRPr="001E2C24" w:rsidRDefault="003F4CE8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D5361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proofErr w:type="gramEnd"/>
      <w:r w:rsidR="00DD5361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руппами</w:t>
      </w:r>
      <w:r w:rsidR="00DD5361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заселяем домики. 1 группа- число 9, 2 группа – число 10, 3 группа – число 8. </w:t>
      </w:r>
      <w:proofErr w:type="gramStart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</w:t>
      </w:r>
      <w:r w:rsid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поделены на группы по  цвету  сигналов светофора.</w:t>
      </w:r>
      <w:proofErr w:type="gramEnd"/>
      <w:r w:rsid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Каждому ребёнку перед уроком был прикреплён круг соответствующего  цвета</w:t>
      </w:r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DD5361" w:rsidRPr="001E2C24" w:rsidRDefault="00A27875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="00DD5361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обозначает красный,</w:t>
      </w:r>
      <w:r w:rsidR="00A97D2A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31B0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зелёный, жёлтый цвет?</w:t>
      </w:r>
    </w:p>
    <w:p w:rsidR="006F78FF" w:rsidRPr="001E2C24" w:rsidRDefault="008343EB" w:rsidP="006F78FF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97D2A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должны помнить п</w:t>
      </w:r>
      <w:r w:rsidR="003B4D8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A97D2A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светофор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относительно правил дорожного движения</w:t>
      </w:r>
      <w:r w:rsidR="00A97D2A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F4CE8" w:rsidRPr="001E2C24" w:rsidRDefault="006F78FF" w:rsidP="006F78FF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Оцените свою работу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аждая группа оценивает правильность работы  другой группы</w:t>
      </w:r>
      <w:r w:rsidR="00A27875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выставляет количество очков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80DDC" w:rsidRDefault="00380DDC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5361" w:rsidRPr="001E2C24" w:rsidRDefault="006F78FF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7078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 3</w:t>
      </w:r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Сравните выражения.</w:t>
      </w:r>
      <w:r w:rsidR="00DD5361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D5361" w:rsidRPr="001E2C24" w:rsidRDefault="00DD5361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будем работать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Поставьте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учебную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задачу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D5361" w:rsidRPr="001E2C24" w:rsidRDefault="00DD5361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Индивидуально.</w:t>
      </w:r>
    </w:p>
    <w:p w:rsidR="00DD5361" w:rsidRPr="001E2C24" w:rsidRDefault="00DD5361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нужно выполнить?</w:t>
      </w:r>
    </w:p>
    <w:p w:rsidR="00DD5361" w:rsidRPr="001E2C24" w:rsidRDefault="00DD5361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Обменялись учебниками. Взаимопроверка.</w:t>
      </w:r>
    </w:p>
    <w:p w:rsidR="00DD5361" w:rsidRPr="001E2C24" w:rsidRDefault="00DD5361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Оцените свою работу в маршрутном листе.</w:t>
      </w:r>
    </w:p>
    <w:p w:rsidR="00DD5361" w:rsidRPr="001E2C24" w:rsidRDefault="00DD5361" w:rsidP="00F53D88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5361" w:rsidRPr="001E2C24" w:rsidRDefault="006F78FF" w:rsidP="00A97D2A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A97D2A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078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4</w:t>
      </w:r>
      <w:proofErr w:type="gramStart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proofErr w:type="gramEnd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ешите примеры.</w:t>
      </w:r>
    </w:p>
    <w:p w:rsidR="00DD5361" w:rsidRPr="001E2C24" w:rsidRDefault="00DD5361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 будем работать?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Поставьте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учебную 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задачу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D5361" w:rsidRPr="001E2C24" w:rsidRDefault="00C73D37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DD5361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вариантам</w:t>
      </w:r>
      <w:proofErr w:type="gramStart"/>
      <w:r w:rsidR="00DD5361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DD5361" w:rsidRPr="001E2C24" w:rsidRDefault="00DD5361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 строчка 1 вариант</w:t>
      </w:r>
    </w:p>
    <w:p w:rsidR="00DD5361" w:rsidRPr="001E2C24" w:rsidRDefault="00A27875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D5361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строчка 2 вариант</w:t>
      </w:r>
    </w:p>
    <w:p w:rsidR="008343EB" w:rsidRPr="001E2C24" w:rsidRDefault="008343EB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Взаимопроверка. Обменялись тетрадями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7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87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="00A27875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елающие работают на доске )</w:t>
      </w:r>
    </w:p>
    <w:p w:rsidR="00DD5361" w:rsidRPr="001E2C24" w:rsidRDefault="00DD5361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Оцените свою работу в маршрутном листе.</w:t>
      </w:r>
    </w:p>
    <w:p w:rsidR="00A97D2A" w:rsidRPr="001E2C24" w:rsidRDefault="00A97D2A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D2A" w:rsidRPr="001E2C24" w:rsidRDefault="00655DC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</w:p>
    <w:p w:rsidR="00655DC2" w:rsidRPr="001E2C24" w:rsidRDefault="00655DC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 </w:t>
      </w:r>
      <w:r w:rsidR="0087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имнастика для глаз – презентация</w:t>
      </w: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655DC2" w:rsidRPr="001E2C24" w:rsidRDefault="00C73D37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Физминутку</w:t>
      </w:r>
      <w:proofErr w:type="spellEnd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проведёт Матвей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П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 презентацию, комментирует упражнения</w:t>
      </w:r>
      <w:r w:rsidR="00692D7F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глаз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F0E6E" w:rsidRPr="001E2C24" w:rsidRDefault="00BF0E6E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5361" w:rsidRPr="001E2C24" w:rsidRDefault="006F78FF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="00DD5361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078FD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№10</w:t>
      </w:r>
      <w:proofErr w:type="gramStart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айдите значение выражений.</w:t>
      </w:r>
    </w:p>
    <w:p w:rsidR="00A97D2A" w:rsidRPr="001E2C24" w:rsidRDefault="00A97D2A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будем работать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оставьте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учебную з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адачу.</w:t>
      </w:r>
    </w:p>
    <w:p w:rsidR="00A97D2A" w:rsidRPr="001E2C24" w:rsidRDefault="00A97D2A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Парами.</w:t>
      </w:r>
    </w:p>
    <w:p w:rsidR="00A97D2A" w:rsidRPr="001E2C24" w:rsidRDefault="00A97D2A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Начинаем работать.</w:t>
      </w:r>
    </w:p>
    <w:p w:rsidR="00A97D2A" w:rsidRPr="001E2C24" w:rsidRDefault="00A97D2A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Приготовились к проверке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из пар у доски работает)</w:t>
      </w:r>
    </w:p>
    <w:p w:rsidR="00A97D2A" w:rsidRPr="001E2C24" w:rsidRDefault="00A97D2A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Оцените свою работу в маршрутном листе.</w:t>
      </w:r>
    </w:p>
    <w:p w:rsidR="006C5C02" w:rsidRPr="001E2C24" w:rsidRDefault="006C5C0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0E6E" w:rsidRPr="001E2C24" w:rsidRDefault="00BF0E6E" w:rsidP="00BF0E6E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0E6E" w:rsidRPr="001E2C24" w:rsidRDefault="006F78FF" w:rsidP="00BF0E6E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C5C02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№11</w:t>
      </w:r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Решите задачу.</w:t>
      </w:r>
    </w:p>
    <w:p w:rsidR="006C5C02" w:rsidRPr="001E2C24" w:rsidRDefault="006C5C02" w:rsidP="00BF0E6E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будем работать?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Поставьте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учебную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задачу</w:t>
      </w:r>
      <w:r w:rsidR="008343EB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5C02" w:rsidRPr="001E2C24" w:rsidRDefault="006C5C0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Индивидуально.</w:t>
      </w:r>
    </w:p>
    <w:p w:rsidR="00A27875" w:rsidRPr="001E2C24" w:rsidRDefault="006C5C0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Проверяем решение задачи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абота с офисной доской, каждый </w:t>
      </w:r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 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записывает своё решение)</w:t>
      </w:r>
      <w:r w:rsidR="00A27875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C5C02" w:rsidRPr="001E2C24" w:rsidRDefault="00A27875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Проведём анализ нашей задачи</w:t>
      </w:r>
      <w:proofErr w:type="gramStart"/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Проводится совместно с учителем анализ задачи)</w:t>
      </w:r>
    </w:p>
    <w:p w:rsidR="006C5C02" w:rsidRPr="001E2C24" w:rsidRDefault="006C5C0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Оцените свою работу в маршрутном листе.</w:t>
      </w:r>
    </w:p>
    <w:p w:rsidR="006C5C02" w:rsidRPr="001E2C24" w:rsidRDefault="006C5C0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5C02" w:rsidRPr="001E2C24" w:rsidRDefault="006C5C02" w:rsidP="006C5C02">
      <w:pPr>
        <w:pStyle w:val="a4"/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 УРОКА.</w:t>
      </w:r>
      <w:r w:rsidR="00546B2C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F4CE8" w:rsidRPr="001E2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</w:t>
      </w:r>
      <w:r w:rsidR="003F4CE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5C02" w:rsidRPr="001E2C24" w:rsidRDefault="00A27875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C5C02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вернёмся к учебной задаче.</w:t>
      </w:r>
    </w:p>
    <w:p w:rsidR="006C5C02" w:rsidRPr="001E2C24" w:rsidRDefault="006C5C0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Какую </w:t>
      </w:r>
      <w:r w:rsidR="00955D2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учебную 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задачу ставили</w:t>
      </w:r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начале урока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6C5C02" w:rsidRPr="001E2C24" w:rsidRDefault="00C73D37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Выполнили мы её</w:t>
      </w:r>
      <w:r w:rsidR="006C5C02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6C5C02" w:rsidRPr="001E2C24" w:rsidRDefault="006C5C0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Оцените работу</w:t>
      </w:r>
      <w:r w:rsidR="00C73D37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уроке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</w:t>
      </w:r>
      <w:r w:rsidR="003F4CE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сигнала «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светофора</w:t>
      </w:r>
      <w:r w:rsidR="003F4CE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5C02" w:rsidRPr="001E2C24" w:rsidRDefault="006C5C0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подсчитаем количество очков.</w:t>
      </w:r>
    </w:p>
    <w:p w:rsidR="006C5C02" w:rsidRPr="001E2C24" w:rsidRDefault="006C5C02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Максимально можно было набрать 12 очков. 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У 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</w:t>
      </w:r>
      <w:proofErr w:type="gramEnd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</w:t>
      </w:r>
      <w:r w:rsidR="0038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очков 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получилось?</w:t>
      </w:r>
    </w:p>
    <w:p w:rsidR="006C5C02" w:rsidRPr="001E2C24" w:rsidRDefault="003F4CE8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Выходим к доске и прикрепляем к своей машинке количество очков.</w:t>
      </w:r>
    </w:p>
    <w:p w:rsidR="003F4CE8" w:rsidRPr="001E2C24" w:rsidRDefault="003F4CE8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-Давайте </w:t>
      </w:r>
      <w:proofErr w:type="gramStart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посмотрим</w:t>
      </w:r>
      <w:proofErr w:type="gramEnd"/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набрал больше всех очков?</w:t>
      </w:r>
    </w:p>
    <w:p w:rsidR="003F4CE8" w:rsidRPr="001E2C24" w:rsidRDefault="003F4CE8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приехал к Маше без ошибок?</w:t>
      </w:r>
      <w:r w:rsidR="00955D2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Аплодисменты!</w:t>
      </w:r>
    </w:p>
    <w:p w:rsidR="00A27875" w:rsidRPr="001E2C24" w:rsidRDefault="00A27875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есть ли</w:t>
      </w:r>
      <w:r w:rsidR="001E2C24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нас дети, которые набрали 0 о</w:t>
      </w: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чков?</w:t>
      </w:r>
    </w:p>
    <w:p w:rsidR="00A27875" w:rsidRPr="001E2C24" w:rsidRDefault="00A27875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Нет.</w:t>
      </w:r>
    </w:p>
    <w:p w:rsidR="00A27875" w:rsidRPr="001E2C24" w:rsidRDefault="00A27875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каждый из вас старался приехать к Маше в гости. Все трудились старательно. Это главное.</w:t>
      </w:r>
    </w:p>
    <w:p w:rsidR="003F4CE8" w:rsidRPr="001E2C24" w:rsidRDefault="003F4CE8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аплодисм</w:t>
      </w:r>
      <w:r w:rsidR="001E2C24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ентами поддержим</w:t>
      </w:r>
      <w:r w:rsidR="00955D2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друга!</w:t>
      </w:r>
    </w:p>
    <w:p w:rsidR="00955D23" w:rsidRPr="001E2C24" w:rsidRDefault="00955D23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Маша приготовила вам вот такие сюрпризы за хорошую работу.</w:t>
      </w:r>
    </w:p>
    <w:p w:rsidR="003F4CE8" w:rsidRPr="001E2C24" w:rsidRDefault="00380DDC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В</w:t>
      </w:r>
      <w:r w:rsidR="005131B0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</w:t>
      </w:r>
      <w:r w:rsidR="00955D2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 призов детям и гостям</w:t>
      </w:r>
      <w:r w:rsidR="005131B0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путешествия</w:t>
      </w:r>
      <w:r w:rsidR="00955D23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музыку из мультфильма « Маша и медведь»</w:t>
      </w:r>
      <w:r w:rsidR="003F4CE8"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3700C" w:rsidRPr="001E2C24" w:rsidRDefault="00C3700C" w:rsidP="00DD5361">
      <w:pPr>
        <w:pStyle w:val="a4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</w:t>
      </w:r>
    </w:p>
    <w:p w:rsidR="00903675" w:rsidRDefault="00903675" w:rsidP="00C3700C">
      <w:pPr>
        <w:rPr>
          <w:rFonts w:ascii="Times New Roman" w:eastAsia="Calibri" w:hAnsi="Times New Roman" w:cs="Times New Roman"/>
          <w:sz w:val="32"/>
          <w:szCs w:val="32"/>
        </w:rPr>
      </w:pPr>
    </w:p>
    <w:p w:rsidR="00903675" w:rsidRDefault="00903675" w:rsidP="00C3700C">
      <w:pPr>
        <w:rPr>
          <w:rFonts w:ascii="Times New Roman" w:eastAsia="Calibri" w:hAnsi="Times New Roman" w:cs="Times New Roman"/>
          <w:sz w:val="32"/>
          <w:szCs w:val="32"/>
        </w:rPr>
      </w:pPr>
    </w:p>
    <w:p w:rsidR="00903675" w:rsidRDefault="00903675" w:rsidP="00C3700C">
      <w:pPr>
        <w:rPr>
          <w:rFonts w:ascii="Times New Roman" w:eastAsia="Calibri" w:hAnsi="Times New Roman" w:cs="Times New Roman"/>
          <w:sz w:val="32"/>
          <w:szCs w:val="32"/>
        </w:rPr>
      </w:pPr>
    </w:p>
    <w:p w:rsidR="00903675" w:rsidRDefault="00903675" w:rsidP="00C3700C">
      <w:pPr>
        <w:rPr>
          <w:rFonts w:ascii="Times New Roman" w:eastAsia="Calibri" w:hAnsi="Times New Roman" w:cs="Times New Roman"/>
          <w:sz w:val="32"/>
          <w:szCs w:val="32"/>
        </w:rPr>
      </w:pPr>
    </w:p>
    <w:p w:rsidR="00C3700C" w:rsidRPr="001E2C24" w:rsidRDefault="00C3700C" w:rsidP="00C3700C">
      <w:pPr>
        <w:rPr>
          <w:rFonts w:ascii="Times New Roman" w:eastAsia="Calibri" w:hAnsi="Times New Roman" w:cs="Times New Roman"/>
          <w:sz w:val="32"/>
          <w:szCs w:val="32"/>
        </w:rPr>
      </w:pPr>
      <w:bookmarkStart w:id="0" w:name="_GoBack"/>
      <w:bookmarkEnd w:id="0"/>
      <w:r w:rsidRPr="001E2C24">
        <w:rPr>
          <w:rFonts w:ascii="Times New Roman" w:eastAsia="Calibri" w:hAnsi="Times New Roman" w:cs="Times New Roman"/>
          <w:sz w:val="32"/>
          <w:szCs w:val="32"/>
        </w:rPr>
        <w:t xml:space="preserve">Лист самооценки </w:t>
      </w:r>
      <w:proofErr w:type="spellStart"/>
      <w:r w:rsidRPr="001E2C24">
        <w:rPr>
          <w:rFonts w:ascii="Times New Roman" w:eastAsia="Calibri" w:hAnsi="Times New Roman" w:cs="Times New Roman"/>
          <w:sz w:val="32"/>
          <w:szCs w:val="32"/>
        </w:rPr>
        <w:t>уч</w:t>
      </w:r>
      <w:proofErr w:type="spellEnd"/>
      <w:r w:rsidRPr="001E2C24">
        <w:rPr>
          <w:rFonts w:ascii="Times New Roman" w:eastAsia="Calibri" w:hAnsi="Times New Roman" w:cs="Times New Roman"/>
          <w:sz w:val="32"/>
          <w:szCs w:val="32"/>
        </w:rPr>
        <w:t xml:space="preserve"> - </w:t>
      </w:r>
      <w:proofErr w:type="spellStart"/>
      <w:r w:rsidRPr="001E2C24">
        <w:rPr>
          <w:rFonts w:ascii="Times New Roman" w:eastAsia="Calibri" w:hAnsi="Times New Roman" w:cs="Times New Roman"/>
          <w:sz w:val="32"/>
          <w:szCs w:val="32"/>
        </w:rPr>
        <w:t>ся</w:t>
      </w:r>
      <w:proofErr w:type="spellEnd"/>
      <w:r w:rsidRPr="001E2C24">
        <w:rPr>
          <w:rFonts w:ascii="Times New Roman" w:eastAsia="Calibri" w:hAnsi="Times New Roman" w:cs="Times New Roman"/>
          <w:sz w:val="32"/>
          <w:szCs w:val="32"/>
        </w:rPr>
        <w:t xml:space="preserve"> _____________________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1384"/>
        <w:gridCol w:w="1559"/>
      </w:tblGrid>
      <w:tr w:rsidR="00C3700C" w:rsidRPr="001E2C24" w:rsidTr="00C3700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  <w:r w:rsidRPr="001E2C24">
              <w:rPr>
                <w:rFonts w:ascii="Times New Roman" w:hAnsi="Times New Roman"/>
              </w:rPr>
              <w:t>Задания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  <w:r w:rsidRPr="001E2C24">
              <w:rPr>
                <w:rFonts w:ascii="Times New Roman" w:hAnsi="Times New Roman"/>
              </w:rPr>
              <w:t>Очки</w:t>
            </w:r>
          </w:p>
        </w:tc>
      </w:tr>
      <w:tr w:rsidR="00C3700C" w:rsidRPr="001E2C24" w:rsidTr="00C3700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  <w:r w:rsidRPr="001E2C24">
              <w:rPr>
                <w:rFonts w:ascii="Times New Roman" w:hAnsi="Times New Roman"/>
              </w:rPr>
              <w:t>Устный счёт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0C" w:rsidRPr="001E2C24" w:rsidRDefault="00C3700C" w:rsidP="00C3700C">
            <w:pPr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r w:rsidRPr="001E2C24">
              <w:rPr>
                <w:rFonts w:ascii="Times New Roman" w:hAnsi="Times New Roman"/>
                <w:b/>
              </w:rPr>
              <w:t>к</w:t>
            </w:r>
            <w:r w:rsidRPr="001E2C24">
              <w:rPr>
                <w:rFonts w:ascii="Times New Roman" w:hAnsi="Times New Roman"/>
              </w:rPr>
              <w:t xml:space="preserve"> -</w:t>
            </w:r>
          </w:p>
          <w:p w:rsidR="00C3700C" w:rsidRPr="001E2C24" w:rsidRDefault="00C3700C" w:rsidP="00C3700C">
            <w:pPr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proofErr w:type="gramStart"/>
            <w:r w:rsidRPr="001E2C24">
              <w:rPr>
                <w:rFonts w:ascii="Times New Roman" w:hAnsi="Times New Roman"/>
                <w:b/>
              </w:rPr>
              <w:t>г</w:t>
            </w:r>
            <w:proofErr w:type="gramEnd"/>
            <w:r w:rsidRPr="001E2C24">
              <w:rPr>
                <w:rFonts w:ascii="Times New Roman" w:hAnsi="Times New Roman"/>
              </w:rPr>
              <w:t xml:space="preserve">  -</w:t>
            </w:r>
          </w:p>
        </w:tc>
      </w:tr>
      <w:tr w:rsidR="00C3700C" w:rsidRPr="001E2C24" w:rsidTr="00C3700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  <w:r w:rsidRPr="001E2C24">
              <w:rPr>
                <w:rFonts w:ascii="Times New Roman" w:hAnsi="Times New Roman"/>
              </w:rPr>
              <w:t xml:space="preserve">№ 3       </w:t>
            </w:r>
            <w:r w:rsidRPr="001E2C24">
              <w:rPr>
                <w:rFonts w:ascii="Times New Roman" w:hAnsi="Times New Roman"/>
                <w:b/>
              </w:rPr>
              <w:t>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</w:p>
        </w:tc>
      </w:tr>
      <w:tr w:rsidR="00C3700C" w:rsidRPr="001E2C24" w:rsidTr="00C3700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  <w:r w:rsidRPr="001E2C24">
              <w:rPr>
                <w:rFonts w:ascii="Times New Roman" w:hAnsi="Times New Roman"/>
              </w:rPr>
              <w:t xml:space="preserve">№ 4       </w:t>
            </w:r>
            <w:r w:rsidRPr="001E2C24">
              <w:rPr>
                <w:rFonts w:ascii="Times New Roman" w:hAnsi="Times New Roman"/>
                <w:b/>
              </w:rPr>
              <w:t>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</w:p>
        </w:tc>
      </w:tr>
      <w:tr w:rsidR="00C3700C" w:rsidRPr="001E2C24" w:rsidTr="00C3700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  <w:r w:rsidRPr="001E2C24">
              <w:rPr>
                <w:rFonts w:ascii="Times New Roman" w:hAnsi="Times New Roman"/>
              </w:rPr>
              <w:t xml:space="preserve">№ 10     </w:t>
            </w:r>
            <w:proofErr w:type="gramStart"/>
            <w:r w:rsidRPr="001E2C24">
              <w:rPr>
                <w:rFonts w:ascii="Times New Roman" w:hAnsi="Times New Roman"/>
                <w:b/>
              </w:rPr>
              <w:t>п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</w:p>
        </w:tc>
      </w:tr>
      <w:tr w:rsidR="00C3700C" w:rsidRPr="001E2C24" w:rsidTr="00C3700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  <w:r w:rsidRPr="001E2C24">
              <w:rPr>
                <w:rFonts w:ascii="Times New Roman" w:hAnsi="Times New Roman"/>
              </w:rPr>
              <w:t xml:space="preserve">№ 11     </w:t>
            </w:r>
            <w:r w:rsidRPr="001E2C24">
              <w:rPr>
                <w:rFonts w:ascii="Times New Roman" w:hAnsi="Times New Roman"/>
                <w:b/>
              </w:rPr>
              <w:t>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</w:p>
        </w:tc>
      </w:tr>
      <w:tr w:rsidR="00C3700C" w:rsidRPr="001E2C24" w:rsidTr="00C3700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  <w:r w:rsidRPr="001E2C24">
              <w:rPr>
                <w:rFonts w:ascii="Times New Roman" w:hAnsi="Times New Roman"/>
              </w:rPr>
              <w:t>Всего очков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0C" w:rsidRPr="001E2C24" w:rsidRDefault="00C3700C" w:rsidP="00C3700C">
            <w:pPr>
              <w:rPr>
                <w:rFonts w:ascii="Times New Roman" w:hAnsi="Times New Roman"/>
              </w:rPr>
            </w:pPr>
          </w:p>
        </w:tc>
      </w:tr>
    </w:tbl>
    <w:p w:rsidR="008D4EC9" w:rsidRPr="001E2C24" w:rsidRDefault="008D4EC9" w:rsidP="008D4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D4EC9" w:rsidRPr="001E2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5781"/>
    <w:multiLevelType w:val="multilevel"/>
    <w:tmpl w:val="96502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7E5AB0"/>
    <w:multiLevelType w:val="hybridMultilevel"/>
    <w:tmpl w:val="8AD823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263D6"/>
    <w:multiLevelType w:val="multilevel"/>
    <w:tmpl w:val="80722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416DD5"/>
    <w:multiLevelType w:val="multilevel"/>
    <w:tmpl w:val="94CCE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EF09CC"/>
    <w:multiLevelType w:val="multilevel"/>
    <w:tmpl w:val="0F7E9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7A06F5"/>
    <w:multiLevelType w:val="multilevel"/>
    <w:tmpl w:val="324E4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A05788"/>
    <w:multiLevelType w:val="multilevel"/>
    <w:tmpl w:val="845E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2C25D9"/>
    <w:multiLevelType w:val="multilevel"/>
    <w:tmpl w:val="6A92BB9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936F68"/>
    <w:multiLevelType w:val="multilevel"/>
    <w:tmpl w:val="7EE4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2862E4"/>
    <w:multiLevelType w:val="multilevel"/>
    <w:tmpl w:val="2060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9"/>
  </w:num>
  <w:num w:numId="9">
    <w:abstractNumId w:val="7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60"/>
    <w:rsid w:val="000740C0"/>
    <w:rsid w:val="00095749"/>
    <w:rsid w:val="001E2C24"/>
    <w:rsid w:val="00213C60"/>
    <w:rsid w:val="00380DDC"/>
    <w:rsid w:val="003A548B"/>
    <w:rsid w:val="003B4D87"/>
    <w:rsid w:val="003F4CE8"/>
    <w:rsid w:val="00473DB2"/>
    <w:rsid w:val="005131B0"/>
    <w:rsid w:val="00546B2C"/>
    <w:rsid w:val="00655DC2"/>
    <w:rsid w:val="00692D7F"/>
    <w:rsid w:val="006C5C02"/>
    <w:rsid w:val="006F78FF"/>
    <w:rsid w:val="007078FD"/>
    <w:rsid w:val="007F6B82"/>
    <w:rsid w:val="008343EB"/>
    <w:rsid w:val="00871E6E"/>
    <w:rsid w:val="008D4EC9"/>
    <w:rsid w:val="00903675"/>
    <w:rsid w:val="00911964"/>
    <w:rsid w:val="00955D23"/>
    <w:rsid w:val="00A27875"/>
    <w:rsid w:val="00A40B4B"/>
    <w:rsid w:val="00A97D2A"/>
    <w:rsid w:val="00B86CF3"/>
    <w:rsid w:val="00BF0E6E"/>
    <w:rsid w:val="00C3700C"/>
    <w:rsid w:val="00C73D37"/>
    <w:rsid w:val="00D439FD"/>
    <w:rsid w:val="00DD5361"/>
    <w:rsid w:val="00F35AC2"/>
    <w:rsid w:val="00F5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D4EC9"/>
    <w:rPr>
      <w:b/>
      <w:bCs/>
    </w:rPr>
  </w:style>
  <w:style w:type="paragraph" w:styleId="a4">
    <w:name w:val="List Paragraph"/>
    <w:basedOn w:val="a"/>
    <w:uiPriority w:val="34"/>
    <w:qFormat/>
    <w:rsid w:val="00F53D88"/>
    <w:pPr>
      <w:ind w:left="720"/>
      <w:contextualSpacing/>
    </w:pPr>
  </w:style>
  <w:style w:type="table" w:styleId="a5">
    <w:name w:val="Table Grid"/>
    <w:basedOn w:val="a1"/>
    <w:uiPriority w:val="59"/>
    <w:rsid w:val="00C3700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D4EC9"/>
    <w:rPr>
      <w:b/>
      <w:bCs/>
    </w:rPr>
  </w:style>
  <w:style w:type="paragraph" w:styleId="a4">
    <w:name w:val="List Paragraph"/>
    <w:basedOn w:val="a"/>
    <w:uiPriority w:val="34"/>
    <w:qFormat/>
    <w:rsid w:val="00F53D88"/>
    <w:pPr>
      <w:ind w:left="720"/>
      <w:contextualSpacing/>
    </w:pPr>
  </w:style>
  <w:style w:type="table" w:styleId="a5">
    <w:name w:val="Table Grid"/>
    <w:basedOn w:val="a1"/>
    <w:uiPriority w:val="59"/>
    <w:rsid w:val="00C3700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6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25</cp:revision>
  <dcterms:created xsi:type="dcterms:W3CDTF">2017-03-19T10:52:00Z</dcterms:created>
  <dcterms:modified xsi:type="dcterms:W3CDTF">2017-12-02T10:40:00Z</dcterms:modified>
</cp:coreProperties>
</file>