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893" w:rsidRPr="00980893" w:rsidRDefault="00980893" w:rsidP="00980893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</w:pPr>
      <w:r w:rsidRPr="00980893">
        <w:rPr>
          <w:rFonts w:ascii="Times New Roman" w:eastAsia="Calibri" w:hAnsi="Times New Roman" w:cs="Times New Roman"/>
          <w:b/>
          <w:sz w:val="28"/>
          <w:szCs w:val="24"/>
        </w:rPr>
        <w:t>Тема урока:</w:t>
      </w:r>
      <w:r w:rsidRPr="00980893"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 xml:space="preserve"> « Уравнение».</w:t>
      </w:r>
    </w:p>
    <w:p w:rsidR="00980893" w:rsidRPr="00980893" w:rsidRDefault="00980893" w:rsidP="00980893">
      <w:pPr>
        <w:spacing w:after="0"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</w:pPr>
      <w:r w:rsidRPr="00980893"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>Класс:</w:t>
      </w:r>
      <w:r w:rsidRPr="00980893"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 xml:space="preserve"> 5</w:t>
      </w:r>
    </w:p>
    <w:p w:rsidR="00980893" w:rsidRPr="00980893" w:rsidRDefault="00980893" w:rsidP="00980893">
      <w:pPr>
        <w:spacing w:after="0"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</w:pPr>
      <w:r w:rsidRPr="00980893"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>Тип урока: открытия новых знаний.</w:t>
      </w:r>
    </w:p>
    <w:p w:rsidR="00980893" w:rsidRPr="00980893" w:rsidRDefault="00980893" w:rsidP="00980893">
      <w:pPr>
        <w:spacing w:after="0"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</w:pPr>
      <w:r w:rsidRPr="00980893"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>Цели урока:</w:t>
      </w:r>
    </w:p>
    <w:p w:rsidR="00980893" w:rsidRPr="00980893" w:rsidRDefault="00980893" w:rsidP="00980893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</w:pPr>
    </w:p>
    <w:p w:rsidR="00980893" w:rsidRPr="00980893" w:rsidRDefault="00980893" w:rsidP="00980893">
      <w:pPr>
        <w:spacing w:after="0"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</w:pPr>
      <w:proofErr w:type="gramStart"/>
      <w:r w:rsidRPr="00980893"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>Личностные</w:t>
      </w:r>
      <w:r w:rsidRPr="00980893"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>:</w:t>
      </w:r>
      <w:r w:rsidRPr="00980893"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ab/>
        <w:t>создание условий для формирования у обучающихся: положительной мотивацию к учению, умения преодолевать посильные трудности, взаимовыручки и уважения друг к другу, умения вести диалог, аккуратности.</w:t>
      </w:r>
      <w:proofErr w:type="gramEnd"/>
    </w:p>
    <w:p w:rsidR="00980893" w:rsidRPr="00980893" w:rsidRDefault="00980893" w:rsidP="00980893">
      <w:pPr>
        <w:spacing w:after="0"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</w:pPr>
      <w:proofErr w:type="spellStart"/>
      <w:r w:rsidRPr="00980893"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>Метапредметные</w:t>
      </w:r>
      <w:proofErr w:type="spellEnd"/>
      <w:r w:rsidRPr="00980893"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>: формирование умения ставить цели и задачи, планировать и контролировать деятельность, умения классифицировать объекты, создавать, применять и преобразовывать модели, развивать логическое мышление, познавательную активность и навыки научной речи.</w:t>
      </w:r>
    </w:p>
    <w:p w:rsidR="00980893" w:rsidRPr="00980893" w:rsidRDefault="00980893" w:rsidP="00980893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8089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Предметные: </w:t>
      </w:r>
      <w:r w:rsidRPr="00980893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построить алгоритм нахождения неизвестного в уравнении, тренировать способность к его практическому применению, объяснять содержательный смысл уравнения, что значит решить уравнение.</w:t>
      </w:r>
    </w:p>
    <w:p w:rsidR="00980893" w:rsidRPr="00980893" w:rsidRDefault="00980893" w:rsidP="00980893">
      <w:pPr>
        <w:spacing w:after="0"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</w:pPr>
      <w:r w:rsidRPr="00980893"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>Методы обучения</w:t>
      </w:r>
      <w:r w:rsidRPr="00980893"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>: наглядный, словесный, практический, частично-поисковый, репродуктивный.</w:t>
      </w:r>
    </w:p>
    <w:p w:rsidR="00980893" w:rsidRPr="00980893" w:rsidRDefault="009B73D4" w:rsidP="00980893">
      <w:pPr>
        <w:spacing w:after="0"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</w:pPr>
      <w:bookmarkStart w:id="0" w:name="_GoBack"/>
      <w:r w:rsidRPr="009B73D4"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>Используемые технологии</w:t>
      </w:r>
      <w:r w:rsidRPr="009B73D4"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 xml:space="preserve">: </w:t>
      </w:r>
      <w:proofErr w:type="spellStart"/>
      <w:r w:rsidRPr="009B73D4"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>здоровьесбережения</w:t>
      </w:r>
      <w:proofErr w:type="spellEnd"/>
      <w:r w:rsidRPr="009B73D4"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>, проблемного обучения, дифференцируемый подход в обучении.</w:t>
      </w:r>
    </w:p>
    <w:bookmarkEnd w:id="0"/>
    <w:p w:rsidR="00980893" w:rsidRPr="00980893" w:rsidRDefault="00980893" w:rsidP="00980893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</w:pPr>
      <w:r w:rsidRPr="00980893">
        <w:rPr>
          <w:rFonts w:ascii="Times New Roman" w:eastAsia="Times New Roman" w:hAnsi="Times New Roman" w:cs="Times New Roman"/>
          <w:b/>
          <w:bCs/>
          <w:kern w:val="36"/>
          <w:sz w:val="28"/>
          <w:szCs w:val="24"/>
          <w:lang w:eastAsia="ru-RU"/>
        </w:rPr>
        <w:t>Основные этапы урока:</w:t>
      </w:r>
    </w:p>
    <w:p w:rsidR="00980893" w:rsidRPr="00980893" w:rsidRDefault="00980893" w:rsidP="00980893">
      <w:pPr>
        <w:spacing w:after="0"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</w:pPr>
      <w:r w:rsidRPr="00980893"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>организационный этап;</w:t>
      </w:r>
    </w:p>
    <w:p w:rsidR="00980893" w:rsidRPr="00980893" w:rsidRDefault="00980893" w:rsidP="00980893">
      <w:pPr>
        <w:spacing w:after="0"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</w:pPr>
      <w:r w:rsidRPr="00980893"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 xml:space="preserve"> этап включения учащихся в активную деятельность;</w:t>
      </w:r>
    </w:p>
    <w:p w:rsidR="00980893" w:rsidRPr="00980893" w:rsidRDefault="00980893" w:rsidP="00980893">
      <w:pPr>
        <w:spacing w:after="0"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</w:pPr>
      <w:r w:rsidRPr="00980893"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>актуализация опорных знаний, умений и навыков и получения новых</w:t>
      </w:r>
    </w:p>
    <w:p w:rsidR="00980893" w:rsidRPr="00980893" w:rsidRDefault="00980893" w:rsidP="00980893">
      <w:pPr>
        <w:spacing w:after="0"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</w:pPr>
      <w:r w:rsidRPr="00980893"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>физкультминутка;</w:t>
      </w:r>
    </w:p>
    <w:p w:rsidR="00980893" w:rsidRPr="00980893" w:rsidRDefault="00980893" w:rsidP="00980893">
      <w:pPr>
        <w:spacing w:after="0"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</w:pPr>
      <w:r w:rsidRPr="00980893"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>этап закрепления, первичной проверки и коррекции изученного материала;</w:t>
      </w:r>
    </w:p>
    <w:p w:rsidR="00980893" w:rsidRPr="00980893" w:rsidRDefault="00980893" w:rsidP="00980893">
      <w:pPr>
        <w:spacing w:after="0"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</w:pPr>
      <w:r w:rsidRPr="00980893"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>рефлексия</w:t>
      </w:r>
    </w:p>
    <w:p w:rsidR="00980893" w:rsidRPr="00980893" w:rsidRDefault="00980893" w:rsidP="00980893">
      <w:pPr>
        <w:spacing w:after="0"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</w:pPr>
      <w:r w:rsidRPr="00980893"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>этап информации о домашнем задании и инструктаж по его выполнению;</w:t>
      </w:r>
    </w:p>
    <w:p w:rsidR="00980893" w:rsidRPr="00980893" w:rsidRDefault="00980893" w:rsidP="00980893">
      <w:pPr>
        <w:spacing w:after="0" w:line="360" w:lineRule="auto"/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</w:pPr>
      <w:r w:rsidRPr="00980893">
        <w:rPr>
          <w:rFonts w:ascii="Times New Roman" w:eastAsia="Times New Roman" w:hAnsi="Times New Roman" w:cs="Times New Roman"/>
          <w:bCs/>
          <w:kern w:val="36"/>
          <w:sz w:val="28"/>
          <w:szCs w:val="24"/>
          <w:lang w:eastAsia="ru-RU"/>
        </w:rPr>
        <w:t>итог урока.</w:t>
      </w:r>
    </w:p>
    <w:p w:rsidR="00980893" w:rsidRPr="00980893" w:rsidRDefault="00980893" w:rsidP="00980893">
      <w:pPr>
        <w:spacing w:after="0" w:line="26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98089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Материалы к уроку: презентация, карта достижения личных результатов на каждого ученика, карточки с задачами для самостоятельной работы.</w:t>
      </w:r>
    </w:p>
    <w:p w:rsidR="00980893" w:rsidRPr="00980893" w:rsidRDefault="00980893" w:rsidP="00980893">
      <w:pPr>
        <w:spacing w:after="0" w:line="223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80893" w:rsidRPr="00980893" w:rsidRDefault="00980893" w:rsidP="00980893">
      <w:pPr>
        <w:spacing w:after="0" w:line="270" w:lineRule="exac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80893" w:rsidRPr="00980893" w:rsidRDefault="00980893" w:rsidP="00980893">
      <w:pPr>
        <w:spacing w:after="0" w:line="22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73D4" w:rsidRDefault="009B73D4" w:rsidP="00980893">
      <w:pPr>
        <w:spacing w:after="0" w:line="22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B73D4" w:rsidSect="009B73D4">
          <w:pgSz w:w="11900" w:h="16838"/>
          <w:pgMar w:top="1120" w:right="1164" w:bottom="284" w:left="1440" w:header="0" w:footer="0" w:gutter="0"/>
          <w:cols w:space="720" w:equalWidth="0">
            <w:col w:w="9300"/>
          </w:cols>
        </w:sectPr>
      </w:pPr>
    </w:p>
    <w:p w:rsidR="00980893" w:rsidRPr="00980893" w:rsidRDefault="00980893" w:rsidP="00980893">
      <w:pPr>
        <w:spacing w:after="0" w:line="22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73D4" w:rsidRDefault="009B73D4" w:rsidP="00980893">
      <w:pPr>
        <w:spacing w:after="0" w:line="22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B73D4" w:rsidSect="009B73D4">
          <w:pgSz w:w="16838" w:h="11900" w:orient="landscape"/>
          <w:pgMar w:top="1440" w:right="1123" w:bottom="1162" w:left="284" w:header="0" w:footer="0" w:gutter="0"/>
          <w:cols w:space="720" w:equalWidth="0">
            <w:col w:w="9297"/>
          </w:cols>
        </w:sectPr>
      </w:pPr>
    </w:p>
    <w:p w:rsidR="00980893" w:rsidRPr="00980893" w:rsidRDefault="00980893" w:rsidP="00980893">
      <w:pPr>
        <w:spacing w:after="0" w:line="22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893" w:rsidRPr="00980893" w:rsidRDefault="00980893" w:rsidP="00980893">
      <w:pPr>
        <w:spacing w:after="0" w:line="22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893" w:rsidRPr="00980893" w:rsidRDefault="00980893" w:rsidP="00980893">
      <w:pPr>
        <w:spacing w:after="0" w:line="22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893" w:rsidRPr="00980893" w:rsidRDefault="00980893" w:rsidP="00980893">
      <w:pPr>
        <w:spacing w:after="0" w:line="22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893" w:rsidRPr="00980893" w:rsidRDefault="00980893" w:rsidP="00980893">
      <w:pPr>
        <w:spacing w:after="0" w:line="22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893" w:rsidRPr="00980893" w:rsidRDefault="00980893" w:rsidP="00980893">
      <w:pPr>
        <w:spacing w:after="0" w:line="22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893" w:rsidRPr="00980893" w:rsidRDefault="00980893" w:rsidP="00980893">
      <w:pPr>
        <w:spacing w:after="0" w:line="22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893" w:rsidRPr="00980893" w:rsidRDefault="00980893" w:rsidP="00980893">
      <w:pPr>
        <w:spacing w:after="0" w:line="22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893" w:rsidRPr="00980893" w:rsidRDefault="00980893" w:rsidP="00980893">
      <w:pPr>
        <w:spacing w:after="0" w:line="22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893" w:rsidRPr="00980893" w:rsidRDefault="00980893" w:rsidP="00980893">
      <w:pPr>
        <w:spacing w:after="0" w:line="22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893" w:rsidRPr="00980893" w:rsidRDefault="00980893" w:rsidP="00980893">
      <w:pPr>
        <w:spacing w:after="0" w:line="22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893" w:rsidRPr="00980893" w:rsidRDefault="00980893" w:rsidP="00980893">
      <w:pPr>
        <w:spacing w:after="0" w:line="22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893" w:rsidRPr="00980893" w:rsidRDefault="00980893" w:rsidP="00980893">
      <w:pPr>
        <w:spacing w:after="0" w:line="223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893" w:rsidRPr="00980893" w:rsidRDefault="00980893" w:rsidP="0098089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980893" w:rsidRPr="00980893" w:rsidSect="009B73D4">
          <w:pgSz w:w="11900" w:h="16838"/>
          <w:pgMar w:top="1120" w:right="1164" w:bottom="284" w:left="1440" w:header="0" w:footer="0" w:gutter="0"/>
          <w:cols w:space="720" w:equalWidth="0">
            <w:col w:w="9300"/>
          </w:cols>
        </w:sectPr>
      </w:pPr>
    </w:p>
    <w:tbl>
      <w:tblPr>
        <w:tblW w:w="15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9"/>
        <w:gridCol w:w="2395"/>
        <w:gridCol w:w="25"/>
        <w:gridCol w:w="17"/>
        <w:gridCol w:w="2176"/>
        <w:gridCol w:w="23"/>
        <w:gridCol w:w="9"/>
        <w:gridCol w:w="335"/>
        <w:gridCol w:w="4466"/>
        <w:gridCol w:w="10"/>
        <w:gridCol w:w="9"/>
        <w:gridCol w:w="2099"/>
        <w:gridCol w:w="20"/>
        <w:gridCol w:w="30"/>
        <w:gridCol w:w="2456"/>
        <w:gridCol w:w="30"/>
        <w:gridCol w:w="12"/>
        <w:gridCol w:w="374"/>
      </w:tblGrid>
      <w:tr w:rsidR="009B73D4" w:rsidRPr="009B73D4" w:rsidTr="003A470A">
        <w:trPr>
          <w:gridAfter w:val="2"/>
          <w:wAfter w:w="386" w:type="dxa"/>
          <w:trHeight w:val="322"/>
        </w:trPr>
        <w:tc>
          <w:tcPr>
            <w:tcW w:w="3154" w:type="dxa"/>
            <w:gridSpan w:val="2"/>
            <w:vMerge w:val="restart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Этапы проведения урока</w:t>
            </w:r>
          </w:p>
        </w:tc>
        <w:tc>
          <w:tcPr>
            <w:tcW w:w="2218" w:type="dxa"/>
            <w:gridSpan w:val="3"/>
            <w:vMerge w:val="restart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Действия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ученика</w:t>
            </w:r>
          </w:p>
        </w:tc>
        <w:tc>
          <w:tcPr>
            <w:tcW w:w="4833" w:type="dxa"/>
            <w:gridSpan w:val="4"/>
            <w:vMerge w:val="restart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Задания для учащихся, выполнение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которых</w:t>
            </w:r>
            <w:proofErr w:type="gramEnd"/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приведет к достижению,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планируемых результатов</w:t>
            </w:r>
          </w:p>
        </w:tc>
        <w:tc>
          <w:tcPr>
            <w:tcW w:w="2138" w:type="dxa"/>
            <w:gridSpan w:val="4"/>
            <w:vMerge w:val="restart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Формирование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УУД</w:t>
            </w:r>
          </w:p>
        </w:tc>
        <w:tc>
          <w:tcPr>
            <w:tcW w:w="2486" w:type="dxa"/>
            <w:gridSpan w:val="2"/>
            <w:vMerge w:val="restart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Действия учителя</w:t>
            </w:r>
          </w:p>
        </w:tc>
        <w:tc>
          <w:tcPr>
            <w:tcW w:w="30" w:type="dxa"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73D4" w:rsidRPr="009B73D4" w:rsidTr="003A470A">
        <w:trPr>
          <w:gridAfter w:val="2"/>
          <w:wAfter w:w="386" w:type="dxa"/>
          <w:trHeight w:val="322"/>
        </w:trPr>
        <w:tc>
          <w:tcPr>
            <w:tcW w:w="3154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gridSpan w:val="3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33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8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6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73D4" w:rsidRPr="009B73D4" w:rsidTr="003A470A">
        <w:trPr>
          <w:gridAfter w:val="2"/>
          <w:wAfter w:w="386" w:type="dxa"/>
          <w:trHeight w:val="322"/>
        </w:trPr>
        <w:tc>
          <w:tcPr>
            <w:tcW w:w="3154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gridSpan w:val="3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33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8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6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73D4" w:rsidRPr="009B73D4" w:rsidTr="003A470A">
        <w:trPr>
          <w:gridAfter w:val="2"/>
          <w:wAfter w:w="386" w:type="dxa"/>
          <w:trHeight w:val="332"/>
        </w:trPr>
        <w:tc>
          <w:tcPr>
            <w:tcW w:w="3154" w:type="dxa"/>
            <w:gridSpan w:val="2"/>
            <w:vMerge w:val="restart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 Организационный этап</w:t>
            </w:r>
          </w:p>
        </w:tc>
        <w:tc>
          <w:tcPr>
            <w:tcW w:w="2218" w:type="dxa"/>
            <w:gridSpan w:val="3"/>
            <w:vMerge w:val="restart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Проверка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готовности </w:t>
            </w:r>
            <w:proofErr w:type="gramStart"/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уроку.</w:t>
            </w:r>
          </w:p>
        </w:tc>
        <w:tc>
          <w:tcPr>
            <w:tcW w:w="4833" w:type="dxa"/>
            <w:gridSpan w:val="4"/>
            <w:vMerge w:val="restart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8" w:type="dxa"/>
            <w:gridSpan w:val="4"/>
            <w:vMerge w:val="restart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Самоопределение</w:t>
            </w:r>
          </w:p>
        </w:tc>
        <w:tc>
          <w:tcPr>
            <w:tcW w:w="2486" w:type="dxa"/>
            <w:gridSpan w:val="2"/>
            <w:vMerge w:val="restart"/>
          </w:tcPr>
          <w:p w:rsidR="009B73D4" w:rsidRPr="009B73D4" w:rsidRDefault="009B73D4" w:rsidP="009B73D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Посмотрите все ль</w:t>
            </w:r>
          </w:p>
          <w:p w:rsidR="009B73D4" w:rsidRPr="009B73D4" w:rsidRDefault="009B73D4" w:rsidP="009B73D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порядке: книжки,</w:t>
            </w:r>
          </w:p>
          <w:p w:rsidR="009B73D4" w:rsidRPr="009B73D4" w:rsidRDefault="009B73D4" w:rsidP="009B73D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ручки и тетрадки.</w:t>
            </w:r>
          </w:p>
          <w:p w:rsidR="009B73D4" w:rsidRPr="009B73D4" w:rsidRDefault="009B73D4" w:rsidP="009B73D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Прозвенел сейчас</w:t>
            </w:r>
          </w:p>
          <w:p w:rsidR="009B73D4" w:rsidRPr="009B73D4" w:rsidRDefault="009B73D4" w:rsidP="009B73D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звонок, начинается</w:t>
            </w:r>
          </w:p>
          <w:p w:rsidR="009B73D4" w:rsidRPr="009B73D4" w:rsidRDefault="009B73D4" w:rsidP="009B73D4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урок!</w:t>
            </w:r>
          </w:p>
        </w:tc>
        <w:tc>
          <w:tcPr>
            <w:tcW w:w="30" w:type="dxa"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73D4" w:rsidRPr="009B73D4" w:rsidTr="003A470A">
        <w:trPr>
          <w:gridAfter w:val="2"/>
          <w:wAfter w:w="386" w:type="dxa"/>
          <w:trHeight w:val="322"/>
        </w:trPr>
        <w:tc>
          <w:tcPr>
            <w:tcW w:w="3154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gridSpan w:val="3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33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8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6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73D4" w:rsidRPr="009B73D4" w:rsidTr="003A470A">
        <w:trPr>
          <w:gridAfter w:val="2"/>
          <w:wAfter w:w="386" w:type="dxa"/>
          <w:trHeight w:val="326"/>
        </w:trPr>
        <w:tc>
          <w:tcPr>
            <w:tcW w:w="3154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gridSpan w:val="3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33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8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6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73D4" w:rsidRPr="009B73D4" w:rsidTr="003A470A">
        <w:trPr>
          <w:gridAfter w:val="2"/>
          <w:wAfter w:w="386" w:type="dxa"/>
          <w:trHeight w:val="322"/>
        </w:trPr>
        <w:tc>
          <w:tcPr>
            <w:tcW w:w="3154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gridSpan w:val="3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33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8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6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73D4" w:rsidRPr="009B73D4" w:rsidTr="003A470A">
        <w:trPr>
          <w:gridAfter w:val="2"/>
          <w:wAfter w:w="386" w:type="dxa"/>
          <w:trHeight w:val="322"/>
        </w:trPr>
        <w:tc>
          <w:tcPr>
            <w:tcW w:w="3154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gridSpan w:val="3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33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8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6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73D4" w:rsidRPr="009B73D4" w:rsidTr="003A470A">
        <w:trPr>
          <w:gridAfter w:val="2"/>
          <w:wAfter w:w="386" w:type="dxa"/>
          <w:trHeight w:val="322"/>
        </w:trPr>
        <w:tc>
          <w:tcPr>
            <w:tcW w:w="3154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gridSpan w:val="3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33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8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6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73D4" w:rsidRPr="009B73D4" w:rsidTr="002801CC">
        <w:trPr>
          <w:gridAfter w:val="2"/>
          <w:wAfter w:w="386" w:type="dxa"/>
          <w:trHeight w:val="3391"/>
        </w:trPr>
        <w:tc>
          <w:tcPr>
            <w:tcW w:w="3154" w:type="dxa"/>
            <w:gridSpan w:val="2"/>
            <w:vMerge w:val="restart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 ПОСТАНОВКА темы</w:t>
            </w:r>
            <w:proofErr w:type="gramStart"/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И</w:t>
            </w:r>
            <w:proofErr w:type="gramEnd"/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ЗАДАЧ УРОКА. 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МОТИВАЦИЯ К УЧЕБНОЙ ДЕЯТЕЛЬНОСТИ.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gridSpan w:val="3"/>
            <w:vMerge w:val="restart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Формулируют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вопросы </w:t>
            </w:r>
            <w:proofErr w:type="gramStart"/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данной теме </w:t>
            </w:r>
            <w:proofErr w:type="gramStart"/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для</w:t>
            </w:r>
            <w:proofErr w:type="gramEnd"/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повторения,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записывая их </w:t>
            </w:r>
            <w:proofErr w:type="gramStart"/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доске.</w:t>
            </w:r>
          </w:p>
        </w:tc>
        <w:tc>
          <w:tcPr>
            <w:tcW w:w="4833" w:type="dxa"/>
            <w:gridSpan w:val="4"/>
            <w:vMerge w:val="restart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ab/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Тему урока сейчас вы сформулируете сами, для этого прослушайте математическую сказку: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 Жил в избушке на лесной опушке дед по прозвищу</w:t>
            </w:r>
            <w:proofErr w:type="gramStart"/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</w:t>
            </w:r>
            <w:proofErr w:type="gramEnd"/>
            <w:r w:rsidR="00CF1FE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авняло. Любил он над </w:t>
            </w: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числами подшучивать. Возьмёт дед, выстроит по обе стороны от себя числа, соединит их знаками, а самые резвые в скобки возьмёт, но следит, чтобы одна часть равнялась другой. А потом какое-нибудь число спрячет под маской «икс» и попросит своего внучка, маленького </w:t>
            </w:r>
            <w:proofErr w:type="spellStart"/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Равнялку</w:t>
            </w:r>
            <w:proofErr w:type="spellEnd"/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, найти его. </w:t>
            </w:r>
            <w:proofErr w:type="spellStart"/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Равнялка</w:t>
            </w:r>
            <w:proofErr w:type="spellEnd"/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хоть и </w:t>
            </w:r>
            <w:proofErr w:type="gramStart"/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мал</w:t>
            </w:r>
            <w:proofErr w:type="gramEnd"/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но дело своё знает: быстро перегонит числа, кроме «икса», в другую сторону. А числа слушаются его, выполняют все действия по приказу, и вот уже известен «икс». Дед смотрин на внучка и радуется: хорошая смена ему растёт.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 Ребята,  о чём шла речь в этой сказке?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-Попробуйте сформулировать тему сегодняшнего урока. (Уравнения.)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-Ребята, почему и для чего нужно изучать эту тему?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 Запишите тему урока в тетрадь.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Тему урока: «Уравнения» записывают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тетрадь.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Получают карту достижения </w:t>
            </w:r>
            <w:proofErr w:type="gramStart"/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личных</w:t>
            </w:r>
            <w:proofErr w:type="gramEnd"/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результатов (после каждого этапа</w:t>
            </w:r>
            <w:proofErr w:type="gramEnd"/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оценивают себя и свои возможности).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Представьте вам нужно объясните тему «Уравнение», человеку, который с ними никогда не встречался. Составьте план своего рассказа.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План:</w:t>
            </w:r>
          </w:p>
          <w:p w:rsidR="009B73D4" w:rsidRPr="009B73D4" w:rsidRDefault="009B73D4" w:rsidP="009B73D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Что называют уравнением?</w:t>
            </w:r>
          </w:p>
          <w:p w:rsidR="009B73D4" w:rsidRPr="009B73D4" w:rsidRDefault="009B73D4" w:rsidP="009B73D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Что значит «решить уравнение»?</w:t>
            </w:r>
          </w:p>
          <w:p w:rsidR="009B73D4" w:rsidRPr="009B73D4" w:rsidRDefault="009B73D4" w:rsidP="009B73D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Научиться решать уравнения нового вида.</w:t>
            </w:r>
          </w:p>
        </w:tc>
        <w:tc>
          <w:tcPr>
            <w:tcW w:w="2138" w:type="dxa"/>
            <w:gridSpan w:val="4"/>
            <w:vMerge w:val="restart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Целеполагание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Умение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соотносить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свои действия с планируемыми результатами</w:t>
            </w:r>
          </w:p>
        </w:tc>
        <w:tc>
          <w:tcPr>
            <w:tcW w:w="2486" w:type="dxa"/>
            <w:gridSpan w:val="2"/>
            <w:vMerge w:val="restart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Как  вы считаете,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что необходимо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повторить,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обобщить по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данной теме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сегодня на уроке?</w:t>
            </w: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Ученики в рабочей тетради будут отмечать выполнение пунктов плана.</w:t>
            </w:r>
          </w:p>
        </w:tc>
        <w:tc>
          <w:tcPr>
            <w:tcW w:w="30" w:type="dxa"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73D4" w:rsidRPr="009B73D4" w:rsidTr="003A470A">
        <w:trPr>
          <w:gridAfter w:val="2"/>
          <w:wAfter w:w="386" w:type="dxa"/>
          <w:trHeight w:val="322"/>
        </w:trPr>
        <w:tc>
          <w:tcPr>
            <w:tcW w:w="3154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gridSpan w:val="3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33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8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6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73D4" w:rsidRPr="009B73D4" w:rsidTr="003A470A">
        <w:trPr>
          <w:gridAfter w:val="2"/>
          <w:wAfter w:w="386" w:type="dxa"/>
          <w:trHeight w:val="322"/>
        </w:trPr>
        <w:tc>
          <w:tcPr>
            <w:tcW w:w="3154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gridSpan w:val="3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33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8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6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73D4" w:rsidRPr="009B73D4" w:rsidTr="003A470A">
        <w:trPr>
          <w:gridAfter w:val="2"/>
          <w:wAfter w:w="386" w:type="dxa"/>
          <w:trHeight w:val="322"/>
        </w:trPr>
        <w:tc>
          <w:tcPr>
            <w:tcW w:w="3154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gridSpan w:val="3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33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8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6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73D4" w:rsidRPr="009B73D4" w:rsidTr="003A470A">
        <w:trPr>
          <w:gridAfter w:val="2"/>
          <w:wAfter w:w="386" w:type="dxa"/>
          <w:trHeight w:val="322"/>
        </w:trPr>
        <w:tc>
          <w:tcPr>
            <w:tcW w:w="3154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gridSpan w:val="3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33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8" w:type="dxa"/>
            <w:gridSpan w:val="4"/>
            <w:vMerge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6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73D4" w:rsidRPr="009B73D4" w:rsidTr="003A470A">
        <w:trPr>
          <w:gridAfter w:val="2"/>
          <w:wAfter w:w="386" w:type="dxa"/>
          <w:trHeight w:val="322"/>
        </w:trPr>
        <w:tc>
          <w:tcPr>
            <w:tcW w:w="3154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18" w:type="dxa"/>
            <w:gridSpan w:val="3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33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8" w:type="dxa"/>
            <w:gridSpan w:val="4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6" w:type="dxa"/>
            <w:gridSpan w:val="2"/>
            <w:vMerge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9B73D4" w:rsidRPr="009B73D4" w:rsidRDefault="009B73D4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5DA0" w:rsidRPr="009B73D4" w:rsidTr="003A4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74" w:type="dxa"/>
          <w:trHeight w:val="50"/>
        </w:trPr>
        <w:tc>
          <w:tcPr>
            <w:tcW w:w="317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55DA0" w:rsidRPr="009B73D4" w:rsidRDefault="00980893" w:rsidP="000D0D0D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67456" behindDoc="1" locked="0" layoutInCell="0" allowOverlap="1">
                  <wp:simplePos x="0" y="0"/>
                  <wp:positionH relativeFrom="column">
                    <wp:posOffset>3497580</wp:posOffset>
                  </wp:positionH>
                  <wp:positionV relativeFrom="paragraph">
                    <wp:posOffset>-3473450</wp:posOffset>
                  </wp:positionV>
                  <wp:extent cx="2932430" cy="22098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00"/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2430" cy="2209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6945B7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pict>
                <v:line id="Shape 11" o:spid="_x0000_s1026" style="position:absolute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75pt,-370.3pt" to="750pt,-3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" o:allowincell="f" filled="t" strokeweight=".16931mm">
                  <v:stroke joinstyle="miter"/>
                  <o:lock v:ext="edit" shapetype="f"/>
                </v:line>
              </w:pict>
            </w:r>
            <w:r w:rsidR="00955DA0"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="00955DA0" w:rsidRPr="009B73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Актуализация опорных знаний, умений и навыков и получения новых.</w:t>
            </w:r>
            <w:r w:rsidR="00955DA0"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55DA0" w:rsidRPr="009B73D4" w:rsidRDefault="00955DA0" w:rsidP="000D0D0D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Первичное закрепление</w:t>
            </w:r>
          </w:p>
          <w:p w:rsidR="00955DA0" w:rsidRPr="009B73D4" w:rsidRDefault="00955DA0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(типовые задания).</w:t>
            </w: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80F4F" w:rsidRPr="009B73D4" w:rsidRDefault="00980F4F" w:rsidP="000D0D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6DC7" w:rsidRPr="009B73D4" w:rsidRDefault="00186DC7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186DC7" w:rsidRPr="009B73D4" w:rsidRDefault="00186DC7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186DC7" w:rsidRPr="009B73D4" w:rsidRDefault="00186DC7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186DC7" w:rsidRPr="009B73D4" w:rsidRDefault="00186DC7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F769EC" w:rsidRPr="009B73D4" w:rsidRDefault="00F769EC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F769EC" w:rsidRPr="009B73D4" w:rsidRDefault="00F769EC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F769EC" w:rsidRPr="009B73D4" w:rsidRDefault="00F769EC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F769EC" w:rsidRPr="009B73D4" w:rsidRDefault="00F769EC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F769EC" w:rsidRPr="009B73D4" w:rsidRDefault="00F769EC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186DC7" w:rsidRDefault="00186DC7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Pr="009B73D4" w:rsidRDefault="003C46C8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980F4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955DA0" w:rsidRPr="009B73D4" w:rsidRDefault="00955DA0" w:rsidP="000D0D0D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Работа в группах</w:t>
            </w: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0D0D0D">
            <w:pPr>
              <w:spacing w:after="0" w:line="304" w:lineRule="exact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Фронтальный</w:t>
            </w:r>
          </w:p>
          <w:p w:rsidR="00955DA0" w:rsidRPr="009B73D4" w:rsidRDefault="00955DA0" w:rsidP="000D0D0D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опрос</w:t>
            </w:r>
          </w:p>
        </w:tc>
        <w:tc>
          <w:tcPr>
            <w:tcW w:w="4811" w:type="dxa"/>
            <w:gridSpan w:val="3"/>
            <w:vMerge w:val="restart"/>
            <w:tcBorders>
              <w:top w:val="single" w:sz="8" w:space="0" w:color="auto"/>
              <w:right w:val="single" w:sz="8" w:space="0" w:color="auto"/>
            </w:tcBorders>
          </w:tcPr>
          <w:p w:rsidR="00955DA0" w:rsidRPr="009B73D4" w:rsidRDefault="006945B7" w:rsidP="00146AED">
            <w:pPr>
              <w:tabs>
                <w:tab w:val="center" w:pos="32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pict>
                <v:shape id="_x0000_s1050" style="position:absolute;left:0;text-align:left;margin-left:111.6pt;margin-top:12.6pt;width:89.85pt;height:26pt;z-index:251713536;mso-position-horizontal-relative:text;mso-position-vertical-relative:text" coordsize="1797,520" path="m,520c224,260,448,,747,v299,,875,433,1050,520e" filled="f">
                  <v:path arrowok="t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49" style="position:absolute;left:0;text-align:left;margin-left:11.15pt;margin-top:12.6pt;width:100.5pt;height:26pt;z-index:251712512;mso-position-horizontal-relative:text;mso-position-vertical-relative:text" coordsize="2010,520" path="m,520c334,260,668,,1003,v335,,839,433,1007,520e" filled="f">
                  <v:path arrowok="t"/>
                </v:shape>
              </w:pict>
            </w:r>
            <w:r w:rsidR="00955DA0" w:rsidRPr="009B73D4">
              <w:rPr>
                <w:rFonts w:ascii="Times New Roman" w:hAnsi="Times New Roman" w:cs="Times New Roman"/>
                <w:sz w:val="24"/>
                <w:szCs w:val="24"/>
              </w:rPr>
              <w:t xml:space="preserve">   1)            В</w:t>
            </w:r>
            <w:r w:rsidR="00955DA0" w:rsidRPr="009B73D4">
              <w:rPr>
                <w:rFonts w:ascii="Times New Roman" w:hAnsi="Times New Roman" w:cs="Times New Roman"/>
                <w:sz w:val="24"/>
                <w:szCs w:val="24"/>
              </w:rPr>
              <w:tab/>
              <w:t>С</w:t>
            </w:r>
          </w:p>
          <w:p w:rsidR="00955DA0" w:rsidRPr="009B73D4" w:rsidRDefault="006945B7" w:rsidP="00146A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48" style="position:absolute;left:0;text-align:left;margin-left:11.15pt;margin-top:12.75pt;width:190.3pt;height:27.85pt;z-index:251711488" coordsize="3806,557" path="m,c754,278,1509,557,2143,557,2777,557,3529,81,3806,e" filled="f">
                  <v:path arrowok="t"/>
                </v:shape>
              </w:pic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16" o:spid="_x0000_s1041" type="#_x0000_t32" style="position:absolute;left:0;text-align:left;margin-left:11.15pt;margin-top:12.75pt;width:190.3pt;height:0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"/>
              </w:pict>
            </w:r>
          </w:p>
          <w:p w:rsidR="00955DA0" w:rsidRPr="009B73D4" w:rsidRDefault="00955DA0" w:rsidP="00146A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5DA0" w:rsidRPr="009B73D4" w:rsidRDefault="00955DA0" w:rsidP="00146AED">
            <w:pPr>
              <w:tabs>
                <w:tab w:val="left" w:pos="191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73D4">
              <w:rPr>
                <w:rFonts w:ascii="Times New Roman" w:hAnsi="Times New Roman" w:cs="Times New Roman"/>
                <w:sz w:val="24"/>
                <w:szCs w:val="24"/>
              </w:rPr>
              <w:tab/>
              <w:t>А</w:t>
            </w:r>
          </w:p>
          <w:p w:rsidR="00C3360D" w:rsidRPr="009B73D4" w:rsidRDefault="00955DA0" w:rsidP="00146A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73D4">
              <w:rPr>
                <w:rFonts w:ascii="Times New Roman" w:hAnsi="Times New Roman" w:cs="Times New Roman"/>
                <w:sz w:val="24"/>
                <w:szCs w:val="24"/>
              </w:rPr>
              <w:t xml:space="preserve">- Посмотрите на доску. Обсудите в группе </w:t>
            </w:r>
            <w:r w:rsidR="00C3360D" w:rsidRPr="009B73D4">
              <w:rPr>
                <w:rFonts w:ascii="Times New Roman" w:hAnsi="Times New Roman" w:cs="Times New Roman"/>
                <w:sz w:val="24"/>
                <w:szCs w:val="24"/>
              </w:rPr>
              <w:t>и запишите на листах все возможные формулы:</w:t>
            </w:r>
            <w:r w:rsidRPr="009B7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360D" w:rsidRPr="009B73D4">
              <w:rPr>
                <w:rFonts w:ascii="Times New Roman" w:hAnsi="Times New Roman" w:cs="Times New Roman"/>
                <w:sz w:val="24"/>
                <w:szCs w:val="24"/>
              </w:rPr>
              <w:t>как найти</w:t>
            </w:r>
            <w:r w:rsidRPr="009B7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360D" w:rsidRPr="009B73D4">
              <w:rPr>
                <w:rFonts w:ascii="Times New Roman" w:hAnsi="Times New Roman" w:cs="Times New Roman"/>
                <w:sz w:val="24"/>
                <w:szCs w:val="24"/>
              </w:rPr>
              <w:t>целое</w:t>
            </w:r>
            <w:proofErr w:type="gramStart"/>
            <w:r w:rsidR="00C3360D" w:rsidRPr="009B73D4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="00C3360D" w:rsidRPr="009B73D4">
              <w:rPr>
                <w:rFonts w:ascii="Times New Roman" w:hAnsi="Times New Roman" w:cs="Times New Roman"/>
                <w:sz w:val="24"/>
                <w:szCs w:val="24"/>
              </w:rPr>
              <w:t>, если известны части В и С;</w:t>
            </w:r>
          </w:p>
          <w:p w:rsidR="00955DA0" w:rsidRPr="009B73D4" w:rsidRDefault="00C3360D" w:rsidP="00146A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73D4">
              <w:rPr>
                <w:rFonts w:ascii="Times New Roman" w:hAnsi="Times New Roman" w:cs="Times New Roman"/>
                <w:sz w:val="24"/>
                <w:szCs w:val="24"/>
              </w:rPr>
              <w:t xml:space="preserve"> как найти части</w:t>
            </w:r>
            <w:proofErr w:type="gramStart"/>
            <w:r w:rsidRPr="009B73D4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9B73D4">
              <w:rPr>
                <w:rFonts w:ascii="Times New Roman" w:hAnsi="Times New Roman" w:cs="Times New Roman"/>
                <w:sz w:val="24"/>
                <w:szCs w:val="24"/>
              </w:rPr>
              <w:t xml:space="preserve"> и С, если известное целое А и вторая часть.</w:t>
            </w:r>
            <w:r w:rsidR="00955DA0" w:rsidRPr="009B7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55DA0" w:rsidRPr="009B73D4" w:rsidRDefault="00955DA0" w:rsidP="00146A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73D4">
              <w:rPr>
                <w:rFonts w:ascii="Times New Roman" w:hAnsi="Times New Roman" w:cs="Times New Roman"/>
                <w:sz w:val="24"/>
                <w:szCs w:val="24"/>
              </w:rPr>
              <w:t>(А=</w:t>
            </w:r>
            <w:proofErr w:type="gramStart"/>
            <w:r w:rsidRPr="009B73D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B73D4">
              <w:rPr>
                <w:rFonts w:ascii="Times New Roman" w:hAnsi="Times New Roman" w:cs="Times New Roman"/>
                <w:sz w:val="24"/>
                <w:szCs w:val="24"/>
              </w:rPr>
              <w:t>+С; А-В=С; С+В=А; А-С=В)</w:t>
            </w:r>
          </w:p>
          <w:p w:rsidR="00955DA0" w:rsidRPr="006113BE" w:rsidRDefault="00955DA0" w:rsidP="006113BE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113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Проблемная ситуация</w:t>
            </w:r>
          </w:p>
          <w:p w:rsidR="00955DA0" w:rsidRPr="006113BE" w:rsidRDefault="006945B7" w:rsidP="006113BE">
            <w:pPr>
              <w:tabs>
                <w:tab w:val="center" w:pos="322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53" style="position:absolute;left:0;text-align:left;margin-left:107pt;margin-top:12.25pt;width:94.45pt;height:26.35pt;z-index:251715584" coordsize="1889,527" path="m,527c468,263,937,,1252,v315,,531,439,637,527e" filled="f">
                  <v:path arrowok="t"/>
                </v:shape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52" style="position:absolute;left:0;text-align:left;margin-left:11.15pt;margin-top:6.65pt;width:95.85pt;height:31.95pt;z-index:251714560" coordsize="1917,639" path="m,639c348,319,697,,1016,v319,,751,533,901,639e" filled="f">
                  <v:path arrowok="t"/>
                </v:shape>
              </w:pict>
            </w:r>
            <w:r w:rsidR="00955DA0" w:rsidRPr="0061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В</w:t>
            </w:r>
            <w:r w:rsidR="00955DA0" w:rsidRPr="0061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?</w:t>
            </w:r>
          </w:p>
          <w:p w:rsidR="00955DA0" w:rsidRPr="006113BE" w:rsidRDefault="006945B7" w:rsidP="006113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54" style="position:absolute;left:0;text-align:left;margin-left:11.15pt;margin-top:12.75pt;width:190.3pt;height:30pt;z-index:251716608" coordsize="3806,600" path="m,c823,300,1646,600,2280,600,2914,600,3552,100,3806,e" filled="f">
                  <v:path arrowok="t"/>
                </v:shape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Прямая со стрелкой 20" o:spid="_x0000_s1037" type="#_x0000_t32" style="position:absolute;left:0;text-align:left;margin-left:11.15pt;margin-top:12.75pt;width:190.3pt;height:0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"/>
              </w:pict>
            </w:r>
          </w:p>
          <w:p w:rsidR="00955DA0" w:rsidRPr="006113BE" w:rsidRDefault="00955DA0" w:rsidP="006113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6113BE" w:rsidRDefault="00955DA0" w:rsidP="006113BE">
            <w:pPr>
              <w:tabs>
                <w:tab w:val="left" w:pos="1912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А</w:t>
            </w:r>
          </w:p>
          <w:p w:rsidR="00955DA0" w:rsidRPr="006113BE" w:rsidRDefault="00955DA0" w:rsidP="006113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 Теперь посмотрите на эту схему и запишите формулы (обсуждают в группах)</w:t>
            </w:r>
          </w:p>
          <w:p w:rsidR="00955DA0" w:rsidRPr="006113BE" w:rsidRDefault="00955DA0" w:rsidP="006113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 смогли выполнить это задание? (нет)</w:t>
            </w:r>
          </w:p>
          <w:p w:rsidR="00955DA0" w:rsidRPr="006113BE" w:rsidRDefault="00955DA0" w:rsidP="006113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1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чем затруднение? (неизвестна часть)</w:t>
            </w:r>
          </w:p>
          <w:p w:rsidR="003C46C8" w:rsidRDefault="00955DA0" w:rsidP="006113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Составьте уравнения по условию второй </w:t>
            </w:r>
          </w:p>
          <w:p w:rsidR="00955DA0" w:rsidRPr="009B73D4" w:rsidRDefault="00955DA0" w:rsidP="006113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</w:t>
            </w:r>
            <w:proofErr w:type="gramStart"/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.(</w:t>
            </w:r>
            <w:proofErr w:type="gramEnd"/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А=В+Х; А-В=Х; Х+В=А; А-Х=В)</w:t>
            </w:r>
          </w:p>
          <w:p w:rsidR="00955DA0" w:rsidRPr="009B73D4" w:rsidRDefault="00955DA0" w:rsidP="006113B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Сформулируйте определение уравнения. </w:t>
            </w:r>
            <w:proofErr w:type="gramStart"/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Заполнить пропуски в </w:t>
            </w:r>
            <w:r w:rsidR="001C5347"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определений</w:t>
            </w: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рабочей тетради.</w:t>
            </w:r>
            <w:proofErr w:type="gramEnd"/>
          </w:p>
          <w:p w:rsidR="00F769EC" w:rsidRPr="009B73D4" w:rsidRDefault="00F769EC" w:rsidP="00980893">
            <w:pPr>
              <w:spacing w:after="0" w:line="30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980893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 На экране высвечиваются уравнения:</w:t>
            </w:r>
          </w:p>
          <w:p w:rsidR="00955DA0" w:rsidRDefault="003C46C8" w:rsidP="00955DA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80004" cy="572494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8820" cy="572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C46C8" w:rsidRPr="003C46C8" w:rsidRDefault="003C46C8" w:rsidP="003C46C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Pr="003C46C8" w:rsidRDefault="003C46C8" w:rsidP="003C46C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Pr="003C46C8" w:rsidRDefault="003C46C8" w:rsidP="003C46C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Pr="003C46C8" w:rsidRDefault="003C46C8" w:rsidP="003C46C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Pr="003C46C8" w:rsidRDefault="003C46C8" w:rsidP="003C46C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A470A" w:rsidRDefault="003A470A" w:rsidP="003C46C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A470A" w:rsidRDefault="003A470A" w:rsidP="003C46C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A470A" w:rsidRDefault="003A470A" w:rsidP="003C46C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A470A" w:rsidRDefault="003A470A" w:rsidP="003C46C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Pr="003C46C8" w:rsidRDefault="003C46C8" w:rsidP="003C46C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46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3) Являются ли числа 36, 7  корнем уравнения  (х-6)+10=40. </w:t>
            </w:r>
          </w:p>
          <w:p w:rsidR="003C46C8" w:rsidRPr="003C46C8" w:rsidRDefault="003C46C8" w:rsidP="003C46C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Pr="003C46C8" w:rsidRDefault="003C46C8" w:rsidP="003C46C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46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4) Решить уравнения в группах:</w:t>
            </w:r>
          </w:p>
          <w:p w:rsidR="003C46C8" w:rsidRPr="003C46C8" w:rsidRDefault="003C46C8" w:rsidP="003C46C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46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Х-Х=0</w:t>
            </w:r>
          </w:p>
          <w:p w:rsidR="003C46C8" w:rsidRPr="003C46C8" w:rsidRDefault="003C46C8" w:rsidP="003C46C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Pr="003C46C8" w:rsidRDefault="003C46C8" w:rsidP="003C46C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46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Х-Х=1</w:t>
            </w:r>
          </w:p>
          <w:p w:rsidR="003C46C8" w:rsidRPr="003C46C8" w:rsidRDefault="003C46C8" w:rsidP="003C46C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Pr="003C46C8" w:rsidRDefault="003C46C8" w:rsidP="003C46C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C46C8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Вывод: Что значит решить уравнение?</w:t>
            </w:r>
          </w:p>
          <w:p w:rsidR="003C46C8" w:rsidRPr="003C46C8" w:rsidRDefault="003C46C8" w:rsidP="003C46C8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Pr="009B73D4" w:rsidRDefault="003C46C8" w:rsidP="00955DA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tcBorders>
              <w:top w:val="single" w:sz="8" w:space="0" w:color="auto"/>
            </w:tcBorders>
          </w:tcPr>
          <w:p w:rsidR="00955DA0" w:rsidRPr="009B73D4" w:rsidRDefault="00955DA0" w:rsidP="009B73D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8" w:type="dxa"/>
            <w:gridSpan w:val="3"/>
            <w:vMerge w:val="restart"/>
            <w:tcBorders>
              <w:top w:val="single" w:sz="8" w:space="0" w:color="auto"/>
              <w:right w:val="single" w:sz="8" w:space="0" w:color="auto"/>
            </w:tcBorders>
          </w:tcPr>
          <w:p w:rsidR="00955DA0" w:rsidRPr="009B73D4" w:rsidRDefault="00955DA0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доске появляется схема</w:t>
            </w:r>
          </w:p>
          <w:p w:rsidR="00955DA0" w:rsidRPr="009B73D4" w:rsidRDefault="00955DA0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Работа в группах: каждая группа записывает формулы и вывешивает на доску, остальные проверяют</w:t>
            </w:r>
          </w:p>
          <w:p w:rsidR="00955DA0" w:rsidRPr="009B73D4" w:rsidRDefault="00955DA0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 каждой группы выходит представитель, выбирает формулу и зачитывает ее разными способами</w:t>
            </w:r>
          </w:p>
          <w:p w:rsidR="00955DA0" w:rsidRPr="009B73D4" w:rsidRDefault="00955DA0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C7327" w:rsidRPr="009B73D4" w:rsidRDefault="002C732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C7327" w:rsidRPr="009B73D4" w:rsidRDefault="002C732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C7327" w:rsidRPr="009B73D4" w:rsidRDefault="002C732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C7327" w:rsidRPr="009B73D4" w:rsidRDefault="002C732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C7327" w:rsidRPr="009B73D4" w:rsidRDefault="002C732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C7327" w:rsidRPr="009B73D4" w:rsidRDefault="002C732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C7327" w:rsidRPr="009B73D4" w:rsidRDefault="002C732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C7327" w:rsidRPr="009B73D4" w:rsidRDefault="002C732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C7327" w:rsidRPr="009B73D4" w:rsidRDefault="002C732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C7327" w:rsidRPr="009B73D4" w:rsidRDefault="002C732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C7327" w:rsidRPr="009B73D4" w:rsidRDefault="002C732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C7327" w:rsidRPr="009B73D4" w:rsidRDefault="002C732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C7327" w:rsidRPr="009B73D4" w:rsidRDefault="002C732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C7327" w:rsidRPr="009B73D4" w:rsidRDefault="002C732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C7327" w:rsidRPr="009B73D4" w:rsidRDefault="002C732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C7327" w:rsidRPr="009B73D4" w:rsidRDefault="002C732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C7327" w:rsidRPr="009B73D4" w:rsidRDefault="002C732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186DC7" w:rsidRPr="009B73D4" w:rsidRDefault="00186DC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186DC7" w:rsidRDefault="00186DC7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C46C8" w:rsidRPr="009B73D4" w:rsidRDefault="003C46C8" w:rsidP="006113BE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5DA0" w:rsidRPr="009B73D4" w:rsidTr="003A4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74" w:type="dxa"/>
          <w:trHeight w:val="322"/>
        </w:trPr>
        <w:tc>
          <w:tcPr>
            <w:tcW w:w="3179" w:type="dxa"/>
            <w:gridSpan w:val="3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gridSpan w:val="4"/>
            <w:vMerge/>
            <w:tcBorders>
              <w:left w:val="single" w:sz="8" w:space="0" w:color="auto"/>
              <w:right w:val="single" w:sz="8" w:space="0" w:color="auto"/>
            </w:tcBorders>
          </w:tcPr>
          <w:p w:rsidR="00955DA0" w:rsidRPr="009B73D4" w:rsidRDefault="00955DA0" w:rsidP="000D0D0D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1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955DA0" w:rsidRPr="009B73D4" w:rsidRDefault="00955DA0" w:rsidP="00955DA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gridSpan w:val="3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98" w:type="dxa"/>
            <w:gridSpan w:val="3"/>
            <w:vMerge/>
            <w:tcBorders>
              <w:right w:val="single" w:sz="8" w:space="0" w:color="auto"/>
            </w:tcBorders>
            <w:vAlign w:val="bottom"/>
          </w:tcPr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55DA0" w:rsidRPr="009B73D4" w:rsidTr="003A4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74" w:type="dxa"/>
          <w:trHeight w:val="1164"/>
        </w:trPr>
        <w:tc>
          <w:tcPr>
            <w:tcW w:w="3179" w:type="dxa"/>
            <w:gridSpan w:val="3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gridSpan w:val="4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1" w:type="dxa"/>
            <w:gridSpan w:val="3"/>
            <w:vMerge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955DA0" w:rsidRPr="009B73D4" w:rsidRDefault="00955DA0" w:rsidP="00955DA0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8" w:type="dxa"/>
            <w:gridSpan w:val="3"/>
            <w:tcBorders>
              <w:bottom w:val="single" w:sz="4" w:space="0" w:color="auto"/>
              <w:right w:val="single" w:sz="8" w:space="0" w:color="auto"/>
            </w:tcBorders>
          </w:tcPr>
          <w:p w:rsidR="003C46C8" w:rsidRDefault="003C46C8" w:rsidP="003C46C8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3C46C8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3C46C8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3C46C8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3C46C8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3C46C8">
            <w:pPr>
              <w:spacing w:after="0" w:line="30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955DA0" w:rsidP="003C46C8">
            <w:pPr>
              <w:spacing w:after="0" w:line="304" w:lineRule="exact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Отрабатывают</w:t>
            </w:r>
          </w:p>
          <w:p w:rsidR="00955DA0" w:rsidRPr="009B73D4" w:rsidRDefault="00955DA0" w:rsidP="003C46C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умение решать</w:t>
            </w:r>
          </w:p>
          <w:p w:rsidR="00955DA0" w:rsidRPr="009B73D4" w:rsidRDefault="00955DA0" w:rsidP="003C46C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простейшие</w:t>
            </w:r>
          </w:p>
          <w:p w:rsidR="00955DA0" w:rsidRPr="009B73D4" w:rsidRDefault="00955DA0" w:rsidP="003C46C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уравнения </w:t>
            </w:r>
            <w:proofErr w:type="gramStart"/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</w:p>
          <w:p w:rsidR="00955DA0" w:rsidRPr="009B73D4" w:rsidRDefault="00955DA0" w:rsidP="003C46C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основе</w:t>
            </w:r>
          </w:p>
          <w:p w:rsidR="00955DA0" w:rsidRPr="009B73D4" w:rsidRDefault="00955DA0" w:rsidP="003C46C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зависимостей</w:t>
            </w:r>
          </w:p>
          <w:p w:rsidR="00955DA0" w:rsidRPr="009B73D4" w:rsidRDefault="00955DA0" w:rsidP="003C46C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</w:t>
            </w:r>
          </w:p>
          <w:p w:rsidR="00955DA0" w:rsidRPr="009B73D4" w:rsidRDefault="00955DA0" w:rsidP="003C46C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компонентами</w:t>
            </w:r>
          </w:p>
          <w:p w:rsidR="00955DA0" w:rsidRPr="009B73D4" w:rsidRDefault="00955DA0" w:rsidP="003C46C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арифметических</w:t>
            </w:r>
          </w:p>
          <w:p w:rsidR="00955DA0" w:rsidRPr="009B73D4" w:rsidRDefault="00955DA0" w:rsidP="003C46C8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действий.</w:t>
            </w:r>
          </w:p>
        </w:tc>
        <w:tc>
          <w:tcPr>
            <w:tcW w:w="2528" w:type="dxa"/>
            <w:gridSpan w:val="4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955DA0" w:rsidRPr="009B73D4" w:rsidRDefault="00955DA0" w:rsidP="00980893">
            <w:pPr>
              <w:spacing w:after="0" w:line="30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1.Что называют уравнением?</w:t>
            </w:r>
          </w:p>
          <w:p w:rsidR="00186DC7" w:rsidRPr="009B73D4" w:rsidRDefault="00186DC7" w:rsidP="00980893">
            <w:pPr>
              <w:spacing w:after="0" w:line="30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6DC7" w:rsidRPr="009B73D4" w:rsidRDefault="00186DC7" w:rsidP="00980893">
            <w:pPr>
              <w:spacing w:after="0" w:line="30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6DC7" w:rsidRPr="009B73D4" w:rsidRDefault="00186DC7" w:rsidP="00980893">
            <w:pPr>
              <w:spacing w:after="0" w:line="30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C46C8" w:rsidRDefault="003C46C8" w:rsidP="00980893">
            <w:pPr>
              <w:spacing w:after="0" w:line="304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3C46C8" w:rsidP="00980893">
            <w:pPr>
              <w:spacing w:after="0" w:line="304" w:lineRule="exac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</w:t>
            </w:r>
            <w:proofErr w:type="gramStart"/>
            <w:r w:rsidR="002C7327"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55DA0"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 w:rsidR="00955DA0"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азовите</w:t>
            </w:r>
          </w:p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номера</w:t>
            </w:r>
          </w:p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уравнений, </w:t>
            </w:r>
            <w:proofErr w:type="gramStart"/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которых надо</w:t>
            </w:r>
          </w:p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найти</w:t>
            </w:r>
            <w:r w:rsidR="002C7327"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неизвестное</w:t>
            </w:r>
          </w:p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слагаемое?</w:t>
            </w:r>
            <w:r w:rsidR="003C4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1,2,3,4</w:t>
            </w:r>
          </w:p>
          <w:p w:rsidR="00955DA0" w:rsidRPr="009B73D4" w:rsidRDefault="00955DA0" w:rsidP="0098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3C46C8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</w:t>
            </w:r>
            <w:proofErr w:type="gramStart"/>
            <w:r w:rsidR="002C7327"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55DA0"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="00955DA0"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каких</w:t>
            </w:r>
          </w:p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уравнениях</w:t>
            </w:r>
            <w:proofErr w:type="gramEnd"/>
          </w:p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неизвестное</w:t>
            </w:r>
          </w:p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уменьшаемое? </w:t>
            </w:r>
            <w:r w:rsidR="003C4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5,8</w:t>
            </w:r>
          </w:p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3C46C8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</w:t>
            </w:r>
            <w:proofErr w:type="gramStart"/>
            <w:r w:rsidR="002C7327"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55DA0"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="00955DA0"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каких</w:t>
            </w:r>
          </w:p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уравнениях</w:t>
            </w:r>
            <w:proofErr w:type="gramEnd"/>
          </w:p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надо найти</w:t>
            </w:r>
          </w:p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вычитаемое? </w:t>
            </w:r>
            <w:r w:rsidR="003C46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,7</w:t>
            </w:r>
          </w:p>
          <w:p w:rsidR="00955DA0" w:rsidRPr="009B73D4" w:rsidRDefault="00955DA0" w:rsidP="002C7327">
            <w:pPr>
              <w:pStyle w:val="a4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Решить у доски </w:t>
            </w:r>
            <w:r w:rsidR="003A470A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1, 2, 3</w:t>
            </w: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уравнения (три ученика выходят одновременно)</w:t>
            </w:r>
          </w:p>
          <w:p w:rsidR="00955DA0" w:rsidRPr="009B73D4" w:rsidRDefault="002C7327" w:rsidP="002C7327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="00955DA0"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</w:t>
            </w:r>
          </w:p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корень</w:t>
            </w:r>
          </w:p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уравнения?</w:t>
            </w:r>
          </w:p>
          <w:p w:rsidR="002C7327" w:rsidRPr="009B73D4" w:rsidRDefault="002C7327" w:rsidP="009808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5DA0" w:rsidRPr="009B73D4" w:rsidRDefault="002C7327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="00955DA0"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значит</w:t>
            </w:r>
          </w:p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решить</w:t>
            </w:r>
          </w:p>
          <w:p w:rsidR="00955DA0" w:rsidRPr="009B73D4" w:rsidRDefault="00955DA0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уравнение?</w:t>
            </w:r>
            <w:r w:rsidR="002C7327" w:rsidRPr="009B73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Заполнить пропуски в рабочей тетради.</w:t>
            </w:r>
          </w:p>
        </w:tc>
      </w:tr>
      <w:tr w:rsidR="003A470A" w:rsidRPr="00980893" w:rsidTr="003A4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9"/>
        </w:trPr>
        <w:tc>
          <w:tcPr>
            <w:tcW w:w="3196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B73D4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4.Физминутка</w:t>
            </w:r>
          </w:p>
        </w:tc>
        <w:tc>
          <w:tcPr>
            <w:tcW w:w="2199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4" w:type="dxa"/>
            <w:gridSpan w:val="2"/>
            <w:tcBorders>
              <w:bottom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85" w:type="dxa"/>
            <w:gridSpan w:val="3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470A" w:rsidRPr="00980893" w:rsidTr="003A47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8"/>
        </w:trPr>
        <w:tc>
          <w:tcPr>
            <w:tcW w:w="759" w:type="dxa"/>
            <w:tcBorders>
              <w:lef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308" w:lineRule="exact"/>
              <w:jc w:val="righ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395" w:type="dxa"/>
            <w:tcBorders>
              <w:right w:val="single" w:sz="8" w:space="0" w:color="auto"/>
            </w:tcBorders>
          </w:tcPr>
          <w:p w:rsidR="003A470A" w:rsidRPr="00980893" w:rsidRDefault="003A470A" w:rsidP="003A470A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Первичное</w:t>
            </w:r>
          </w:p>
        </w:tc>
        <w:tc>
          <w:tcPr>
            <w:tcW w:w="2241" w:type="dxa"/>
            <w:gridSpan w:val="4"/>
            <w:tcBorders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Индивидуальная</w:t>
            </w:r>
          </w:p>
        </w:tc>
        <w:tc>
          <w:tcPr>
            <w:tcW w:w="4829" w:type="dxa"/>
            <w:gridSpan w:val="5"/>
            <w:vMerge w:val="restart"/>
            <w:tcBorders>
              <w:right w:val="single" w:sz="8" w:space="0" w:color="auto"/>
            </w:tcBorders>
          </w:tcPr>
          <w:p w:rsidR="003A470A" w:rsidRDefault="003A470A" w:rsidP="003A470A">
            <w:pPr>
              <w:spacing w:after="0" w:line="308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«Найди ошибку»</w:t>
            </w:r>
          </w:p>
          <w:p w:rsidR="003A470A" w:rsidRPr="003A470A" w:rsidRDefault="003A470A" w:rsidP="003A470A">
            <w:pPr>
              <w:spacing w:after="0" w:line="308" w:lineRule="exact"/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  <w:t>1</w:t>
            </w:r>
            <w:r w:rsidRPr="003A470A"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  <w:t>) х+415=986</w:t>
            </w:r>
          </w:p>
          <w:p w:rsidR="003A470A" w:rsidRPr="003A470A" w:rsidRDefault="003A470A" w:rsidP="003A470A">
            <w:pPr>
              <w:spacing w:after="0" w:line="308" w:lineRule="exact"/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</w:pPr>
            <w:r w:rsidRPr="003A470A"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  <w:t>х=986-415</w:t>
            </w:r>
          </w:p>
          <w:p w:rsidR="003A470A" w:rsidRPr="003A470A" w:rsidRDefault="003A470A" w:rsidP="003A470A">
            <w:pPr>
              <w:spacing w:after="0" w:line="308" w:lineRule="exact"/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</w:pPr>
            <w:r w:rsidRPr="003A470A"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  <w:t>х=571</w:t>
            </w:r>
          </w:p>
          <w:p w:rsidR="003A470A" w:rsidRPr="003A470A" w:rsidRDefault="003A470A" w:rsidP="003A470A">
            <w:pPr>
              <w:spacing w:after="0" w:line="308" w:lineRule="exact"/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  <w:t>2</w:t>
            </w:r>
            <w:r w:rsidRPr="003A470A"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  <w:t>)а+84=158</w:t>
            </w:r>
          </w:p>
          <w:p w:rsidR="003A470A" w:rsidRPr="003A470A" w:rsidRDefault="003A470A" w:rsidP="003A470A">
            <w:pPr>
              <w:spacing w:after="0" w:line="308" w:lineRule="exact"/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</w:pPr>
            <w:r w:rsidRPr="003A470A"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  <w:t>а= 158+84</w:t>
            </w:r>
          </w:p>
          <w:p w:rsidR="003A470A" w:rsidRPr="003A470A" w:rsidRDefault="003A470A" w:rsidP="003A470A">
            <w:pPr>
              <w:spacing w:after="0" w:line="308" w:lineRule="exact"/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</w:pPr>
            <w:r w:rsidRPr="003A470A"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  <w:t>а= 242</w:t>
            </w:r>
          </w:p>
          <w:p w:rsidR="003A470A" w:rsidRPr="003A470A" w:rsidRDefault="003A470A" w:rsidP="003A470A">
            <w:pPr>
              <w:spacing w:after="0" w:line="308" w:lineRule="exact"/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  <w:t>3</w:t>
            </w:r>
            <w:r w:rsidRPr="003A470A"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  <w:t>) 196+в=400</w:t>
            </w:r>
          </w:p>
          <w:p w:rsidR="003A470A" w:rsidRPr="003A470A" w:rsidRDefault="003A470A" w:rsidP="003A470A">
            <w:pPr>
              <w:spacing w:after="0" w:line="308" w:lineRule="exact"/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</w:pPr>
            <w:r w:rsidRPr="003A470A"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  <w:t>в=400-196</w:t>
            </w:r>
          </w:p>
          <w:p w:rsidR="003A470A" w:rsidRPr="003A470A" w:rsidRDefault="003A470A" w:rsidP="003A470A">
            <w:pPr>
              <w:spacing w:after="0" w:line="308" w:lineRule="exact"/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</w:pPr>
            <w:r w:rsidRPr="003A470A"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  <w:t>в=104</w:t>
            </w:r>
          </w:p>
          <w:p w:rsidR="003A470A" w:rsidRPr="003A470A" w:rsidRDefault="003A470A" w:rsidP="003A470A">
            <w:pPr>
              <w:spacing w:after="0" w:line="308" w:lineRule="exact"/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  <w:t>4</w:t>
            </w:r>
            <w:r w:rsidRPr="003A470A"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  <w:t>) х-316=16</w:t>
            </w:r>
          </w:p>
          <w:p w:rsidR="003A470A" w:rsidRPr="003A470A" w:rsidRDefault="003A470A" w:rsidP="003A470A">
            <w:pPr>
              <w:spacing w:after="0" w:line="308" w:lineRule="exact"/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</w:pPr>
            <w:r w:rsidRPr="003A470A"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  <w:t>х=316-16</w:t>
            </w:r>
          </w:p>
          <w:p w:rsidR="003A470A" w:rsidRPr="003A470A" w:rsidRDefault="003A470A" w:rsidP="003A470A">
            <w:pPr>
              <w:spacing w:after="0" w:line="308" w:lineRule="exact"/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</w:pPr>
            <w:r w:rsidRPr="003A470A"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  <w:t>х=300</w:t>
            </w:r>
          </w:p>
          <w:p w:rsidR="003A470A" w:rsidRPr="003A470A" w:rsidRDefault="003A470A" w:rsidP="003A470A">
            <w:pPr>
              <w:spacing w:after="0" w:line="308" w:lineRule="exact"/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  <w:t>5</w:t>
            </w:r>
            <w:r w:rsidRPr="003A470A">
              <w:rPr>
                <w:rFonts w:ascii="Times New Roman" w:eastAsiaTheme="minorEastAsia" w:hAnsi="Times New Roman" w:cs="Times New Roman"/>
                <w:b/>
                <w:sz w:val="28"/>
                <w:szCs w:val="20"/>
                <w:lang w:eastAsia="ru-RU"/>
              </w:rPr>
              <w:t>) 452-х=35</w:t>
            </w:r>
          </w:p>
          <w:p w:rsidR="003A470A" w:rsidRPr="003A470A" w:rsidRDefault="003A470A" w:rsidP="003A470A">
            <w:pPr>
              <w:spacing w:after="0" w:line="308" w:lineRule="exact"/>
              <w:rPr>
                <w:rFonts w:ascii="Times New Roman" w:eastAsiaTheme="minorEastAsia" w:hAnsi="Times New Roman" w:cs="Times New Roman"/>
                <w:b/>
                <w:sz w:val="32"/>
                <w:szCs w:val="20"/>
                <w:lang w:eastAsia="ru-RU"/>
              </w:rPr>
            </w:pPr>
            <w:r w:rsidRPr="003A470A">
              <w:rPr>
                <w:rFonts w:ascii="Times New Roman" w:eastAsiaTheme="minorEastAsia" w:hAnsi="Times New Roman" w:cs="Times New Roman"/>
                <w:b/>
                <w:sz w:val="32"/>
                <w:szCs w:val="20"/>
                <w:lang w:eastAsia="ru-RU"/>
              </w:rPr>
              <w:t>х=452+35</w:t>
            </w:r>
          </w:p>
          <w:p w:rsidR="003A470A" w:rsidRPr="00980893" w:rsidRDefault="003A470A" w:rsidP="003A470A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3A470A">
              <w:rPr>
                <w:rFonts w:ascii="Times New Roman" w:eastAsiaTheme="minorEastAsia" w:hAnsi="Times New Roman" w:cs="Times New Roman"/>
                <w:b/>
                <w:szCs w:val="20"/>
                <w:lang w:eastAsia="ru-RU"/>
              </w:rPr>
              <w:t>х=487</w:t>
            </w:r>
          </w:p>
        </w:tc>
        <w:tc>
          <w:tcPr>
            <w:tcW w:w="2099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A470A" w:rsidRPr="00980893" w:rsidRDefault="003A470A" w:rsidP="003A470A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Отрабатывают</w:t>
            </w:r>
          </w:p>
          <w:p w:rsidR="003A470A" w:rsidRPr="00980893" w:rsidRDefault="003A470A" w:rsidP="003A47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</w:t>
            </w:r>
          </w:p>
          <w:p w:rsidR="003A470A" w:rsidRPr="00980893" w:rsidRDefault="003A470A" w:rsidP="003A47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устанавливать</w:t>
            </w:r>
          </w:p>
          <w:p w:rsidR="003A470A" w:rsidRPr="00980893" w:rsidRDefault="003A470A" w:rsidP="003A47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причинно –</w:t>
            </w:r>
          </w:p>
          <w:p w:rsidR="003A470A" w:rsidRPr="00980893" w:rsidRDefault="003A470A" w:rsidP="003A47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следственные</w:t>
            </w:r>
          </w:p>
          <w:p w:rsidR="003A470A" w:rsidRPr="00980893" w:rsidRDefault="003A470A" w:rsidP="003A47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связи.</w:t>
            </w:r>
          </w:p>
        </w:tc>
        <w:tc>
          <w:tcPr>
            <w:tcW w:w="2922" w:type="dxa"/>
            <w:gridSpan w:val="6"/>
            <w:tcBorders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</w:t>
            </w:r>
          </w:p>
        </w:tc>
      </w:tr>
      <w:tr w:rsidR="003A470A" w:rsidRPr="00980893" w:rsidTr="00584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2"/>
        </w:trPr>
        <w:tc>
          <w:tcPr>
            <w:tcW w:w="759" w:type="dxa"/>
            <w:tcBorders>
              <w:lef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5" w:type="dxa"/>
            <w:tcBorders>
              <w:right w:val="single" w:sz="8" w:space="0" w:color="auto"/>
            </w:tcBorders>
          </w:tcPr>
          <w:p w:rsidR="004F135D" w:rsidRDefault="004F135D" w:rsidP="004F135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3A470A"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акрепление</w:t>
            </w:r>
          </w:p>
          <w:p w:rsidR="003A470A" w:rsidRPr="00980893" w:rsidRDefault="003A470A" w:rsidP="004F135D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</w:t>
            </w:r>
            <w:r w:rsidR="004F13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End"/>
          </w:p>
        </w:tc>
        <w:tc>
          <w:tcPr>
            <w:tcW w:w="2241" w:type="dxa"/>
            <w:gridSpan w:val="4"/>
            <w:tcBorders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работа </w:t>
            </w:r>
            <w:proofErr w:type="gramStart"/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</w:p>
        </w:tc>
        <w:tc>
          <w:tcPr>
            <w:tcW w:w="4829" w:type="dxa"/>
            <w:gridSpan w:val="5"/>
            <w:vMerge/>
            <w:tcBorders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контролирует</w:t>
            </w:r>
          </w:p>
        </w:tc>
      </w:tr>
      <w:tr w:rsidR="003A470A" w:rsidRPr="00980893" w:rsidTr="00584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2"/>
        </w:trPr>
        <w:tc>
          <w:tcPr>
            <w:tcW w:w="759" w:type="dxa"/>
            <w:tcBorders>
              <w:lef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5" w:type="dxa"/>
            <w:tcBorders>
              <w:right w:val="single" w:sz="8" w:space="0" w:color="auto"/>
            </w:tcBorders>
          </w:tcPr>
          <w:p w:rsidR="003A470A" w:rsidRPr="00980893" w:rsidRDefault="003A470A" w:rsidP="003A47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измененной</w:t>
            </w:r>
          </w:p>
        </w:tc>
        <w:tc>
          <w:tcPr>
            <w:tcW w:w="2241" w:type="dxa"/>
            <w:gridSpan w:val="4"/>
            <w:tcBorders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тетрадях</w:t>
            </w:r>
            <w:proofErr w:type="gramEnd"/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</w:t>
            </w:r>
          </w:p>
        </w:tc>
        <w:tc>
          <w:tcPr>
            <w:tcW w:w="4829" w:type="dxa"/>
            <w:gridSpan w:val="5"/>
            <w:vMerge/>
            <w:tcBorders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процесс</w:t>
            </w:r>
          </w:p>
        </w:tc>
      </w:tr>
      <w:tr w:rsidR="003A470A" w:rsidRPr="00980893" w:rsidTr="00584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2"/>
        </w:trPr>
        <w:tc>
          <w:tcPr>
            <w:tcW w:w="759" w:type="dxa"/>
            <w:tcBorders>
              <w:lef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5" w:type="dxa"/>
            <w:tcBorders>
              <w:right w:val="single" w:sz="8" w:space="0" w:color="auto"/>
            </w:tcBorders>
          </w:tcPr>
          <w:p w:rsidR="003A470A" w:rsidRPr="00980893" w:rsidRDefault="003A470A" w:rsidP="003A470A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ситуацией)</w:t>
            </w:r>
          </w:p>
        </w:tc>
        <w:tc>
          <w:tcPr>
            <w:tcW w:w="2241" w:type="dxa"/>
            <w:gridSpan w:val="4"/>
            <w:tcBorders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доски.</w:t>
            </w:r>
          </w:p>
        </w:tc>
        <w:tc>
          <w:tcPr>
            <w:tcW w:w="4829" w:type="dxa"/>
            <w:gridSpan w:val="5"/>
            <w:vMerge/>
            <w:tcBorders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выполнения</w:t>
            </w:r>
          </w:p>
        </w:tc>
      </w:tr>
      <w:tr w:rsidR="003A470A" w:rsidRPr="00980893" w:rsidTr="00584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2"/>
        </w:trPr>
        <w:tc>
          <w:tcPr>
            <w:tcW w:w="759" w:type="dxa"/>
            <w:tcBorders>
              <w:lef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5" w:type="dxa"/>
            <w:tcBorders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1" w:type="dxa"/>
            <w:gridSpan w:val="4"/>
            <w:tcBorders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9" w:type="dxa"/>
            <w:gridSpan w:val="5"/>
            <w:vMerge/>
            <w:tcBorders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задания.</w:t>
            </w:r>
          </w:p>
        </w:tc>
      </w:tr>
      <w:tr w:rsidR="003A470A" w:rsidRPr="00980893" w:rsidTr="00584F4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25"/>
        </w:trPr>
        <w:tc>
          <w:tcPr>
            <w:tcW w:w="759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5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41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29" w:type="dxa"/>
            <w:gridSpan w:val="5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9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2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3A470A" w:rsidRPr="00980893" w:rsidRDefault="003A470A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0893" w:rsidRPr="00980893" w:rsidRDefault="00980893" w:rsidP="0098089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980893" w:rsidRPr="00980893">
          <w:pgSz w:w="16840" w:h="11904" w:orient="landscape"/>
          <w:pgMar w:top="700" w:right="1018" w:bottom="204" w:left="600" w:header="0" w:footer="0" w:gutter="0"/>
          <w:cols w:space="720" w:equalWidth="0">
            <w:col w:w="15220"/>
          </w:cols>
        </w:sectPr>
      </w:pPr>
    </w:p>
    <w:p w:rsidR="00980893" w:rsidRPr="00980893" w:rsidRDefault="00980893" w:rsidP="0098089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980893" w:rsidRPr="00980893" w:rsidRDefault="00980893" w:rsidP="0098089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980893" w:rsidRPr="00980893" w:rsidRDefault="00980893" w:rsidP="0098089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980893" w:rsidRPr="00980893" w:rsidRDefault="00980893" w:rsidP="0098089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980893" w:rsidRPr="00980893" w:rsidRDefault="00980893" w:rsidP="0098089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980893" w:rsidRPr="00980893" w:rsidRDefault="00980893" w:rsidP="0098089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980893" w:rsidRPr="00980893" w:rsidRDefault="00980893" w:rsidP="0098089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980893" w:rsidRPr="00980893" w:rsidRDefault="00980893" w:rsidP="0098089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980893" w:rsidRPr="00980893" w:rsidRDefault="00980893" w:rsidP="00980893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980893" w:rsidRPr="00980893" w:rsidRDefault="00980893" w:rsidP="0098089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980893" w:rsidRPr="00980893">
          <w:pgSz w:w="16840" w:h="11904" w:orient="landscape"/>
          <w:pgMar w:top="888" w:right="1018" w:bottom="186" w:left="600" w:header="0" w:footer="0" w:gutter="0"/>
          <w:cols w:space="720" w:equalWidth="0">
            <w:col w:w="15220"/>
          </w:cols>
        </w:sectPr>
      </w:pPr>
    </w:p>
    <w:tbl>
      <w:tblPr>
        <w:tblW w:w="1527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0"/>
        <w:gridCol w:w="2220"/>
        <w:gridCol w:w="100"/>
        <w:gridCol w:w="600"/>
        <w:gridCol w:w="4020"/>
        <w:gridCol w:w="120"/>
        <w:gridCol w:w="2140"/>
        <w:gridCol w:w="2620"/>
        <w:gridCol w:w="30"/>
      </w:tblGrid>
      <w:tr w:rsidR="00980893" w:rsidRPr="00980893" w:rsidTr="004F135D">
        <w:trPr>
          <w:trHeight w:val="315"/>
        </w:trPr>
        <w:tc>
          <w:tcPr>
            <w:tcW w:w="3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980893" w:rsidRPr="00980893" w:rsidTr="004F135D">
        <w:trPr>
          <w:trHeight w:val="314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4F135D" w:rsidP="00980893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  <w:r w:rsidR="00980893"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 Повторение ранее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</w:t>
            </w:r>
          </w:p>
        </w:tc>
        <w:tc>
          <w:tcPr>
            <w:tcW w:w="10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gridSpan w:val="2"/>
            <w:vAlign w:val="bottom"/>
          </w:tcPr>
          <w:p w:rsidR="00980893" w:rsidRPr="00980893" w:rsidRDefault="00980893" w:rsidP="00980893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Решите удобным способом: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Приобретают</w:t>
            </w: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1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нет</w:t>
            </w:r>
          </w:p>
        </w:tc>
        <w:tc>
          <w:tcPr>
            <w:tcW w:w="3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980893" w:rsidRPr="00980893" w:rsidTr="004F135D">
        <w:trPr>
          <w:trHeight w:val="342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изученного.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устно, по</w:t>
            </w:r>
          </w:p>
        </w:tc>
        <w:tc>
          <w:tcPr>
            <w:tcW w:w="10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</w:t>
            </w:r>
          </w:p>
        </w:tc>
        <w:tc>
          <w:tcPr>
            <w:tcW w:w="402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4716-(2716+300)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навык</w:t>
            </w: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проектора, то</w:t>
            </w:r>
          </w:p>
        </w:tc>
        <w:tc>
          <w:tcPr>
            <w:tcW w:w="3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980893" w:rsidRPr="00980893" w:rsidTr="004F135D">
        <w:trPr>
          <w:trHeight w:val="322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 21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цепочке</w:t>
            </w:r>
          </w:p>
        </w:tc>
        <w:tc>
          <w:tcPr>
            <w:tcW w:w="10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vAlign w:val="bottom"/>
          </w:tcPr>
          <w:p w:rsidR="00980893" w:rsidRPr="00980893" w:rsidRDefault="00980893" w:rsidP="00980893">
            <w:pPr>
              <w:spacing w:after="0" w:line="32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</w:t>
            </w:r>
          </w:p>
        </w:tc>
        <w:tc>
          <w:tcPr>
            <w:tcW w:w="402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586+(14+238)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контролировать</w:t>
            </w: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показывает</w:t>
            </w:r>
          </w:p>
        </w:tc>
        <w:tc>
          <w:tcPr>
            <w:tcW w:w="3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980893" w:rsidRPr="00980893" w:rsidTr="004F135D">
        <w:trPr>
          <w:trHeight w:val="322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</w:t>
            </w:r>
          </w:p>
        </w:tc>
        <w:tc>
          <w:tcPr>
            <w:tcW w:w="10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vAlign w:val="bottom"/>
          </w:tcPr>
          <w:p w:rsidR="00980893" w:rsidRPr="00980893" w:rsidRDefault="00980893" w:rsidP="00980893">
            <w:pPr>
              <w:spacing w:after="0" w:line="322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</w:t>
            </w:r>
          </w:p>
        </w:tc>
        <w:tc>
          <w:tcPr>
            <w:tcW w:w="402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(1614+244)+56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вычисления,</w:t>
            </w: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карточки.</w:t>
            </w:r>
          </w:p>
        </w:tc>
        <w:tc>
          <w:tcPr>
            <w:tcW w:w="3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980893" w:rsidRPr="00980893" w:rsidTr="004F135D">
        <w:trPr>
          <w:trHeight w:val="324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задание,</w:t>
            </w:r>
          </w:p>
        </w:tc>
        <w:tc>
          <w:tcPr>
            <w:tcW w:w="10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vAlign w:val="bottom"/>
          </w:tcPr>
          <w:p w:rsidR="00980893" w:rsidRPr="00980893" w:rsidRDefault="00980893" w:rsidP="00980893">
            <w:pPr>
              <w:spacing w:after="0" w:line="324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</w:t>
            </w:r>
          </w:p>
        </w:tc>
        <w:tc>
          <w:tcPr>
            <w:tcW w:w="402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(847+816)-716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выбирая</w:t>
            </w: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Проверяет</w:t>
            </w:r>
          </w:p>
        </w:tc>
        <w:tc>
          <w:tcPr>
            <w:tcW w:w="3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980893" w:rsidRPr="00980893" w:rsidTr="004F135D">
        <w:trPr>
          <w:trHeight w:val="346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проговаривают</w:t>
            </w:r>
          </w:p>
        </w:tc>
        <w:tc>
          <w:tcPr>
            <w:tcW w:w="10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</w:t>
            </w:r>
          </w:p>
        </w:tc>
        <w:tc>
          <w:tcPr>
            <w:tcW w:w="402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9111-(590+8111)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подходящий</w:t>
            </w: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правильность</w:t>
            </w:r>
          </w:p>
        </w:tc>
        <w:tc>
          <w:tcPr>
            <w:tcW w:w="3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980893" w:rsidRPr="00980893" w:rsidTr="004F135D">
        <w:trPr>
          <w:trHeight w:val="296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9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правило.</w:t>
            </w:r>
          </w:p>
        </w:tc>
        <w:tc>
          <w:tcPr>
            <w:tcW w:w="10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vMerge w:val="restart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Symbol" w:eastAsia="Symbol" w:hAnsi="Symbol" w:cs="Symbol"/>
                <w:sz w:val="28"/>
                <w:szCs w:val="28"/>
                <w:lang w:eastAsia="ru-RU"/>
              </w:rPr>
              <w:t></w:t>
            </w:r>
          </w:p>
        </w:tc>
        <w:tc>
          <w:tcPr>
            <w:tcW w:w="4020" w:type="dxa"/>
            <w:vMerge w:val="restart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435+810+165+90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9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ситуации</w:t>
            </w: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9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решения числового</w:t>
            </w:r>
          </w:p>
        </w:tc>
        <w:tc>
          <w:tcPr>
            <w:tcW w:w="3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980893" w:rsidRPr="00980893" w:rsidTr="004F135D">
        <w:trPr>
          <w:trHeight w:val="105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10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600" w:type="dxa"/>
            <w:vMerge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4020" w:type="dxa"/>
            <w:vMerge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2140" w:type="dxa"/>
            <w:vMerge w:val="restart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способ.</w:t>
            </w:r>
          </w:p>
        </w:tc>
        <w:tc>
          <w:tcPr>
            <w:tcW w:w="2620" w:type="dxa"/>
            <w:vMerge w:val="restart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выражения.</w:t>
            </w:r>
          </w:p>
        </w:tc>
        <w:tc>
          <w:tcPr>
            <w:tcW w:w="3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980893" w:rsidRPr="00980893" w:rsidTr="004F135D">
        <w:trPr>
          <w:trHeight w:val="205"/>
        </w:trPr>
        <w:tc>
          <w:tcPr>
            <w:tcW w:w="3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600" w:type="dxa"/>
            <w:tcBorders>
              <w:bottom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4020" w:type="dxa"/>
            <w:tcBorders>
              <w:bottom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214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26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7"/>
                <w:szCs w:val="17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980893" w:rsidRPr="00980893" w:rsidTr="004F135D">
        <w:trPr>
          <w:trHeight w:val="308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4F135D" w:rsidP="00980893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980893"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Информация о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Записывают</w:t>
            </w:r>
          </w:p>
        </w:tc>
        <w:tc>
          <w:tcPr>
            <w:tcW w:w="10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gridSpan w:val="2"/>
            <w:vAlign w:val="bottom"/>
          </w:tcPr>
          <w:p w:rsidR="00980893" w:rsidRPr="00980893" w:rsidRDefault="00980893" w:rsidP="00980893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Страница 70 правила повторить,</w:t>
            </w:r>
            <w:r w:rsidR="004F135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980893" w:rsidRPr="00980893" w:rsidTr="004F135D">
        <w:trPr>
          <w:trHeight w:val="325"/>
        </w:trPr>
        <w:tc>
          <w:tcPr>
            <w:tcW w:w="3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4F135D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домашнем задании</w:t>
            </w: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домашнее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gridSpan w:val="2"/>
            <w:tcBorders>
              <w:bottom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№277, 278, 279 задачи на повторение.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" w:type="dxa"/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1"/>
                <w:szCs w:val="1"/>
                <w:lang w:eastAsia="ru-RU"/>
              </w:rPr>
            </w:pPr>
          </w:p>
        </w:tc>
      </w:tr>
      <w:tr w:rsidR="00980893" w:rsidRPr="00980893" w:rsidTr="004F135D">
        <w:trPr>
          <w:gridAfter w:val="1"/>
          <w:wAfter w:w="30" w:type="dxa"/>
          <w:trHeight w:val="324"/>
        </w:trPr>
        <w:tc>
          <w:tcPr>
            <w:tcW w:w="34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инструктаж </w:t>
            </w:r>
            <w:proofErr w:type="gramStart"/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</w:t>
            </w:r>
            <w:proofErr w:type="gramEnd"/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его</w:t>
            </w:r>
            <w:proofErr w:type="gramEnd"/>
          </w:p>
        </w:tc>
        <w:tc>
          <w:tcPr>
            <w:tcW w:w="22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задание </w:t>
            </w:r>
            <w:proofErr w:type="gramStart"/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</w:p>
        </w:tc>
        <w:tc>
          <w:tcPr>
            <w:tcW w:w="4840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0893" w:rsidRPr="00980893" w:rsidTr="004F135D">
        <w:trPr>
          <w:gridAfter w:val="1"/>
          <w:wAfter w:w="30" w:type="dxa"/>
          <w:trHeight w:val="325"/>
        </w:trPr>
        <w:tc>
          <w:tcPr>
            <w:tcW w:w="3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выполнению</w:t>
            </w: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дневники.</w:t>
            </w:r>
          </w:p>
        </w:tc>
        <w:tc>
          <w:tcPr>
            <w:tcW w:w="484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80893" w:rsidRPr="00980893" w:rsidTr="0036706F">
        <w:trPr>
          <w:gridAfter w:val="1"/>
          <w:wAfter w:w="30" w:type="dxa"/>
          <w:trHeight w:val="139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4F135D" w:rsidP="00980893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="00980893"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Рефлексия</w:t>
            </w: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23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Wingdings" w:eastAsia="Wingdings" w:hAnsi="Wingdings" w:cs="Wingdings"/>
                <w:sz w:val="37"/>
                <w:szCs w:val="37"/>
                <w:vertAlign w:val="superscript"/>
                <w:lang w:eastAsia="ru-RU"/>
              </w:rPr>
              <w:t></w:t>
            </w:r>
            <w:r w:rsidRPr="00980893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Проверяют</w:t>
            </w:r>
          </w:p>
        </w:tc>
        <w:tc>
          <w:tcPr>
            <w:tcW w:w="4840" w:type="dxa"/>
            <w:gridSpan w:val="4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Отрабатывают</w:t>
            </w: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308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Заключительное</w:t>
            </w:r>
          </w:p>
        </w:tc>
      </w:tr>
      <w:tr w:rsidR="0036706F" w:rsidRPr="00980893" w:rsidTr="0036706F">
        <w:trPr>
          <w:gridAfter w:val="1"/>
          <w:wAfter w:w="30" w:type="dxa"/>
          <w:trHeight w:val="306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ли, что</w:t>
            </w:r>
          </w:p>
        </w:tc>
        <w:tc>
          <w:tcPr>
            <w:tcW w:w="4840" w:type="dxa"/>
            <w:gridSpan w:val="4"/>
            <w:vMerge w:val="restart"/>
            <w:tcBorders>
              <w:right w:val="single" w:sz="8" w:space="0" w:color="auto"/>
            </w:tcBorders>
          </w:tcPr>
          <w:p w:rsidR="0036706F" w:rsidRPr="0036706F" w:rsidRDefault="0036706F" w:rsidP="0036706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6706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Подчеркните нужное:</w:t>
            </w:r>
          </w:p>
          <w:tbl>
            <w:tblPr>
              <w:tblStyle w:val="a7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52"/>
              <w:gridCol w:w="4025"/>
            </w:tblGrid>
            <w:tr w:rsidR="0036706F" w:rsidRPr="0036706F" w:rsidTr="001523A6">
              <w:tc>
                <w:tcPr>
                  <w:tcW w:w="3652" w:type="dxa"/>
                </w:tcPr>
                <w:p w:rsidR="0036706F" w:rsidRPr="0036706F" w:rsidRDefault="0036706F" w:rsidP="0036706F">
                  <w:pPr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>Я знаю, что называется уравнением</w:t>
                  </w:r>
                </w:p>
              </w:tc>
              <w:tc>
                <w:tcPr>
                  <w:tcW w:w="4025" w:type="dxa"/>
                </w:tcPr>
                <w:p w:rsidR="0036706F" w:rsidRPr="0036706F" w:rsidRDefault="0036706F" w:rsidP="0036706F">
                  <w:pPr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 xml:space="preserve">Да                   </w:t>
                  </w:r>
                  <w:proofErr w:type="gramStart"/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>нет</w:t>
                  </w:r>
                  <w:proofErr w:type="gramEnd"/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 xml:space="preserve">                не уверен</w:t>
                  </w:r>
                </w:p>
              </w:tc>
            </w:tr>
            <w:tr w:rsidR="0036706F" w:rsidRPr="0036706F" w:rsidTr="001523A6">
              <w:tc>
                <w:tcPr>
                  <w:tcW w:w="3652" w:type="dxa"/>
                </w:tcPr>
                <w:p w:rsidR="0036706F" w:rsidRPr="0036706F" w:rsidRDefault="0036706F" w:rsidP="0036706F">
                  <w:pPr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>Я знаю, что такое корень уравнения</w:t>
                  </w:r>
                </w:p>
              </w:tc>
              <w:tc>
                <w:tcPr>
                  <w:tcW w:w="4025" w:type="dxa"/>
                </w:tcPr>
                <w:p w:rsidR="0036706F" w:rsidRPr="0036706F" w:rsidRDefault="0036706F" w:rsidP="0036706F">
                  <w:pPr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 xml:space="preserve">Да                   </w:t>
                  </w:r>
                  <w:proofErr w:type="gramStart"/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>нет</w:t>
                  </w:r>
                  <w:proofErr w:type="gramEnd"/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 xml:space="preserve">                не уверен</w:t>
                  </w:r>
                </w:p>
              </w:tc>
            </w:tr>
            <w:tr w:rsidR="0036706F" w:rsidRPr="0036706F" w:rsidTr="001523A6">
              <w:tc>
                <w:tcPr>
                  <w:tcW w:w="3652" w:type="dxa"/>
                </w:tcPr>
                <w:p w:rsidR="0036706F" w:rsidRPr="0036706F" w:rsidRDefault="0036706F" w:rsidP="0036706F">
                  <w:pPr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>Я разобрался с правилом, нахождения неизвестного слагаемого в уравнении.</w:t>
                  </w:r>
                </w:p>
              </w:tc>
              <w:tc>
                <w:tcPr>
                  <w:tcW w:w="4025" w:type="dxa"/>
                </w:tcPr>
                <w:p w:rsidR="0036706F" w:rsidRPr="0036706F" w:rsidRDefault="0036706F" w:rsidP="0036706F">
                  <w:pPr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 xml:space="preserve">Да                   </w:t>
                  </w:r>
                  <w:proofErr w:type="gramStart"/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>нет</w:t>
                  </w:r>
                  <w:proofErr w:type="gramEnd"/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 xml:space="preserve">                не уверен</w:t>
                  </w:r>
                </w:p>
              </w:tc>
            </w:tr>
            <w:tr w:rsidR="0036706F" w:rsidRPr="0036706F" w:rsidTr="001523A6">
              <w:tc>
                <w:tcPr>
                  <w:tcW w:w="3652" w:type="dxa"/>
                </w:tcPr>
                <w:p w:rsidR="0036706F" w:rsidRPr="0036706F" w:rsidRDefault="0036706F" w:rsidP="0036706F">
                  <w:pPr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>Я разобрался с правилом, нахождения вычитаемого в уравнении.</w:t>
                  </w:r>
                </w:p>
              </w:tc>
              <w:tc>
                <w:tcPr>
                  <w:tcW w:w="4025" w:type="dxa"/>
                </w:tcPr>
                <w:p w:rsidR="0036706F" w:rsidRPr="0036706F" w:rsidRDefault="0036706F" w:rsidP="0036706F">
                  <w:pPr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 xml:space="preserve">Да                   </w:t>
                  </w:r>
                  <w:proofErr w:type="gramStart"/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>нет</w:t>
                  </w:r>
                  <w:proofErr w:type="gramEnd"/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 xml:space="preserve">                не уверен</w:t>
                  </w:r>
                </w:p>
              </w:tc>
            </w:tr>
            <w:tr w:rsidR="0036706F" w:rsidRPr="0036706F" w:rsidTr="001523A6">
              <w:tc>
                <w:tcPr>
                  <w:tcW w:w="3652" w:type="dxa"/>
                </w:tcPr>
                <w:p w:rsidR="0036706F" w:rsidRPr="0036706F" w:rsidRDefault="0036706F" w:rsidP="0036706F">
                  <w:pPr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>Я разобрался с правилом, нахождения уменьшаемого в уравнении.</w:t>
                  </w:r>
                </w:p>
              </w:tc>
              <w:tc>
                <w:tcPr>
                  <w:tcW w:w="4025" w:type="dxa"/>
                </w:tcPr>
                <w:p w:rsidR="0036706F" w:rsidRPr="0036706F" w:rsidRDefault="0036706F" w:rsidP="0036706F">
                  <w:pPr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 xml:space="preserve">Да                   </w:t>
                  </w:r>
                  <w:proofErr w:type="gramStart"/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>нет</w:t>
                  </w:r>
                  <w:proofErr w:type="gramEnd"/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 xml:space="preserve">                не уверен</w:t>
                  </w:r>
                </w:p>
              </w:tc>
            </w:tr>
            <w:tr w:rsidR="0036706F" w:rsidRPr="0036706F" w:rsidTr="001523A6">
              <w:tc>
                <w:tcPr>
                  <w:tcW w:w="3652" w:type="dxa"/>
                </w:tcPr>
                <w:p w:rsidR="0036706F" w:rsidRPr="0036706F" w:rsidRDefault="0036706F" w:rsidP="0036706F">
                  <w:pPr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>Тема урока мне показалась интересной.</w:t>
                  </w:r>
                </w:p>
              </w:tc>
              <w:tc>
                <w:tcPr>
                  <w:tcW w:w="4025" w:type="dxa"/>
                </w:tcPr>
                <w:p w:rsidR="0036706F" w:rsidRPr="0036706F" w:rsidRDefault="0036706F" w:rsidP="0036706F">
                  <w:pPr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 xml:space="preserve">Да                   </w:t>
                  </w:r>
                  <w:proofErr w:type="gramStart"/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>нет</w:t>
                  </w:r>
                  <w:proofErr w:type="gramEnd"/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 xml:space="preserve">                не уверен</w:t>
                  </w:r>
                </w:p>
              </w:tc>
            </w:tr>
            <w:tr w:rsidR="0036706F" w:rsidRPr="0036706F" w:rsidTr="001523A6">
              <w:tc>
                <w:tcPr>
                  <w:tcW w:w="3652" w:type="dxa"/>
                </w:tcPr>
                <w:p w:rsidR="0036706F" w:rsidRPr="0036706F" w:rsidRDefault="0036706F" w:rsidP="0036706F">
                  <w:pPr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t xml:space="preserve">Я выполнил  правильно    …. уравнения  в самостоятельной </w:t>
                  </w:r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работе </w:t>
                  </w:r>
                </w:p>
              </w:tc>
              <w:tc>
                <w:tcPr>
                  <w:tcW w:w="4025" w:type="dxa"/>
                </w:tcPr>
                <w:p w:rsidR="0036706F" w:rsidRPr="0036706F" w:rsidRDefault="0036706F" w:rsidP="0036706F">
                  <w:pPr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6706F">
                    <w:rPr>
                      <w:rFonts w:ascii="Times New Roman" w:eastAsiaTheme="minorEastAsia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1                        2                            3            </w:t>
                  </w:r>
                </w:p>
              </w:tc>
            </w:tr>
          </w:tbl>
          <w:p w:rsidR="0036706F" w:rsidRPr="0036706F" w:rsidRDefault="0036706F" w:rsidP="0036706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36706F" w:rsidRPr="0036706F" w:rsidRDefault="0036706F" w:rsidP="0036706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6706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Оценка за урок________________</w:t>
            </w:r>
          </w:p>
          <w:p w:rsidR="0036706F" w:rsidRPr="0036706F" w:rsidRDefault="0036706F" w:rsidP="0036706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6706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если ты набрал (ла):</w:t>
            </w:r>
          </w:p>
          <w:p w:rsidR="0036706F" w:rsidRPr="0036706F" w:rsidRDefault="0036706F" w:rsidP="0036706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6706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12-11 баллов – «5»</w:t>
            </w:r>
          </w:p>
          <w:p w:rsidR="0036706F" w:rsidRPr="0036706F" w:rsidRDefault="0036706F" w:rsidP="0036706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6706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10-8 баллов – «4»</w:t>
            </w:r>
          </w:p>
          <w:p w:rsidR="0036706F" w:rsidRPr="0036706F" w:rsidRDefault="0036706F" w:rsidP="0036706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36706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7-6 баллов – «3»</w:t>
            </w:r>
          </w:p>
          <w:p w:rsidR="0036706F" w:rsidRPr="00980893" w:rsidRDefault="0036706F" w:rsidP="0036706F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умение</w:t>
            </w: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слово учителя:</w:t>
            </w:r>
          </w:p>
        </w:tc>
      </w:tr>
      <w:tr w:rsidR="0036706F" w:rsidRPr="00980893" w:rsidTr="004F135D">
        <w:trPr>
          <w:gridAfter w:val="1"/>
          <w:wAfter w:w="30" w:type="dxa"/>
          <w:trHeight w:val="322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было</w:t>
            </w:r>
          </w:p>
        </w:tc>
        <w:tc>
          <w:tcPr>
            <w:tcW w:w="48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осуществлять</w:t>
            </w: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Вершина знаний</w:t>
            </w:r>
          </w:p>
        </w:tc>
      </w:tr>
      <w:tr w:rsidR="0036706F" w:rsidRPr="00980893" w:rsidTr="004F135D">
        <w:trPr>
          <w:gridAfter w:val="1"/>
          <w:wAfter w:w="30" w:type="dxa"/>
          <w:trHeight w:val="326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запланирован</w:t>
            </w:r>
          </w:p>
        </w:tc>
        <w:tc>
          <w:tcPr>
            <w:tcW w:w="48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контроль </w:t>
            </w:r>
            <w:proofErr w:type="gramStart"/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своей</w:t>
            </w:r>
            <w:proofErr w:type="gramEnd"/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высока.</w:t>
            </w:r>
          </w:p>
        </w:tc>
      </w:tr>
      <w:tr w:rsidR="0036706F" w:rsidRPr="00980893" w:rsidTr="004F135D">
        <w:trPr>
          <w:gridAfter w:val="1"/>
          <w:wAfter w:w="30" w:type="dxa"/>
          <w:trHeight w:val="322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о,</w:t>
            </w:r>
          </w:p>
        </w:tc>
        <w:tc>
          <w:tcPr>
            <w:tcW w:w="48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деятельности </w:t>
            </w:r>
            <w:proofErr w:type="gramStart"/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к ней ступенек</w:t>
            </w:r>
          </w:p>
        </w:tc>
      </w:tr>
      <w:tr w:rsidR="0036706F" w:rsidRPr="00980893" w:rsidTr="004F135D">
        <w:trPr>
          <w:gridAfter w:val="1"/>
          <w:wAfter w:w="30" w:type="dxa"/>
          <w:trHeight w:val="322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повторили.</w:t>
            </w:r>
          </w:p>
        </w:tc>
        <w:tc>
          <w:tcPr>
            <w:tcW w:w="48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процессе</w:t>
            </w:r>
            <w:proofErr w:type="gramEnd"/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много.</w:t>
            </w:r>
          </w:p>
        </w:tc>
      </w:tr>
      <w:tr w:rsidR="0036706F" w:rsidRPr="00980893" w:rsidTr="004F135D">
        <w:trPr>
          <w:gridAfter w:val="1"/>
          <w:wAfter w:w="30" w:type="dxa"/>
          <w:trHeight w:val="337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33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Wingdings" w:eastAsia="Wingdings" w:hAnsi="Wingdings" w:cs="Wingdings"/>
                <w:sz w:val="39"/>
                <w:szCs w:val="39"/>
                <w:vertAlign w:val="superscript"/>
                <w:lang w:eastAsia="ru-RU"/>
              </w:rPr>
              <w:t></w:t>
            </w:r>
            <w:r w:rsidRPr="00980893">
              <w:rPr>
                <w:rFonts w:ascii="Times New Roman" w:eastAsia="Times New Roman" w:hAnsi="Times New Roman" w:cs="Times New Roman"/>
                <w:lang w:eastAsia="ru-RU"/>
              </w:rPr>
              <w:t xml:space="preserve"> Заполняют</w:t>
            </w:r>
          </w:p>
        </w:tc>
        <w:tc>
          <w:tcPr>
            <w:tcW w:w="48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достижения</w:t>
            </w: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Пусть будет </w:t>
            </w:r>
            <w:proofErr w:type="gramStart"/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</w:p>
        </w:tc>
      </w:tr>
      <w:tr w:rsidR="0036706F" w:rsidRPr="00980893" w:rsidTr="004F135D">
        <w:trPr>
          <w:gridAfter w:val="1"/>
          <w:wAfter w:w="30" w:type="dxa"/>
          <w:trHeight w:val="306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карточки</w:t>
            </w:r>
          </w:p>
        </w:tc>
        <w:tc>
          <w:tcPr>
            <w:tcW w:w="48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результата.</w:t>
            </w: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знаниям всегда.</w:t>
            </w:r>
          </w:p>
        </w:tc>
      </w:tr>
      <w:tr w:rsidR="0036706F" w:rsidRPr="00980893" w:rsidTr="004F135D">
        <w:trPr>
          <w:gridAfter w:val="1"/>
          <w:wAfter w:w="30" w:type="dxa"/>
          <w:trHeight w:val="322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достижения</w:t>
            </w:r>
          </w:p>
        </w:tc>
        <w:tc>
          <w:tcPr>
            <w:tcW w:w="48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Успешною,</w:t>
            </w:r>
          </w:p>
        </w:tc>
      </w:tr>
      <w:tr w:rsidR="0036706F" w:rsidRPr="00980893" w:rsidTr="004F135D">
        <w:trPr>
          <w:gridAfter w:val="1"/>
          <w:wAfter w:w="30" w:type="dxa"/>
          <w:trHeight w:val="322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результатов</w:t>
            </w:r>
          </w:p>
        </w:tc>
        <w:tc>
          <w:tcPr>
            <w:tcW w:w="48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дорога!</w:t>
            </w:r>
          </w:p>
        </w:tc>
      </w:tr>
      <w:tr w:rsidR="0036706F" w:rsidRPr="00980893" w:rsidTr="004F135D">
        <w:trPr>
          <w:gridAfter w:val="1"/>
          <w:wAfter w:w="30" w:type="dxa"/>
          <w:trHeight w:val="337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337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Wingdings" w:eastAsia="Wingdings" w:hAnsi="Wingdings" w:cs="Wingdings"/>
                <w:sz w:val="39"/>
                <w:szCs w:val="39"/>
                <w:vertAlign w:val="superscript"/>
                <w:lang w:eastAsia="ru-RU"/>
              </w:rPr>
              <w:t></w:t>
            </w:r>
            <w:r w:rsidRPr="00980893">
              <w:rPr>
                <w:rFonts w:ascii="Times New Roman" w:eastAsia="Times New Roman" w:hAnsi="Times New Roman" w:cs="Times New Roman"/>
                <w:lang w:eastAsia="ru-RU"/>
              </w:rPr>
              <w:t xml:space="preserve"> Выводят</w:t>
            </w:r>
          </w:p>
        </w:tc>
        <w:tc>
          <w:tcPr>
            <w:tcW w:w="48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Спасибо </w:t>
            </w:r>
            <w:proofErr w:type="gramStart"/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</w:t>
            </w:r>
            <w:proofErr w:type="gramEnd"/>
          </w:p>
        </w:tc>
      </w:tr>
      <w:tr w:rsidR="0036706F" w:rsidRPr="00980893" w:rsidTr="004F135D">
        <w:trPr>
          <w:gridAfter w:val="1"/>
          <w:wAfter w:w="30" w:type="dxa"/>
          <w:trHeight w:val="306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каждый себе</w:t>
            </w:r>
          </w:p>
        </w:tc>
        <w:tc>
          <w:tcPr>
            <w:tcW w:w="48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306" w:lineRule="exact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активное участие,</w:t>
            </w:r>
          </w:p>
        </w:tc>
      </w:tr>
      <w:tr w:rsidR="0036706F" w:rsidRPr="00980893" w:rsidTr="004F135D">
        <w:trPr>
          <w:gridAfter w:val="1"/>
          <w:wAfter w:w="30" w:type="dxa"/>
          <w:trHeight w:val="322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оценку </w:t>
            </w:r>
            <w:proofErr w:type="gramStart"/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</w:t>
            </w:r>
            <w:proofErr w:type="gramEnd"/>
          </w:p>
        </w:tc>
        <w:tc>
          <w:tcPr>
            <w:tcW w:w="48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 хорошее</w:t>
            </w:r>
          </w:p>
        </w:tc>
      </w:tr>
      <w:tr w:rsidR="0036706F" w:rsidRPr="00980893" w:rsidTr="004F135D">
        <w:trPr>
          <w:gridAfter w:val="1"/>
          <w:wAfter w:w="30" w:type="dxa"/>
          <w:trHeight w:val="322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полный урок</w:t>
            </w:r>
          </w:p>
        </w:tc>
        <w:tc>
          <w:tcPr>
            <w:tcW w:w="48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настроение и</w:t>
            </w:r>
          </w:p>
        </w:tc>
      </w:tr>
      <w:tr w:rsidR="0036706F" w:rsidRPr="00980893" w:rsidTr="004F135D">
        <w:trPr>
          <w:gridAfter w:val="1"/>
          <w:wAfter w:w="30" w:type="dxa"/>
          <w:trHeight w:val="322"/>
        </w:trPr>
        <w:tc>
          <w:tcPr>
            <w:tcW w:w="34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0" w:type="dxa"/>
            <w:gridSpan w:val="4"/>
            <w:vMerge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tcBorders>
              <w:right w:val="single" w:sz="8" w:space="0" w:color="auto"/>
            </w:tcBorders>
            <w:vAlign w:val="bottom"/>
          </w:tcPr>
          <w:p w:rsidR="0036706F" w:rsidRPr="00980893" w:rsidRDefault="0036706F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9808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открытые сердца!</w:t>
            </w:r>
          </w:p>
        </w:tc>
      </w:tr>
      <w:tr w:rsidR="00980893" w:rsidRPr="00980893" w:rsidTr="004F135D">
        <w:trPr>
          <w:gridAfter w:val="1"/>
          <w:wAfter w:w="30" w:type="dxa"/>
          <w:trHeight w:val="334"/>
        </w:trPr>
        <w:tc>
          <w:tcPr>
            <w:tcW w:w="3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40" w:type="dxa"/>
            <w:gridSpan w:val="4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980893" w:rsidRPr="00980893" w:rsidRDefault="00980893" w:rsidP="00980893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0893" w:rsidRPr="00980893" w:rsidRDefault="00980893" w:rsidP="00980893">
      <w:pPr>
        <w:spacing w:after="0" w:line="240" w:lineRule="auto"/>
        <w:rPr>
          <w:rFonts w:ascii="Times New Roman" w:eastAsiaTheme="minorEastAsia" w:hAnsi="Times New Roman" w:cs="Times New Roman"/>
          <w:lang w:eastAsia="ru-RU"/>
        </w:rPr>
        <w:sectPr w:rsidR="00980893" w:rsidRPr="00980893">
          <w:pgSz w:w="16840" w:h="11904" w:orient="landscape"/>
          <w:pgMar w:top="700" w:right="1018" w:bottom="1440" w:left="600" w:header="0" w:footer="0" w:gutter="0"/>
          <w:cols w:space="720" w:equalWidth="0">
            <w:col w:w="15220"/>
          </w:cols>
        </w:sectPr>
      </w:pPr>
    </w:p>
    <w:p w:rsidR="00911A56" w:rsidRDefault="00911A56">
      <w:pPr>
        <w:rPr>
          <w:rFonts w:ascii="Times New Roman" w:hAnsi="Times New Roman" w:cs="Times New Roman"/>
          <w:sz w:val="24"/>
          <w:szCs w:val="24"/>
        </w:rPr>
        <w:sectPr w:rsidR="00911A56">
          <w:pgSz w:w="16840" w:h="11904" w:orient="landscape"/>
          <w:pgMar w:top="708" w:right="598" w:bottom="1440" w:left="600" w:header="0" w:footer="0" w:gutter="0"/>
          <w:cols w:space="720" w:equalWidth="0">
            <w:col w:w="15640"/>
          </w:cols>
        </w:sectPr>
      </w:pPr>
    </w:p>
    <w:p w:rsidR="005B333B" w:rsidRPr="001C5347" w:rsidRDefault="005B333B">
      <w:pPr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lastRenderedPageBreak/>
        <w:t>18.10.18 Классная работа    Ф.И._____________________________ Тема:_____________________________</w:t>
      </w:r>
      <w:r w:rsidR="00911A56">
        <w:rPr>
          <w:rFonts w:ascii="Times New Roman" w:hAnsi="Times New Roman" w:cs="Times New Roman"/>
          <w:sz w:val="24"/>
          <w:szCs w:val="24"/>
        </w:rPr>
        <w:t>____________________________</w:t>
      </w:r>
      <w:proofErr w:type="gramStart"/>
      <w:r w:rsidR="008F19E6" w:rsidRPr="001C5347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8F19E6" w:rsidRPr="001C5347">
        <w:rPr>
          <w:rFonts w:ascii="Times New Roman" w:hAnsi="Times New Roman" w:cs="Times New Roman"/>
          <w:sz w:val="24"/>
          <w:szCs w:val="24"/>
        </w:rPr>
        <w:t>1 балл)</w:t>
      </w:r>
    </w:p>
    <w:p w:rsidR="005B333B" w:rsidRPr="001C5347" w:rsidRDefault="005B333B">
      <w:pPr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t>План:</w:t>
      </w:r>
      <w:r w:rsidR="008F19E6" w:rsidRPr="001C5347">
        <w:rPr>
          <w:rFonts w:ascii="Times New Roman" w:hAnsi="Times New Roman" w:cs="Times New Roman"/>
          <w:sz w:val="24"/>
          <w:szCs w:val="24"/>
        </w:rPr>
        <w:t xml:space="preserve"> </w:t>
      </w:r>
      <w:r w:rsidR="00C3360D" w:rsidRPr="001C5347">
        <w:rPr>
          <w:rFonts w:ascii="Times New Roman" w:hAnsi="Times New Roman" w:cs="Times New Roman"/>
          <w:sz w:val="24"/>
          <w:szCs w:val="24"/>
        </w:rPr>
        <w:t xml:space="preserve">(1 </w:t>
      </w:r>
      <w:r w:rsidR="008F19E6" w:rsidRPr="001C5347">
        <w:rPr>
          <w:rFonts w:ascii="Times New Roman" w:hAnsi="Times New Roman" w:cs="Times New Roman"/>
          <w:sz w:val="24"/>
          <w:szCs w:val="24"/>
        </w:rPr>
        <w:t>балл)</w:t>
      </w:r>
    </w:p>
    <w:p w:rsidR="005B333B" w:rsidRPr="001C5347" w:rsidRDefault="005B333B">
      <w:pPr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t>1.________________________________</w:t>
      </w:r>
      <w:r w:rsidR="00911A56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5B333B" w:rsidRPr="001C5347" w:rsidRDefault="005B333B">
      <w:pPr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t>2.________________________________</w:t>
      </w:r>
      <w:r w:rsidR="00911A56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146AED" w:rsidRPr="001C5347" w:rsidRDefault="00146AED">
      <w:pPr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t>3. _______________________________</w:t>
      </w:r>
      <w:r w:rsidR="00911A56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980F4F" w:rsidRPr="001C5347" w:rsidRDefault="00980F4F" w:rsidP="00980F4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3360D" w:rsidRPr="001C5347" w:rsidRDefault="00904C84" w:rsidP="00C3360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C5347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="008F19E6" w:rsidRPr="001C534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3360D" w:rsidRPr="001C5347">
        <w:rPr>
          <w:rFonts w:ascii="Times New Roman" w:hAnsi="Times New Roman" w:cs="Times New Roman"/>
          <w:b/>
          <w:sz w:val="24"/>
          <w:szCs w:val="24"/>
        </w:rPr>
        <w:t xml:space="preserve"> Работа в группе</w:t>
      </w:r>
    </w:p>
    <w:p w:rsidR="00C3360D" w:rsidRPr="001C5347" w:rsidRDefault="00C3360D" w:rsidP="00C3360D">
      <w:pPr>
        <w:tabs>
          <w:tab w:val="center" w:pos="322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t xml:space="preserve">   </w:t>
      </w:r>
      <w:r w:rsidR="00904C84" w:rsidRPr="001C5347">
        <w:rPr>
          <w:rFonts w:ascii="Times New Roman" w:hAnsi="Times New Roman" w:cs="Times New Roman"/>
          <w:sz w:val="24"/>
          <w:szCs w:val="24"/>
        </w:rPr>
        <w:t>а</w:t>
      </w:r>
      <w:r w:rsidRPr="001C5347">
        <w:rPr>
          <w:rFonts w:ascii="Times New Roman" w:hAnsi="Times New Roman" w:cs="Times New Roman"/>
          <w:sz w:val="24"/>
          <w:szCs w:val="24"/>
        </w:rPr>
        <w:t>)            В</w:t>
      </w:r>
      <w:r w:rsidRPr="001C5347">
        <w:rPr>
          <w:rFonts w:ascii="Times New Roman" w:hAnsi="Times New Roman" w:cs="Times New Roman"/>
          <w:sz w:val="24"/>
          <w:szCs w:val="24"/>
        </w:rPr>
        <w:tab/>
        <w:t>С</w:t>
      </w:r>
    </w:p>
    <w:p w:rsidR="00C3360D" w:rsidRPr="001C5347" w:rsidRDefault="006945B7" w:rsidP="00C3360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олилиния 23" o:spid="_x0000_s1034" style="position:absolute;left:0;text-align:left;margin-left:10.7pt;margin-top:4.95pt;width:188.2pt;height:35.5pt;rotation:11070048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8997,3089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" adj="0,,0" path="m,8797nfc4070,3265,10529,-1,17397,,29326,,38997,9670,38997,21600v,3217,-719,6394,-2105,9298em,8797nsc4070,3265,10529,-1,17397,,29326,,38997,9670,38997,21600v,3217,-719,6394,-2105,9298l17397,21600,,8797xe" filled="f">
            <v:stroke joinstyle="round"/>
            <v:formulas/>
            <v:path arrowok="t" o:extrusionok="f" o:connecttype="custom" o:connectlocs="0,128358;2261185,450850;1066268,315167" o:connectangles="0,0,0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4" o:spid="_x0000_s1033" type="#_x0000_t32" style="position:absolute;left:0;text-align:left;margin-left:11.15pt;margin-top:12.75pt;width:190.3pt;height:0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олилиния 25" o:spid="_x0000_s1032" style="position:absolute;left:0;text-align:left;margin-left:10.55pt;margin-top:1.9pt;width:101.1pt;height:16.9pt;rotation:11422029fd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" adj="0,,0" path="m-1,4112nfc3686,1439,8124,-1,12679,,23448,,32572,7932,34069,18596em-1,4112nsc3686,1439,8124,-1,12679,,23448,,32572,7932,34069,18596l12679,21600,-1,4112xe" filled="f">
            <v:stroke joinstyle="round"/>
            <v:formulas/>
            <v:path arrowok="t" o:extrusionok="f" o:connecttype="custom" o:connectlocs="0,40869;1283970,184790;477838,214630" o:connectangles="0,0,0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Полилиния 26" o:spid="_x0000_s1031" style="position:absolute;left:0;text-align:left;margin-left:111.6pt;margin-top:1.95pt;width:87.45pt;height:14.95pt;rotation:11488546fd;flip:x 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" adj="0,,0" path="m-1,12063nfc3633,4678,11149,-1,19381,,31310,,40981,9670,40981,21600em-1,12063nsc3633,4678,11149,-1,19381,,31310,,40981,9670,40981,21600r-21600,l-1,12063xe" filled="f">
            <v:stroke joinstyle="round"/>
            <v:formulas/>
            <v:path arrowok="t" o:extrusionok="f" o:connecttype="custom" o:connectlocs="0,106043;1110615,189865;525239,189865" o:connectangles="0,0,0"/>
          </v:shape>
        </w:pict>
      </w:r>
    </w:p>
    <w:p w:rsidR="00C3360D" w:rsidRPr="001C5347" w:rsidRDefault="00C3360D" w:rsidP="00C3360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360D" w:rsidRPr="001C5347" w:rsidRDefault="00C3360D" w:rsidP="00C3360D">
      <w:pPr>
        <w:tabs>
          <w:tab w:val="left" w:pos="191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tab/>
        <w:t>А</w:t>
      </w:r>
    </w:p>
    <w:p w:rsidR="00C3360D" w:rsidRPr="001C5347" w:rsidRDefault="00C3360D" w:rsidP="00911A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t xml:space="preserve"> Обсудите в группе и запишите на листах все возможные формулы: как найти целое</w:t>
      </w:r>
      <w:proofErr w:type="gramStart"/>
      <w:r w:rsidRPr="001C5347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C5347">
        <w:rPr>
          <w:rFonts w:ascii="Times New Roman" w:hAnsi="Times New Roman" w:cs="Times New Roman"/>
          <w:sz w:val="24"/>
          <w:szCs w:val="24"/>
        </w:rPr>
        <w:t>, если известны части В и С;</w:t>
      </w:r>
    </w:p>
    <w:p w:rsidR="00C3360D" w:rsidRPr="001C5347" w:rsidRDefault="00C3360D" w:rsidP="00911A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t xml:space="preserve"> как найти части</w:t>
      </w:r>
      <w:proofErr w:type="gramStart"/>
      <w:r w:rsidRPr="001C5347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1C5347">
        <w:rPr>
          <w:rFonts w:ascii="Times New Roman" w:hAnsi="Times New Roman" w:cs="Times New Roman"/>
          <w:sz w:val="24"/>
          <w:szCs w:val="24"/>
        </w:rPr>
        <w:t xml:space="preserve"> и С, если известное целое А и вторая часть. </w:t>
      </w:r>
      <w:r w:rsidR="00904C84" w:rsidRPr="001C5347">
        <w:rPr>
          <w:rFonts w:ascii="Times New Roman" w:hAnsi="Times New Roman" w:cs="Times New Roman"/>
          <w:sz w:val="24"/>
          <w:szCs w:val="24"/>
        </w:rPr>
        <w:t>(2 балла)</w:t>
      </w:r>
    </w:p>
    <w:p w:rsidR="00C3360D" w:rsidRPr="001C5347" w:rsidRDefault="00C3360D" w:rsidP="008F1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4C84" w:rsidRPr="006113BE" w:rsidRDefault="006945B7" w:rsidP="00904C84">
      <w:pPr>
        <w:tabs>
          <w:tab w:val="center" w:pos="3223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Полилиния 27" o:spid="_x0000_s1030" style="position:absolute;left:0;text-align:left;margin-left:10.4pt;margin-top:27.65pt;width:188.2pt;height:35.5pt;rotation:11549260fd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8997,3089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" adj="0,,0" path="m,8797nfc4070,3265,10529,-1,17397,,29326,,38997,9670,38997,21600v,3217,-719,6394,-2105,9298em,8797nsc4070,3265,10529,-1,17397,,29326,,38997,9670,38997,21600v,3217,-719,6394,-2105,9298l17397,21600,,8797xe" filled="f">
            <v:stroke joinstyle="round"/>
            <v:formulas/>
            <v:path arrowok="t" o:extrusionok="f" o:connecttype="custom" o:connectlocs="0,128358;2261185,450850;1066268,315167" o:connectangles="0,0,0"/>
          </v:shape>
        </w:pict>
      </w:r>
      <w:r w:rsidR="00904C84" w:rsidRPr="00611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904C84" w:rsidRPr="001C5347">
        <w:rPr>
          <w:rFonts w:ascii="Times New Roman" w:eastAsia="Times New Roman" w:hAnsi="Times New Roman" w:cs="Times New Roman"/>
          <w:sz w:val="24"/>
          <w:szCs w:val="24"/>
          <w:lang w:eastAsia="ru-RU"/>
        </w:rPr>
        <w:t>б)</w:t>
      </w:r>
      <w:r w:rsidR="00904C84" w:rsidRPr="00611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В</w:t>
      </w:r>
      <w:r w:rsidR="00904C84" w:rsidRPr="006113B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?</w:t>
      </w:r>
    </w:p>
    <w:p w:rsidR="00904C84" w:rsidRPr="006113BE" w:rsidRDefault="006945B7" w:rsidP="00904C8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Прямая со стрелкой 28" o:spid="_x0000_s1029" type="#_x0000_t32" style="position:absolute;left:0;text-align:left;margin-left:11.15pt;margin-top:12.75pt;width:190.3pt;height:0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"/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Полилиния 29" o:spid="_x0000_s1028" style="position:absolute;left:0;text-align:left;margin-left:10.55pt;margin-top:1.9pt;width:101.1pt;height:16.9pt;rotation:11422029fd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" adj="0,,0" path="m-1,4112nfc3686,1439,8124,-1,12679,,23448,,32572,7932,34069,18596em-1,4112nsc3686,1439,8124,-1,12679,,23448,,32572,7932,34069,18596l12679,21600,-1,4112xe" filled="f">
            <v:stroke joinstyle="round"/>
            <v:formulas/>
            <v:path arrowok="t" o:extrusionok="f" o:connecttype="custom" o:connectlocs="0,40869;1283970,184790;477838,214630" o:connectangles="0,0,0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Полилиния 30" o:spid="_x0000_s1027" style="position:absolute;left:0;text-align:left;margin-left:111.6pt;margin-top:1.95pt;width:87.45pt;height:14.95pt;rotation:11488546fd;flip:x 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" adj="0,,0" path="m-1,12063nfc3633,4678,11149,-1,19381,,31310,,40981,9670,40981,21600em-1,12063nsc3633,4678,11149,-1,19381,,31310,,40981,9670,40981,21600r-21600,l-1,12063xe" filled="f">
            <v:stroke joinstyle="round"/>
            <v:formulas/>
            <v:path arrowok="t" o:extrusionok="f" o:connecttype="custom" o:connectlocs="0,106043;1110615,189865;525239,189865" o:connectangles="0,0,0"/>
          </v:shape>
        </w:pict>
      </w:r>
    </w:p>
    <w:p w:rsidR="00904C84" w:rsidRPr="006113BE" w:rsidRDefault="00904C84" w:rsidP="00904C8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04C84" w:rsidRPr="006113BE" w:rsidRDefault="00904C84" w:rsidP="00904C84">
      <w:pPr>
        <w:tabs>
          <w:tab w:val="left" w:pos="1912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B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</w:t>
      </w:r>
    </w:p>
    <w:p w:rsidR="00904C84" w:rsidRPr="006113BE" w:rsidRDefault="00904C84" w:rsidP="00904C8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Теперь посмотрите на эту схему и запишите формулы</w:t>
      </w:r>
      <w:r w:rsidRPr="001C5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11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(обсу</w:t>
      </w:r>
      <w:r w:rsidRPr="001C5347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дить в группе</w:t>
      </w:r>
      <w:r w:rsidRPr="006113B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1C5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 балла)</w:t>
      </w:r>
    </w:p>
    <w:p w:rsidR="00904C84" w:rsidRDefault="00904C84" w:rsidP="00904C84">
      <w:pPr>
        <w:rPr>
          <w:rFonts w:ascii="Times New Roman" w:hAnsi="Times New Roman" w:cs="Times New Roman"/>
          <w:sz w:val="24"/>
          <w:szCs w:val="24"/>
        </w:rPr>
      </w:pPr>
    </w:p>
    <w:p w:rsidR="00911A56" w:rsidRPr="001C5347" w:rsidRDefault="00911A56" w:rsidP="00904C84">
      <w:pPr>
        <w:rPr>
          <w:rFonts w:ascii="Times New Roman" w:hAnsi="Times New Roman" w:cs="Times New Roman"/>
          <w:sz w:val="24"/>
          <w:szCs w:val="24"/>
        </w:rPr>
      </w:pPr>
    </w:p>
    <w:p w:rsidR="00904C84" w:rsidRPr="001C5347" w:rsidRDefault="00904C84" w:rsidP="00904C84">
      <w:pPr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t>II. Определения:</w:t>
      </w:r>
    </w:p>
    <w:p w:rsidR="00904C84" w:rsidRPr="001C5347" w:rsidRDefault="00904C84" w:rsidP="00904C84">
      <w:pPr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t xml:space="preserve">1.______________, в </w:t>
      </w:r>
      <w:proofErr w:type="gramStart"/>
      <w:r w:rsidRPr="001C5347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Pr="001C5347">
        <w:rPr>
          <w:rFonts w:ascii="Times New Roman" w:hAnsi="Times New Roman" w:cs="Times New Roman"/>
          <w:sz w:val="24"/>
          <w:szCs w:val="24"/>
        </w:rPr>
        <w:t xml:space="preserve"> есть _______________ величина, называются </w:t>
      </w:r>
      <w:r w:rsidRPr="001C5347">
        <w:rPr>
          <w:rFonts w:ascii="Times New Roman" w:hAnsi="Times New Roman" w:cs="Times New Roman"/>
          <w:b/>
          <w:sz w:val="24"/>
          <w:szCs w:val="24"/>
        </w:rPr>
        <w:t>уравнением</w:t>
      </w:r>
      <w:r w:rsidRPr="001C5347">
        <w:rPr>
          <w:rFonts w:ascii="Times New Roman" w:hAnsi="Times New Roman" w:cs="Times New Roman"/>
          <w:sz w:val="24"/>
          <w:szCs w:val="24"/>
        </w:rPr>
        <w:t>. (1 балл)</w:t>
      </w:r>
    </w:p>
    <w:p w:rsidR="00C3360D" w:rsidRPr="001C5347" w:rsidRDefault="00C3360D" w:rsidP="008F1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360D" w:rsidRDefault="00904C84" w:rsidP="008F1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III. </w:t>
      </w:r>
      <w:r w:rsidR="003C46C8">
        <w:rPr>
          <w:noProof/>
          <w:lang w:eastAsia="ru-RU"/>
        </w:rPr>
        <w:drawing>
          <wp:inline distT="0" distB="0" distL="0" distR="0">
            <wp:extent cx="4737735" cy="941777"/>
            <wp:effectExtent l="0" t="0" r="571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7735" cy="941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46C8" w:rsidRPr="001C5347" w:rsidRDefault="003C46C8" w:rsidP="008F19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46AED" w:rsidRPr="001C5347" w:rsidRDefault="00904C84" w:rsidP="008F19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Запишите номера уравнений:</w:t>
      </w:r>
      <w:r w:rsidR="003670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 балл)</w:t>
      </w:r>
    </w:p>
    <w:p w:rsidR="00904C84" w:rsidRPr="001C5347" w:rsidRDefault="00904C84" w:rsidP="005914B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47">
        <w:rPr>
          <w:rFonts w:ascii="Times New Roman" w:eastAsia="Times New Roman" w:hAnsi="Times New Roman" w:cs="Times New Roman"/>
          <w:sz w:val="24"/>
          <w:szCs w:val="24"/>
          <w:lang w:eastAsia="ru-RU"/>
        </w:rPr>
        <w:t>А)</w:t>
      </w:r>
      <w:r w:rsidR="005914BB" w:rsidRPr="001C5347">
        <w:rPr>
          <w:rFonts w:ascii="Times New Roman" w:hAnsi="Times New Roman" w:cs="Times New Roman"/>
          <w:sz w:val="24"/>
          <w:szCs w:val="24"/>
        </w:rPr>
        <w:t xml:space="preserve"> </w:t>
      </w:r>
      <w:r w:rsidR="005914BB" w:rsidRPr="001C5347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уравнений, в которых надо найти неизвестное слагаемое_________</w:t>
      </w:r>
    </w:p>
    <w:p w:rsidR="005914BB" w:rsidRPr="001C5347" w:rsidRDefault="005914BB" w:rsidP="008F19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47">
        <w:rPr>
          <w:rFonts w:ascii="Times New Roman" w:eastAsia="Times New Roman" w:hAnsi="Times New Roman" w:cs="Times New Roman"/>
          <w:sz w:val="24"/>
          <w:szCs w:val="24"/>
          <w:lang w:eastAsia="ru-RU"/>
        </w:rPr>
        <w:t>Б) уравнений, в которых надо найти неизвестное уменьшаемое</w:t>
      </w:r>
      <w:r w:rsidR="00911A5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</w:p>
    <w:p w:rsidR="005914BB" w:rsidRDefault="005914BB" w:rsidP="008F19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47">
        <w:rPr>
          <w:rFonts w:ascii="Times New Roman" w:eastAsia="Times New Roman" w:hAnsi="Times New Roman" w:cs="Times New Roman"/>
          <w:sz w:val="24"/>
          <w:szCs w:val="24"/>
          <w:lang w:eastAsia="ru-RU"/>
        </w:rPr>
        <w:t>В) уравнений, в которых надо найти неизвестное вычитаемое_________</w:t>
      </w:r>
    </w:p>
    <w:p w:rsidR="003C46C8" w:rsidRDefault="00911A56" w:rsidP="008F19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Решите уравнения</w:t>
      </w:r>
      <w:r w:rsidR="003C46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1, 2, 3:</w:t>
      </w:r>
    </w:p>
    <w:p w:rsidR="00911A56" w:rsidRDefault="00911A56" w:rsidP="008F19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46C8" w:rsidRDefault="003C46C8" w:rsidP="008F19E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4BB" w:rsidRPr="001C5347" w:rsidRDefault="005914BB" w:rsidP="005914B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4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IV. Определения:</w:t>
      </w:r>
    </w:p>
    <w:p w:rsidR="005914BB" w:rsidRPr="001C5347" w:rsidRDefault="005914BB" w:rsidP="005914BB">
      <w:pPr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1C5347">
        <w:rPr>
          <w:rFonts w:ascii="Times New Roman" w:hAnsi="Times New Roman" w:cs="Times New Roman"/>
          <w:sz w:val="24"/>
          <w:szCs w:val="24"/>
        </w:rPr>
        <w:t>Корнем уравнения называют___________, которое при постановке вместо буквы обращает уравнение</w:t>
      </w:r>
      <w:r w:rsidR="00911A56">
        <w:rPr>
          <w:rFonts w:ascii="Times New Roman" w:hAnsi="Times New Roman" w:cs="Times New Roman"/>
          <w:sz w:val="24"/>
          <w:szCs w:val="24"/>
        </w:rPr>
        <w:t xml:space="preserve"> </w:t>
      </w:r>
      <w:r w:rsidRPr="001C5347">
        <w:rPr>
          <w:rFonts w:ascii="Times New Roman" w:hAnsi="Times New Roman" w:cs="Times New Roman"/>
          <w:sz w:val="24"/>
          <w:szCs w:val="24"/>
        </w:rPr>
        <w:t xml:space="preserve"> в </w:t>
      </w:r>
      <w:r w:rsidR="00911A56">
        <w:rPr>
          <w:rFonts w:ascii="Times New Roman" w:hAnsi="Times New Roman" w:cs="Times New Roman"/>
          <w:sz w:val="24"/>
          <w:szCs w:val="24"/>
        </w:rPr>
        <w:t>в</w:t>
      </w:r>
      <w:r w:rsidRPr="001C5347">
        <w:rPr>
          <w:rFonts w:ascii="Times New Roman" w:hAnsi="Times New Roman" w:cs="Times New Roman"/>
          <w:sz w:val="24"/>
          <w:szCs w:val="24"/>
        </w:rPr>
        <w:t>ерное_________________</w:t>
      </w:r>
      <w:r w:rsidR="00911A56">
        <w:rPr>
          <w:rFonts w:ascii="Times New Roman" w:hAnsi="Times New Roman" w:cs="Times New Roman"/>
          <w:sz w:val="24"/>
          <w:szCs w:val="24"/>
        </w:rPr>
        <w:t>__________________________</w:t>
      </w:r>
      <w:r w:rsidRPr="001C5347">
        <w:rPr>
          <w:rFonts w:ascii="Times New Roman" w:hAnsi="Times New Roman" w:cs="Times New Roman"/>
          <w:sz w:val="24"/>
          <w:szCs w:val="24"/>
        </w:rPr>
        <w:t>. (1 балл)</w:t>
      </w:r>
      <w:proofErr w:type="gramEnd"/>
    </w:p>
    <w:p w:rsidR="005914BB" w:rsidRDefault="005914BB" w:rsidP="005914BB">
      <w:pPr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t xml:space="preserve">( если </w:t>
      </w:r>
      <w:r w:rsidR="00911A56" w:rsidRPr="001C5347">
        <w:rPr>
          <w:rFonts w:ascii="Times New Roman" w:hAnsi="Times New Roman" w:cs="Times New Roman"/>
          <w:sz w:val="24"/>
          <w:szCs w:val="24"/>
        </w:rPr>
        <w:t>затрудняешься,</w:t>
      </w:r>
      <w:r w:rsidRPr="001C5347">
        <w:rPr>
          <w:rFonts w:ascii="Times New Roman" w:hAnsi="Times New Roman" w:cs="Times New Roman"/>
          <w:sz w:val="24"/>
          <w:szCs w:val="24"/>
        </w:rPr>
        <w:t xml:space="preserve"> смотри п.10 на с. 69-70 в учебнике</w:t>
      </w:r>
      <w:r w:rsidR="001A74F7" w:rsidRPr="001C5347">
        <w:rPr>
          <w:rFonts w:ascii="Times New Roman" w:hAnsi="Times New Roman" w:cs="Times New Roman"/>
          <w:sz w:val="24"/>
          <w:szCs w:val="24"/>
        </w:rPr>
        <w:t>)</w:t>
      </w:r>
    </w:p>
    <w:p w:rsidR="003C46C8" w:rsidRDefault="003C46C8" w:rsidP="005914BB">
      <w:pPr>
        <w:rPr>
          <w:rFonts w:ascii="Times New Roman" w:hAnsi="Times New Roman" w:cs="Times New Roman"/>
          <w:sz w:val="24"/>
          <w:szCs w:val="24"/>
        </w:rPr>
      </w:pPr>
    </w:p>
    <w:p w:rsidR="001C5347" w:rsidRPr="001C5347" w:rsidRDefault="001C5347" w:rsidP="005914BB">
      <w:pPr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t>V. Являются ли числа 36, 7  корнем уравнения  (х-6)+10=40.</w:t>
      </w:r>
      <w:r w:rsidR="00911A56">
        <w:rPr>
          <w:rFonts w:ascii="Times New Roman" w:hAnsi="Times New Roman" w:cs="Times New Roman"/>
          <w:sz w:val="24"/>
          <w:szCs w:val="24"/>
        </w:rPr>
        <w:t xml:space="preserve"> (1 балл)</w:t>
      </w:r>
    </w:p>
    <w:p w:rsidR="001C5347" w:rsidRPr="001C5347" w:rsidRDefault="001C5347" w:rsidP="005914BB">
      <w:pPr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t>Проверка:</w:t>
      </w:r>
    </w:p>
    <w:p w:rsidR="001C5347" w:rsidRPr="001C5347" w:rsidRDefault="001C5347" w:rsidP="005914BB">
      <w:pPr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t>если х=36_______________________________________Ответ:_______</w:t>
      </w:r>
    </w:p>
    <w:p w:rsidR="001C5347" w:rsidRPr="001C5347" w:rsidRDefault="001C5347" w:rsidP="001C5347">
      <w:pPr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t>если х=7_______________________________________Ответ:________</w:t>
      </w:r>
    </w:p>
    <w:p w:rsidR="001C5347" w:rsidRPr="001C5347" w:rsidRDefault="001C5347" w:rsidP="005914BB">
      <w:pPr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t>VI. Решите уравнение:</w:t>
      </w:r>
      <w:r w:rsidR="00911A56">
        <w:rPr>
          <w:rFonts w:ascii="Times New Roman" w:hAnsi="Times New Roman" w:cs="Times New Roman"/>
          <w:sz w:val="24"/>
          <w:szCs w:val="24"/>
        </w:rPr>
        <w:t xml:space="preserve"> (работа в группах) (2 балла)</w:t>
      </w:r>
    </w:p>
    <w:p w:rsidR="001C5347" w:rsidRPr="001C5347" w:rsidRDefault="001C5347" w:rsidP="001C5347">
      <w:pPr>
        <w:rPr>
          <w:rFonts w:ascii="Times New Roman" w:hAnsi="Times New Roman" w:cs="Times New Roman"/>
          <w:sz w:val="24"/>
          <w:szCs w:val="24"/>
        </w:rPr>
      </w:pPr>
      <w:r w:rsidRPr="001C5347">
        <w:rPr>
          <w:rFonts w:ascii="Times New Roman" w:hAnsi="Times New Roman" w:cs="Times New Roman"/>
          <w:sz w:val="24"/>
          <w:szCs w:val="24"/>
        </w:rPr>
        <w:t>А) Х-Х=0                     Б) Х-Х=1</w:t>
      </w:r>
    </w:p>
    <w:p w:rsidR="001C5347" w:rsidRDefault="001C5347" w:rsidP="005914BB"/>
    <w:p w:rsidR="00911A56" w:rsidRDefault="00911A56" w:rsidP="005914BB"/>
    <w:p w:rsidR="005914BB" w:rsidRDefault="005914BB" w:rsidP="005914BB">
      <w:pPr>
        <w:rPr>
          <w:rFonts w:ascii="Times New Roman" w:hAnsi="Times New Roman" w:cs="Times New Roman"/>
          <w:sz w:val="24"/>
          <w:szCs w:val="24"/>
        </w:rPr>
      </w:pPr>
      <w:r w:rsidRPr="00911A56">
        <w:rPr>
          <w:rFonts w:ascii="Times New Roman" w:hAnsi="Times New Roman" w:cs="Times New Roman"/>
          <w:sz w:val="24"/>
          <w:szCs w:val="24"/>
        </w:rPr>
        <w:t>Решить уравнение – значит _____________все его ____________, или убедится,  что их ______________.(1 балл)</w:t>
      </w:r>
    </w:p>
    <w:p w:rsidR="004F135D" w:rsidRPr="004F135D" w:rsidRDefault="004F135D" w:rsidP="004F135D">
      <w:pPr>
        <w:rPr>
          <w:rFonts w:ascii="Times New Roman" w:hAnsi="Times New Roman" w:cs="Times New Roman"/>
          <w:sz w:val="24"/>
          <w:szCs w:val="24"/>
        </w:rPr>
      </w:pPr>
      <w:r w:rsidRPr="004F135D">
        <w:rPr>
          <w:rFonts w:ascii="Times New Roman" w:hAnsi="Times New Roman" w:cs="Times New Roman"/>
          <w:sz w:val="24"/>
          <w:szCs w:val="24"/>
        </w:rPr>
        <w:t>VII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F135D">
        <w:rPr>
          <w:rFonts w:ascii="Times New Roman" w:hAnsi="Times New Roman" w:cs="Times New Roman"/>
          <w:sz w:val="24"/>
          <w:szCs w:val="24"/>
        </w:rPr>
        <w:t xml:space="preserve"> «Найди ошибку»</w:t>
      </w:r>
      <w:r>
        <w:rPr>
          <w:rFonts w:ascii="Times New Roman" w:hAnsi="Times New Roman" w:cs="Times New Roman"/>
          <w:sz w:val="24"/>
          <w:szCs w:val="24"/>
        </w:rPr>
        <w:t xml:space="preserve"> (1балл</w:t>
      </w:r>
      <w:r w:rsidR="0036706F">
        <w:rPr>
          <w:rFonts w:ascii="Times New Roman" w:hAnsi="Times New Roman" w:cs="Times New Roman"/>
          <w:sz w:val="24"/>
          <w:szCs w:val="24"/>
        </w:rPr>
        <w:t xml:space="preserve"> за каждое верно решенное уравнение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4F135D" w:rsidRPr="004F135D" w:rsidRDefault="004F135D" w:rsidP="004F135D">
      <w:pPr>
        <w:rPr>
          <w:rFonts w:ascii="Times New Roman" w:hAnsi="Times New Roman" w:cs="Times New Roman"/>
          <w:sz w:val="24"/>
          <w:szCs w:val="24"/>
        </w:rPr>
      </w:pPr>
      <w:r w:rsidRPr="004F135D">
        <w:rPr>
          <w:rFonts w:ascii="Times New Roman" w:hAnsi="Times New Roman" w:cs="Times New Roman"/>
          <w:sz w:val="24"/>
          <w:szCs w:val="24"/>
        </w:rPr>
        <w:t>1) х+415=986</w:t>
      </w:r>
    </w:p>
    <w:p w:rsidR="004F135D" w:rsidRPr="004F135D" w:rsidRDefault="004F135D" w:rsidP="004F135D">
      <w:pPr>
        <w:rPr>
          <w:rFonts w:ascii="Times New Roman" w:hAnsi="Times New Roman" w:cs="Times New Roman"/>
          <w:sz w:val="24"/>
          <w:szCs w:val="24"/>
        </w:rPr>
      </w:pPr>
      <w:r w:rsidRPr="004F135D">
        <w:rPr>
          <w:rFonts w:ascii="Times New Roman" w:hAnsi="Times New Roman" w:cs="Times New Roman"/>
          <w:sz w:val="24"/>
          <w:szCs w:val="24"/>
        </w:rPr>
        <w:t>х=986-415</w:t>
      </w:r>
    </w:p>
    <w:p w:rsidR="004F135D" w:rsidRPr="004F135D" w:rsidRDefault="004F135D" w:rsidP="004F135D">
      <w:pPr>
        <w:rPr>
          <w:rFonts w:ascii="Times New Roman" w:hAnsi="Times New Roman" w:cs="Times New Roman"/>
          <w:sz w:val="24"/>
          <w:szCs w:val="24"/>
        </w:rPr>
      </w:pPr>
      <w:r w:rsidRPr="004F135D">
        <w:rPr>
          <w:rFonts w:ascii="Times New Roman" w:hAnsi="Times New Roman" w:cs="Times New Roman"/>
          <w:sz w:val="24"/>
          <w:szCs w:val="24"/>
        </w:rPr>
        <w:t>х=571</w:t>
      </w:r>
    </w:p>
    <w:p w:rsidR="004F135D" w:rsidRPr="004F135D" w:rsidRDefault="00F6089E" w:rsidP="004F13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4F135D" w:rsidRPr="004F135D">
        <w:rPr>
          <w:rFonts w:ascii="Times New Roman" w:hAnsi="Times New Roman" w:cs="Times New Roman"/>
          <w:sz w:val="24"/>
          <w:szCs w:val="24"/>
        </w:rPr>
        <w:t>) х-316=16</w:t>
      </w:r>
    </w:p>
    <w:p w:rsidR="004F135D" w:rsidRPr="004F135D" w:rsidRDefault="004F135D" w:rsidP="004F135D">
      <w:pPr>
        <w:rPr>
          <w:rFonts w:ascii="Times New Roman" w:hAnsi="Times New Roman" w:cs="Times New Roman"/>
          <w:sz w:val="24"/>
          <w:szCs w:val="24"/>
        </w:rPr>
      </w:pPr>
      <w:r w:rsidRPr="004F135D">
        <w:rPr>
          <w:rFonts w:ascii="Times New Roman" w:hAnsi="Times New Roman" w:cs="Times New Roman"/>
          <w:sz w:val="24"/>
          <w:szCs w:val="24"/>
        </w:rPr>
        <w:t>х=316-16</w:t>
      </w:r>
    </w:p>
    <w:p w:rsidR="004F135D" w:rsidRPr="004F135D" w:rsidRDefault="004F135D" w:rsidP="004F135D">
      <w:pPr>
        <w:rPr>
          <w:rFonts w:ascii="Times New Roman" w:hAnsi="Times New Roman" w:cs="Times New Roman"/>
          <w:sz w:val="24"/>
          <w:szCs w:val="24"/>
        </w:rPr>
      </w:pPr>
      <w:r w:rsidRPr="004F135D">
        <w:rPr>
          <w:rFonts w:ascii="Times New Roman" w:hAnsi="Times New Roman" w:cs="Times New Roman"/>
          <w:sz w:val="24"/>
          <w:szCs w:val="24"/>
        </w:rPr>
        <w:t>х=300</w:t>
      </w:r>
    </w:p>
    <w:p w:rsidR="004F135D" w:rsidRPr="004F135D" w:rsidRDefault="0036706F" w:rsidP="004F13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4F135D" w:rsidRPr="004F135D">
        <w:rPr>
          <w:rFonts w:ascii="Times New Roman" w:hAnsi="Times New Roman" w:cs="Times New Roman"/>
          <w:sz w:val="24"/>
          <w:szCs w:val="24"/>
        </w:rPr>
        <w:t>) 452-х=35</w:t>
      </w:r>
    </w:p>
    <w:p w:rsidR="004F135D" w:rsidRPr="004F135D" w:rsidRDefault="004F135D" w:rsidP="004F135D">
      <w:pPr>
        <w:rPr>
          <w:rFonts w:ascii="Times New Roman" w:hAnsi="Times New Roman" w:cs="Times New Roman"/>
          <w:sz w:val="24"/>
          <w:szCs w:val="24"/>
        </w:rPr>
      </w:pPr>
      <w:r w:rsidRPr="004F135D">
        <w:rPr>
          <w:rFonts w:ascii="Times New Roman" w:hAnsi="Times New Roman" w:cs="Times New Roman"/>
          <w:sz w:val="24"/>
          <w:szCs w:val="24"/>
        </w:rPr>
        <w:t>х=452+35</w:t>
      </w:r>
    </w:p>
    <w:p w:rsidR="00911A56" w:rsidRDefault="004F135D" w:rsidP="004F135D">
      <w:pPr>
        <w:rPr>
          <w:rFonts w:ascii="Times New Roman" w:hAnsi="Times New Roman" w:cs="Times New Roman"/>
          <w:sz w:val="24"/>
          <w:szCs w:val="24"/>
        </w:rPr>
      </w:pPr>
      <w:r w:rsidRPr="004F135D">
        <w:rPr>
          <w:rFonts w:ascii="Times New Roman" w:hAnsi="Times New Roman" w:cs="Times New Roman"/>
          <w:sz w:val="24"/>
          <w:szCs w:val="24"/>
        </w:rPr>
        <w:t>х=487</w:t>
      </w:r>
    </w:p>
    <w:p w:rsidR="0036706F" w:rsidRDefault="0036706F" w:rsidP="004F13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Подчеркните нужное: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652"/>
        <w:gridCol w:w="4025"/>
      </w:tblGrid>
      <w:tr w:rsidR="0036706F" w:rsidRPr="0036706F" w:rsidTr="0036706F">
        <w:tc>
          <w:tcPr>
            <w:tcW w:w="3652" w:type="dxa"/>
          </w:tcPr>
          <w:p w:rsidR="0036706F" w:rsidRPr="0036706F" w:rsidRDefault="0036706F" w:rsidP="0036706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6706F">
              <w:rPr>
                <w:rFonts w:ascii="Times New Roman" w:hAnsi="Times New Roman" w:cs="Times New Roman"/>
                <w:sz w:val="20"/>
                <w:szCs w:val="24"/>
              </w:rPr>
              <w:t>Я знаю, что называется уравнением</w:t>
            </w:r>
          </w:p>
        </w:tc>
        <w:tc>
          <w:tcPr>
            <w:tcW w:w="4025" w:type="dxa"/>
          </w:tcPr>
          <w:p w:rsidR="0036706F" w:rsidRPr="0036706F" w:rsidRDefault="0036706F" w:rsidP="0036706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6706F">
              <w:rPr>
                <w:rFonts w:ascii="Times New Roman" w:hAnsi="Times New Roman" w:cs="Times New Roman"/>
                <w:sz w:val="20"/>
                <w:szCs w:val="24"/>
              </w:rPr>
              <w:t xml:space="preserve">Да                   </w:t>
            </w:r>
            <w:proofErr w:type="gramStart"/>
            <w:r w:rsidRPr="0036706F">
              <w:rPr>
                <w:rFonts w:ascii="Times New Roman" w:hAnsi="Times New Roman" w:cs="Times New Roman"/>
                <w:sz w:val="20"/>
                <w:szCs w:val="24"/>
              </w:rPr>
              <w:t>нет</w:t>
            </w:r>
            <w:proofErr w:type="gramEnd"/>
            <w:r w:rsidRPr="0036706F">
              <w:rPr>
                <w:rFonts w:ascii="Times New Roman" w:hAnsi="Times New Roman" w:cs="Times New Roman"/>
                <w:sz w:val="20"/>
                <w:szCs w:val="24"/>
              </w:rPr>
              <w:t xml:space="preserve">                не уверен</w:t>
            </w:r>
          </w:p>
        </w:tc>
      </w:tr>
      <w:tr w:rsidR="0036706F" w:rsidRPr="0036706F" w:rsidTr="0036706F">
        <w:tc>
          <w:tcPr>
            <w:tcW w:w="3652" w:type="dxa"/>
          </w:tcPr>
          <w:p w:rsidR="0036706F" w:rsidRPr="0036706F" w:rsidRDefault="0036706F" w:rsidP="0036706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6706F">
              <w:rPr>
                <w:rFonts w:ascii="Times New Roman" w:hAnsi="Times New Roman" w:cs="Times New Roman"/>
                <w:sz w:val="20"/>
                <w:szCs w:val="24"/>
              </w:rPr>
              <w:t>Я знаю, что такое корень уравнения</w:t>
            </w:r>
          </w:p>
        </w:tc>
        <w:tc>
          <w:tcPr>
            <w:tcW w:w="4025" w:type="dxa"/>
          </w:tcPr>
          <w:p w:rsidR="0036706F" w:rsidRPr="0036706F" w:rsidRDefault="0036706F" w:rsidP="0036706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6706F">
              <w:rPr>
                <w:rFonts w:ascii="Times New Roman" w:hAnsi="Times New Roman" w:cs="Times New Roman"/>
                <w:sz w:val="20"/>
                <w:szCs w:val="24"/>
              </w:rPr>
              <w:t xml:space="preserve">Да                   </w:t>
            </w:r>
            <w:proofErr w:type="gramStart"/>
            <w:r w:rsidRPr="0036706F">
              <w:rPr>
                <w:rFonts w:ascii="Times New Roman" w:hAnsi="Times New Roman" w:cs="Times New Roman"/>
                <w:sz w:val="20"/>
                <w:szCs w:val="24"/>
              </w:rPr>
              <w:t>нет</w:t>
            </w:r>
            <w:proofErr w:type="gramEnd"/>
            <w:r w:rsidRPr="0036706F">
              <w:rPr>
                <w:rFonts w:ascii="Times New Roman" w:hAnsi="Times New Roman" w:cs="Times New Roman"/>
                <w:sz w:val="20"/>
                <w:szCs w:val="24"/>
              </w:rPr>
              <w:t xml:space="preserve">                не уверен</w:t>
            </w:r>
          </w:p>
        </w:tc>
      </w:tr>
      <w:tr w:rsidR="0036706F" w:rsidRPr="0036706F" w:rsidTr="0036706F">
        <w:tc>
          <w:tcPr>
            <w:tcW w:w="3652" w:type="dxa"/>
          </w:tcPr>
          <w:p w:rsidR="0036706F" w:rsidRPr="0036706F" w:rsidRDefault="0036706F" w:rsidP="0036706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6706F">
              <w:rPr>
                <w:rFonts w:ascii="Times New Roman" w:hAnsi="Times New Roman" w:cs="Times New Roman"/>
                <w:sz w:val="20"/>
                <w:szCs w:val="24"/>
              </w:rPr>
              <w:t>Я разобрался с правилом, нахождения неизвестного слагаемого в уравнении.</w:t>
            </w:r>
          </w:p>
        </w:tc>
        <w:tc>
          <w:tcPr>
            <w:tcW w:w="4025" w:type="dxa"/>
          </w:tcPr>
          <w:p w:rsidR="0036706F" w:rsidRPr="0036706F" w:rsidRDefault="0036706F" w:rsidP="0036706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6706F">
              <w:rPr>
                <w:rFonts w:ascii="Times New Roman" w:hAnsi="Times New Roman" w:cs="Times New Roman"/>
                <w:sz w:val="20"/>
                <w:szCs w:val="24"/>
              </w:rPr>
              <w:t xml:space="preserve">Да                   </w:t>
            </w:r>
            <w:proofErr w:type="gramStart"/>
            <w:r w:rsidRPr="0036706F">
              <w:rPr>
                <w:rFonts w:ascii="Times New Roman" w:hAnsi="Times New Roman" w:cs="Times New Roman"/>
                <w:sz w:val="20"/>
                <w:szCs w:val="24"/>
              </w:rPr>
              <w:t>нет</w:t>
            </w:r>
            <w:proofErr w:type="gramEnd"/>
            <w:r w:rsidRPr="0036706F">
              <w:rPr>
                <w:rFonts w:ascii="Times New Roman" w:hAnsi="Times New Roman" w:cs="Times New Roman"/>
                <w:sz w:val="20"/>
                <w:szCs w:val="24"/>
              </w:rPr>
              <w:t xml:space="preserve">                не уверен</w:t>
            </w:r>
          </w:p>
        </w:tc>
      </w:tr>
      <w:tr w:rsidR="0036706F" w:rsidRPr="0036706F" w:rsidTr="0036706F">
        <w:tc>
          <w:tcPr>
            <w:tcW w:w="3652" w:type="dxa"/>
          </w:tcPr>
          <w:p w:rsidR="0036706F" w:rsidRPr="0036706F" w:rsidRDefault="0036706F" w:rsidP="0036706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6706F">
              <w:rPr>
                <w:rFonts w:ascii="Times New Roman" w:hAnsi="Times New Roman" w:cs="Times New Roman"/>
                <w:sz w:val="20"/>
                <w:szCs w:val="24"/>
              </w:rPr>
              <w:t>Я разобрался с правилом, нахождения вычитаемого в уравнении.</w:t>
            </w:r>
          </w:p>
        </w:tc>
        <w:tc>
          <w:tcPr>
            <w:tcW w:w="4025" w:type="dxa"/>
          </w:tcPr>
          <w:p w:rsidR="0036706F" w:rsidRPr="0036706F" w:rsidRDefault="0036706F" w:rsidP="0036706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6706F">
              <w:rPr>
                <w:rFonts w:ascii="Times New Roman" w:hAnsi="Times New Roman" w:cs="Times New Roman"/>
                <w:sz w:val="20"/>
                <w:szCs w:val="24"/>
              </w:rPr>
              <w:t xml:space="preserve">Да                   </w:t>
            </w:r>
            <w:proofErr w:type="gramStart"/>
            <w:r w:rsidRPr="0036706F">
              <w:rPr>
                <w:rFonts w:ascii="Times New Roman" w:hAnsi="Times New Roman" w:cs="Times New Roman"/>
                <w:sz w:val="20"/>
                <w:szCs w:val="24"/>
              </w:rPr>
              <w:t>нет</w:t>
            </w:r>
            <w:proofErr w:type="gramEnd"/>
            <w:r w:rsidRPr="0036706F">
              <w:rPr>
                <w:rFonts w:ascii="Times New Roman" w:hAnsi="Times New Roman" w:cs="Times New Roman"/>
                <w:sz w:val="20"/>
                <w:szCs w:val="24"/>
              </w:rPr>
              <w:t xml:space="preserve">                не уверен</w:t>
            </w:r>
          </w:p>
        </w:tc>
      </w:tr>
      <w:tr w:rsidR="0036706F" w:rsidRPr="0036706F" w:rsidTr="0036706F">
        <w:tc>
          <w:tcPr>
            <w:tcW w:w="3652" w:type="dxa"/>
          </w:tcPr>
          <w:p w:rsidR="0036706F" w:rsidRPr="0036706F" w:rsidRDefault="0036706F" w:rsidP="0036706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6706F">
              <w:rPr>
                <w:rFonts w:ascii="Times New Roman" w:hAnsi="Times New Roman" w:cs="Times New Roman"/>
                <w:sz w:val="20"/>
                <w:szCs w:val="24"/>
              </w:rPr>
              <w:t>Я разобрался с правилом, нахождения уменьшаемого в уравнении.</w:t>
            </w:r>
          </w:p>
        </w:tc>
        <w:tc>
          <w:tcPr>
            <w:tcW w:w="4025" w:type="dxa"/>
          </w:tcPr>
          <w:p w:rsidR="0036706F" w:rsidRPr="0036706F" w:rsidRDefault="0036706F" w:rsidP="0036706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6706F">
              <w:rPr>
                <w:rFonts w:ascii="Times New Roman" w:hAnsi="Times New Roman" w:cs="Times New Roman"/>
                <w:sz w:val="20"/>
                <w:szCs w:val="24"/>
              </w:rPr>
              <w:t xml:space="preserve">Да                   </w:t>
            </w:r>
            <w:proofErr w:type="gramStart"/>
            <w:r w:rsidRPr="0036706F">
              <w:rPr>
                <w:rFonts w:ascii="Times New Roman" w:hAnsi="Times New Roman" w:cs="Times New Roman"/>
                <w:sz w:val="20"/>
                <w:szCs w:val="24"/>
              </w:rPr>
              <w:t>нет</w:t>
            </w:r>
            <w:proofErr w:type="gramEnd"/>
            <w:r w:rsidRPr="0036706F">
              <w:rPr>
                <w:rFonts w:ascii="Times New Roman" w:hAnsi="Times New Roman" w:cs="Times New Roman"/>
                <w:sz w:val="20"/>
                <w:szCs w:val="24"/>
              </w:rPr>
              <w:t xml:space="preserve">                не уверен</w:t>
            </w:r>
          </w:p>
        </w:tc>
      </w:tr>
      <w:tr w:rsidR="0036706F" w:rsidRPr="0036706F" w:rsidTr="0036706F">
        <w:tc>
          <w:tcPr>
            <w:tcW w:w="3652" w:type="dxa"/>
          </w:tcPr>
          <w:p w:rsidR="0036706F" w:rsidRPr="0036706F" w:rsidRDefault="0036706F" w:rsidP="0036706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6706F">
              <w:rPr>
                <w:rFonts w:ascii="Times New Roman" w:hAnsi="Times New Roman" w:cs="Times New Roman"/>
                <w:sz w:val="20"/>
                <w:szCs w:val="24"/>
              </w:rPr>
              <w:t>Тема урока мне показалась интересной.</w:t>
            </w:r>
          </w:p>
        </w:tc>
        <w:tc>
          <w:tcPr>
            <w:tcW w:w="4025" w:type="dxa"/>
          </w:tcPr>
          <w:p w:rsidR="0036706F" w:rsidRPr="0036706F" w:rsidRDefault="0036706F" w:rsidP="0036706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6706F">
              <w:rPr>
                <w:rFonts w:ascii="Times New Roman" w:hAnsi="Times New Roman" w:cs="Times New Roman"/>
                <w:sz w:val="20"/>
                <w:szCs w:val="24"/>
              </w:rPr>
              <w:t xml:space="preserve">Да                   </w:t>
            </w:r>
            <w:proofErr w:type="gramStart"/>
            <w:r w:rsidRPr="0036706F">
              <w:rPr>
                <w:rFonts w:ascii="Times New Roman" w:hAnsi="Times New Roman" w:cs="Times New Roman"/>
                <w:sz w:val="20"/>
                <w:szCs w:val="24"/>
              </w:rPr>
              <w:t>нет</w:t>
            </w:r>
            <w:proofErr w:type="gramEnd"/>
            <w:r w:rsidRPr="0036706F">
              <w:rPr>
                <w:rFonts w:ascii="Times New Roman" w:hAnsi="Times New Roman" w:cs="Times New Roman"/>
                <w:sz w:val="20"/>
                <w:szCs w:val="24"/>
              </w:rPr>
              <w:t xml:space="preserve">                не уверен</w:t>
            </w:r>
          </w:p>
        </w:tc>
      </w:tr>
      <w:tr w:rsidR="0036706F" w:rsidRPr="0036706F" w:rsidTr="0036706F">
        <w:tc>
          <w:tcPr>
            <w:tcW w:w="3652" w:type="dxa"/>
          </w:tcPr>
          <w:p w:rsidR="0036706F" w:rsidRPr="0036706F" w:rsidRDefault="0036706F" w:rsidP="0036706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6706F">
              <w:rPr>
                <w:rFonts w:ascii="Times New Roman" w:hAnsi="Times New Roman" w:cs="Times New Roman"/>
                <w:sz w:val="20"/>
                <w:szCs w:val="24"/>
              </w:rPr>
              <w:t xml:space="preserve">Я выполнил  правильно    …. уравнения  в самостоятельной работе </w:t>
            </w:r>
          </w:p>
        </w:tc>
        <w:tc>
          <w:tcPr>
            <w:tcW w:w="4025" w:type="dxa"/>
          </w:tcPr>
          <w:p w:rsidR="0036706F" w:rsidRPr="0036706F" w:rsidRDefault="0036706F" w:rsidP="0036706F">
            <w:pPr>
              <w:spacing w:after="200" w:line="276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36706F">
              <w:rPr>
                <w:rFonts w:ascii="Times New Roman" w:hAnsi="Times New Roman" w:cs="Times New Roman"/>
                <w:sz w:val="20"/>
                <w:szCs w:val="24"/>
              </w:rPr>
              <w:t xml:space="preserve">1                        2                            3            </w:t>
            </w:r>
          </w:p>
        </w:tc>
      </w:tr>
    </w:tbl>
    <w:p w:rsidR="00911A56" w:rsidRDefault="00911A56" w:rsidP="005914BB">
      <w:pPr>
        <w:rPr>
          <w:rFonts w:ascii="Times New Roman" w:hAnsi="Times New Roman" w:cs="Times New Roman"/>
          <w:sz w:val="24"/>
          <w:szCs w:val="24"/>
        </w:rPr>
      </w:pPr>
    </w:p>
    <w:p w:rsidR="0036706F" w:rsidRDefault="0036706F" w:rsidP="005914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за урок________________</w:t>
      </w:r>
    </w:p>
    <w:p w:rsidR="0036706F" w:rsidRDefault="0036706F" w:rsidP="005914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ты набрал (ла):</w:t>
      </w:r>
    </w:p>
    <w:p w:rsidR="0036706F" w:rsidRDefault="0036706F" w:rsidP="005914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12-11 баллов – «5»</w:t>
      </w:r>
    </w:p>
    <w:p w:rsidR="0036706F" w:rsidRDefault="0036706F" w:rsidP="005914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10-8 баллов – «4»</w:t>
      </w:r>
    </w:p>
    <w:p w:rsidR="0036706F" w:rsidRDefault="0036706F" w:rsidP="005914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7-6 баллов – «3»</w:t>
      </w:r>
    </w:p>
    <w:p w:rsidR="0036706F" w:rsidRPr="00911A56" w:rsidRDefault="0036706F" w:rsidP="005914BB">
      <w:pPr>
        <w:rPr>
          <w:rFonts w:ascii="Times New Roman" w:hAnsi="Times New Roman" w:cs="Times New Roman"/>
          <w:sz w:val="24"/>
          <w:szCs w:val="24"/>
        </w:rPr>
      </w:pPr>
    </w:p>
    <w:sectPr w:rsidR="0036706F" w:rsidRPr="00911A56" w:rsidSect="00911A56">
      <w:type w:val="continuous"/>
      <w:pgSz w:w="16840" w:h="11904" w:orient="landscape"/>
      <w:pgMar w:top="426" w:right="598" w:bottom="426" w:left="600" w:header="0" w:footer="0" w:gutter="0"/>
      <w:cols w:num="2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4823"/>
    <w:multiLevelType w:val="hybridMultilevel"/>
    <w:tmpl w:val="0276B704"/>
    <w:lvl w:ilvl="0" w:tplc="9DE24D20">
      <w:start w:val="1"/>
      <w:numFmt w:val="bullet"/>
      <w:lvlText w:val=""/>
      <w:lvlJc w:val="left"/>
    </w:lvl>
    <w:lvl w:ilvl="1" w:tplc="59BC1E9A">
      <w:numFmt w:val="decimal"/>
      <w:lvlText w:val=""/>
      <w:lvlJc w:val="left"/>
    </w:lvl>
    <w:lvl w:ilvl="2" w:tplc="66AE9956">
      <w:numFmt w:val="decimal"/>
      <w:lvlText w:val=""/>
      <w:lvlJc w:val="left"/>
    </w:lvl>
    <w:lvl w:ilvl="3" w:tplc="0DA605AE">
      <w:numFmt w:val="decimal"/>
      <w:lvlText w:val=""/>
      <w:lvlJc w:val="left"/>
    </w:lvl>
    <w:lvl w:ilvl="4" w:tplc="51EEAD3C">
      <w:numFmt w:val="decimal"/>
      <w:lvlText w:val=""/>
      <w:lvlJc w:val="left"/>
    </w:lvl>
    <w:lvl w:ilvl="5" w:tplc="87A2FD2C">
      <w:numFmt w:val="decimal"/>
      <w:lvlText w:val=""/>
      <w:lvlJc w:val="left"/>
    </w:lvl>
    <w:lvl w:ilvl="6" w:tplc="27703D1A">
      <w:numFmt w:val="decimal"/>
      <w:lvlText w:val=""/>
      <w:lvlJc w:val="left"/>
    </w:lvl>
    <w:lvl w:ilvl="7" w:tplc="58E6F1F2">
      <w:numFmt w:val="decimal"/>
      <w:lvlText w:val=""/>
      <w:lvlJc w:val="left"/>
    </w:lvl>
    <w:lvl w:ilvl="8" w:tplc="91644B44">
      <w:numFmt w:val="decimal"/>
      <w:lvlText w:val=""/>
      <w:lvlJc w:val="left"/>
    </w:lvl>
  </w:abstractNum>
  <w:abstractNum w:abstractNumId="1">
    <w:nsid w:val="1A557753"/>
    <w:multiLevelType w:val="hybridMultilevel"/>
    <w:tmpl w:val="4566E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2361C7"/>
    <w:multiLevelType w:val="hybridMultilevel"/>
    <w:tmpl w:val="151AE9BE"/>
    <w:lvl w:ilvl="0" w:tplc="0756BBB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5A6B"/>
    <w:rsid w:val="000D0D0D"/>
    <w:rsid w:val="00146AED"/>
    <w:rsid w:val="00165A6B"/>
    <w:rsid w:val="00186DC7"/>
    <w:rsid w:val="001A74F7"/>
    <w:rsid w:val="001C5347"/>
    <w:rsid w:val="002801CC"/>
    <w:rsid w:val="002C7327"/>
    <w:rsid w:val="00333097"/>
    <w:rsid w:val="0036706F"/>
    <w:rsid w:val="003A470A"/>
    <w:rsid w:val="003C46C8"/>
    <w:rsid w:val="004F135D"/>
    <w:rsid w:val="0056265C"/>
    <w:rsid w:val="005914BB"/>
    <w:rsid w:val="005B333B"/>
    <w:rsid w:val="006113BE"/>
    <w:rsid w:val="006945B7"/>
    <w:rsid w:val="008A58BE"/>
    <w:rsid w:val="008F19E6"/>
    <w:rsid w:val="00904C84"/>
    <w:rsid w:val="00911A56"/>
    <w:rsid w:val="00955DA0"/>
    <w:rsid w:val="009719CB"/>
    <w:rsid w:val="00980893"/>
    <w:rsid w:val="00980F4F"/>
    <w:rsid w:val="009B73D4"/>
    <w:rsid w:val="00C3360D"/>
    <w:rsid w:val="00CF1FE1"/>
    <w:rsid w:val="00D47D21"/>
    <w:rsid w:val="00F6089E"/>
    <w:rsid w:val="00F769EC"/>
    <w:rsid w:val="00FE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  <o:rules v:ext="edit">
        <o:r id="V:Rule1" type="connector" idref="#Прямая со стрелкой 20"/>
        <o:r id="V:Rule2" type="connector" idref="#Прямая со стрелкой 24"/>
        <o:r id="V:Rule3" type="connector" idref="#Прямая со стрелкой 16"/>
        <o:r id="V:Rule4" type="connector" idref="#Прямая со стрелкой 2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0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80893"/>
  </w:style>
  <w:style w:type="character" w:styleId="a3">
    <w:name w:val="Hyperlink"/>
    <w:basedOn w:val="a0"/>
    <w:uiPriority w:val="99"/>
    <w:unhideWhenUsed/>
    <w:rsid w:val="0098089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B333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C4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46C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670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80893"/>
  </w:style>
  <w:style w:type="character" w:styleId="a3">
    <w:name w:val="Hyperlink"/>
    <w:basedOn w:val="a0"/>
    <w:uiPriority w:val="99"/>
    <w:unhideWhenUsed/>
    <w:rsid w:val="0098089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B333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C4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46C8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670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1570</Words>
  <Characters>8955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</dc:creator>
  <cp:lastModifiedBy>000</cp:lastModifiedBy>
  <cp:revision>2</cp:revision>
  <cp:lastPrinted>2018-10-17T01:36:00Z</cp:lastPrinted>
  <dcterms:created xsi:type="dcterms:W3CDTF">2021-06-07T09:36:00Z</dcterms:created>
  <dcterms:modified xsi:type="dcterms:W3CDTF">2021-06-07T09:36:00Z</dcterms:modified>
</cp:coreProperties>
</file>