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554" w:rsidRPr="00CC5C0A" w:rsidRDefault="00ED5F91" w:rsidP="00A77554">
      <w:pPr>
        <w:jc w:val="center"/>
        <w:rPr>
          <w:color w:val="000000" w:themeColor="text1"/>
          <w:sz w:val="28"/>
          <w:szCs w:val="28"/>
        </w:rPr>
      </w:pPr>
      <w:r w:rsidRPr="00CC5C0A">
        <w:rPr>
          <w:color w:val="000000" w:themeColor="text1"/>
          <w:sz w:val="28"/>
          <w:szCs w:val="28"/>
        </w:rPr>
        <w:t>Конспект</w:t>
      </w:r>
      <w:r w:rsidR="006C5C61" w:rsidRPr="00CC5C0A">
        <w:rPr>
          <w:color w:val="000000" w:themeColor="text1"/>
          <w:sz w:val="28"/>
          <w:szCs w:val="28"/>
        </w:rPr>
        <w:t xml:space="preserve"> урока </w:t>
      </w:r>
      <w:r w:rsidR="00B248AC" w:rsidRPr="00CC5C0A">
        <w:rPr>
          <w:color w:val="000000" w:themeColor="text1"/>
          <w:sz w:val="28"/>
          <w:szCs w:val="28"/>
        </w:rPr>
        <w:t>физической культуры</w:t>
      </w:r>
      <w:r w:rsidR="00A77554" w:rsidRPr="00CC5C0A">
        <w:rPr>
          <w:color w:val="000000" w:themeColor="text1"/>
          <w:sz w:val="28"/>
          <w:szCs w:val="28"/>
        </w:rPr>
        <w:t xml:space="preserve"> </w:t>
      </w:r>
    </w:p>
    <w:p w:rsidR="00A77554" w:rsidRPr="00CC5C0A" w:rsidRDefault="00A77554" w:rsidP="00A77554">
      <w:pPr>
        <w:jc w:val="center"/>
        <w:rPr>
          <w:color w:val="000000" w:themeColor="text1"/>
          <w:sz w:val="28"/>
          <w:szCs w:val="28"/>
        </w:rPr>
      </w:pPr>
      <w:r w:rsidRPr="00CC5C0A">
        <w:rPr>
          <w:color w:val="000000" w:themeColor="text1"/>
          <w:sz w:val="28"/>
          <w:szCs w:val="28"/>
        </w:rPr>
        <w:t xml:space="preserve">Коробейниковой Тамары Сергеевны, учителя по физической культуре </w:t>
      </w:r>
    </w:p>
    <w:p w:rsidR="00774ED6" w:rsidRPr="00CC5C0A" w:rsidRDefault="00A77554" w:rsidP="00A77554">
      <w:pPr>
        <w:jc w:val="center"/>
        <w:rPr>
          <w:color w:val="000000" w:themeColor="text1"/>
          <w:sz w:val="28"/>
          <w:szCs w:val="28"/>
        </w:rPr>
      </w:pPr>
      <w:r w:rsidRPr="00CC5C0A">
        <w:rPr>
          <w:color w:val="000000" w:themeColor="text1"/>
          <w:sz w:val="28"/>
          <w:szCs w:val="28"/>
        </w:rPr>
        <w:t>МАОУ СОШ №40</w:t>
      </w:r>
    </w:p>
    <w:p w:rsidR="00A77554" w:rsidRPr="00CC5C0A" w:rsidRDefault="00A77554" w:rsidP="00A77554">
      <w:pPr>
        <w:jc w:val="center"/>
        <w:rPr>
          <w:color w:val="000000" w:themeColor="text1"/>
          <w:sz w:val="28"/>
          <w:szCs w:val="28"/>
        </w:rPr>
      </w:pPr>
    </w:p>
    <w:p w:rsidR="00B248AC" w:rsidRPr="00CC5C0A" w:rsidRDefault="006C5C61" w:rsidP="00A77554">
      <w:pPr>
        <w:jc w:val="center"/>
        <w:rPr>
          <w:b/>
          <w:color w:val="000000" w:themeColor="text1"/>
          <w:sz w:val="28"/>
          <w:szCs w:val="28"/>
        </w:rPr>
      </w:pPr>
      <w:r w:rsidRPr="00CC5C0A">
        <w:rPr>
          <w:b/>
          <w:color w:val="000000" w:themeColor="text1"/>
          <w:sz w:val="28"/>
          <w:szCs w:val="28"/>
        </w:rPr>
        <w:t>«</w:t>
      </w:r>
      <w:r w:rsidR="009E72C1" w:rsidRPr="009E72C1">
        <w:rPr>
          <w:b/>
          <w:color w:val="000000" w:themeColor="text1"/>
          <w:sz w:val="28"/>
          <w:szCs w:val="28"/>
        </w:rPr>
        <w:t>Приём мяча снизу двумя руками в парах. Передача мяча сверху двумя руками в парах и над собой. Комбинации из разученных элементов в парах. Нижняя прямая подача мяча в заднюю зону.</w:t>
      </w:r>
      <w:r w:rsidRPr="00CC5C0A">
        <w:rPr>
          <w:b/>
          <w:color w:val="000000" w:themeColor="text1"/>
          <w:sz w:val="28"/>
          <w:szCs w:val="28"/>
        </w:rPr>
        <w:t>»</w:t>
      </w:r>
    </w:p>
    <w:p w:rsidR="00A77554" w:rsidRDefault="00A77554" w:rsidP="00A77554">
      <w:pPr>
        <w:jc w:val="center"/>
        <w:rPr>
          <w:b/>
          <w:color w:val="000000" w:themeColor="text1"/>
          <w:sz w:val="28"/>
          <w:szCs w:val="28"/>
        </w:rPr>
      </w:pPr>
    </w:p>
    <w:p w:rsidR="00A77554" w:rsidRDefault="003D77FF" w:rsidP="00A7755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Ссылка </w:t>
      </w:r>
      <w:hyperlink r:id="rId8" w:history="1">
        <w:r w:rsidRPr="00946801">
          <w:rPr>
            <w:rStyle w:val="ab"/>
            <w:sz w:val="28"/>
            <w:szCs w:val="28"/>
          </w:rPr>
          <w:t>https://youtu</w:t>
        </w:r>
        <w:r w:rsidRPr="00946801">
          <w:rPr>
            <w:rStyle w:val="ab"/>
            <w:sz w:val="28"/>
            <w:szCs w:val="28"/>
          </w:rPr>
          <w:t>.</w:t>
        </w:r>
        <w:r w:rsidRPr="00946801">
          <w:rPr>
            <w:rStyle w:val="ab"/>
            <w:sz w:val="28"/>
            <w:szCs w:val="28"/>
          </w:rPr>
          <w:t>be/t7i7OnvMLeA</w:t>
        </w:r>
      </w:hyperlink>
    </w:p>
    <w:p w:rsidR="003D77FF" w:rsidRPr="00CC5C0A" w:rsidRDefault="003D77FF" w:rsidP="00A77554">
      <w:pPr>
        <w:rPr>
          <w:color w:val="000000" w:themeColor="text1"/>
          <w:sz w:val="28"/>
          <w:szCs w:val="28"/>
        </w:rPr>
      </w:pPr>
    </w:p>
    <w:p w:rsidR="006C5C61" w:rsidRPr="00CC5C0A" w:rsidRDefault="006C5C61" w:rsidP="00A77554">
      <w:pPr>
        <w:rPr>
          <w:color w:val="000000" w:themeColor="text1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118"/>
        <w:gridCol w:w="4383"/>
        <w:gridCol w:w="2127"/>
      </w:tblGrid>
      <w:tr w:rsidR="00CC5C0A" w:rsidRPr="00CC5C0A" w:rsidTr="00621CE4">
        <w:tc>
          <w:tcPr>
            <w:tcW w:w="1582" w:type="pct"/>
            <w:vAlign w:val="center"/>
          </w:tcPr>
          <w:p w:rsidR="00774ED6" w:rsidRPr="00CC5C0A" w:rsidRDefault="00AC332D" w:rsidP="00A7755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C5C0A">
              <w:rPr>
                <w:b/>
                <w:color w:val="000000" w:themeColor="text1"/>
                <w:sz w:val="28"/>
                <w:szCs w:val="28"/>
              </w:rPr>
              <w:t>Этапы урока</w:t>
            </w:r>
          </w:p>
        </w:tc>
        <w:tc>
          <w:tcPr>
            <w:tcW w:w="2295" w:type="pct"/>
            <w:vAlign w:val="center"/>
          </w:tcPr>
          <w:p w:rsidR="00774ED6" w:rsidRPr="00CC5C0A" w:rsidRDefault="001F1C61" w:rsidP="00A7755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C5C0A">
              <w:rPr>
                <w:b/>
                <w:color w:val="000000" w:themeColor="text1"/>
                <w:sz w:val="28"/>
                <w:szCs w:val="28"/>
              </w:rPr>
              <w:t>Действия учителя</w:t>
            </w:r>
          </w:p>
        </w:tc>
        <w:tc>
          <w:tcPr>
            <w:tcW w:w="1123" w:type="pct"/>
            <w:vAlign w:val="center"/>
          </w:tcPr>
          <w:p w:rsidR="00774ED6" w:rsidRPr="00CC5C0A" w:rsidRDefault="00774ED6" w:rsidP="00A7755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C5C0A">
              <w:rPr>
                <w:b/>
                <w:color w:val="000000" w:themeColor="text1"/>
                <w:sz w:val="28"/>
                <w:szCs w:val="28"/>
              </w:rPr>
              <w:t>Действия ученика</w:t>
            </w:r>
          </w:p>
        </w:tc>
      </w:tr>
      <w:tr w:rsidR="00CC5C0A" w:rsidRPr="00CC5C0A" w:rsidTr="00621CE4">
        <w:tc>
          <w:tcPr>
            <w:tcW w:w="1582" w:type="pct"/>
          </w:tcPr>
          <w:p w:rsidR="00EA7192" w:rsidRPr="00CC5C0A" w:rsidRDefault="00EA7192" w:rsidP="00A77554">
            <w:pPr>
              <w:pStyle w:val="a4"/>
              <w:numPr>
                <w:ilvl w:val="0"/>
                <w:numId w:val="2"/>
              </w:numPr>
              <w:ind w:left="0" w:firstLine="0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Организационный этап. </w:t>
            </w:r>
          </w:p>
          <w:p w:rsidR="00EA7192" w:rsidRPr="00CC5C0A" w:rsidRDefault="00EA7192" w:rsidP="00A77554">
            <w:pPr>
              <w:pStyle w:val="a4"/>
              <w:ind w:left="0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Создание положительного настроя.</w:t>
            </w:r>
          </w:p>
          <w:p w:rsidR="00EA7192" w:rsidRPr="00CC5C0A" w:rsidRDefault="00EA7192" w:rsidP="00A77554">
            <w:pPr>
              <w:pStyle w:val="a4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EA7192" w:rsidRPr="00CC5C0A" w:rsidRDefault="00EA7192" w:rsidP="00181750">
            <w:pPr>
              <w:pStyle w:val="a4"/>
              <w:ind w:left="0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1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C5C0A">
              <w:rPr>
                <w:color w:val="000000" w:themeColor="text1"/>
                <w:sz w:val="28"/>
                <w:szCs w:val="28"/>
              </w:rPr>
              <w:t>мину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та</w:t>
            </w:r>
          </w:p>
        </w:tc>
        <w:tc>
          <w:tcPr>
            <w:tcW w:w="2295" w:type="pct"/>
          </w:tcPr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A7192" w:rsidRPr="00CC5C0A" w:rsidRDefault="00EA7192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1.Построение.</w:t>
            </w:r>
          </w:p>
          <w:p w:rsidR="00EA7192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</w:t>
            </w:r>
            <w:r w:rsidR="00EA7192" w:rsidRPr="00CC5C0A">
              <w:rPr>
                <w:color w:val="000000" w:themeColor="text1"/>
                <w:sz w:val="28"/>
                <w:szCs w:val="28"/>
              </w:rPr>
              <w:t xml:space="preserve"> Класс, в одну шеренгу становись.</w:t>
            </w:r>
          </w:p>
          <w:p w:rsidR="00EA7192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</w:t>
            </w:r>
            <w:r w:rsidR="00EA7192" w:rsidRPr="00CC5C0A">
              <w:rPr>
                <w:color w:val="000000" w:themeColor="text1"/>
                <w:sz w:val="28"/>
                <w:szCs w:val="28"/>
              </w:rPr>
              <w:t xml:space="preserve"> Равняйсь!</w:t>
            </w:r>
          </w:p>
          <w:p w:rsidR="00EA7192" w:rsidRPr="00CC5C0A" w:rsidRDefault="00EA719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A7192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</w:t>
            </w:r>
            <w:r w:rsidR="00EA7192" w:rsidRPr="00CC5C0A">
              <w:rPr>
                <w:color w:val="000000" w:themeColor="text1"/>
                <w:sz w:val="28"/>
                <w:szCs w:val="28"/>
              </w:rPr>
              <w:t xml:space="preserve"> Смирно!</w:t>
            </w:r>
          </w:p>
          <w:p w:rsidR="000E1447" w:rsidRPr="00CC5C0A" w:rsidRDefault="000E1447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A7192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</w:t>
            </w:r>
            <w:r w:rsidR="00EA7192" w:rsidRPr="00CC5C0A">
              <w:rPr>
                <w:color w:val="000000" w:themeColor="text1"/>
                <w:sz w:val="28"/>
                <w:szCs w:val="28"/>
              </w:rPr>
              <w:t xml:space="preserve"> Здравствуйте!</w:t>
            </w:r>
          </w:p>
          <w:p w:rsidR="00EA7192" w:rsidRPr="00CC5C0A" w:rsidRDefault="00EA719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7302E" w:rsidRPr="00CC5C0A" w:rsidRDefault="00A7302E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169AE" w:rsidRPr="00CC5C0A" w:rsidRDefault="00A77554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</w:t>
            </w:r>
            <w:r w:rsidR="009E449A" w:rsidRPr="00CC5C0A">
              <w:rPr>
                <w:color w:val="000000" w:themeColor="text1"/>
                <w:sz w:val="28"/>
                <w:szCs w:val="28"/>
              </w:rPr>
              <w:t xml:space="preserve"> Вольно!</w:t>
            </w:r>
          </w:p>
          <w:p w:rsidR="00181750" w:rsidRPr="00CC5C0A" w:rsidRDefault="00181750" w:rsidP="001D59A6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Сегодня наш урок посвящен </w:t>
            </w:r>
            <w:r w:rsidR="001D59A6">
              <w:rPr>
                <w:color w:val="000000" w:themeColor="text1"/>
                <w:sz w:val="28"/>
                <w:szCs w:val="28"/>
              </w:rPr>
              <w:t xml:space="preserve">дальнейшему изучению элементов волейбола. </w:t>
            </w:r>
          </w:p>
        </w:tc>
        <w:tc>
          <w:tcPr>
            <w:tcW w:w="1123" w:type="pct"/>
          </w:tcPr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Default="00022AA2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A7192" w:rsidRPr="00CC5C0A" w:rsidRDefault="00EA7192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строится в одну шеренгу.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приветствует учителя.</w:t>
            </w:r>
          </w:p>
          <w:p w:rsidR="003A054D" w:rsidRPr="00CC5C0A" w:rsidRDefault="003A054D" w:rsidP="003A054D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C5C0A" w:rsidRPr="00CC5C0A" w:rsidTr="00621CE4">
        <w:tc>
          <w:tcPr>
            <w:tcW w:w="1582" w:type="pct"/>
          </w:tcPr>
          <w:p w:rsidR="00774ED6" w:rsidRPr="00CC5C0A" w:rsidRDefault="0010169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Актуализация знаний 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о беге.</w:t>
            </w:r>
          </w:p>
          <w:p w:rsidR="000E1447" w:rsidRPr="00CC5C0A" w:rsidRDefault="000E1447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Теоретические знания.</w:t>
            </w: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2</w:t>
            </w:r>
            <w:r w:rsidR="00A77554" w:rsidRPr="00CC5C0A">
              <w:rPr>
                <w:color w:val="000000" w:themeColor="text1"/>
                <w:sz w:val="28"/>
                <w:szCs w:val="28"/>
              </w:rPr>
              <w:t>-</w:t>
            </w:r>
            <w:r w:rsidRPr="00CC5C0A">
              <w:rPr>
                <w:color w:val="000000" w:themeColor="text1"/>
                <w:sz w:val="28"/>
                <w:szCs w:val="28"/>
              </w:rPr>
              <w:t>3 минуты</w:t>
            </w: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5" w:type="pct"/>
          </w:tcPr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7302E" w:rsidRPr="00CC5C0A" w:rsidRDefault="00181750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1. Ребята, давайте вспомним, </w:t>
            </w:r>
            <w:r w:rsidR="001D59A6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какие элементы волейбола вам известны</w:t>
            </w:r>
            <w:r w:rsidRPr="00CC5C0A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?</w:t>
            </w:r>
          </w:p>
          <w:p w:rsidR="00A7302E" w:rsidRPr="00CC5C0A" w:rsidRDefault="00A7302E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7302E" w:rsidRPr="00CC5C0A" w:rsidRDefault="00A7302E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7302E" w:rsidRDefault="00A7302E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Pr="00CC5C0A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7302E" w:rsidRPr="00CC5C0A" w:rsidRDefault="00A7302E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81750" w:rsidRPr="00CC5C0A" w:rsidRDefault="001D59A6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2. Чем отличается прием мяча от передачи?</w:t>
            </w:r>
          </w:p>
          <w:p w:rsidR="00A7302E" w:rsidRDefault="00A7302E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022AA2" w:rsidRPr="00CC5C0A" w:rsidRDefault="00022AA2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81750" w:rsidRPr="00CC5C0A" w:rsidRDefault="001D59A6" w:rsidP="00181750">
            <w:pP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3.С чего начинается </w:t>
            </w:r>
            <w:r w:rsidR="00022AA2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игра в </w:t>
            </w:r>
            <w: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волейбол</w:t>
            </w:r>
            <w:r w:rsidR="00022AA2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?</w:t>
            </w:r>
          </w:p>
          <w:p w:rsidR="00A7302E" w:rsidRPr="00CC5C0A" w:rsidRDefault="00A7302E" w:rsidP="00181750">
            <w:pPr>
              <w:jc w:val="both"/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A7302E" w:rsidRPr="00CC5C0A" w:rsidRDefault="00A7302E" w:rsidP="00181750">
            <w:pPr>
              <w:jc w:val="both"/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81750" w:rsidRPr="00CC5C0A" w:rsidRDefault="00181750" w:rsidP="00A7302E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Поэтому тема нашего урока «</w:t>
            </w:r>
            <w:r w:rsidR="001D59A6" w:rsidRPr="001D59A6">
              <w:rPr>
                <w:color w:val="000000" w:themeColor="text1"/>
                <w:sz w:val="28"/>
                <w:szCs w:val="28"/>
              </w:rPr>
              <w:t>Приём мяча снизу двумя руками в парах. Передача мяча сверху двумя руками в парах и над собой. Комбинации из разученных элементов в парах. Нижняя прямая подача мяча в заднюю зону.</w:t>
            </w:r>
            <w:r w:rsidRPr="00CC5C0A">
              <w:rPr>
                <w:color w:val="000000" w:themeColor="text1"/>
                <w:sz w:val="28"/>
                <w:szCs w:val="28"/>
              </w:rPr>
              <w:t>»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Цель: </w:t>
            </w:r>
            <w:r w:rsidR="002354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совершенствовать технику выполнения элементов воле</w:t>
            </w:r>
            <w:r w:rsidR="00481FD3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й</w:t>
            </w:r>
            <w:r w:rsidR="002354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>бола.</w:t>
            </w:r>
            <w:r w:rsidRPr="00CC5C0A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Задача нашего урока: 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Закрепление навыков выполнения </w:t>
            </w:r>
            <w:r w:rsidR="009E72C1">
              <w:rPr>
                <w:color w:val="000000" w:themeColor="text1"/>
                <w:sz w:val="28"/>
                <w:szCs w:val="28"/>
              </w:rPr>
              <w:t xml:space="preserve">нижней прямой подачи, </w:t>
            </w:r>
            <w:r w:rsidR="00235420">
              <w:rPr>
                <w:color w:val="000000" w:themeColor="text1"/>
                <w:sz w:val="28"/>
                <w:szCs w:val="28"/>
              </w:rPr>
              <w:t>передачи и приема мяча двумя руками снизу и сверху</w:t>
            </w:r>
            <w:r w:rsidRPr="00CC5C0A">
              <w:rPr>
                <w:color w:val="000000" w:themeColor="text1"/>
                <w:sz w:val="28"/>
                <w:szCs w:val="28"/>
              </w:rPr>
              <w:t>.</w:t>
            </w:r>
          </w:p>
          <w:p w:rsidR="009E72C1" w:rsidRDefault="009E72C1" w:rsidP="009E72C1">
            <w:pPr>
              <w:jc w:val="both"/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9E72C1" w:rsidRPr="00CC5C0A" w:rsidRDefault="009E72C1" w:rsidP="009E72C1">
            <w:pPr>
              <w:jc w:val="both"/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  <w:shd w:val="clear" w:color="auto" w:fill="FFFFFF"/>
              </w:rPr>
              <w:t xml:space="preserve">А вы знаете, что игра в волейбол положительно влияет на нервную систему, улучшает настроение, помогает бороться со стрессами и депрессиями, укрепляет сердечно-сосудистую и дыхательную системы. </w:t>
            </w:r>
          </w:p>
          <w:p w:rsidR="00D92669" w:rsidRPr="00CC5C0A" w:rsidRDefault="00D92669" w:rsidP="00181750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Владея техникой передач и приема мяча двумя руками,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>можно провести время с пользой и удовольствием не только на уроке, но даже в походе.</w:t>
            </w:r>
          </w:p>
          <w:p w:rsidR="00400EAA" w:rsidRPr="00CC5C0A" w:rsidRDefault="00181750" w:rsidP="00715000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Вы готовы? Сперва начнем с разминки!</w:t>
            </w:r>
          </w:p>
        </w:tc>
        <w:tc>
          <w:tcPr>
            <w:tcW w:w="1123" w:type="pct"/>
          </w:tcPr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>Класс слушает и обсуждает тему урока.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1. </w:t>
            </w:r>
            <w:r w:rsidR="00022AA2">
              <w:rPr>
                <w:color w:val="000000" w:themeColor="text1"/>
                <w:sz w:val="28"/>
                <w:szCs w:val="28"/>
              </w:rPr>
              <w:t>Подача, нападение, блокирование, п</w:t>
            </w:r>
            <w:r w:rsidR="001D59A6">
              <w:rPr>
                <w:color w:val="000000" w:themeColor="text1"/>
                <w:sz w:val="28"/>
                <w:szCs w:val="28"/>
              </w:rPr>
              <w:t xml:space="preserve">рием мяча и передача мяча двум руками </w:t>
            </w:r>
            <w:r w:rsidR="00022AA2">
              <w:rPr>
                <w:color w:val="000000" w:themeColor="text1"/>
                <w:sz w:val="28"/>
                <w:szCs w:val="28"/>
              </w:rPr>
              <w:t>сверху</w:t>
            </w:r>
            <w:r w:rsidR="001D59A6">
              <w:rPr>
                <w:color w:val="000000" w:themeColor="text1"/>
                <w:sz w:val="28"/>
                <w:szCs w:val="28"/>
              </w:rPr>
              <w:t xml:space="preserve"> </w:t>
            </w:r>
            <w:r w:rsidR="00022AA2">
              <w:rPr>
                <w:color w:val="000000" w:themeColor="text1"/>
                <w:sz w:val="28"/>
                <w:szCs w:val="28"/>
              </w:rPr>
              <w:t>(</w:t>
            </w:r>
            <w:r w:rsidR="001D59A6">
              <w:rPr>
                <w:color w:val="000000" w:themeColor="text1"/>
                <w:sz w:val="28"/>
                <w:szCs w:val="28"/>
              </w:rPr>
              <w:t>снизу)</w:t>
            </w:r>
          </w:p>
          <w:p w:rsidR="00A7302E" w:rsidRPr="00CC5C0A" w:rsidRDefault="00A7302E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022AA2" w:rsidRPr="00022AA2" w:rsidRDefault="00022AA2" w:rsidP="00022AA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2. </w:t>
            </w:r>
            <w:r w:rsidRPr="00022AA2">
              <w:rPr>
                <w:color w:val="000000" w:themeColor="text1"/>
                <w:sz w:val="28"/>
                <w:szCs w:val="28"/>
              </w:rPr>
              <w:t xml:space="preserve">По сути прием и передача </w:t>
            </w:r>
            <w:r>
              <w:rPr>
                <w:color w:val="000000" w:themeColor="text1"/>
                <w:sz w:val="28"/>
                <w:szCs w:val="28"/>
              </w:rPr>
              <w:t>-</w:t>
            </w:r>
            <w:r w:rsidRPr="00022AA2">
              <w:rPr>
                <w:color w:val="000000" w:themeColor="text1"/>
                <w:sz w:val="28"/>
                <w:szCs w:val="28"/>
              </w:rPr>
              <w:t xml:space="preserve"> единое действие, суть которого </w:t>
            </w:r>
            <w:r>
              <w:rPr>
                <w:color w:val="000000" w:themeColor="text1"/>
                <w:sz w:val="28"/>
                <w:szCs w:val="28"/>
              </w:rPr>
              <w:t>-</w:t>
            </w:r>
            <w:r w:rsidRPr="00022AA2">
              <w:rPr>
                <w:color w:val="000000" w:themeColor="text1"/>
                <w:sz w:val="28"/>
                <w:szCs w:val="28"/>
              </w:rPr>
              <w:t xml:space="preserve"> изменить направление полета мяча на такое, которое обеспечит максимальную вероятность выигрыша очка.</w:t>
            </w:r>
          </w:p>
          <w:p w:rsidR="00A7302E" w:rsidRPr="00CC5C0A" w:rsidRDefault="00A7302E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BE5FE6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3. </w:t>
            </w:r>
            <w:r w:rsidR="00022AA2">
              <w:rPr>
                <w:color w:val="000000" w:themeColor="text1"/>
                <w:sz w:val="28"/>
                <w:szCs w:val="28"/>
              </w:rPr>
              <w:t>С подачи.</w:t>
            </w:r>
          </w:p>
          <w:p w:rsidR="00A12045" w:rsidRPr="00CC5C0A" w:rsidRDefault="00A1204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12045" w:rsidRPr="00CC5C0A" w:rsidRDefault="00A1204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77554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7302E" w:rsidRPr="00CC5C0A" w:rsidRDefault="00A7302E" w:rsidP="00A7302E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говорит свои варианты ответов.</w:t>
            </w:r>
          </w:p>
          <w:p w:rsidR="001B7A69" w:rsidRPr="00CC5C0A" w:rsidRDefault="001B7A69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2D1C21" w:rsidRPr="00CC5C0A" w:rsidRDefault="002D1C21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2D1C21" w:rsidRPr="00CC5C0A" w:rsidRDefault="002D1C21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2D1C21" w:rsidRPr="00CC5C0A" w:rsidRDefault="002D1C21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слушает и обсуждает тему урока.</w:t>
            </w:r>
          </w:p>
        </w:tc>
      </w:tr>
      <w:tr w:rsidR="00CC5C0A" w:rsidRPr="00CC5C0A" w:rsidTr="00621CE4">
        <w:tc>
          <w:tcPr>
            <w:tcW w:w="1582" w:type="pct"/>
          </w:tcPr>
          <w:p w:rsidR="00774ED6" w:rsidRPr="00CC5C0A" w:rsidRDefault="0010169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Практическая деятельность </w:t>
            </w:r>
          </w:p>
          <w:p w:rsidR="00A12045" w:rsidRPr="00CC5C0A" w:rsidRDefault="00A1204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12045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Разминка </w:t>
            </w:r>
            <w:r w:rsidR="00A12045" w:rsidRPr="00CC5C0A">
              <w:rPr>
                <w:color w:val="000000" w:themeColor="text1"/>
                <w:sz w:val="28"/>
                <w:szCs w:val="28"/>
              </w:rPr>
              <w:t>(обеспечение общей функциональной готовности организма учащихся к активной мышечной деятельности в основной части занятия)</w:t>
            </w: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69541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1-2</w:t>
            </w:r>
            <w:r w:rsidR="002E0B7D" w:rsidRPr="00CC5C0A">
              <w:rPr>
                <w:color w:val="000000" w:themeColor="text1"/>
                <w:sz w:val="28"/>
                <w:szCs w:val="28"/>
              </w:rPr>
              <w:t xml:space="preserve"> минут</w:t>
            </w:r>
            <w:r w:rsidRPr="00CC5C0A">
              <w:rPr>
                <w:color w:val="000000" w:themeColor="text1"/>
                <w:sz w:val="28"/>
                <w:szCs w:val="28"/>
              </w:rPr>
              <w:t>ы</w:t>
            </w: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E1BA4" w:rsidRDefault="007E1BA4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E1BA4" w:rsidRPr="00CC5C0A" w:rsidRDefault="007E1BA4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69541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1-2 минуты</w:t>
            </w: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5-6</w:t>
            </w:r>
            <w:r w:rsidR="007E1BA4" w:rsidRPr="00CC5C0A">
              <w:rPr>
                <w:color w:val="000000" w:themeColor="text1"/>
                <w:sz w:val="28"/>
                <w:szCs w:val="28"/>
              </w:rPr>
              <w:t xml:space="preserve"> мину</w:t>
            </w:r>
            <w:r w:rsidRPr="00CC5C0A">
              <w:rPr>
                <w:color w:val="000000" w:themeColor="text1"/>
                <w:sz w:val="28"/>
                <w:szCs w:val="28"/>
              </w:rPr>
              <w:t>т</w:t>
            </w: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2E0B7D" w:rsidRPr="00CC5C0A" w:rsidRDefault="002E0B7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1B7A69" w:rsidRPr="00CC5C0A" w:rsidRDefault="001B7A6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65733" w:rsidRPr="00CC5C0A" w:rsidRDefault="0006573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5" w:type="pct"/>
          </w:tcPr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Класс, напра-во! 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месте с левой ноги шагом марш! Левой, левой, 1, 2, 3!...</w:t>
            </w:r>
          </w:p>
          <w:p w:rsidR="00181750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Вперед в обход налево шагом марш! Левой, левой, 1, 2, 3!...</w:t>
            </w:r>
            <w:r w:rsidR="00F75A72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75A72" w:rsidRPr="00CC5C0A" w:rsidRDefault="00F75A72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Под правую руку берем мяч!</w:t>
            </w:r>
          </w:p>
          <w:p w:rsidR="00181750" w:rsidRPr="00CC5C0A" w:rsidRDefault="00481FD3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Дистанция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 xml:space="preserve"> два шага!</w:t>
            </w: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69541F">
            <w:pPr>
              <w:pStyle w:val="a4"/>
              <w:numPr>
                <w:ilvl w:val="0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Упражнения в шаге:</w:t>
            </w:r>
          </w:p>
          <w:p w:rsidR="00181750" w:rsidRPr="00CC5C0A" w:rsidRDefault="00F75A72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Мяч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 xml:space="preserve"> </w:t>
            </w:r>
            <w:r w:rsidR="00481FD3">
              <w:rPr>
                <w:color w:val="000000" w:themeColor="text1"/>
                <w:sz w:val="28"/>
                <w:szCs w:val="28"/>
              </w:rPr>
              <w:t>вверх двумя руками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, ходьба на носках – марш!</w:t>
            </w:r>
          </w:p>
          <w:p w:rsidR="00181750" w:rsidRPr="00CC5C0A" w:rsidRDefault="00F75A72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Мяч назад двумя руками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, ходьба на пятках – марш!</w:t>
            </w:r>
          </w:p>
          <w:p w:rsidR="00181750" w:rsidRPr="00CC5C0A" w:rsidRDefault="00F75A72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Мяч 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вперед</w:t>
            </w:r>
            <w:r>
              <w:rPr>
                <w:color w:val="000000" w:themeColor="text1"/>
                <w:sz w:val="28"/>
                <w:szCs w:val="28"/>
              </w:rPr>
              <w:t xml:space="preserve"> двумя руками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, перекат с пятки на носок – марш!</w:t>
            </w:r>
          </w:p>
          <w:p w:rsidR="002D1C21" w:rsidRPr="00CC5C0A" w:rsidRDefault="002D1C2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1BA4" w:rsidRPr="00CC5C0A" w:rsidRDefault="007E1BA4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69541F">
            <w:pPr>
              <w:pStyle w:val="a4"/>
              <w:numPr>
                <w:ilvl w:val="0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Приготовились к бегу.</w:t>
            </w:r>
          </w:p>
          <w:p w:rsidR="00181750" w:rsidRPr="00CC5C0A" w:rsidRDefault="00481FD3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Мяч к груди, обычным б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егом - марш!</w:t>
            </w:r>
          </w:p>
          <w:p w:rsidR="00181750" w:rsidRPr="00CC5C0A" w:rsidRDefault="00181750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Бег с высоким подниманием бедра – марш!</w:t>
            </w:r>
          </w:p>
          <w:p w:rsidR="00181750" w:rsidRPr="00CC5C0A" w:rsidRDefault="00181750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Бег с захлестом голени – марш!</w:t>
            </w:r>
          </w:p>
          <w:p w:rsidR="00181750" w:rsidRPr="00CC5C0A" w:rsidRDefault="00181750" w:rsidP="0069541F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Обычным бегом – марш!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Готовимся перейти к шагу. 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Ша-гом – марш!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Помогаем руками: вдох</w:t>
            </w:r>
            <w:r w:rsidR="00481FD3">
              <w:rPr>
                <w:color w:val="000000" w:themeColor="text1"/>
                <w:sz w:val="28"/>
                <w:szCs w:val="28"/>
              </w:rPr>
              <w:t xml:space="preserve"> (мяч вверх двумя руками)</w:t>
            </w:r>
            <w:r w:rsidRPr="00CC5C0A">
              <w:rPr>
                <w:color w:val="000000" w:themeColor="text1"/>
                <w:sz w:val="28"/>
                <w:szCs w:val="28"/>
              </w:rPr>
              <w:t>-выдох</w:t>
            </w:r>
            <w:r w:rsidR="00481FD3">
              <w:rPr>
                <w:color w:val="000000" w:themeColor="text1"/>
                <w:sz w:val="28"/>
                <w:szCs w:val="28"/>
              </w:rPr>
              <w:t xml:space="preserve"> (мяч вниз двумя руками)</w:t>
            </w:r>
            <w:r w:rsidRPr="00CC5C0A">
              <w:rPr>
                <w:color w:val="000000" w:themeColor="text1"/>
                <w:sz w:val="28"/>
                <w:szCs w:val="28"/>
              </w:rPr>
              <w:t>!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месте стой – раз, два!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>Нале-во!</w:t>
            </w:r>
          </w:p>
          <w:p w:rsidR="00181750" w:rsidRPr="00CC5C0A" w:rsidRDefault="00481FD3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Мяч в правой. 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>На вытянутые руки – Разомкнись!</w:t>
            </w:r>
          </w:p>
          <w:p w:rsidR="00181750" w:rsidRPr="00CC5C0A" w:rsidRDefault="00181750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69541F">
            <w:pPr>
              <w:pStyle w:val="a4"/>
              <w:numPr>
                <w:ilvl w:val="0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ОРУ</w:t>
            </w:r>
            <w:r w:rsidR="00466D55">
              <w:rPr>
                <w:color w:val="000000" w:themeColor="text1"/>
                <w:sz w:val="28"/>
                <w:szCs w:val="28"/>
              </w:rPr>
              <w:t xml:space="preserve"> с мячом</w:t>
            </w:r>
            <w:r w:rsidRPr="00CC5C0A">
              <w:rPr>
                <w:color w:val="000000" w:themeColor="text1"/>
                <w:sz w:val="28"/>
                <w:szCs w:val="28"/>
              </w:rPr>
              <w:t>:</w:t>
            </w:r>
          </w:p>
          <w:p w:rsidR="00235420" w:rsidRPr="00235420" w:rsidRDefault="00F75A72" w:rsidP="00235420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>
              <w:rPr>
                <w:color w:val="000000" w:themeColor="text1"/>
                <w:sz w:val="28"/>
                <w:szCs w:val="28"/>
              </w:rPr>
              <w:t xml:space="preserve"> – стойка ноги врозь, </w:t>
            </w:r>
            <w:r>
              <w:rPr>
                <w:color w:val="000000" w:themeColor="text1"/>
                <w:sz w:val="28"/>
                <w:szCs w:val="28"/>
              </w:rPr>
              <w:t>мяч вперед двумя руками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>. Повороты головой.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1 – поворот головы вправо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2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3 – поворот головы влево</w:t>
            </w:r>
          </w:p>
          <w:p w:rsid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81FD3" w:rsidRPr="00235420" w:rsidRDefault="00481FD3" w:rsidP="00481FD3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 - мяч зажат коленями</w:t>
            </w:r>
            <w:r w:rsidRPr="00235420">
              <w:rPr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color w:val="000000" w:themeColor="text1"/>
                <w:sz w:val="28"/>
                <w:szCs w:val="28"/>
              </w:rPr>
              <w:t>стойка</w:t>
            </w:r>
            <w:r w:rsidRPr="00235420">
              <w:rPr>
                <w:color w:val="000000" w:themeColor="text1"/>
                <w:sz w:val="28"/>
                <w:szCs w:val="28"/>
              </w:rPr>
              <w:t xml:space="preserve"> ноги </w:t>
            </w:r>
            <w:r>
              <w:rPr>
                <w:color w:val="000000" w:themeColor="text1"/>
                <w:sz w:val="28"/>
                <w:szCs w:val="28"/>
              </w:rPr>
              <w:t xml:space="preserve">врозь, </w:t>
            </w:r>
            <w:r w:rsidRPr="00235420">
              <w:rPr>
                <w:color w:val="000000" w:themeColor="text1"/>
                <w:sz w:val="28"/>
                <w:szCs w:val="28"/>
              </w:rPr>
              <w:t>руки к плечам.</w:t>
            </w:r>
          </w:p>
          <w:p w:rsidR="00481FD3" w:rsidRDefault="00481FD3" w:rsidP="00481FD3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1-4 Круговые вращения вперёд. </w:t>
            </w:r>
          </w:p>
          <w:p w:rsidR="00481FD3" w:rsidRDefault="00481FD3" w:rsidP="00481FD3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1-4 круговые вращения назад.</w:t>
            </w:r>
          </w:p>
          <w:p w:rsidR="00481FD3" w:rsidRDefault="00481FD3" w:rsidP="00481FD3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481FD3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235420" w:rsidRDefault="00F75A72" w:rsidP="00235420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- </w:t>
            </w:r>
            <w:r w:rsidR="00235420">
              <w:rPr>
                <w:color w:val="000000" w:themeColor="text1"/>
                <w:sz w:val="28"/>
                <w:szCs w:val="28"/>
              </w:rPr>
              <w:t xml:space="preserve">стойка ноги врозь, </w:t>
            </w:r>
            <w:r w:rsidR="00814C5F">
              <w:rPr>
                <w:color w:val="000000" w:themeColor="text1"/>
                <w:sz w:val="28"/>
                <w:szCs w:val="28"/>
              </w:rPr>
              <w:t>мяч внизу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1, 2 – </w:t>
            </w:r>
            <w:r w:rsidR="00814C5F">
              <w:rPr>
                <w:color w:val="000000" w:themeColor="text1"/>
                <w:sz w:val="28"/>
                <w:szCs w:val="28"/>
              </w:rPr>
              <w:t>подняться на носки, мяч вверх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3, 4 – </w:t>
            </w:r>
            <w:r w:rsidR="00814C5F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235420" w:rsidRDefault="00F75A72" w:rsidP="00235420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  <w:r w:rsidR="00235420">
              <w:rPr>
                <w:color w:val="000000" w:themeColor="text1"/>
                <w:sz w:val="28"/>
                <w:szCs w:val="28"/>
              </w:rPr>
              <w:t xml:space="preserve">– стойка 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ноги </w:t>
            </w:r>
            <w:r w:rsidR="00235420">
              <w:rPr>
                <w:color w:val="000000" w:themeColor="text1"/>
                <w:sz w:val="28"/>
                <w:szCs w:val="28"/>
              </w:rPr>
              <w:t>врозь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, </w:t>
            </w:r>
            <w:r w:rsidR="00814C5F">
              <w:rPr>
                <w:color w:val="000000" w:themeColor="text1"/>
                <w:sz w:val="28"/>
                <w:szCs w:val="28"/>
              </w:rPr>
              <w:t xml:space="preserve">мяч за головой двумя 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>рук</w:t>
            </w:r>
            <w:r w:rsidR="00814C5F">
              <w:rPr>
                <w:color w:val="000000" w:themeColor="text1"/>
                <w:sz w:val="28"/>
                <w:szCs w:val="28"/>
              </w:rPr>
              <w:t>ами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1, 2, 3 – пружинящий поворот вправо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1, 2, 3 – пружинящий поворот влево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Default="00F75A72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235420" w:rsidRDefault="00F75A72" w:rsidP="00F75A72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  <w:r w:rsidR="00481FD3">
              <w:rPr>
                <w:color w:val="000000" w:themeColor="text1"/>
                <w:sz w:val="28"/>
                <w:szCs w:val="28"/>
              </w:rPr>
              <w:t xml:space="preserve">- 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>стойка ноги врозь</w:t>
            </w:r>
            <w:r>
              <w:rPr>
                <w:color w:val="000000" w:themeColor="text1"/>
                <w:sz w:val="28"/>
                <w:szCs w:val="28"/>
              </w:rPr>
              <w:t xml:space="preserve">, </w:t>
            </w:r>
            <w:r w:rsidR="00814C5F">
              <w:rPr>
                <w:color w:val="000000" w:themeColor="text1"/>
                <w:sz w:val="28"/>
                <w:szCs w:val="28"/>
              </w:rPr>
              <w:t xml:space="preserve">мяч вперед двумя руками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1 – наклон к правой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2 – наклон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3 – наклон к левой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Pr="00235420" w:rsidRDefault="00F75A72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235420" w:rsidRDefault="00F75A72" w:rsidP="00F75A72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– стойка 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ноги </w:t>
            </w:r>
            <w:r>
              <w:rPr>
                <w:color w:val="000000" w:themeColor="text1"/>
                <w:sz w:val="28"/>
                <w:szCs w:val="28"/>
              </w:rPr>
              <w:t>врозь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>,</w:t>
            </w:r>
            <w:r w:rsidR="00814C5F">
              <w:rPr>
                <w:color w:val="000000" w:themeColor="text1"/>
                <w:sz w:val="28"/>
                <w:szCs w:val="28"/>
              </w:rPr>
              <w:t xml:space="preserve"> мяч вперед двумя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рук</w:t>
            </w:r>
            <w:r w:rsidR="00814C5F">
              <w:rPr>
                <w:color w:val="000000" w:themeColor="text1"/>
                <w:sz w:val="28"/>
                <w:szCs w:val="28"/>
              </w:rPr>
              <w:t>ами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1 -  мах правой к </w:t>
            </w:r>
            <w:r w:rsidR="00814C5F">
              <w:rPr>
                <w:color w:val="000000" w:themeColor="text1"/>
                <w:sz w:val="28"/>
                <w:szCs w:val="28"/>
              </w:rPr>
              <w:t>мячу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2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3 – мах левой к </w:t>
            </w:r>
            <w:r w:rsidR="00814C5F">
              <w:rPr>
                <w:color w:val="000000" w:themeColor="text1"/>
                <w:sz w:val="28"/>
                <w:szCs w:val="28"/>
              </w:rPr>
              <w:t>рукам</w:t>
            </w:r>
            <w:r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Default="00F75A72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235420" w:rsidRDefault="00F75A72" w:rsidP="00F75A72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="00235420" w:rsidRPr="00235420">
              <w:rPr>
                <w:color w:val="000000" w:themeColor="text1"/>
                <w:sz w:val="28"/>
                <w:szCs w:val="28"/>
              </w:rPr>
              <w:t xml:space="preserve">ноги вместе, </w:t>
            </w:r>
            <w:r w:rsidR="00814C5F">
              <w:rPr>
                <w:color w:val="000000" w:themeColor="text1"/>
                <w:sz w:val="28"/>
                <w:szCs w:val="28"/>
              </w:rPr>
              <w:t>мяч внизу двумя руками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1 – выпад правой</w:t>
            </w:r>
            <w:r w:rsidR="00814C5F">
              <w:rPr>
                <w:color w:val="000000" w:themeColor="text1"/>
                <w:sz w:val="28"/>
                <w:szCs w:val="28"/>
              </w:rPr>
              <w:t>, мяч вперед двумя руками</w:t>
            </w:r>
            <w:r w:rsidR="001C6678">
              <w:rPr>
                <w:color w:val="000000" w:themeColor="text1"/>
                <w:sz w:val="28"/>
                <w:szCs w:val="28"/>
              </w:rPr>
              <w:t>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2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>3 – выпад левой</w:t>
            </w:r>
            <w:r w:rsidR="00814C5F">
              <w:rPr>
                <w:color w:val="000000" w:themeColor="text1"/>
                <w:sz w:val="28"/>
                <w:szCs w:val="28"/>
              </w:rPr>
              <w:t>, мяч вперед двумя руками</w:t>
            </w:r>
            <w:r w:rsidR="001C6678">
              <w:rPr>
                <w:color w:val="000000" w:themeColor="text1"/>
                <w:sz w:val="28"/>
                <w:szCs w:val="28"/>
              </w:rPr>
              <w:t>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F75A72">
              <w:rPr>
                <w:color w:val="000000" w:themeColor="text1"/>
                <w:sz w:val="28"/>
                <w:szCs w:val="28"/>
              </w:rPr>
              <w:t>И.П.</w:t>
            </w:r>
          </w:p>
          <w:p w:rsidR="00235420" w:rsidRDefault="00F75A72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481FD3" w:rsidRPr="00235420" w:rsidRDefault="00481FD3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35420" w:rsidRPr="00F75A72" w:rsidRDefault="00F75A72" w:rsidP="00F75A72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F75A72">
              <w:rPr>
                <w:color w:val="000000" w:themeColor="text1"/>
                <w:sz w:val="28"/>
                <w:szCs w:val="28"/>
              </w:rPr>
              <w:t>И.П.</w:t>
            </w:r>
            <w:r w:rsidR="00235420" w:rsidRPr="00F75A72">
              <w:rPr>
                <w:color w:val="000000" w:themeColor="text1"/>
                <w:sz w:val="28"/>
                <w:szCs w:val="28"/>
              </w:rPr>
              <w:t xml:space="preserve"> – </w:t>
            </w:r>
            <w:r w:rsidR="00814C5F">
              <w:rPr>
                <w:color w:val="000000" w:themeColor="text1"/>
                <w:sz w:val="28"/>
                <w:szCs w:val="28"/>
              </w:rPr>
              <w:t>стойка ноги вместе, мяч к груди</w:t>
            </w:r>
            <w:r w:rsidR="001C6678">
              <w:rPr>
                <w:color w:val="000000" w:themeColor="text1"/>
                <w:sz w:val="28"/>
                <w:szCs w:val="28"/>
              </w:rPr>
              <w:t>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1-3 – прыжки на </w:t>
            </w:r>
            <w:r w:rsidR="00F75A72">
              <w:rPr>
                <w:color w:val="000000" w:themeColor="text1"/>
                <w:sz w:val="28"/>
                <w:szCs w:val="28"/>
              </w:rPr>
              <w:t>двух</w:t>
            </w:r>
            <w:r w:rsidR="001C6678">
              <w:rPr>
                <w:color w:val="000000" w:themeColor="text1"/>
                <w:sz w:val="28"/>
                <w:szCs w:val="28"/>
              </w:rPr>
              <w:t>.</w:t>
            </w:r>
          </w:p>
          <w:p w:rsidR="00235420" w:rsidRPr="00235420" w:rsidRDefault="00235420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 w:rsidRPr="00235420">
              <w:rPr>
                <w:color w:val="000000" w:themeColor="text1"/>
                <w:sz w:val="28"/>
                <w:szCs w:val="28"/>
              </w:rPr>
              <w:t xml:space="preserve">4 – </w:t>
            </w:r>
            <w:r w:rsidR="00814C5F">
              <w:rPr>
                <w:color w:val="000000" w:themeColor="text1"/>
                <w:sz w:val="28"/>
                <w:szCs w:val="28"/>
              </w:rPr>
              <w:t>высокий подскок</w:t>
            </w:r>
            <w:r w:rsidR="001C6678">
              <w:rPr>
                <w:color w:val="000000" w:themeColor="text1"/>
                <w:sz w:val="28"/>
                <w:szCs w:val="28"/>
              </w:rPr>
              <w:t>.</w:t>
            </w:r>
          </w:p>
          <w:p w:rsidR="00235420" w:rsidRPr="00235420" w:rsidRDefault="00F75A72" w:rsidP="00235420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Упражнение начинай!</w:t>
            </w:r>
          </w:p>
          <w:p w:rsidR="00181750" w:rsidRPr="00CC5C0A" w:rsidRDefault="00181750" w:rsidP="0069541F">
            <w:pPr>
              <w:pStyle w:val="a4"/>
              <w:ind w:left="1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1BA4" w:rsidRPr="00CC5C0A" w:rsidRDefault="00181750" w:rsidP="00E41CE5">
            <w:pPr>
              <w:pStyle w:val="a4"/>
              <w:numPr>
                <w:ilvl w:val="1"/>
                <w:numId w:val="20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месте шагом – марш!</w:t>
            </w:r>
          </w:p>
        </w:tc>
        <w:tc>
          <w:tcPr>
            <w:tcW w:w="1123" w:type="pct"/>
          </w:tcPr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выполняет упражнения по команде. Исправляет ошибки в ходе действия.</w:t>
            </w: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7E1BA4" w:rsidRPr="00CC5C0A" w:rsidRDefault="007E1BA4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выполняет упражнения по команде. Исправляет ошибки в ходе действия.</w:t>
            </w: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2D1C21" w:rsidRPr="00CC5C0A" w:rsidRDefault="002D1C21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выполняет упражнения по команде. Исправляет ошибки в ходе действия.</w:t>
            </w: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63C9B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7E1BA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CC5C0A" w:rsidRPr="00CC5C0A" w:rsidTr="00621CE4">
        <w:tc>
          <w:tcPr>
            <w:tcW w:w="1582" w:type="pct"/>
          </w:tcPr>
          <w:p w:rsidR="00774ED6" w:rsidRPr="00CC5C0A" w:rsidRDefault="0010169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Применение знаний и умений </w:t>
            </w:r>
          </w:p>
          <w:p w:rsidR="00FC7CA6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1 минута </w:t>
            </w:r>
          </w:p>
          <w:p w:rsidR="00FC7CA6" w:rsidRPr="00CC5C0A" w:rsidRDefault="00FC7CA6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C7CA6" w:rsidRPr="00CC5C0A" w:rsidRDefault="00FC7CA6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E5F43" w:rsidRPr="00CC5C0A" w:rsidRDefault="00AE5F43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C7CA6" w:rsidRPr="00CC5C0A" w:rsidRDefault="00FC7CA6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C7CA6" w:rsidRPr="00CC5C0A" w:rsidRDefault="00FC7CA6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FC7CA6" w:rsidRPr="00CC5C0A" w:rsidRDefault="00FC7CA6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27EDF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  <w:r w:rsidR="00927EDF" w:rsidRPr="00CC5C0A">
              <w:rPr>
                <w:color w:val="000000" w:themeColor="text1"/>
                <w:sz w:val="28"/>
                <w:szCs w:val="28"/>
              </w:rPr>
              <w:t xml:space="preserve"> минут</w:t>
            </w:r>
            <w:r>
              <w:rPr>
                <w:color w:val="000000" w:themeColor="text1"/>
                <w:sz w:val="28"/>
                <w:szCs w:val="28"/>
              </w:rPr>
              <w:t>а</w:t>
            </w: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2 мин</w:t>
            </w:r>
            <w:r w:rsidR="00466D55">
              <w:rPr>
                <w:color w:val="000000" w:themeColor="text1"/>
                <w:sz w:val="28"/>
                <w:szCs w:val="28"/>
              </w:rPr>
              <w:t>уты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минута</w:t>
            </w: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2 минуты</w:t>
            </w:r>
          </w:p>
          <w:p w:rsidR="00E41CE5" w:rsidRPr="00CC5C0A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E41CE5" w:rsidRDefault="00E41CE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минуты</w:t>
            </w:r>
          </w:p>
          <w:p w:rsidR="00E41CE5" w:rsidRPr="00CC5C0A" w:rsidRDefault="00E41CE5" w:rsidP="00E41CE5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95" w:type="pct"/>
          </w:tcPr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  <w:shd w:val="clear" w:color="auto" w:fill="FFFFFF"/>
              </w:rPr>
              <w:t>На месте стой –раз, два!</w:t>
            </w: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  <w:shd w:val="clear" w:color="auto" w:fill="FFFFFF"/>
              </w:rPr>
              <w:t>Напра-Во!</w:t>
            </w: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  <w:shd w:val="clear" w:color="auto" w:fill="FFFFFF"/>
              </w:rPr>
              <w:t>На месте шагом – Марш!</w:t>
            </w: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  <w:shd w:val="clear" w:color="auto" w:fill="FFFFFF"/>
              </w:rPr>
              <w:t>Вперед шагом – Марш!</w:t>
            </w:r>
          </w:p>
          <w:p w:rsidR="0069541F" w:rsidRDefault="0069541F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C5C0A">
              <w:rPr>
                <w:color w:val="000000" w:themeColor="text1"/>
                <w:sz w:val="28"/>
                <w:szCs w:val="28"/>
                <w:shd w:val="clear" w:color="auto" w:fill="FFFFFF"/>
              </w:rPr>
              <w:t>В колонну по одному налево, направо через центр – Марш!</w:t>
            </w: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Назначаются номера колонн: первая и вторая.</w:t>
            </w: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Первая колонна, нале-во!</w:t>
            </w: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Вторая колонна, направо!</w:t>
            </w:r>
          </w:p>
          <w:p w:rsidR="00BF3971" w:rsidRPr="00CC5C0A" w:rsidRDefault="001C6678" w:rsidP="0069541F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Мяч в правую руку, о</w:t>
            </w:r>
            <w:r w:rsidR="00BF3971">
              <w:rPr>
                <w:color w:val="000000" w:themeColor="text1"/>
                <w:sz w:val="28"/>
                <w:szCs w:val="28"/>
                <w:shd w:val="clear" w:color="auto" w:fill="FFFFFF"/>
              </w:rPr>
              <w:t>бе колонны на вытянутые руки, приставными шагами, разомкнись!</w:t>
            </w:r>
          </w:p>
          <w:p w:rsidR="00F643A4" w:rsidRPr="00CC5C0A" w:rsidRDefault="00F643A4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F643A4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У каждого мяч в руках. Выполняем передачу 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мяча </w:t>
            </w:r>
            <w:r>
              <w:rPr>
                <w:color w:val="000000" w:themeColor="text1"/>
                <w:sz w:val="28"/>
                <w:szCs w:val="28"/>
              </w:rPr>
              <w:t>снизу двумя руками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 над собой</w:t>
            </w:r>
            <w:r>
              <w:rPr>
                <w:color w:val="000000" w:themeColor="text1"/>
                <w:sz w:val="28"/>
                <w:szCs w:val="28"/>
              </w:rPr>
              <w:t>. Упражнение начинай!</w:t>
            </w: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Продолжаем отрабатывать элементы волейбола. Теперь выполняем передачу мяча сверху двумя руками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 над собой</w:t>
            </w:r>
            <w:r>
              <w:rPr>
                <w:color w:val="000000" w:themeColor="text1"/>
                <w:sz w:val="28"/>
                <w:szCs w:val="28"/>
              </w:rPr>
              <w:t>. Упражнение начинай!</w:t>
            </w:r>
          </w:p>
          <w:p w:rsidR="00BF3971" w:rsidRPr="00CC5C0A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F643A4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Первые, положите мяч на место и встаньте на свои места. Теперь становимся напротив друг друга, образуя пару. Мяч один на двоих. </w:t>
            </w:r>
          </w:p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F3971" w:rsidRDefault="00BF3971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66D55">
              <w:rPr>
                <w:i/>
                <w:color w:val="000000" w:themeColor="text1"/>
                <w:sz w:val="28"/>
                <w:szCs w:val="28"/>
              </w:rPr>
              <w:t>Первое задание</w:t>
            </w:r>
            <w:r w:rsidR="00466D55">
              <w:rPr>
                <w:i/>
                <w:color w:val="000000" w:themeColor="text1"/>
                <w:sz w:val="28"/>
                <w:szCs w:val="28"/>
              </w:rPr>
              <w:t xml:space="preserve"> в парах</w:t>
            </w:r>
            <w:r w:rsidRPr="00466D55">
              <w:rPr>
                <w:i/>
                <w:color w:val="000000" w:themeColor="text1"/>
                <w:sz w:val="28"/>
                <w:szCs w:val="28"/>
              </w:rPr>
              <w:t>:</w:t>
            </w:r>
            <w:r>
              <w:rPr>
                <w:color w:val="000000" w:themeColor="text1"/>
                <w:sz w:val="28"/>
                <w:szCs w:val="28"/>
              </w:rPr>
              <w:t xml:space="preserve"> передача мяча</w:t>
            </w:r>
            <w:r w:rsidR="00A52F0C">
              <w:rPr>
                <w:color w:val="000000" w:themeColor="text1"/>
                <w:sz w:val="28"/>
                <w:szCs w:val="28"/>
              </w:rPr>
              <w:t xml:space="preserve"> сверху</w:t>
            </w:r>
            <w:r>
              <w:rPr>
                <w:color w:val="000000" w:themeColor="text1"/>
                <w:sz w:val="28"/>
                <w:szCs w:val="28"/>
              </w:rPr>
              <w:t xml:space="preserve"> двумя руками </w:t>
            </w:r>
            <w:r w:rsidR="00A52F0C">
              <w:rPr>
                <w:color w:val="000000" w:themeColor="text1"/>
                <w:sz w:val="28"/>
                <w:szCs w:val="28"/>
              </w:rPr>
              <w:t>над собой, передача мяча напарнику. Упражнение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 по сигналу</w:t>
            </w:r>
            <w:r w:rsidR="00A52F0C">
              <w:rPr>
                <w:color w:val="000000" w:themeColor="text1"/>
                <w:sz w:val="28"/>
                <w:szCs w:val="28"/>
              </w:rPr>
              <w:t xml:space="preserve"> начинай!</w:t>
            </w:r>
          </w:p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A52F0C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66D55">
              <w:rPr>
                <w:i/>
                <w:color w:val="000000" w:themeColor="text1"/>
                <w:sz w:val="28"/>
                <w:szCs w:val="28"/>
              </w:rPr>
              <w:t>Второе задание в парах:</w:t>
            </w:r>
            <w:r>
              <w:rPr>
                <w:color w:val="000000" w:themeColor="text1"/>
                <w:sz w:val="28"/>
                <w:szCs w:val="28"/>
              </w:rPr>
              <w:t xml:space="preserve"> передача мяча снизу двумя руками над собой, передача мяча напарнику. Упражнение 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по сигналу </w:t>
            </w:r>
            <w:r>
              <w:rPr>
                <w:color w:val="000000" w:themeColor="text1"/>
                <w:sz w:val="28"/>
                <w:szCs w:val="28"/>
              </w:rPr>
              <w:t>начинай!</w:t>
            </w:r>
          </w:p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Третье задание в парах: используя передачу мяча снизу или сверху двумя руками, пытаемся совершить наибольшее количество передач друг другу в течение минуты. Работаем по сигналу. </w:t>
            </w:r>
          </w:p>
          <w:p w:rsidR="00A52F0C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(1 минута) Закончили!</w:t>
            </w:r>
          </w:p>
          <w:p w:rsidR="00466D55" w:rsidRDefault="00466D55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A52F0C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Взяли каждый по мячу. Первые становятся на левую лицевую линии площадки, вторые - на правую. Совершаем нижнюю прямую подачу</w:t>
            </w:r>
            <w:r w:rsidR="001C6678">
              <w:rPr>
                <w:color w:val="000000" w:themeColor="text1"/>
                <w:sz w:val="28"/>
                <w:szCs w:val="28"/>
              </w:rPr>
              <w:t xml:space="preserve"> в заднюю зону</w:t>
            </w:r>
            <w:r>
              <w:rPr>
                <w:color w:val="000000" w:themeColor="text1"/>
                <w:sz w:val="28"/>
                <w:szCs w:val="28"/>
              </w:rPr>
              <w:t>. Напоминаю, что это зоны 1, 6 и 5. Мяч берем только на своей стороне площадки. Упражнение по сигналу начинай!</w:t>
            </w:r>
          </w:p>
          <w:p w:rsidR="00A52F0C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…</w:t>
            </w:r>
          </w:p>
          <w:p w:rsidR="00A52F0C" w:rsidRDefault="00A52F0C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Мячи сложили. Первая и вторая колонны встают на свои первоначальные места.</w:t>
            </w:r>
          </w:p>
          <w:p w:rsidR="001C6678" w:rsidRDefault="001C6678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1C6678" w:rsidRDefault="001C6678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Волейбол – это командная игра.</w:t>
            </w:r>
            <w:r w:rsidR="00D92669">
              <w:rPr>
                <w:color w:val="000000" w:themeColor="text1"/>
                <w:sz w:val="28"/>
                <w:szCs w:val="28"/>
              </w:rPr>
              <w:t xml:space="preserve"> Во время нее важно уметь быстро менять направление движения. В игре используются по максимуму координационные и скоростные качества каждого члена команды.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D92669">
              <w:rPr>
                <w:color w:val="000000" w:themeColor="text1"/>
                <w:sz w:val="28"/>
                <w:szCs w:val="28"/>
              </w:rPr>
              <w:t>Но ч</w:t>
            </w:r>
            <w:r>
              <w:rPr>
                <w:color w:val="000000" w:themeColor="text1"/>
                <w:sz w:val="28"/>
                <w:szCs w:val="28"/>
              </w:rPr>
              <w:t xml:space="preserve">тобы прийти к победе, необходима сплоченная работа. Для </w:t>
            </w:r>
            <w:r w:rsidR="00901092">
              <w:rPr>
                <w:color w:val="000000" w:themeColor="text1"/>
                <w:sz w:val="28"/>
                <w:szCs w:val="28"/>
              </w:rPr>
              <w:t>улучшения необходимых</w:t>
            </w:r>
            <w:r w:rsidR="00F45CB3">
              <w:rPr>
                <w:color w:val="000000" w:themeColor="text1"/>
                <w:sz w:val="28"/>
                <w:szCs w:val="28"/>
              </w:rPr>
              <w:t xml:space="preserve"> </w:t>
            </w:r>
            <w:r w:rsidR="00901092">
              <w:rPr>
                <w:color w:val="000000" w:themeColor="text1"/>
                <w:sz w:val="28"/>
                <w:szCs w:val="28"/>
              </w:rPr>
              <w:t>физических качеств</w:t>
            </w:r>
            <w:r w:rsidR="00F45CB3">
              <w:rPr>
                <w:color w:val="000000" w:themeColor="text1"/>
                <w:sz w:val="28"/>
                <w:szCs w:val="28"/>
              </w:rPr>
              <w:t xml:space="preserve"> нам поможет эстафета. А инвентарь мы возьмем из туристского снаряжения.</w:t>
            </w:r>
          </w:p>
          <w:p w:rsidR="00F45CB3" w:rsidRPr="00CC5C0A" w:rsidRDefault="00F45CB3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F3971" w:rsidRPr="00CC5C0A" w:rsidRDefault="00BF3971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 xml:space="preserve">Первое испытание «Сборы»: необходимо </w:t>
            </w:r>
            <w:r>
              <w:rPr>
                <w:i/>
                <w:color w:val="000000" w:themeColor="text1"/>
                <w:sz w:val="28"/>
                <w:szCs w:val="28"/>
              </w:rPr>
              <w:t>наполнить рюкзак волейбольными и теннисными мячами</w:t>
            </w:r>
            <w:r w:rsidRPr="00CC5C0A">
              <w:rPr>
                <w:i/>
                <w:color w:val="000000" w:themeColor="text1"/>
                <w:sz w:val="28"/>
                <w:szCs w:val="28"/>
              </w:rPr>
              <w:t xml:space="preserve">. Каждый поочередно подбегает к туристскому рюкзаку и кладет в него </w:t>
            </w:r>
            <w:r>
              <w:rPr>
                <w:i/>
                <w:color w:val="000000" w:themeColor="text1"/>
                <w:sz w:val="28"/>
                <w:szCs w:val="28"/>
              </w:rPr>
              <w:t>свой мяч</w:t>
            </w:r>
            <w:r w:rsidRPr="00CC5C0A">
              <w:rPr>
                <w:i/>
                <w:color w:val="000000" w:themeColor="text1"/>
                <w:sz w:val="28"/>
                <w:szCs w:val="28"/>
              </w:rPr>
              <w:t>. Последний участник забирает рюкзак и финиширует с ним. Эстафету передаете следующему участнику хлопком.</w:t>
            </w:r>
          </w:p>
          <w:p w:rsidR="00BF3971" w:rsidRPr="00CC5C0A" w:rsidRDefault="00BF3971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 xml:space="preserve">Слушайте внимательно команду. </w:t>
            </w:r>
          </w:p>
          <w:p w:rsidR="00BF3971" w:rsidRPr="00CC5C0A" w:rsidRDefault="00BF3971" w:rsidP="00BF39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старт! Внимание! Ма-лина!</w:t>
            </w:r>
          </w:p>
          <w:p w:rsidR="00BF3971" w:rsidRPr="00CC5C0A" w:rsidRDefault="00BF3971" w:rsidP="00BF39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старт! Внимание! М[а]-роженное!</w:t>
            </w:r>
          </w:p>
          <w:p w:rsidR="00BF3971" w:rsidRPr="00CC5C0A" w:rsidRDefault="00BF3971" w:rsidP="00BF397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 старт! Внимание! Ма-рина!</w:t>
            </w:r>
          </w:p>
          <w:p w:rsidR="00A52F0C" w:rsidRPr="00CC5C0A" w:rsidRDefault="00BF3971" w:rsidP="00A52F0C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На старт! Внимание! Марш!</w:t>
            </w:r>
            <w:r w:rsidR="00A52F0C" w:rsidRPr="00CC5C0A"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BF3971" w:rsidRPr="00CC5C0A" w:rsidRDefault="00BF3971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  <w:p w:rsidR="00D92669" w:rsidRPr="00D92669" w:rsidRDefault="00D92669" w:rsidP="00D92669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D92669">
              <w:rPr>
                <w:color w:val="000000" w:themeColor="text1"/>
                <w:sz w:val="28"/>
                <w:szCs w:val="28"/>
              </w:rPr>
              <w:t>У меня в руках</w:t>
            </w:r>
            <w:r>
              <w:rPr>
                <w:color w:val="000000" w:themeColor="text1"/>
                <w:sz w:val="28"/>
                <w:szCs w:val="28"/>
              </w:rPr>
              <w:t xml:space="preserve">… </w:t>
            </w:r>
            <w:r w:rsidRPr="00D92669">
              <w:rPr>
                <w:color w:val="000000" w:themeColor="text1"/>
                <w:sz w:val="28"/>
                <w:szCs w:val="28"/>
              </w:rPr>
              <w:t xml:space="preserve">(карабин) Правильно. В походе он необходим, чтобы обезопасить команду при переправе или подъеме.  Кроме того, работа с карабином помогает развивать моторику рук, а именно скоординированную работу мышечной, нервной, костной систем в сочетании со зрительной </w:t>
            </w:r>
            <w:r w:rsidRPr="00D92669">
              <w:rPr>
                <w:color w:val="000000" w:themeColor="text1"/>
                <w:sz w:val="28"/>
                <w:szCs w:val="28"/>
              </w:rPr>
              <w:lastRenderedPageBreak/>
              <w:t>системой. С помощью развития моторики рук оказывается влияние не только на речь, но и на внимание, память, мышление и воображение. Ваша гениальность на кончиках пальцев.</w:t>
            </w:r>
          </w:p>
          <w:p w:rsidR="00BF3971" w:rsidRPr="00CC5C0A" w:rsidRDefault="00D92669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Второе испытание «Связка».</w:t>
            </w:r>
          </w:p>
          <w:p w:rsidR="00BF3971" w:rsidRPr="00CC5C0A" w:rsidRDefault="00BF3971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Поочередно подбегаете к туристской веревке и создаете из карабинов цепь: первый вешает карабин на веревку, последующие сцепляют карабин за карабин. Эстафету передаете следующему участнику хлопком.</w:t>
            </w:r>
          </w:p>
          <w:p w:rsidR="00BF3971" w:rsidRPr="00CC5C0A" w:rsidRDefault="00BF3971" w:rsidP="00BF3971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 xml:space="preserve">На старт! Внимание! Марш! </w:t>
            </w:r>
          </w:p>
          <w:p w:rsidR="0069541F" w:rsidRPr="00CC5C0A" w:rsidRDefault="0069541F" w:rsidP="0069541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9541F" w:rsidRPr="00CC5C0A" w:rsidRDefault="0069541F" w:rsidP="0069541F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Третье испытание «Зигзаг победы». Перед вами зигзаг. Необходимо пробежать по нему, добежать до крайнего карабина. Пройти траверсом до медали. Снять медаль и снять карабин. Передать эстафету следующему участнику хлопком.</w:t>
            </w:r>
          </w:p>
          <w:p w:rsidR="0069541F" w:rsidRPr="00CC5C0A" w:rsidRDefault="0069541F" w:rsidP="0069541F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На старт! Внимание! М[а]-роженное!</w:t>
            </w:r>
          </w:p>
          <w:p w:rsidR="00A63C9B" w:rsidRPr="00CC5C0A" w:rsidRDefault="0069541F" w:rsidP="00F643A4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i/>
                <w:color w:val="000000" w:themeColor="text1"/>
                <w:sz w:val="28"/>
                <w:szCs w:val="28"/>
              </w:rPr>
              <w:t>На старт! Внимание! Марш!</w:t>
            </w:r>
          </w:p>
        </w:tc>
        <w:tc>
          <w:tcPr>
            <w:tcW w:w="1123" w:type="pct"/>
          </w:tcPr>
          <w:p w:rsidR="00466D55" w:rsidRDefault="00466D55" w:rsidP="007E1BA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7E1BA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</w:p>
          <w:p w:rsidR="007E1BA4" w:rsidRPr="00CC5C0A" w:rsidRDefault="007E1BA4" w:rsidP="007E1BA4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переходит к теоретическому описанию дальнейшего выполнения упражнений</w:t>
            </w:r>
          </w:p>
          <w:p w:rsidR="003747DD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Готовится к практической части.</w:t>
            </w: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77554" w:rsidRPr="00CC5C0A" w:rsidRDefault="00A7755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1D7717" w:rsidRPr="00CC5C0A" w:rsidRDefault="001D7717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Класс выполняет </w:t>
            </w: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>задания по сигналу, исправляет ошибки по ходу работы.</w:t>
            </w:r>
          </w:p>
          <w:p w:rsidR="00E31615" w:rsidRPr="00CC5C0A" w:rsidRDefault="00E31615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466D55">
            <w:pPr>
              <w:tabs>
                <w:tab w:val="left" w:pos="975"/>
              </w:tabs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слушает теоретическое описани</w:t>
            </w:r>
            <w:r w:rsidR="00466D55">
              <w:rPr>
                <w:color w:val="000000" w:themeColor="text1"/>
                <w:sz w:val="28"/>
                <w:szCs w:val="28"/>
              </w:rPr>
              <w:t xml:space="preserve">е </w:t>
            </w:r>
            <w:r w:rsidRPr="00CC5C0A">
              <w:rPr>
                <w:color w:val="000000" w:themeColor="text1"/>
                <w:sz w:val="28"/>
                <w:szCs w:val="28"/>
              </w:rPr>
              <w:t>упражнений</w:t>
            </w:r>
            <w:r w:rsidR="00466D55">
              <w:rPr>
                <w:color w:val="000000" w:themeColor="text1"/>
                <w:sz w:val="28"/>
                <w:szCs w:val="28"/>
              </w:rPr>
              <w:t>, работа в парах. Задания</w:t>
            </w:r>
          </w:p>
          <w:p w:rsidR="00F643A4" w:rsidRPr="00CC5C0A" w:rsidRDefault="00F643A4" w:rsidP="00F643A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выполня</w:t>
            </w:r>
            <w:r w:rsidR="00466D55">
              <w:rPr>
                <w:color w:val="000000" w:themeColor="text1"/>
                <w:sz w:val="28"/>
                <w:szCs w:val="28"/>
              </w:rPr>
              <w:t>ются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 задания по сигналу, исправляет ошибки по ходу работы.</w:t>
            </w: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63C9B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C5C0A" w:rsidRPr="00CC5C0A" w:rsidTr="00621CE4">
        <w:tc>
          <w:tcPr>
            <w:tcW w:w="1582" w:type="pct"/>
          </w:tcPr>
          <w:p w:rsidR="00774ED6" w:rsidRPr="00CC5C0A" w:rsidRDefault="0010169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Рефлексия </w:t>
            </w:r>
          </w:p>
          <w:p w:rsidR="00927EDF" w:rsidRPr="00CC5C0A" w:rsidRDefault="00927EDF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Выявление достижения цели урока.</w:t>
            </w:r>
          </w:p>
          <w:p w:rsidR="00095C0D" w:rsidRPr="00CC5C0A" w:rsidRDefault="00095C0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3-4 минуты</w:t>
            </w:r>
          </w:p>
        </w:tc>
        <w:tc>
          <w:tcPr>
            <w:tcW w:w="2295" w:type="pct"/>
          </w:tcPr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Молодцы! Класс, Разойдись!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В одну шеренгу – Становись!</w:t>
            </w:r>
          </w:p>
          <w:p w:rsidR="00466D55" w:rsidRDefault="00466D55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466D55" w:rsidRDefault="00466D55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Ребята, вы сегодня постарались на славу</w:t>
            </w:r>
            <w:r w:rsidR="00F45CB3">
              <w:rPr>
                <w:color w:val="000000" w:themeColor="text1"/>
                <w:sz w:val="28"/>
                <w:szCs w:val="28"/>
              </w:rPr>
              <w:t>, настоящие чемпионы</w:t>
            </w:r>
            <w:r w:rsidRPr="00CC5C0A">
              <w:rPr>
                <w:color w:val="000000" w:themeColor="text1"/>
                <w:sz w:val="28"/>
                <w:szCs w:val="28"/>
              </w:rPr>
              <w:t>!</w:t>
            </w:r>
          </w:p>
          <w:p w:rsidR="00F643A4" w:rsidRPr="00CC5C0A" w:rsidRDefault="00F643A4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-Что интересного для себя вы подчерпнули сегодня на уроке?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 С какими трудностями вы сегодня столкнулись?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- Для чего необходимо знать</w:t>
            </w:r>
            <w:r w:rsidR="00D92669">
              <w:rPr>
                <w:color w:val="000000" w:themeColor="text1"/>
                <w:sz w:val="28"/>
                <w:szCs w:val="28"/>
              </w:rPr>
              <w:t xml:space="preserve"> технику </w:t>
            </w:r>
            <w:r w:rsidR="00F45CB3">
              <w:rPr>
                <w:color w:val="000000" w:themeColor="text1"/>
                <w:sz w:val="28"/>
                <w:szCs w:val="28"/>
              </w:rPr>
              <w:t xml:space="preserve">подачи, </w:t>
            </w:r>
            <w:r w:rsidR="00D92669">
              <w:rPr>
                <w:color w:val="000000" w:themeColor="text1"/>
                <w:sz w:val="28"/>
                <w:szCs w:val="28"/>
              </w:rPr>
              <w:t>приема и передачи мяча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? </w:t>
            </w:r>
          </w:p>
          <w:p w:rsidR="00181750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- Почему необходимо развивать </w:t>
            </w:r>
            <w:r w:rsidR="00D92669">
              <w:rPr>
                <w:color w:val="000000" w:themeColor="text1"/>
                <w:sz w:val="28"/>
                <w:szCs w:val="28"/>
              </w:rPr>
              <w:t>координационные и скоростные</w:t>
            </w:r>
            <w:r w:rsidR="00F45CB3">
              <w:rPr>
                <w:color w:val="000000" w:themeColor="text1"/>
                <w:sz w:val="28"/>
                <w:szCs w:val="28"/>
              </w:rPr>
              <w:t xml:space="preserve"> физические качества</w:t>
            </w:r>
            <w:r w:rsidRPr="00CC5C0A">
              <w:rPr>
                <w:color w:val="000000" w:themeColor="text1"/>
                <w:sz w:val="28"/>
                <w:szCs w:val="28"/>
              </w:rPr>
              <w:t>? Как может помочь в повседневной жизни?</w:t>
            </w:r>
          </w:p>
          <w:p w:rsidR="00F45CB3" w:rsidRPr="00CC5C0A" w:rsidRDefault="00F45CB3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Домашнее задание: нарисуйте эмблему </w:t>
            </w:r>
            <w:r w:rsidR="00466D55">
              <w:rPr>
                <w:color w:val="000000" w:themeColor="text1"/>
                <w:sz w:val="28"/>
                <w:szCs w:val="28"/>
              </w:rPr>
              <w:t>своей волейбольной команды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. 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В честь </w:t>
            </w:r>
            <w:r w:rsidR="00466D55">
              <w:rPr>
                <w:color w:val="000000" w:themeColor="text1"/>
                <w:sz w:val="28"/>
                <w:szCs w:val="28"/>
              </w:rPr>
              <w:t>окончания нашего урока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 соверш</w:t>
            </w:r>
            <w:r w:rsidR="00466D55">
              <w:rPr>
                <w:color w:val="000000" w:themeColor="text1"/>
                <w:sz w:val="28"/>
                <w:szCs w:val="28"/>
              </w:rPr>
              <w:t>им</w:t>
            </w:r>
            <w:r w:rsidRPr="00CC5C0A">
              <w:rPr>
                <w:color w:val="000000" w:themeColor="text1"/>
                <w:sz w:val="28"/>
                <w:szCs w:val="28"/>
              </w:rPr>
              <w:t xml:space="preserve"> круг почета. Можете поприветствовать наше жюри.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Напра-во! На месте шагом – Марш! Вперед в обход налево шагом марш! Левой, левой, 1, 2, 3!...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181750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Урок окончен! </w:t>
            </w:r>
          </w:p>
          <w:p w:rsidR="00095C0D" w:rsidRPr="00CC5C0A" w:rsidRDefault="00181750" w:rsidP="00181750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До свидания!</w:t>
            </w:r>
          </w:p>
        </w:tc>
        <w:tc>
          <w:tcPr>
            <w:tcW w:w="1123" w:type="pct"/>
          </w:tcPr>
          <w:p w:rsidR="00F643A4" w:rsidRPr="00CC5C0A" w:rsidRDefault="00E31615" w:rsidP="00F643A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Класс </w:t>
            </w:r>
            <w:r w:rsidR="00F643A4" w:rsidRPr="00CC5C0A">
              <w:rPr>
                <w:color w:val="000000" w:themeColor="text1"/>
                <w:sz w:val="28"/>
                <w:szCs w:val="28"/>
              </w:rPr>
              <w:t>строится в шеренгу</w:t>
            </w: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 для обсуждения проделанной работы.</w:t>
            </w:r>
          </w:p>
          <w:p w:rsidR="00095C0D" w:rsidRPr="00CC5C0A" w:rsidRDefault="00095C0D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3747DD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Класс отвечает на вопросы, подводит итоги. </w:t>
            </w: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осознает нужность домашнего задания.</w:t>
            </w: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A63C9B" w:rsidRPr="00CC5C0A" w:rsidRDefault="00A63C9B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Pr="00CC5C0A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F643A4" w:rsidRDefault="00F643A4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466D55" w:rsidRPr="00CC5C0A" w:rsidRDefault="00466D55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095C0D" w:rsidRPr="00CC5C0A" w:rsidRDefault="00095C0D" w:rsidP="00A77554">
            <w:pPr>
              <w:rPr>
                <w:color w:val="000000" w:themeColor="text1"/>
                <w:sz w:val="28"/>
                <w:szCs w:val="28"/>
              </w:rPr>
            </w:pPr>
          </w:p>
          <w:p w:rsidR="00E31615" w:rsidRPr="00CC5C0A" w:rsidRDefault="00E31615" w:rsidP="00A77554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>Класс прощается с учителем.</w:t>
            </w:r>
          </w:p>
        </w:tc>
      </w:tr>
      <w:tr w:rsidR="00CC5C0A" w:rsidRPr="00CC5C0A" w:rsidTr="00621CE4">
        <w:tc>
          <w:tcPr>
            <w:tcW w:w="1582" w:type="pct"/>
          </w:tcPr>
          <w:p w:rsidR="00774ED6" w:rsidRPr="00CC5C0A" w:rsidRDefault="00101699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lastRenderedPageBreak/>
              <w:t xml:space="preserve">Домашнее задание </w:t>
            </w:r>
          </w:p>
        </w:tc>
        <w:tc>
          <w:tcPr>
            <w:tcW w:w="2295" w:type="pct"/>
          </w:tcPr>
          <w:p w:rsidR="003747DD" w:rsidRPr="00CC5C0A" w:rsidRDefault="003747DD" w:rsidP="00466D55">
            <w:pPr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 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 xml:space="preserve">Нарисовать эмблему </w:t>
            </w:r>
            <w:r w:rsidR="00466D55">
              <w:rPr>
                <w:color w:val="000000" w:themeColor="text1"/>
                <w:sz w:val="28"/>
                <w:szCs w:val="28"/>
              </w:rPr>
              <w:t>своей волейбольной команды</w:t>
            </w:r>
            <w:r w:rsidR="00181750" w:rsidRPr="00CC5C0A">
              <w:rPr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123" w:type="pct"/>
          </w:tcPr>
          <w:p w:rsidR="00BC0C65" w:rsidRPr="00CC5C0A" w:rsidRDefault="00BC0C65" w:rsidP="00A77554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C5C0A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5E75AF" w:rsidRPr="005E75AF" w:rsidRDefault="005E75AF" w:rsidP="003D77FF">
      <w:p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5E75AF" w:rsidRPr="005E75AF" w:rsidSect="00A77554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F3F" w:rsidRDefault="00CE3F3F" w:rsidP="00240464">
      <w:r>
        <w:separator/>
      </w:r>
    </w:p>
  </w:endnote>
  <w:endnote w:type="continuationSeparator" w:id="0">
    <w:p w:rsidR="00CE3F3F" w:rsidRDefault="00CE3F3F" w:rsidP="00240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6261317"/>
      <w:docPartObj>
        <w:docPartGallery w:val="Page Numbers (Bottom of Page)"/>
        <w:docPartUnique/>
      </w:docPartObj>
    </w:sdtPr>
    <w:sdtEndPr/>
    <w:sdtContent>
      <w:p w:rsidR="00022AA2" w:rsidRDefault="00022AA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7FF">
          <w:rPr>
            <w:noProof/>
          </w:rPr>
          <w:t>9</w:t>
        </w:r>
        <w:r>
          <w:fldChar w:fldCharType="end"/>
        </w:r>
      </w:p>
    </w:sdtContent>
  </w:sdt>
  <w:p w:rsidR="00022AA2" w:rsidRDefault="00022AA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F3F" w:rsidRDefault="00CE3F3F" w:rsidP="00240464">
      <w:r>
        <w:separator/>
      </w:r>
    </w:p>
  </w:footnote>
  <w:footnote w:type="continuationSeparator" w:id="0">
    <w:p w:rsidR="00CE3F3F" w:rsidRDefault="00CE3F3F" w:rsidP="00240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6608"/>
    <w:multiLevelType w:val="hybridMultilevel"/>
    <w:tmpl w:val="D1A8B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D7C52"/>
    <w:multiLevelType w:val="multilevel"/>
    <w:tmpl w:val="2FD8B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00127E"/>
    <w:multiLevelType w:val="hybridMultilevel"/>
    <w:tmpl w:val="01ECF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6359B"/>
    <w:multiLevelType w:val="hybridMultilevel"/>
    <w:tmpl w:val="6310F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2420D"/>
    <w:multiLevelType w:val="hybridMultilevel"/>
    <w:tmpl w:val="F2F0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A341D"/>
    <w:multiLevelType w:val="multilevel"/>
    <w:tmpl w:val="F150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47711E"/>
    <w:multiLevelType w:val="hybridMultilevel"/>
    <w:tmpl w:val="9BE651D6"/>
    <w:lvl w:ilvl="0" w:tplc="20BADFC8">
      <w:start w:val="1"/>
      <w:numFmt w:val="decimal"/>
      <w:lvlText w:val="%1."/>
      <w:lvlJc w:val="left"/>
      <w:pPr>
        <w:ind w:left="55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3B35283B"/>
    <w:multiLevelType w:val="hybridMultilevel"/>
    <w:tmpl w:val="9806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20CAF"/>
    <w:multiLevelType w:val="hybridMultilevel"/>
    <w:tmpl w:val="1AFA63CA"/>
    <w:lvl w:ilvl="0" w:tplc="E74872F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F73E8"/>
    <w:multiLevelType w:val="hybridMultilevel"/>
    <w:tmpl w:val="0480E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02B79"/>
    <w:multiLevelType w:val="hybridMultilevel"/>
    <w:tmpl w:val="7AC8C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F3AA1"/>
    <w:multiLevelType w:val="hybridMultilevel"/>
    <w:tmpl w:val="8904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84175"/>
    <w:multiLevelType w:val="hybridMultilevel"/>
    <w:tmpl w:val="A5D6B14E"/>
    <w:lvl w:ilvl="0" w:tplc="9D6CBD7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793E20"/>
    <w:multiLevelType w:val="hybridMultilevel"/>
    <w:tmpl w:val="873A4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15BCE"/>
    <w:multiLevelType w:val="hybridMultilevel"/>
    <w:tmpl w:val="C4045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E18BF"/>
    <w:multiLevelType w:val="hybridMultilevel"/>
    <w:tmpl w:val="E05CDC44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55EB6C94"/>
    <w:multiLevelType w:val="hybridMultilevel"/>
    <w:tmpl w:val="6564460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BF0389"/>
    <w:multiLevelType w:val="hybridMultilevel"/>
    <w:tmpl w:val="5538D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719E7"/>
    <w:multiLevelType w:val="multilevel"/>
    <w:tmpl w:val="EAB2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3E43DA"/>
    <w:multiLevelType w:val="multilevel"/>
    <w:tmpl w:val="96249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05B51"/>
    <w:multiLevelType w:val="multilevel"/>
    <w:tmpl w:val="8C3C5884"/>
    <w:lvl w:ilvl="0">
      <w:start w:val="1"/>
      <w:numFmt w:val="upperRoman"/>
      <w:lvlText w:val="%1."/>
      <w:lvlJc w:val="left"/>
      <w:pPr>
        <w:ind w:left="57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7F9A7845"/>
    <w:multiLevelType w:val="hybridMultilevel"/>
    <w:tmpl w:val="84D8B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4"/>
  </w:num>
  <w:num w:numId="7">
    <w:abstractNumId w:val="14"/>
  </w:num>
  <w:num w:numId="8">
    <w:abstractNumId w:val="10"/>
  </w:num>
  <w:num w:numId="9">
    <w:abstractNumId w:val="9"/>
  </w:num>
  <w:num w:numId="10">
    <w:abstractNumId w:val="11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5"/>
  </w:num>
  <w:num w:numId="16">
    <w:abstractNumId w:val="19"/>
  </w:num>
  <w:num w:numId="17">
    <w:abstractNumId w:val="21"/>
  </w:num>
  <w:num w:numId="18">
    <w:abstractNumId w:val="17"/>
  </w:num>
  <w:num w:numId="19">
    <w:abstractNumId w:val="13"/>
  </w:num>
  <w:num w:numId="20">
    <w:abstractNumId w:val="20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8E1"/>
    <w:rsid w:val="00022AA2"/>
    <w:rsid w:val="00033D5C"/>
    <w:rsid w:val="00065733"/>
    <w:rsid w:val="0008553C"/>
    <w:rsid w:val="00095C0D"/>
    <w:rsid w:val="000A67CB"/>
    <w:rsid w:val="000B30DE"/>
    <w:rsid w:val="000C38EB"/>
    <w:rsid w:val="000D3982"/>
    <w:rsid w:val="000E1447"/>
    <w:rsid w:val="000F0EDE"/>
    <w:rsid w:val="00101699"/>
    <w:rsid w:val="00107EE4"/>
    <w:rsid w:val="00123AFD"/>
    <w:rsid w:val="001549A1"/>
    <w:rsid w:val="00181750"/>
    <w:rsid w:val="001936F6"/>
    <w:rsid w:val="001B7A69"/>
    <w:rsid w:val="001C6678"/>
    <w:rsid w:val="001D331C"/>
    <w:rsid w:val="001D59A6"/>
    <w:rsid w:val="001D7717"/>
    <w:rsid w:val="001F1C61"/>
    <w:rsid w:val="00220955"/>
    <w:rsid w:val="00235420"/>
    <w:rsid w:val="00240464"/>
    <w:rsid w:val="00273D70"/>
    <w:rsid w:val="0028383D"/>
    <w:rsid w:val="002962BE"/>
    <w:rsid w:val="002A7C45"/>
    <w:rsid w:val="002D1C21"/>
    <w:rsid w:val="002E0B7D"/>
    <w:rsid w:val="00315473"/>
    <w:rsid w:val="003364A1"/>
    <w:rsid w:val="003420A7"/>
    <w:rsid w:val="00343496"/>
    <w:rsid w:val="003606F7"/>
    <w:rsid w:val="00363535"/>
    <w:rsid w:val="003747DD"/>
    <w:rsid w:val="00375EA0"/>
    <w:rsid w:val="00387C65"/>
    <w:rsid w:val="003A054D"/>
    <w:rsid w:val="003A16E1"/>
    <w:rsid w:val="003B1756"/>
    <w:rsid w:val="003B1CF6"/>
    <w:rsid w:val="003C2A47"/>
    <w:rsid w:val="003D77FF"/>
    <w:rsid w:val="003F1917"/>
    <w:rsid w:val="00400EAA"/>
    <w:rsid w:val="004279C0"/>
    <w:rsid w:val="00442639"/>
    <w:rsid w:val="00446969"/>
    <w:rsid w:val="00452E23"/>
    <w:rsid w:val="00466D55"/>
    <w:rsid w:val="00480BB5"/>
    <w:rsid w:val="00481FD3"/>
    <w:rsid w:val="004864E6"/>
    <w:rsid w:val="004A59F2"/>
    <w:rsid w:val="004F1AD7"/>
    <w:rsid w:val="004F2536"/>
    <w:rsid w:val="00553B31"/>
    <w:rsid w:val="0056597A"/>
    <w:rsid w:val="005A743A"/>
    <w:rsid w:val="005D4766"/>
    <w:rsid w:val="005E75AF"/>
    <w:rsid w:val="00621CE4"/>
    <w:rsid w:val="006800A9"/>
    <w:rsid w:val="0069541F"/>
    <w:rsid w:val="006976D7"/>
    <w:rsid w:val="006B18F8"/>
    <w:rsid w:val="006C03B8"/>
    <w:rsid w:val="006C413B"/>
    <w:rsid w:val="006C5C61"/>
    <w:rsid w:val="006D2CD1"/>
    <w:rsid w:val="00713493"/>
    <w:rsid w:val="00715000"/>
    <w:rsid w:val="00732CC7"/>
    <w:rsid w:val="00737C54"/>
    <w:rsid w:val="00742F2E"/>
    <w:rsid w:val="00742F80"/>
    <w:rsid w:val="00774ED6"/>
    <w:rsid w:val="00793ABD"/>
    <w:rsid w:val="007E1BA4"/>
    <w:rsid w:val="007E3459"/>
    <w:rsid w:val="007E3D55"/>
    <w:rsid w:val="00814C5F"/>
    <w:rsid w:val="008858FE"/>
    <w:rsid w:val="00885980"/>
    <w:rsid w:val="008A172D"/>
    <w:rsid w:val="008D1B7D"/>
    <w:rsid w:val="008D6339"/>
    <w:rsid w:val="00901086"/>
    <w:rsid w:val="00901092"/>
    <w:rsid w:val="00927EDF"/>
    <w:rsid w:val="00933D69"/>
    <w:rsid w:val="0098034F"/>
    <w:rsid w:val="00986BCA"/>
    <w:rsid w:val="00995B62"/>
    <w:rsid w:val="009A75ED"/>
    <w:rsid w:val="009B38CF"/>
    <w:rsid w:val="009C27FC"/>
    <w:rsid w:val="009E449A"/>
    <w:rsid w:val="009E72C1"/>
    <w:rsid w:val="009F3B2E"/>
    <w:rsid w:val="00A04551"/>
    <w:rsid w:val="00A12045"/>
    <w:rsid w:val="00A14A9B"/>
    <w:rsid w:val="00A169AE"/>
    <w:rsid w:val="00A25969"/>
    <w:rsid w:val="00A35EB6"/>
    <w:rsid w:val="00A52F0C"/>
    <w:rsid w:val="00A63B30"/>
    <w:rsid w:val="00A63C9B"/>
    <w:rsid w:val="00A7302E"/>
    <w:rsid w:val="00A77554"/>
    <w:rsid w:val="00A8538D"/>
    <w:rsid w:val="00AC332D"/>
    <w:rsid w:val="00AE5F43"/>
    <w:rsid w:val="00AF4F92"/>
    <w:rsid w:val="00B00C40"/>
    <w:rsid w:val="00B248AC"/>
    <w:rsid w:val="00B3574C"/>
    <w:rsid w:val="00B73F87"/>
    <w:rsid w:val="00B849E1"/>
    <w:rsid w:val="00BA0C9D"/>
    <w:rsid w:val="00BC041F"/>
    <w:rsid w:val="00BC0C65"/>
    <w:rsid w:val="00BC24F0"/>
    <w:rsid w:val="00BE5FE6"/>
    <w:rsid w:val="00BF3971"/>
    <w:rsid w:val="00C1118F"/>
    <w:rsid w:val="00C168C5"/>
    <w:rsid w:val="00C3401E"/>
    <w:rsid w:val="00C638B2"/>
    <w:rsid w:val="00C6461B"/>
    <w:rsid w:val="00C709BC"/>
    <w:rsid w:val="00C97D20"/>
    <w:rsid w:val="00CC5C0A"/>
    <w:rsid w:val="00CE2831"/>
    <w:rsid w:val="00CE3F3F"/>
    <w:rsid w:val="00CE6E55"/>
    <w:rsid w:val="00CF2828"/>
    <w:rsid w:val="00CF7D90"/>
    <w:rsid w:val="00D06AEB"/>
    <w:rsid w:val="00D6746E"/>
    <w:rsid w:val="00D92669"/>
    <w:rsid w:val="00DB4A82"/>
    <w:rsid w:val="00DC1D06"/>
    <w:rsid w:val="00DE0FB8"/>
    <w:rsid w:val="00E10F60"/>
    <w:rsid w:val="00E31615"/>
    <w:rsid w:val="00E41CE5"/>
    <w:rsid w:val="00E8767C"/>
    <w:rsid w:val="00EA7192"/>
    <w:rsid w:val="00EB3ED0"/>
    <w:rsid w:val="00EC44EC"/>
    <w:rsid w:val="00ED5F91"/>
    <w:rsid w:val="00F123F2"/>
    <w:rsid w:val="00F228E1"/>
    <w:rsid w:val="00F27F6B"/>
    <w:rsid w:val="00F34124"/>
    <w:rsid w:val="00F45CB3"/>
    <w:rsid w:val="00F61CC8"/>
    <w:rsid w:val="00F643A4"/>
    <w:rsid w:val="00F64894"/>
    <w:rsid w:val="00F7567C"/>
    <w:rsid w:val="00F75A72"/>
    <w:rsid w:val="00FC7CA6"/>
    <w:rsid w:val="00FE358A"/>
    <w:rsid w:val="00FE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5114C"/>
  <w15:docId w15:val="{B440FBE6-EC3D-48BA-8FE1-EA1DE40A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596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404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0464"/>
  </w:style>
  <w:style w:type="paragraph" w:styleId="a7">
    <w:name w:val="footer"/>
    <w:basedOn w:val="a"/>
    <w:link w:val="a8"/>
    <w:uiPriority w:val="99"/>
    <w:unhideWhenUsed/>
    <w:rsid w:val="002404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40464"/>
  </w:style>
  <w:style w:type="paragraph" w:styleId="a9">
    <w:name w:val="Balloon Text"/>
    <w:basedOn w:val="a"/>
    <w:link w:val="aa"/>
    <w:uiPriority w:val="99"/>
    <w:semiHidden/>
    <w:unhideWhenUsed/>
    <w:rsid w:val="00A0455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4551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3D77FF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3D77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7i7OnvMLe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FC7D-7076-44D0-8D7C-3E96132E8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Костя</cp:lastModifiedBy>
  <cp:revision>2</cp:revision>
  <cp:lastPrinted>2019-10-30T21:44:00Z</cp:lastPrinted>
  <dcterms:created xsi:type="dcterms:W3CDTF">2021-06-07T07:38:00Z</dcterms:created>
  <dcterms:modified xsi:type="dcterms:W3CDTF">2021-06-07T07:38:00Z</dcterms:modified>
</cp:coreProperties>
</file>