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18" w:rsidRPr="00EC7018" w:rsidRDefault="00EC7018" w:rsidP="00EC7018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Сценарий праздника к 8 марта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EC701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старшей группе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«Праздничное </w:t>
      </w:r>
      <w:proofErr w:type="gramStart"/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теле</w:t>
      </w:r>
      <w:r w:rsidR="00616D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шоу</w:t>
      </w:r>
      <w:proofErr w:type="gramEnd"/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(Под музыку в зал заходит ведущая)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дорогие мамы и бабушки, милые женщины! Вот и наступила весна! Позади метели и морозы, природа пробуждается от зимнего сна, а у нас сегодня в детском саду – праздник 8 марта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хотим вас в этот день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поздравить всех,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стихи и много песен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Принесут улыбки, смех!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свой мы начинаем,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ребят своих встречаем!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(Под музыку заходят мальчики, выстраиваются полукругом, читают стихи)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1. Мы ребята озорные.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уже узнали нас?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 сцене не впервые,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волнуемся сейчас.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2. Будем речи говорить,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мы цветы дарить,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петь и танцевать,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 любимых поздравлять!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Посмотрите за окошко,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там теплей немножко,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праздник наступает,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его встречает!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4. Этот праздник самый милый,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добрый и красивый!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поздравим наших мам –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так приятно нам!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Мальчики, а где же наши девочки? Как же без них начинать праздник? Может, они обиделись на вас и ушли? Признавайтесь, обижали девочек? За косички дёргали? Рожицы строили?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встретим девочек дружными аплодисментами!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(</w:t>
      </w:r>
      <w:r w:rsidRPr="00EC7018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Мальчики делают в центре зала коридор, девочки проходят через него, расхо</w:t>
      </w:r>
      <w:r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дятся и встают перед мальчиками)</w:t>
      </w:r>
    </w:p>
    <w:p w:rsidR="00EC7018" w:rsidRPr="00EC7018" w:rsidRDefault="00EC7018" w:rsidP="00F62EDE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Ну, вот теперь все ребята собрались, можно продолжать наш праздник!</w:t>
      </w: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C7018" w:rsidRDefault="00F62EDE" w:rsidP="00F62EDE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2EDE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 xml:space="preserve">(Дети поют песню «Мама» </w:t>
      </w:r>
      <w:proofErr w:type="spellStart"/>
      <w:r w:rsidRPr="00F62EDE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>Кукутики</w:t>
      </w:r>
      <w:proofErr w:type="spellEnd"/>
      <w:r w:rsidRPr="00F62EDE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 xml:space="preserve"> и танцуют танец)</w:t>
      </w:r>
      <w:r w:rsidR="00EC7018"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1-й </w:t>
      </w:r>
      <w:proofErr w:type="spell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Здравствуйте мамочки,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бабушки,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говорим не тая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 наши лучшие, самые добрые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 близкие в мире друзья.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2й: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для мамы все песни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пляски улыбки и смех,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Дороже ты всех и чудесней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Родной, золотой человек!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3-й. Посмотрите, как мы нарядились,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красиво украсили зал,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солнышко мы пригласили,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мамин денек засиял.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4-й. Сегодня с праздником весны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Спешим мы вас поздравить!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да! Забыли поцелуй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«Воздушный» вам отправить!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(«воздушный» поцелуй)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5-й. Мы для вас родных, любимых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песню пропоем.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Пожелаем дней счастливых,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вместе.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с женским днем!</w:t>
      </w: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616DCB" w:rsidRDefault="00374426" w:rsidP="00374426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</w:pPr>
      <w:proofErr w:type="gramStart"/>
      <w:r w:rsidRPr="00374426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(Поют песню «8 марта – мамин день</w:t>
      </w:r>
      <w:r w:rsidR="00EC7018" w:rsidRPr="00374426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»</w:t>
      </w:r>
      <w:r w:rsidR="00616DCB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 xml:space="preserve">, </w:t>
      </w:r>
      <w:proofErr w:type="gramEnd"/>
    </w:p>
    <w:p w:rsidR="00EC7018" w:rsidRDefault="00616DCB" w:rsidP="00374426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дети садятся на стульчики</w:t>
      </w:r>
      <w:r w:rsidR="00374426" w:rsidRPr="00374426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)</w:t>
      </w:r>
    </w:p>
    <w:p w:rsidR="00EC7018" w:rsidRPr="00EC7018" w:rsidRDefault="00D9263B" w:rsidP="00EC7018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C7018"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(Заставка  передачи «Детский час»)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праздником весны вас поздравляем, телевизионные программы мы начинаем.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эфире передача «Детский час».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Мы  хотим поздравить вас!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передаче творческая выставка юных художников.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создавалис</w:t>
      </w:r>
      <w:r w:rsidR="00616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эти </w:t>
      </w:r>
      <w:proofErr w:type="gramStart"/>
      <w:r w:rsidR="00616DC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шедевры</w:t>
      </w:r>
      <w:proofErr w:type="gramEnd"/>
      <w:r w:rsidR="00616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послушаем юных художников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этой творческой галереи.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художники: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1.Свой рисунок – лучший самый,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Приготовил я для мамы.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любуется она,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рисунке том – Весна: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 взгляд из-под ресниц,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Тёплая улыбка.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отдаленье – стайка птиц.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клейких листьях – липка.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Рисовал я всё прилежно: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Вот подснежник – Первый, нежный.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Им украсил шляпу,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льёт горячий свет…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ж мамочки портрет! –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Восхитился папа!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рисую свою маму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Самую красивую!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Нарисую ей улыбку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она счастливая.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Нарисую платье ей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нарядное.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сравнится с ней не кто,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мамой ненаглядною!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подарок разноцветный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Подарить решила маме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старалась, рисовала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Четырьмя карандашами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сначала я </w:t>
      </w:r>
      <w:proofErr w:type="gram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красный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сильно нажимала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за красным сразу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Фиолетовый сломала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сломала синий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оранжевый сломала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равно портрет красивый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(показывает, смотрят)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это мама!</w:t>
      </w:r>
    </w:p>
    <w:p w:rsidR="00EC7018" w:rsidRPr="00EC7018" w:rsidRDefault="00EC7018" w:rsidP="00C604F3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Рекламная пауза: Игра с мамами </w:t>
      </w:r>
    </w:p>
    <w:p w:rsidR="00EC7018" w:rsidRPr="00EC7018" w:rsidRDefault="00EC7018" w:rsidP="00C604F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круга. </w:t>
      </w:r>
      <w:proofErr w:type="gram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Внутренний</w:t>
      </w:r>
      <w:proofErr w:type="gram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дети, внешний – мамы. Под музыку идут по кругу в разных направлениях. Музыка останавливается, и дети находят своих мам и обнимают их.</w:t>
      </w: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FC42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 раза)</w:t>
      </w:r>
    </w:p>
    <w:p w:rsidR="00EC7018" w:rsidRPr="00EC7018" w:rsidRDefault="00EC7018" w:rsidP="00C604F3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Заставка «Модный приговор» 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Уважаемые телезри</w:t>
      </w:r>
      <w:r w:rsidR="00C604F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тели, а сейчас в эфире передача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«Модный приговор»</w:t>
      </w:r>
      <w:r w:rsidR="00C604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эти праздничные дни всем девочкам, как и всем женщинам, хочется быть красивыми, они крутятся у зеркала, примеряют мамины наряды и очень хотят быть похожими на любимых теле – звезд!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вот, три девчонки под окном размечтались вечерком…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Выходят три девочки в шляпах, с сумочками и разглядывают себя в зеркало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Молвит первая девица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1девочка: Вот в актрисы мне б пробиться…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бы в городе у нас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Я б концерт дала тотчас!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2девочка: А если б я была певица,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Пела бы я </w:t>
      </w:r>
      <w:proofErr w:type="gram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proofErr w:type="gram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Лариса Долина!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3 девочка: (рассматривает себя в зеркало)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Вроде носик симпатичный…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и глазки ничего.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Заявляю я вам смело –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 моделью я б хотела!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(Выбегает мальчик)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Девочки, скажу вам прямо,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 очень хороши,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сегодня так прекрасны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королевы красоты.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1девочка: Так, что ж вы мальчики сидите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 стороны глядите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Приглашайте нас скорей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спляшем веселей.</w:t>
      </w:r>
    </w:p>
    <w:p w:rsidR="00EC7018" w:rsidRPr="00BC75D5" w:rsidRDefault="00BC75D5" w:rsidP="00BC75D5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BC75D5"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  <w:t>(</w:t>
      </w:r>
      <w:r w:rsidR="003A51DB" w:rsidRPr="00BC75D5"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  <w:t>Танец парный «Рок-н-</w:t>
      </w:r>
      <w:r w:rsidRPr="00BC75D5">
        <w:rPr>
          <w:rFonts w:ascii="Times New Roman" w:eastAsia="Times New Roman" w:hAnsi="Times New Roman" w:cs="Times New Roman"/>
          <w:bCs/>
          <w:color w:val="00B0F0"/>
          <w:sz w:val="28"/>
          <w:szCs w:val="28"/>
          <w:lang w:eastAsia="ru-RU"/>
        </w:rPr>
        <w:t>ролл»)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телезрители! Наша праздничная программа продолжается.</w:t>
      </w:r>
    </w:p>
    <w:p w:rsidR="00EC7018" w:rsidRPr="00EC7018" w:rsidRDefault="00EC7018" w:rsidP="00C604F3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Заставка «Пока все дома» 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эфире передача: «Пока все дома» А в этой передаче речь пойдет о</w:t>
      </w:r>
      <w:proofErr w:type="gram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… Д</w:t>
      </w:r>
      <w:proofErr w:type="gram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огадайтесь сами …</w:t>
      </w:r>
    </w:p>
    <w:p w:rsidR="00EC7018" w:rsidRPr="0019570A" w:rsidRDefault="0019570A" w:rsidP="0019570A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i/>
          <w:color w:val="00B0F0"/>
          <w:sz w:val="28"/>
          <w:szCs w:val="28"/>
          <w:lang w:eastAsia="ru-RU"/>
        </w:rPr>
      </w:pPr>
      <w:proofErr w:type="gramStart"/>
      <w:r w:rsidRPr="0019570A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(</w:t>
      </w:r>
      <w:r w:rsidR="00EC7018" w:rsidRPr="0019570A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Инсценировка «Бабушки-старушки» (мальчики)</w:t>
      </w:r>
      <w:proofErr w:type="gramEnd"/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Догадались, о ком идет речь? Конечно </w:t>
      </w:r>
      <w:proofErr w:type="gram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proofErr w:type="gram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милых наших бабушках.</w:t>
      </w:r>
    </w:p>
    <w:p w:rsidR="00EC7018" w:rsidRPr="0019570A" w:rsidRDefault="00EC7018" w:rsidP="0019570A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i/>
          <w:color w:val="00B0F0"/>
          <w:sz w:val="28"/>
          <w:szCs w:val="28"/>
          <w:lang w:eastAsia="ru-RU"/>
        </w:rPr>
      </w:pPr>
      <w:r w:rsidRPr="0019570A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(Выбегают дети)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 мною бабушка моя и значит главный в доме я!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Шкафы мне можно открывать, цветы кефиром поливать,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 с подушкою в футбол, и полотенцем чистить пол.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 я есть руками плов, нарочно хлопать дверью…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мамой это не пройдет… - я уже проверил.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Моя бабушка модель – хочешь, верь или не верь.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видят рядом нас, говорят: «Вы просто – класс! »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ней локоны навьем, сумочки с собой возьмем,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походочкой</w:t>
      </w:r>
      <w:proofErr w:type="spell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летящей в детский парк гулять идем!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</w:t>
      </w:r>
      <w:proofErr w:type="spell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Здравствуй, праздник наш любимый,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веселый, озорной,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не только мамочкам –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бабушкам споем.</w:t>
      </w:r>
    </w:p>
    <w:p w:rsidR="00EC7018" w:rsidRPr="00EC7018" w:rsidRDefault="00EC7018" w:rsidP="0019570A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этот музыкальный подарок для наших бабушек</w:t>
      </w:r>
      <w:proofErr w:type="gram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19570A" w:rsidRPr="00D9263B" w:rsidRDefault="0019570A" w:rsidP="00D9263B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i/>
          <w:color w:val="00B0F0"/>
          <w:sz w:val="28"/>
          <w:szCs w:val="28"/>
          <w:lang w:eastAsia="ru-RU"/>
        </w:rPr>
      </w:pPr>
      <w:r w:rsidRPr="00616DCB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(</w:t>
      </w:r>
      <w:r w:rsidR="00EC7018" w:rsidRPr="00616DCB">
        <w:rPr>
          <w:rFonts w:ascii="Times New Roman" w:eastAsia="Times New Roman" w:hAnsi="Times New Roman" w:cs="Times New Roman"/>
          <w:bCs/>
          <w:i/>
          <w:color w:val="00B0F0"/>
          <w:sz w:val="28"/>
          <w:szCs w:val="28"/>
          <w:lang w:eastAsia="ru-RU"/>
        </w:rPr>
        <w:t>Исполняется песня «Про бабушку</w:t>
      </w:r>
      <w:r w:rsidR="00EC7018" w:rsidRPr="00616DCB">
        <w:rPr>
          <w:rFonts w:ascii="Times New Roman" w:eastAsia="Times New Roman" w:hAnsi="Times New Roman" w:cs="Times New Roman"/>
          <w:i/>
          <w:color w:val="00B0F0"/>
          <w:sz w:val="28"/>
          <w:szCs w:val="28"/>
          <w:lang w:eastAsia="ru-RU"/>
        </w:rPr>
        <w:t>»</w:t>
      </w:r>
      <w:r w:rsidRPr="00616DCB">
        <w:rPr>
          <w:rFonts w:ascii="Times New Roman" w:eastAsia="Times New Roman" w:hAnsi="Times New Roman" w:cs="Times New Roman"/>
          <w:i/>
          <w:color w:val="00B0F0"/>
          <w:sz w:val="28"/>
          <w:szCs w:val="28"/>
          <w:lang w:eastAsia="ru-RU"/>
        </w:rPr>
        <w:t>)</w:t>
      </w:r>
      <w:bookmarkStart w:id="0" w:name="_GoBack"/>
      <w:bookmarkEnd w:id="0"/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чудесные стихи и песни звучат сегодня для наших мам и бабушек. Мы от всей души</w:t>
      </w:r>
      <w:r w:rsidR="00840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хотим, чтобы в этот </w:t>
      </w:r>
      <w:proofErr w:type="spellStart"/>
      <w:r w:rsidR="0084010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деньваши</w:t>
      </w:r>
      <w:proofErr w:type="spell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глаза сияли ярче обычного, чтобы улыбка была </w:t>
      </w:r>
      <w:proofErr w:type="spellStart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нежней</w:t>
      </w:r>
      <w:proofErr w:type="spellEnd"/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радостней.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наступило время очень популярной передачи: «Угадай мелодию»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Заставка «Угадай мелодию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здесь наши мамы проявят свой талант, а также их дети.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«УГАДАЙ МЕЛОДИЮ»</w:t>
      </w:r>
    </w:p>
    <w:p w:rsidR="00EC7018" w:rsidRDefault="00EC7018" w:rsidP="003A51DB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для детей и взрослых. Игра с места.</w:t>
      </w: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C425E" w:rsidRPr="00EC7018" w:rsidRDefault="00FC425E" w:rsidP="00FC425E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Заставка «Танцы со звездами»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Мамы, бабушки сейчас,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хотим поздравить вас!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еще поздравить рады всех работников детсада!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подружек, и сестренок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конечно всех девчонок!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нас поздравления примите,</w:t>
      </w:r>
    </w:p>
    <w:p w:rsidR="00EC7018" w:rsidRPr="00EC7018" w:rsidRDefault="005A6444" w:rsidP="003A51DB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нас вы</w:t>
      </w:r>
      <w:r w:rsidR="00EC7018"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посмотрите!</w:t>
      </w:r>
      <w:r w:rsidR="00EC7018" w:rsidRPr="00EC7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C7018" w:rsidRPr="00EC7018" w:rsidRDefault="00EC7018" w:rsidP="00EC7018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Милые наши Мамочки, дорогие бабушки, </w:t>
      </w:r>
      <w:r w:rsidR="00FC42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вместе с нашими родными и любимыми звездочками потанцуем</w:t>
      </w:r>
      <w:r w:rsidRPr="00EC7018">
        <w:rPr>
          <w:rFonts w:ascii="Times New Roman" w:eastAsia="Times New Roman" w:hAnsi="Times New Roman" w:cs="Times New Roman"/>
          <w:sz w:val="28"/>
          <w:szCs w:val="28"/>
          <w:lang w:eastAsia="ru-RU"/>
        </w:rPr>
        <w:t>!!!</w:t>
      </w:r>
    </w:p>
    <w:p w:rsidR="00EC7018" w:rsidRPr="00FC425E" w:rsidRDefault="00FC425E" w:rsidP="00FC425E">
      <w:pPr>
        <w:shd w:val="clear" w:color="auto" w:fill="FFFFFF"/>
        <w:spacing w:before="75" w:after="75" w:line="240" w:lineRule="auto"/>
        <w:jc w:val="right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  <w:r w:rsidRPr="00FC425E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>(</w:t>
      </w:r>
      <w:proofErr w:type="spellStart"/>
      <w:r w:rsidRPr="00FC425E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>Танцют</w:t>
      </w:r>
      <w:proofErr w:type="spellEnd"/>
      <w:r w:rsidRPr="00FC425E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ru-RU"/>
        </w:rPr>
        <w:t xml:space="preserve"> дети и мамы)</w:t>
      </w:r>
    </w:p>
    <w:p w:rsidR="00840109" w:rsidRPr="00EC7018" w:rsidRDefault="00840109" w:rsidP="00840109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Заставка «</w:t>
      </w:r>
      <w:r w:rsidR="005634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Устами младенца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40109" w:rsidRPr="00E732D1" w:rsidRDefault="00840109" w:rsidP="00840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E732D1">
        <w:rPr>
          <w:rFonts w:ascii="Times New Roman" w:eastAsia="Times New Roman" w:hAnsi="Times New Roman" w:cs="Times New Roman"/>
          <w:sz w:val="28"/>
          <w:szCs w:val="28"/>
        </w:rPr>
        <w:t xml:space="preserve"> А сейчас наши корреспонденты подготовили видео материал о том, </w:t>
      </w:r>
      <w:r>
        <w:rPr>
          <w:rFonts w:ascii="Times New Roman" w:eastAsia="Times New Roman" w:hAnsi="Times New Roman" w:cs="Times New Roman"/>
          <w:sz w:val="28"/>
          <w:szCs w:val="28"/>
        </w:rPr>
        <w:t>какое ребята из  детского сада № 13 группы «Почемучки»</w:t>
      </w:r>
      <w:r w:rsidRPr="00E732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приготовили поздравление </w:t>
      </w:r>
      <w:r w:rsidRPr="00E732D1">
        <w:rPr>
          <w:rFonts w:ascii="Times New Roman" w:eastAsia="Times New Roman" w:hAnsi="Times New Roman" w:cs="Times New Roman"/>
          <w:sz w:val="28"/>
          <w:szCs w:val="28"/>
        </w:rPr>
        <w:t>к предстоящему празднику 8 марта.</w:t>
      </w:r>
    </w:p>
    <w:p w:rsidR="00840109" w:rsidRPr="00840109" w:rsidRDefault="00840109" w:rsidP="0084010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840109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Видео-поздравление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E732D1">
        <w:rPr>
          <w:rFonts w:ascii="Times New Roman" w:eastAsia="Times New Roman" w:hAnsi="Times New Roman" w:cs="Times New Roman"/>
          <w:sz w:val="28"/>
          <w:szCs w:val="28"/>
        </w:rPr>
        <w:t xml:space="preserve"> Какой же праз</w:t>
      </w:r>
      <w:r>
        <w:rPr>
          <w:rFonts w:ascii="Times New Roman" w:eastAsia="Times New Roman" w:hAnsi="Times New Roman" w:cs="Times New Roman"/>
          <w:sz w:val="28"/>
          <w:szCs w:val="28"/>
        </w:rPr>
        <w:t>дник без подарков? Дорогие мамы, бабушки, н</w:t>
      </w:r>
      <w:r w:rsidRPr="00E732D1">
        <w:rPr>
          <w:rFonts w:ascii="Times New Roman" w:eastAsia="Times New Roman" w:hAnsi="Times New Roman" w:cs="Times New Roman"/>
          <w:sz w:val="28"/>
          <w:szCs w:val="28"/>
        </w:rPr>
        <w:t>аши ребята очень старались, трудились и приготовили для вас маленькие сувениры.</w:t>
      </w:r>
    </w:p>
    <w:p w:rsidR="00FC425E" w:rsidRPr="00FC425E" w:rsidRDefault="00FC425E" w:rsidP="00FC425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</w:pPr>
      <w:r w:rsidRPr="00FC425E">
        <w:rPr>
          <w:rFonts w:ascii="Times New Roman" w:eastAsia="Times New Roman" w:hAnsi="Times New Roman" w:cs="Times New Roman"/>
          <w:i/>
          <w:color w:val="0070C0"/>
          <w:sz w:val="28"/>
          <w:szCs w:val="28"/>
        </w:rPr>
        <w:t>Дети дарят мамам и бабушкам сувениры, сделанные своим руками.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E732D1">
        <w:rPr>
          <w:rFonts w:ascii="Times New Roman" w:eastAsia="Times New Roman" w:hAnsi="Times New Roman" w:cs="Times New Roman"/>
          <w:sz w:val="28"/>
          <w:szCs w:val="28"/>
        </w:rPr>
        <w:t xml:space="preserve"> Любимые наши мамы и бабушки!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sz w:val="28"/>
          <w:szCs w:val="28"/>
        </w:rPr>
        <w:t>Пусть всегда женский день не кончается,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sz w:val="28"/>
          <w:szCs w:val="28"/>
        </w:rPr>
        <w:t>И поют в вашу честь ручейки,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sz w:val="28"/>
          <w:szCs w:val="28"/>
        </w:rPr>
        <w:t>Пусть солнышко вам улыбается,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sz w:val="28"/>
          <w:szCs w:val="28"/>
        </w:rPr>
        <w:t>И мужчины вам дарят цветы!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sz w:val="28"/>
          <w:szCs w:val="28"/>
        </w:rPr>
        <w:t>Пусть месяц март, победно наступая,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sz w:val="28"/>
          <w:szCs w:val="28"/>
        </w:rPr>
        <w:t>Встречает вас веселой трелью птиц.</w:t>
      </w:r>
    </w:p>
    <w:p w:rsidR="00FC425E" w:rsidRPr="00E732D1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sz w:val="28"/>
          <w:szCs w:val="28"/>
        </w:rPr>
        <w:t>Сердечно вас с днем женским поздравляем</w:t>
      </w:r>
    </w:p>
    <w:p w:rsidR="00FC425E" w:rsidRDefault="00FC425E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32D1">
        <w:rPr>
          <w:rFonts w:ascii="Times New Roman" w:eastAsia="Times New Roman" w:hAnsi="Times New Roman" w:cs="Times New Roman"/>
          <w:sz w:val="28"/>
          <w:szCs w:val="28"/>
        </w:rPr>
        <w:t>Все д</w:t>
      </w:r>
      <w:r>
        <w:rPr>
          <w:rFonts w:ascii="Times New Roman" w:eastAsia="Times New Roman" w:hAnsi="Times New Roman" w:cs="Times New Roman"/>
          <w:sz w:val="28"/>
          <w:szCs w:val="28"/>
        </w:rPr>
        <w:t>ети: Здоровья вам и счастья без границ!</w:t>
      </w:r>
    </w:p>
    <w:p w:rsidR="00EC7018" w:rsidRPr="00EC7018" w:rsidRDefault="00EC7018" w:rsidP="00FC42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B82" w:rsidRPr="00EC7018" w:rsidRDefault="004F5B82">
      <w:pPr>
        <w:rPr>
          <w:rFonts w:ascii="Times New Roman" w:hAnsi="Times New Roman" w:cs="Times New Roman"/>
          <w:sz w:val="28"/>
          <w:szCs w:val="28"/>
        </w:rPr>
      </w:pPr>
    </w:p>
    <w:sectPr w:rsidR="004F5B82" w:rsidRPr="00EC7018" w:rsidSect="00EC701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CBE"/>
    <w:rsid w:val="0000082D"/>
    <w:rsid w:val="00005FCC"/>
    <w:rsid w:val="000179C8"/>
    <w:rsid w:val="0002571A"/>
    <w:rsid w:val="0004649C"/>
    <w:rsid w:val="00047913"/>
    <w:rsid w:val="00052138"/>
    <w:rsid w:val="000536C3"/>
    <w:rsid w:val="0006205F"/>
    <w:rsid w:val="00065E0C"/>
    <w:rsid w:val="00070C47"/>
    <w:rsid w:val="00073947"/>
    <w:rsid w:val="00074B59"/>
    <w:rsid w:val="000A3C99"/>
    <w:rsid w:val="000A45CE"/>
    <w:rsid w:val="000B0C4E"/>
    <w:rsid w:val="000D5256"/>
    <w:rsid w:val="000D6BFC"/>
    <w:rsid w:val="000D7ED7"/>
    <w:rsid w:val="000E2E89"/>
    <w:rsid w:val="000F4D84"/>
    <w:rsid w:val="000F5E47"/>
    <w:rsid w:val="00105610"/>
    <w:rsid w:val="00110DC6"/>
    <w:rsid w:val="0011501A"/>
    <w:rsid w:val="0012033F"/>
    <w:rsid w:val="00154554"/>
    <w:rsid w:val="001546D6"/>
    <w:rsid w:val="00157ACF"/>
    <w:rsid w:val="001635BF"/>
    <w:rsid w:val="001745A3"/>
    <w:rsid w:val="001764D9"/>
    <w:rsid w:val="00176E44"/>
    <w:rsid w:val="00176F51"/>
    <w:rsid w:val="001776A4"/>
    <w:rsid w:val="0018232D"/>
    <w:rsid w:val="00186B5C"/>
    <w:rsid w:val="00192C1A"/>
    <w:rsid w:val="00194591"/>
    <w:rsid w:val="0019570A"/>
    <w:rsid w:val="001968C6"/>
    <w:rsid w:val="001A0FCA"/>
    <w:rsid w:val="001A3DAE"/>
    <w:rsid w:val="001E1BBF"/>
    <w:rsid w:val="001F1D3B"/>
    <w:rsid w:val="001F1ED9"/>
    <w:rsid w:val="00214D4D"/>
    <w:rsid w:val="0022001F"/>
    <w:rsid w:val="00220C91"/>
    <w:rsid w:val="00221403"/>
    <w:rsid w:val="00231967"/>
    <w:rsid w:val="00240FD2"/>
    <w:rsid w:val="00252613"/>
    <w:rsid w:val="00256DBF"/>
    <w:rsid w:val="00257D6C"/>
    <w:rsid w:val="00267CD6"/>
    <w:rsid w:val="00275940"/>
    <w:rsid w:val="00290C2A"/>
    <w:rsid w:val="0029118D"/>
    <w:rsid w:val="00294537"/>
    <w:rsid w:val="0029778A"/>
    <w:rsid w:val="002A610C"/>
    <w:rsid w:val="002A6381"/>
    <w:rsid w:val="002A6BE7"/>
    <w:rsid w:val="002B1452"/>
    <w:rsid w:val="002C2CE1"/>
    <w:rsid w:val="002C6FD5"/>
    <w:rsid w:val="002C79EC"/>
    <w:rsid w:val="002D056B"/>
    <w:rsid w:val="002D463A"/>
    <w:rsid w:val="002F3857"/>
    <w:rsid w:val="002F442E"/>
    <w:rsid w:val="002F7383"/>
    <w:rsid w:val="002F74F5"/>
    <w:rsid w:val="00300950"/>
    <w:rsid w:val="0030114E"/>
    <w:rsid w:val="00302D96"/>
    <w:rsid w:val="003110A5"/>
    <w:rsid w:val="00321DA5"/>
    <w:rsid w:val="0032649F"/>
    <w:rsid w:val="003309C1"/>
    <w:rsid w:val="00331B7C"/>
    <w:rsid w:val="003419BF"/>
    <w:rsid w:val="00351EF7"/>
    <w:rsid w:val="00352B44"/>
    <w:rsid w:val="00361339"/>
    <w:rsid w:val="0036344D"/>
    <w:rsid w:val="00374426"/>
    <w:rsid w:val="00376D63"/>
    <w:rsid w:val="00385546"/>
    <w:rsid w:val="00395339"/>
    <w:rsid w:val="003A0553"/>
    <w:rsid w:val="003A51DB"/>
    <w:rsid w:val="003B14CA"/>
    <w:rsid w:val="003B3960"/>
    <w:rsid w:val="003B39F3"/>
    <w:rsid w:val="003C19F0"/>
    <w:rsid w:val="003D2A5A"/>
    <w:rsid w:val="003D5080"/>
    <w:rsid w:val="003E4D86"/>
    <w:rsid w:val="003E71E8"/>
    <w:rsid w:val="003E7A75"/>
    <w:rsid w:val="003F16AE"/>
    <w:rsid w:val="00401ECC"/>
    <w:rsid w:val="00422957"/>
    <w:rsid w:val="00437E3C"/>
    <w:rsid w:val="00437ECE"/>
    <w:rsid w:val="00444DA1"/>
    <w:rsid w:val="00446CE8"/>
    <w:rsid w:val="00452ABB"/>
    <w:rsid w:val="00454C27"/>
    <w:rsid w:val="00456816"/>
    <w:rsid w:val="0045734D"/>
    <w:rsid w:val="00475CFD"/>
    <w:rsid w:val="00490696"/>
    <w:rsid w:val="004949E4"/>
    <w:rsid w:val="004A117F"/>
    <w:rsid w:val="004A44BF"/>
    <w:rsid w:val="004B2B53"/>
    <w:rsid w:val="004B5D06"/>
    <w:rsid w:val="004D0162"/>
    <w:rsid w:val="004D687E"/>
    <w:rsid w:val="004E1A17"/>
    <w:rsid w:val="004E3059"/>
    <w:rsid w:val="004F0BBF"/>
    <w:rsid w:val="004F5B82"/>
    <w:rsid w:val="00502CBE"/>
    <w:rsid w:val="0050577B"/>
    <w:rsid w:val="0053156D"/>
    <w:rsid w:val="00532781"/>
    <w:rsid w:val="00537F96"/>
    <w:rsid w:val="005418BC"/>
    <w:rsid w:val="00545329"/>
    <w:rsid w:val="00557460"/>
    <w:rsid w:val="00562761"/>
    <w:rsid w:val="00563434"/>
    <w:rsid w:val="00565276"/>
    <w:rsid w:val="005674A3"/>
    <w:rsid w:val="0058297F"/>
    <w:rsid w:val="00596D26"/>
    <w:rsid w:val="005A49F5"/>
    <w:rsid w:val="005A6444"/>
    <w:rsid w:val="005A77ED"/>
    <w:rsid w:val="005A7B58"/>
    <w:rsid w:val="005B48B4"/>
    <w:rsid w:val="005C614D"/>
    <w:rsid w:val="005D00CE"/>
    <w:rsid w:val="005D1419"/>
    <w:rsid w:val="005E160F"/>
    <w:rsid w:val="005E3B69"/>
    <w:rsid w:val="005E5C95"/>
    <w:rsid w:val="005F5477"/>
    <w:rsid w:val="006077E3"/>
    <w:rsid w:val="006107FF"/>
    <w:rsid w:val="0061234E"/>
    <w:rsid w:val="00612C22"/>
    <w:rsid w:val="00616DCB"/>
    <w:rsid w:val="00624E27"/>
    <w:rsid w:val="00636CF9"/>
    <w:rsid w:val="00641ED9"/>
    <w:rsid w:val="00647A1B"/>
    <w:rsid w:val="00653289"/>
    <w:rsid w:val="00660D3D"/>
    <w:rsid w:val="006759CF"/>
    <w:rsid w:val="00676103"/>
    <w:rsid w:val="00676E62"/>
    <w:rsid w:val="00681BBF"/>
    <w:rsid w:val="00682F42"/>
    <w:rsid w:val="006903ED"/>
    <w:rsid w:val="006A523C"/>
    <w:rsid w:val="006B255D"/>
    <w:rsid w:val="006B60F8"/>
    <w:rsid w:val="006C0BB0"/>
    <w:rsid w:val="006C2937"/>
    <w:rsid w:val="006C5B3A"/>
    <w:rsid w:val="006C680B"/>
    <w:rsid w:val="006D19DE"/>
    <w:rsid w:val="006D1EA6"/>
    <w:rsid w:val="006D372B"/>
    <w:rsid w:val="006E2D2B"/>
    <w:rsid w:val="006F3588"/>
    <w:rsid w:val="006F5007"/>
    <w:rsid w:val="00701BE6"/>
    <w:rsid w:val="00705037"/>
    <w:rsid w:val="007157B0"/>
    <w:rsid w:val="00717CC4"/>
    <w:rsid w:val="00720923"/>
    <w:rsid w:val="0073251D"/>
    <w:rsid w:val="007545A9"/>
    <w:rsid w:val="00762F96"/>
    <w:rsid w:val="00763F3F"/>
    <w:rsid w:val="007657EC"/>
    <w:rsid w:val="007717DE"/>
    <w:rsid w:val="00776121"/>
    <w:rsid w:val="00782262"/>
    <w:rsid w:val="00783C06"/>
    <w:rsid w:val="00784D8A"/>
    <w:rsid w:val="007854E9"/>
    <w:rsid w:val="007907C9"/>
    <w:rsid w:val="007A593B"/>
    <w:rsid w:val="007B3B1B"/>
    <w:rsid w:val="007B71E3"/>
    <w:rsid w:val="007B7DC0"/>
    <w:rsid w:val="007C354E"/>
    <w:rsid w:val="007C37F8"/>
    <w:rsid w:val="007E0669"/>
    <w:rsid w:val="007E1141"/>
    <w:rsid w:val="007E2974"/>
    <w:rsid w:val="007E2E4A"/>
    <w:rsid w:val="007E349D"/>
    <w:rsid w:val="007F4E2D"/>
    <w:rsid w:val="008015CE"/>
    <w:rsid w:val="00825463"/>
    <w:rsid w:val="0083428D"/>
    <w:rsid w:val="00837CB8"/>
    <w:rsid w:val="00840109"/>
    <w:rsid w:val="00844D35"/>
    <w:rsid w:val="00851A35"/>
    <w:rsid w:val="008564CD"/>
    <w:rsid w:val="00856B97"/>
    <w:rsid w:val="00856D3E"/>
    <w:rsid w:val="008574AA"/>
    <w:rsid w:val="00860382"/>
    <w:rsid w:val="00860748"/>
    <w:rsid w:val="008706AA"/>
    <w:rsid w:val="00873C5F"/>
    <w:rsid w:val="00881C89"/>
    <w:rsid w:val="00885783"/>
    <w:rsid w:val="00891057"/>
    <w:rsid w:val="008C5C72"/>
    <w:rsid w:val="008E104D"/>
    <w:rsid w:val="008E24F9"/>
    <w:rsid w:val="009574C9"/>
    <w:rsid w:val="00960AA1"/>
    <w:rsid w:val="0097058F"/>
    <w:rsid w:val="009741FD"/>
    <w:rsid w:val="009805A4"/>
    <w:rsid w:val="0098189C"/>
    <w:rsid w:val="009C4F51"/>
    <w:rsid w:val="009D0B5A"/>
    <w:rsid w:val="009F2259"/>
    <w:rsid w:val="009F4D94"/>
    <w:rsid w:val="009F76DE"/>
    <w:rsid w:val="00A13919"/>
    <w:rsid w:val="00A21C3C"/>
    <w:rsid w:val="00A23501"/>
    <w:rsid w:val="00A260BD"/>
    <w:rsid w:val="00A2646E"/>
    <w:rsid w:val="00A342C5"/>
    <w:rsid w:val="00A47B80"/>
    <w:rsid w:val="00A57EDC"/>
    <w:rsid w:val="00A61165"/>
    <w:rsid w:val="00A6674C"/>
    <w:rsid w:val="00A67E3C"/>
    <w:rsid w:val="00A72D78"/>
    <w:rsid w:val="00A7343C"/>
    <w:rsid w:val="00A80032"/>
    <w:rsid w:val="00A84BFA"/>
    <w:rsid w:val="00A85D4F"/>
    <w:rsid w:val="00A9239F"/>
    <w:rsid w:val="00A95C13"/>
    <w:rsid w:val="00AA0373"/>
    <w:rsid w:val="00AA3D82"/>
    <w:rsid w:val="00AA4E10"/>
    <w:rsid w:val="00AD4C5C"/>
    <w:rsid w:val="00B02B53"/>
    <w:rsid w:val="00B02D62"/>
    <w:rsid w:val="00B03F52"/>
    <w:rsid w:val="00B1169D"/>
    <w:rsid w:val="00B13243"/>
    <w:rsid w:val="00B148F3"/>
    <w:rsid w:val="00B15B88"/>
    <w:rsid w:val="00B21274"/>
    <w:rsid w:val="00B220E2"/>
    <w:rsid w:val="00B40ED1"/>
    <w:rsid w:val="00B50058"/>
    <w:rsid w:val="00B520CE"/>
    <w:rsid w:val="00B5355F"/>
    <w:rsid w:val="00B6791B"/>
    <w:rsid w:val="00B72658"/>
    <w:rsid w:val="00B85BDC"/>
    <w:rsid w:val="00B85E53"/>
    <w:rsid w:val="00B956D4"/>
    <w:rsid w:val="00BA7E30"/>
    <w:rsid w:val="00BB3C21"/>
    <w:rsid w:val="00BB47F5"/>
    <w:rsid w:val="00BB4E75"/>
    <w:rsid w:val="00BB65BB"/>
    <w:rsid w:val="00BB73C2"/>
    <w:rsid w:val="00BB7D01"/>
    <w:rsid w:val="00BC75D5"/>
    <w:rsid w:val="00BD4B45"/>
    <w:rsid w:val="00BD64D4"/>
    <w:rsid w:val="00BF6133"/>
    <w:rsid w:val="00C00BF1"/>
    <w:rsid w:val="00C04AAE"/>
    <w:rsid w:val="00C0507B"/>
    <w:rsid w:val="00C128F8"/>
    <w:rsid w:val="00C15F00"/>
    <w:rsid w:val="00C23868"/>
    <w:rsid w:val="00C31E14"/>
    <w:rsid w:val="00C36D12"/>
    <w:rsid w:val="00C5054A"/>
    <w:rsid w:val="00C5173F"/>
    <w:rsid w:val="00C56058"/>
    <w:rsid w:val="00C604F3"/>
    <w:rsid w:val="00C724AF"/>
    <w:rsid w:val="00C777F4"/>
    <w:rsid w:val="00C82B1B"/>
    <w:rsid w:val="00C97FCE"/>
    <w:rsid w:val="00CA1C49"/>
    <w:rsid w:val="00CA752C"/>
    <w:rsid w:val="00CC583D"/>
    <w:rsid w:val="00CD5519"/>
    <w:rsid w:val="00CD6AC3"/>
    <w:rsid w:val="00CE1C3F"/>
    <w:rsid w:val="00CE7336"/>
    <w:rsid w:val="00D10E1F"/>
    <w:rsid w:val="00D128A9"/>
    <w:rsid w:val="00D14078"/>
    <w:rsid w:val="00D30F5C"/>
    <w:rsid w:val="00D42C94"/>
    <w:rsid w:val="00D46E06"/>
    <w:rsid w:val="00D51190"/>
    <w:rsid w:val="00D51D5D"/>
    <w:rsid w:val="00D55069"/>
    <w:rsid w:val="00D9093D"/>
    <w:rsid w:val="00D9263B"/>
    <w:rsid w:val="00DA094B"/>
    <w:rsid w:val="00DA2FF4"/>
    <w:rsid w:val="00DB18C4"/>
    <w:rsid w:val="00DC008F"/>
    <w:rsid w:val="00DE30D6"/>
    <w:rsid w:val="00DE7F82"/>
    <w:rsid w:val="00DF15D7"/>
    <w:rsid w:val="00E044DA"/>
    <w:rsid w:val="00E06919"/>
    <w:rsid w:val="00E1360B"/>
    <w:rsid w:val="00E26C22"/>
    <w:rsid w:val="00E462CA"/>
    <w:rsid w:val="00E54594"/>
    <w:rsid w:val="00E60BBF"/>
    <w:rsid w:val="00EA0606"/>
    <w:rsid w:val="00EA42C4"/>
    <w:rsid w:val="00EA4DDA"/>
    <w:rsid w:val="00EB4C5A"/>
    <w:rsid w:val="00EB699C"/>
    <w:rsid w:val="00EC2947"/>
    <w:rsid w:val="00EC35F0"/>
    <w:rsid w:val="00EC7018"/>
    <w:rsid w:val="00ED6688"/>
    <w:rsid w:val="00ED7E96"/>
    <w:rsid w:val="00F01AED"/>
    <w:rsid w:val="00F04BC0"/>
    <w:rsid w:val="00F4388A"/>
    <w:rsid w:val="00F47F41"/>
    <w:rsid w:val="00F53952"/>
    <w:rsid w:val="00F62EDE"/>
    <w:rsid w:val="00F82685"/>
    <w:rsid w:val="00F85967"/>
    <w:rsid w:val="00F9790F"/>
    <w:rsid w:val="00FA483E"/>
    <w:rsid w:val="00FB7BD5"/>
    <w:rsid w:val="00FC425E"/>
    <w:rsid w:val="00FD6FA4"/>
    <w:rsid w:val="00FE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70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0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70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C7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7018"/>
    <w:rPr>
      <w:b/>
      <w:bCs/>
    </w:rPr>
  </w:style>
  <w:style w:type="character" w:styleId="a5">
    <w:name w:val="Emphasis"/>
    <w:basedOn w:val="a0"/>
    <w:uiPriority w:val="20"/>
    <w:qFormat/>
    <w:rsid w:val="00EC701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1957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9570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60A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960A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70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0A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70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C7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C7018"/>
    <w:rPr>
      <w:b/>
      <w:bCs/>
    </w:rPr>
  </w:style>
  <w:style w:type="character" w:styleId="a5">
    <w:name w:val="Emphasis"/>
    <w:basedOn w:val="a0"/>
    <w:uiPriority w:val="20"/>
    <w:qFormat/>
    <w:rsid w:val="00EC701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1957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9570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60A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960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саня</dc:creator>
  <cp:lastModifiedBy>1</cp:lastModifiedBy>
  <cp:revision>2</cp:revision>
  <dcterms:created xsi:type="dcterms:W3CDTF">2021-06-07T04:13:00Z</dcterms:created>
  <dcterms:modified xsi:type="dcterms:W3CDTF">2021-06-07T04:13:00Z</dcterms:modified>
</cp:coreProperties>
</file>