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54548480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iCs/>
          <w:sz w:val="24"/>
          <w:szCs w:val="24"/>
        </w:rPr>
      </w:sdtEndPr>
      <w:sdtContent>
        <w:p w14:paraId="2D6B2FBF" w14:textId="314F8490" w:rsidR="00433166" w:rsidRPr="00433166" w:rsidRDefault="00433166" w:rsidP="00433166">
          <w:pPr>
            <w:pStyle w:val="a3"/>
            <w:jc w:val="center"/>
            <w:rPr>
              <w:rFonts w:ascii="Times New Roman" w:hAnsi="Times New Roman" w:cs="Times New Roman"/>
              <w:iCs/>
              <w:sz w:val="24"/>
              <w:szCs w:val="24"/>
            </w:rPr>
          </w:pPr>
          <w:r w:rsidRPr="00433166">
            <w:rPr>
              <w:rFonts w:ascii="Times New Roman" w:hAnsi="Times New Roman" w:cs="Times New Roman"/>
              <w:iCs/>
              <w:sz w:val="24"/>
              <w:szCs w:val="24"/>
            </w:rPr>
            <w:t>Муниципальное автономное дошкольное учреждение</w:t>
          </w:r>
        </w:p>
        <w:p w14:paraId="55C587F9" w14:textId="041379A6" w:rsidR="00433166" w:rsidRDefault="00433166" w:rsidP="00433166">
          <w:pPr>
            <w:pStyle w:val="a3"/>
            <w:jc w:val="center"/>
          </w:pPr>
          <w:r w:rsidRPr="00433166">
            <w:rPr>
              <w:rFonts w:ascii="Times New Roman" w:hAnsi="Times New Roman" w:cs="Times New Roman"/>
              <w:iCs/>
              <w:sz w:val="24"/>
              <w:szCs w:val="24"/>
            </w:rPr>
            <w:t>Детский сад №46 «Родничок»</w:t>
          </w:r>
          <w:r w:rsidRPr="00433166">
            <w:rPr>
              <w:iCs/>
            </w:rPr>
            <w:t xml:space="preserve"> </w: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5FE3AB2" wp14:editId="551E6CF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21A47EA" w14:textId="3032A37B" w:rsidR="00433166" w:rsidRDefault="00433166">
                                      <w:pPr>
                                        <w:pStyle w:val="a3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5FE3AB2" id="Группа 2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">
    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21A47EA" w14:textId="3032A37B" w:rsidR="00433166" w:rsidRDefault="00433166">
                                <w:pPr>
                                  <w:pStyle w:val="a3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B4749AD" wp14:editId="48E234A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7B7FDB" w14:textId="070AB5D0" w:rsidR="00433166" w:rsidRDefault="00433166">
                                <w:pPr>
                                  <w:pStyle w:val="a3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4749AD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32" o:spid="_x0000_s1055" type="#_x0000_t202" style="position:absolute;left:0;text-align:left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" filled="f" stroked="f" strokeweight=".5pt">
                    <v:textbox style="mso-fit-shape-to-text:t" inset="0,0,0,0">
                      <w:txbxContent>
                        <w:p w14:paraId="027B7FDB" w14:textId="070AB5D0" w:rsidR="00433166" w:rsidRDefault="00433166">
                          <w:pPr>
                            <w:pStyle w:val="a3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90BF850" wp14:editId="4B41EDA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F149BAB" w14:textId="22916A65" w:rsidR="00433166" w:rsidRDefault="00433166">
                                <w:pPr>
                                  <w:pStyle w:val="a3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</w:p>
                              <w:p w14:paraId="74A4AC42" w14:textId="130EEAAF" w:rsidR="00433166" w:rsidRDefault="00D732B1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Подзаголовок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3316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90BF850" id="Надпись 1" o:spid="_x0000_s1056" type="#_x0000_t202" style="position:absolute;left:0;text-align:left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" filled="f" stroked="f" strokeweight=".5pt">
                    <v:textbox style="mso-fit-shape-to-text:t" inset="0,0,0,0">
                      <w:txbxContent>
                        <w:p w14:paraId="1F149BAB" w14:textId="22916A65" w:rsidR="00433166" w:rsidRDefault="00433166">
                          <w:pPr>
                            <w:pStyle w:val="a3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</w:p>
                        <w:p w14:paraId="74A4AC42" w14:textId="130EEAAF" w:rsidR="00433166" w:rsidRDefault="00D732B1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Подзаголовок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43316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392FE14" w14:textId="508942C5" w:rsidR="00433166" w:rsidRDefault="00D732B1">
          <w:pPr>
            <w:rPr>
              <w:rFonts w:ascii="Times New Roman" w:hAnsi="Times New Roman" w:cs="Times New Roman"/>
              <w:iCs/>
              <w:sz w:val="24"/>
              <w:szCs w:val="24"/>
            </w:rPr>
          </w:pPr>
        </w:p>
      </w:sdtContent>
    </w:sdt>
    <w:p w14:paraId="467E927E" w14:textId="2593AD46" w:rsidR="00350603" w:rsidRDefault="00350603" w:rsidP="00350603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65D6FB5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EEF91A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8A27F3E" w14:textId="66AC4B0D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AC82329" w14:textId="6AF9DC3F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E833C93" w14:textId="5BB7853A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A7EFA42" w14:textId="645376F0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106C188" w14:textId="2B3B7146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2754F71" w14:textId="097560B2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70B3A71" w14:textId="04CE0095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DF90D99" w14:textId="068B8CA3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29F0BFA" w14:textId="1A9B4998" w:rsidR="00BA2CA8" w:rsidRDefault="00BA2CA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263028A" w14:textId="27765867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Cs/>
          <w:sz w:val="36"/>
          <w:szCs w:val="36"/>
        </w:rPr>
        <w:t>Физкультурный досуг для младшей группы</w:t>
      </w:r>
    </w:p>
    <w:p w14:paraId="022A30DA" w14:textId="56DBD3E8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Cs/>
          <w:sz w:val="36"/>
          <w:szCs w:val="36"/>
        </w:rPr>
        <w:t>«В гости к белочке».</w:t>
      </w:r>
    </w:p>
    <w:p w14:paraId="4A5D4D36" w14:textId="7867F9F7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47ED6168" w14:textId="78BEA32D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4486F1BB" w14:textId="07F45A7E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44405928" w14:textId="73A93503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3D6399FE" w14:textId="31178050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6DA24B23" w14:textId="062961E6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7C9D627B" w14:textId="3CD81626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48D6873F" w14:textId="690F54C0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0C3333ED" w14:textId="235BCD56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13E1259A" w14:textId="3F6C31C1" w:rsidR="00BA2CA8" w:rsidRDefault="00BA2CA8" w:rsidP="00BA2CA8">
      <w:pPr>
        <w:spacing w:after="0"/>
        <w:jc w:val="center"/>
        <w:rPr>
          <w:rFonts w:ascii="Times New Roman" w:hAnsi="Times New Roman" w:cs="Times New Roman"/>
          <w:b/>
          <w:bCs/>
          <w:iCs/>
          <w:sz w:val="36"/>
          <w:szCs w:val="36"/>
        </w:rPr>
      </w:pPr>
    </w:p>
    <w:p w14:paraId="34BD846B" w14:textId="59F57C57" w:rsidR="00BA2CA8" w:rsidRDefault="00BA2CA8" w:rsidP="00BA2CA8">
      <w:pPr>
        <w:spacing w:after="0"/>
        <w:jc w:val="center"/>
        <w:rPr>
          <w:rFonts w:ascii="Times New Roman" w:hAnsi="Times New Roman" w:cs="Times New Roman"/>
          <w:iCs/>
          <w:sz w:val="32"/>
          <w:szCs w:val="32"/>
        </w:rPr>
      </w:pPr>
    </w:p>
    <w:p w14:paraId="39AFEB19" w14:textId="2CDB0197" w:rsidR="00BA2CA8" w:rsidRDefault="00BA2CA8" w:rsidP="00BA2CA8">
      <w:pPr>
        <w:spacing w:after="0"/>
        <w:jc w:val="center"/>
        <w:rPr>
          <w:rFonts w:ascii="Times New Roman" w:hAnsi="Times New Roman" w:cs="Times New Roman"/>
          <w:iCs/>
          <w:sz w:val="32"/>
          <w:szCs w:val="32"/>
        </w:rPr>
      </w:pPr>
    </w:p>
    <w:p w14:paraId="68D8B9B9" w14:textId="5D59CD11" w:rsidR="00BA2CA8" w:rsidRDefault="00BA2CA8" w:rsidP="00BA2CA8">
      <w:pPr>
        <w:spacing w:after="0"/>
        <w:jc w:val="center"/>
        <w:rPr>
          <w:rFonts w:ascii="Times New Roman" w:hAnsi="Times New Roman" w:cs="Times New Roman"/>
          <w:iCs/>
          <w:sz w:val="32"/>
          <w:szCs w:val="32"/>
        </w:rPr>
      </w:pPr>
    </w:p>
    <w:p w14:paraId="591CDD5D" w14:textId="38C2F972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Мезенцева Диана Владимировна</w:t>
      </w:r>
    </w:p>
    <w:p w14:paraId="2AE86754" w14:textId="076F3195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воспитатель</w:t>
      </w:r>
    </w:p>
    <w:p w14:paraId="2601AD29" w14:textId="7CA112CD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</w:p>
    <w:p w14:paraId="357C7C07" w14:textId="03AEDE74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</w:p>
    <w:p w14:paraId="6698CDAC" w14:textId="4FCDD68D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</w:p>
    <w:p w14:paraId="26ACCC9F" w14:textId="4E32AABB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</w:p>
    <w:p w14:paraId="08CC9FE7" w14:textId="2D1F1DD6" w:rsidR="00BA2CA8" w:rsidRDefault="00BA2CA8" w:rsidP="00BA2CA8">
      <w:pPr>
        <w:spacing w:after="0"/>
        <w:jc w:val="right"/>
        <w:rPr>
          <w:rFonts w:ascii="Times New Roman" w:hAnsi="Times New Roman" w:cs="Times New Roman"/>
          <w:iCs/>
          <w:sz w:val="32"/>
          <w:szCs w:val="32"/>
        </w:rPr>
      </w:pPr>
    </w:p>
    <w:p w14:paraId="3FAF705C" w14:textId="77777777" w:rsidR="00433166" w:rsidRDefault="00BA2CA8" w:rsidP="00BA2CA8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г. Петропавловск-Камчатский, 2020 год.</w:t>
      </w:r>
    </w:p>
    <w:p w14:paraId="00256ED7" w14:textId="77777777" w:rsidR="00433166" w:rsidRDefault="00433166" w:rsidP="00BA2CA8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36A68835" w14:textId="3E4DFCC3" w:rsidR="00350603" w:rsidRDefault="00BA2CA8" w:rsidP="00BA2CA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Аннотация.</w:t>
      </w:r>
    </w:p>
    <w:p w14:paraId="50E69FBA" w14:textId="77777777" w:rsidR="00433166" w:rsidRDefault="00433166" w:rsidP="00BA2CA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54ED35F2" w14:textId="77777777" w:rsidR="007477AD" w:rsidRDefault="00BA2CA8" w:rsidP="00A20BFA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  <w:t>Представляю вашему вниманию конспект физкультурного досуга для первой младшей группы.</w:t>
      </w:r>
      <w:r w:rsidR="00906ADD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Досуг разработан в игровой форме, включает в себя несколько подвижных игр, игровые упражнения, пальчиковую гимнастику и танцевальные упражнения под музыку.</w:t>
      </w:r>
      <w:r w:rsidR="007477AD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883954C" w14:textId="39BBE246" w:rsidR="007477AD" w:rsidRDefault="007477AD" w:rsidP="007477AD">
      <w:pPr>
        <w:spacing w:after="0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Перед проведением данного досуга была проведена предварительная работа с детьми. Мы беседовали об осени, разбирали характерные для осени изменения в природе, рассматривали картины. Читали и разучивали потешки «праздник урожая», «хлопотунья», «непослушный дождь». </w:t>
      </w:r>
      <w:r w:rsidR="001A13FB">
        <w:rPr>
          <w:rFonts w:ascii="Times New Roman" w:hAnsi="Times New Roman" w:cs="Times New Roman"/>
          <w:iCs/>
          <w:sz w:val="24"/>
          <w:szCs w:val="24"/>
        </w:rPr>
        <w:t>На экскурсии</w:t>
      </w:r>
      <w:r>
        <w:rPr>
          <w:rFonts w:ascii="Times New Roman" w:hAnsi="Times New Roman" w:cs="Times New Roman"/>
          <w:iCs/>
          <w:sz w:val="24"/>
          <w:szCs w:val="24"/>
        </w:rPr>
        <w:t xml:space="preserve"> по участку,</w:t>
      </w:r>
      <w:r w:rsidR="001E1A0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A13FB">
        <w:rPr>
          <w:rFonts w:ascii="Times New Roman" w:hAnsi="Times New Roman" w:cs="Times New Roman"/>
          <w:iCs/>
          <w:sz w:val="24"/>
          <w:szCs w:val="24"/>
        </w:rPr>
        <w:t>упражнялись распознавать по листочкам и стволу дерева, что это за дерево. Дети узнали, что такие явления, как листопад, пожелтение и покраснение листочков бывает только осенью</w:t>
      </w:r>
      <w:r w:rsidR="001E1A02">
        <w:rPr>
          <w:rFonts w:ascii="Times New Roman" w:hAnsi="Times New Roman" w:cs="Times New Roman"/>
          <w:iCs/>
          <w:sz w:val="24"/>
          <w:szCs w:val="24"/>
        </w:rPr>
        <w:t>. Была проведена работа с родителями. Родители вместе со своими детьми изготовили поделки «осенние листочки», которые понадобились нам для проведения данного физкультурного досуга.</w:t>
      </w:r>
    </w:p>
    <w:p w14:paraId="48CF9328" w14:textId="5A8F72E5" w:rsidR="00BA2CA8" w:rsidRPr="00BA2CA8" w:rsidRDefault="00BA2CA8" w:rsidP="007477AD">
      <w:pPr>
        <w:spacing w:after="0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E1A02">
        <w:rPr>
          <w:rFonts w:ascii="Times New Roman" w:hAnsi="Times New Roman" w:cs="Times New Roman"/>
          <w:iCs/>
          <w:sz w:val="24"/>
          <w:szCs w:val="24"/>
        </w:rPr>
        <w:t>Этот</w:t>
      </w:r>
      <w:r>
        <w:rPr>
          <w:rFonts w:ascii="Times New Roman" w:hAnsi="Times New Roman" w:cs="Times New Roman"/>
          <w:iCs/>
          <w:sz w:val="24"/>
          <w:szCs w:val="24"/>
        </w:rPr>
        <w:t xml:space="preserve"> конспект может быть использован</w:t>
      </w:r>
      <w:r w:rsidR="00A20BFA">
        <w:rPr>
          <w:rFonts w:ascii="Times New Roman" w:hAnsi="Times New Roman" w:cs="Times New Roman"/>
          <w:iCs/>
          <w:sz w:val="24"/>
          <w:szCs w:val="24"/>
        </w:rPr>
        <w:t xml:space="preserve"> руководителями физического воспитания в детских садах, воспитателями и родителями.</w:t>
      </w:r>
    </w:p>
    <w:p w14:paraId="58B58AB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9479354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589A89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2CC617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D00FA36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67C3BB5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FBA92B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1D0DEF6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9A6B75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402CF6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ED9AC7C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452AFD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CB6532F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E727F55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573DF1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46537D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7B8260E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C6382D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8E3943E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531F7D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2ECA6E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DE85C7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3206DF2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994F175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012913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FD08282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F10235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FBD9661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5304CB4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D57C51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CB3504F" w14:textId="0161F1A9" w:rsidR="00350603" w:rsidRDefault="00A20BFA" w:rsidP="001E1A02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Содержание</w:t>
      </w:r>
    </w:p>
    <w:p w14:paraId="621F4790" w14:textId="65094D15" w:rsidR="00A20BFA" w:rsidRDefault="00A20BFA" w:rsidP="00A20BF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30DEFC71" w14:textId="77777777" w:rsidR="00A20BFA" w:rsidRDefault="00A20BFA" w:rsidP="00A20BF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0281B261" w14:textId="235F00B9" w:rsidR="00A20BFA" w:rsidRDefault="00A20BFA" w:rsidP="00A20BFA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A20BFA">
        <w:rPr>
          <w:rFonts w:ascii="Times New Roman" w:hAnsi="Times New Roman" w:cs="Times New Roman"/>
          <w:iCs/>
          <w:sz w:val="24"/>
          <w:szCs w:val="24"/>
        </w:rPr>
        <w:t>1. Введение……………………………………………</w:t>
      </w:r>
      <w:r>
        <w:rPr>
          <w:rFonts w:ascii="Times New Roman" w:hAnsi="Times New Roman" w:cs="Times New Roman"/>
          <w:iCs/>
          <w:sz w:val="24"/>
          <w:szCs w:val="24"/>
        </w:rPr>
        <w:t>……………………….4</w:t>
      </w:r>
    </w:p>
    <w:p w14:paraId="0EAB90F4" w14:textId="72733EDE" w:rsidR="00A20BFA" w:rsidRDefault="00A20BFA" w:rsidP="00A20BFA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2. Основная часть……………………………………………………………...5-</w:t>
      </w:r>
      <w:r w:rsidR="00C239D1">
        <w:rPr>
          <w:rFonts w:ascii="Times New Roman" w:hAnsi="Times New Roman" w:cs="Times New Roman"/>
          <w:iCs/>
          <w:sz w:val="24"/>
          <w:szCs w:val="24"/>
        </w:rPr>
        <w:t>7</w:t>
      </w:r>
    </w:p>
    <w:p w14:paraId="2C75C316" w14:textId="0D2A9560" w:rsidR="00A20BFA" w:rsidRDefault="00A20BFA" w:rsidP="00A20BFA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 Заключение……………………………………………………………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…….</w:t>
      </w:r>
      <w:proofErr w:type="gramEnd"/>
      <w:r w:rsidR="00C239D1">
        <w:rPr>
          <w:rFonts w:ascii="Times New Roman" w:hAnsi="Times New Roman" w:cs="Times New Roman"/>
          <w:iCs/>
          <w:sz w:val="24"/>
          <w:szCs w:val="24"/>
        </w:rPr>
        <w:t>8</w:t>
      </w:r>
    </w:p>
    <w:p w14:paraId="0B01F5DD" w14:textId="37BB80D7" w:rsidR="00A20BFA" w:rsidRDefault="00A20BFA" w:rsidP="00A20BFA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4. Список </w:t>
      </w:r>
      <w:r w:rsidR="00433166">
        <w:rPr>
          <w:rFonts w:ascii="Times New Roman" w:hAnsi="Times New Roman" w:cs="Times New Roman"/>
          <w:iCs/>
          <w:sz w:val="24"/>
          <w:szCs w:val="24"/>
        </w:rPr>
        <w:t xml:space="preserve">используемой </w:t>
      </w:r>
      <w:r>
        <w:rPr>
          <w:rFonts w:ascii="Times New Roman" w:hAnsi="Times New Roman" w:cs="Times New Roman"/>
          <w:iCs/>
          <w:sz w:val="24"/>
          <w:szCs w:val="24"/>
        </w:rPr>
        <w:t>литературы…………………………</w:t>
      </w:r>
      <w:r w:rsidR="00433166">
        <w:rPr>
          <w:rFonts w:ascii="Times New Roman" w:hAnsi="Times New Roman" w:cs="Times New Roman"/>
          <w:iCs/>
          <w:sz w:val="24"/>
          <w:szCs w:val="24"/>
        </w:rPr>
        <w:t>…………</w:t>
      </w:r>
      <w:r w:rsidR="00C239D1">
        <w:rPr>
          <w:rFonts w:ascii="Times New Roman" w:hAnsi="Times New Roman" w:cs="Times New Roman"/>
          <w:iCs/>
          <w:sz w:val="24"/>
          <w:szCs w:val="24"/>
        </w:rPr>
        <w:t>…</w:t>
      </w:r>
      <w:r w:rsidR="00433166">
        <w:rPr>
          <w:rFonts w:ascii="Times New Roman" w:hAnsi="Times New Roman" w:cs="Times New Roman"/>
          <w:iCs/>
          <w:sz w:val="24"/>
          <w:szCs w:val="24"/>
        </w:rPr>
        <w:t>…</w:t>
      </w:r>
      <w:r w:rsidR="00C239D1">
        <w:rPr>
          <w:rFonts w:ascii="Times New Roman" w:hAnsi="Times New Roman" w:cs="Times New Roman"/>
          <w:iCs/>
          <w:sz w:val="24"/>
          <w:szCs w:val="24"/>
        </w:rPr>
        <w:t>9</w:t>
      </w:r>
    </w:p>
    <w:p w14:paraId="5B81D9D7" w14:textId="77777777" w:rsidR="00A20BFA" w:rsidRPr="00A20BFA" w:rsidRDefault="00A20BFA" w:rsidP="00A20BFA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CD056D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AC24C0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85D5E54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BEF0FC2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D5B780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FF3FE3F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02FF508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07CA89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5C4DCD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7C0A39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1433228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69B523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262E5E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0064AB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2D5B25C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4BC265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A0189D4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DC35F26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8B45F2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5764C4E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D5A484B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0EEC48C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58C40F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09E7965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A56CF8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8C718C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5EE1F37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3C67943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CDC9197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B365FC4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0E84115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C34C3DF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E4D595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61A4196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1DB91B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C0D29AB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681A9A9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FA4F46C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0080944" w14:textId="77777777" w:rsidR="00906ADD" w:rsidRDefault="00906ADD" w:rsidP="00A20BF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148E0855" w14:textId="4F58201D" w:rsidR="00350603" w:rsidRDefault="00A20BFA" w:rsidP="00A20BF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Введение.</w:t>
      </w:r>
    </w:p>
    <w:p w14:paraId="13A939F3" w14:textId="395AD0A1" w:rsidR="00A20BFA" w:rsidRDefault="00A20BFA" w:rsidP="00A20BFA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6C028CCC" w14:textId="38E065EC" w:rsidR="00A20BFA" w:rsidRPr="00A20BFA" w:rsidRDefault="00A20BFA" w:rsidP="00A20BFA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</w:p>
    <w:p w14:paraId="32478284" w14:textId="496074B9" w:rsidR="00350603" w:rsidRDefault="00906ADD" w:rsidP="00906ADD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Pr="00906ADD">
        <w:rPr>
          <w:rFonts w:ascii="Times New Roman" w:hAnsi="Times New Roman" w:cs="Times New Roman"/>
          <w:iCs/>
          <w:sz w:val="24"/>
          <w:szCs w:val="24"/>
        </w:rPr>
        <w:t>Физкультурный досуг это одна из форм активного отдыха детей. Он позволяет реализовать естественную потребность ребенка в движении</w:t>
      </w:r>
      <w:r>
        <w:rPr>
          <w:rFonts w:ascii="Times New Roman" w:hAnsi="Times New Roman" w:cs="Times New Roman"/>
          <w:iCs/>
          <w:sz w:val="24"/>
          <w:szCs w:val="24"/>
        </w:rPr>
        <w:t xml:space="preserve">, восполнить дефицит двигательной активности. Содержание досуга – это знакомые детям физические упражнения, проводимые в игровой форме, в виде веселых забав. Это создает положительный эмоциональный фон, который оказывает благоприятное воздействие на организм ребенка. На физкультурных досугах закрепляются двигательные умения и навыки детей, развиваются физические качества. Досуги способствуют воспитанию у детей чувства товарищества, коллективизма, взаимопомощи, смелости, целеустремленности, дисциплинированности. </w:t>
      </w:r>
    </w:p>
    <w:p w14:paraId="146AC4C3" w14:textId="5C6CB271" w:rsidR="00906ADD" w:rsidRDefault="00906ADD" w:rsidP="00906ADD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  <w:t>П</w:t>
      </w:r>
      <w:r w:rsidR="00FE2E0B" w:rsidRPr="00FE2E0B">
        <w:rPr>
          <w:rFonts w:ascii="Times New Roman" w:hAnsi="Times New Roman" w:cs="Times New Roman"/>
          <w:iCs/>
          <w:sz w:val="24"/>
          <w:szCs w:val="24"/>
        </w:rPr>
        <w:t>ри проведении досуга ребенок выполняет различные двигательные задания. Он ведет себя более непосредственно, чем на физкультурных занятиях. Раскованность и естественность использования двигательных умений и навыков обеспечивает выразительность, артистизм, эстетичность его движений. Физические нагрузки - лучший способ формирования раскованности и красоты движений. Умеренная мышечная нагрузка улучшает самочувствие и поднимает настроение.</w:t>
      </w:r>
    </w:p>
    <w:p w14:paraId="51069069" w14:textId="5E922B32" w:rsidR="00FE2E0B" w:rsidRDefault="00FE2E0B" w:rsidP="00906ADD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</w:r>
      <w:r w:rsidRPr="00FE2E0B">
        <w:rPr>
          <w:rFonts w:ascii="Times New Roman" w:hAnsi="Times New Roman" w:cs="Times New Roman"/>
          <w:iCs/>
          <w:sz w:val="24"/>
          <w:szCs w:val="24"/>
        </w:rPr>
        <w:t>Физкультурный досуг развивает мышление, воображение, целеустремленность, культуру чувств (например, приучают ребенка сдерживать свои чувства и желания, проявлять решительность). Он развивает в детях умение двигаться под музыку, музыкальный слух, память.</w:t>
      </w:r>
    </w:p>
    <w:p w14:paraId="28901367" w14:textId="3CEE363E" w:rsidR="00FE2E0B" w:rsidRDefault="00FE2E0B" w:rsidP="00906ADD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ab/>
        <w:t>Дети младшей группы очень эмоционально откликаются на яркие впечатления от физкультурного досуга. Он доставляет им радость, удовольствие, поднимает настроение. Я люблю, когда дети улыбаются и смеются, поэтому выбрала такую форму занятия для своих детей.</w:t>
      </w:r>
    </w:p>
    <w:p w14:paraId="053124E1" w14:textId="77777777" w:rsidR="00906ADD" w:rsidRDefault="00906ADD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E2DCD66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3361ABC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6682F0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BEF55DF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3745CBE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59DC418A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A6D0996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92FC001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1DDB5A7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76D9D547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00E616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07E5C7C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CC319AB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63F188F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3AC8010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1C84E32D" w14:textId="77777777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162B327" w14:textId="3A8A8913" w:rsidR="00350603" w:rsidRDefault="00350603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6FB963F5" w14:textId="363CA7D7" w:rsidR="00433166" w:rsidRDefault="00433166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4FFFA411" w14:textId="1D460C86" w:rsidR="00433166" w:rsidRDefault="00433166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235B3D2F" w14:textId="77777777" w:rsidR="00433166" w:rsidRDefault="00433166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0E87C11D" w14:textId="77777777" w:rsidR="001E1A02" w:rsidRDefault="001E1A02" w:rsidP="004343F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672327D4" w14:textId="4C37AA29" w:rsidR="00350603" w:rsidRDefault="004343F8" w:rsidP="004343F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Основная часть.</w:t>
      </w:r>
    </w:p>
    <w:p w14:paraId="47E2625E" w14:textId="106FA81A" w:rsidR="002E75F1" w:rsidRDefault="002E75F1" w:rsidP="004343F8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Конспект.</w:t>
      </w:r>
    </w:p>
    <w:p w14:paraId="1145F8A7" w14:textId="55697451" w:rsidR="00FD09AC" w:rsidRDefault="00FD09AC" w:rsidP="004343F8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D09A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Цель: </w:t>
      </w:r>
      <w:r w:rsidRPr="00FD09AC">
        <w:rPr>
          <w:rFonts w:ascii="Times New Roman" w:hAnsi="Times New Roman" w:cs="Times New Roman"/>
          <w:iCs/>
          <w:sz w:val="24"/>
          <w:szCs w:val="24"/>
        </w:rPr>
        <w:t>способствовать формированию основ здорового образа жизни</w:t>
      </w:r>
      <w:r w:rsidR="00002F26">
        <w:rPr>
          <w:rFonts w:ascii="Times New Roman" w:hAnsi="Times New Roman" w:cs="Times New Roman"/>
          <w:iCs/>
          <w:sz w:val="24"/>
          <w:szCs w:val="24"/>
        </w:rPr>
        <w:t>, обобщить и закрепить знания по теме «Осень».</w:t>
      </w:r>
    </w:p>
    <w:p w14:paraId="500EBCE5" w14:textId="6CB25A7A" w:rsidR="004343F8" w:rsidRPr="004343F8" w:rsidRDefault="004343F8" w:rsidP="004343F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343F8">
        <w:rPr>
          <w:rFonts w:ascii="Times New Roman" w:hAnsi="Times New Roman" w:cs="Times New Roman"/>
          <w:b/>
          <w:bCs/>
          <w:iCs/>
          <w:sz w:val="24"/>
          <w:szCs w:val="24"/>
        </w:rPr>
        <w:t>Задачи:</w:t>
      </w:r>
    </w:p>
    <w:p w14:paraId="60717947" w14:textId="77777777" w:rsidR="004343F8" w:rsidRPr="004343F8" w:rsidRDefault="004343F8" w:rsidP="004343F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343F8">
        <w:rPr>
          <w:rFonts w:ascii="Times New Roman" w:hAnsi="Times New Roman" w:cs="Times New Roman"/>
          <w:iCs/>
          <w:sz w:val="24"/>
          <w:szCs w:val="24"/>
        </w:rPr>
        <w:t>• Вызвать у детей положительный, эмоциональный настрой,</w:t>
      </w:r>
    </w:p>
    <w:p w14:paraId="7C467BB2" w14:textId="77777777" w:rsidR="004343F8" w:rsidRPr="004343F8" w:rsidRDefault="004343F8" w:rsidP="004343F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343F8">
        <w:rPr>
          <w:rFonts w:ascii="Times New Roman" w:hAnsi="Times New Roman" w:cs="Times New Roman"/>
          <w:iCs/>
          <w:sz w:val="24"/>
          <w:szCs w:val="24"/>
        </w:rPr>
        <w:t>• Укреплять здоровье детей,</w:t>
      </w:r>
    </w:p>
    <w:p w14:paraId="370452E0" w14:textId="77777777" w:rsidR="004343F8" w:rsidRPr="004343F8" w:rsidRDefault="004343F8" w:rsidP="004343F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343F8">
        <w:rPr>
          <w:rFonts w:ascii="Times New Roman" w:hAnsi="Times New Roman" w:cs="Times New Roman"/>
          <w:iCs/>
          <w:sz w:val="24"/>
          <w:szCs w:val="24"/>
        </w:rPr>
        <w:t>• Совершенствовать двигательные умения и навыки,</w:t>
      </w:r>
    </w:p>
    <w:p w14:paraId="6FB6D12B" w14:textId="77777777" w:rsidR="004343F8" w:rsidRPr="004343F8" w:rsidRDefault="004343F8" w:rsidP="004343F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343F8">
        <w:rPr>
          <w:rFonts w:ascii="Times New Roman" w:hAnsi="Times New Roman" w:cs="Times New Roman"/>
          <w:iCs/>
          <w:sz w:val="24"/>
          <w:szCs w:val="24"/>
        </w:rPr>
        <w:t>• Вызвать желание заниматься физической культурой.</w:t>
      </w:r>
    </w:p>
    <w:p w14:paraId="5383487E" w14:textId="7E6D1C79" w:rsidR="004343F8" w:rsidRPr="004343F8" w:rsidRDefault="004343F8" w:rsidP="004343F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343F8">
        <w:rPr>
          <w:rFonts w:ascii="Times New Roman" w:hAnsi="Times New Roman" w:cs="Times New Roman"/>
          <w:b/>
          <w:bCs/>
          <w:iCs/>
          <w:sz w:val="24"/>
          <w:szCs w:val="24"/>
        </w:rPr>
        <w:t>Материал и оборудование</w:t>
      </w:r>
      <w:r w:rsidRPr="004343F8">
        <w:rPr>
          <w:rFonts w:ascii="Times New Roman" w:hAnsi="Times New Roman" w:cs="Times New Roman"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iCs/>
          <w:sz w:val="24"/>
          <w:szCs w:val="24"/>
        </w:rPr>
        <w:t xml:space="preserve">обручи, муляжи осенних листьев, шишки или муляжи шишек, костюм белочки, </w:t>
      </w:r>
      <w:r w:rsidR="002E75F1">
        <w:rPr>
          <w:rFonts w:ascii="Times New Roman" w:hAnsi="Times New Roman" w:cs="Times New Roman"/>
          <w:iCs/>
          <w:sz w:val="24"/>
          <w:szCs w:val="24"/>
        </w:rPr>
        <w:t xml:space="preserve">зонт, </w:t>
      </w:r>
      <w:r>
        <w:rPr>
          <w:rFonts w:ascii="Times New Roman" w:hAnsi="Times New Roman" w:cs="Times New Roman"/>
          <w:iCs/>
          <w:sz w:val="24"/>
          <w:szCs w:val="24"/>
        </w:rPr>
        <w:t>музыкальное оборудование.</w:t>
      </w:r>
    </w:p>
    <w:p w14:paraId="4AA5D9E1" w14:textId="2789B846" w:rsidR="004343F8" w:rsidRDefault="004343F8" w:rsidP="004343F8">
      <w:pPr>
        <w:spacing w:after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343F8">
        <w:rPr>
          <w:rFonts w:ascii="Times New Roman" w:hAnsi="Times New Roman" w:cs="Times New Roman"/>
          <w:b/>
          <w:bCs/>
          <w:iCs/>
          <w:sz w:val="24"/>
          <w:szCs w:val="24"/>
        </w:rPr>
        <w:t>Ход занятия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14:paraId="25F888C4" w14:textId="57E7F91D" w:rsidR="00D56031" w:rsidRDefault="004343F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="00D56031" w:rsidRPr="00D56031">
        <w:rPr>
          <w:rFonts w:ascii="Times New Roman" w:hAnsi="Times New Roman" w:cs="Times New Roman"/>
          <w:iCs/>
          <w:sz w:val="24"/>
          <w:szCs w:val="24"/>
        </w:rPr>
        <w:t>Ребята, сегодня мы отправимся в гости. А к кому — отгадайте:</w:t>
      </w:r>
    </w:p>
    <w:p w14:paraId="42A4DE7A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Хожу в пушистой шубе,</w:t>
      </w:r>
    </w:p>
    <w:p w14:paraId="49F7D725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Живу в густом лесу.</w:t>
      </w:r>
    </w:p>
    <w:p w14:paraId="440584B4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В дупле на старом дубе</w:t>
      </w:r>
    </w:p>
    <w:p w14:paraId="22C0B433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Орешки я грызу.</w:t>
      </w:r>
    </w:p>
    <w:p w14:paraId="19B5734A" w14:textId="317993A2" w:rsidR="00FA48A4" w:rsidRDefault="00D56031" w:rsidP="00D56031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560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(Белка)</w:t>
      </w:r>
    </w:p>
    <w:p w14:paraId="20217AE1" w14:textId="62FE9C1C" w:rsidR="0066694D" w:rsidRPr="0066694D" w:rsidRDefault="004343F8" w:rsidP="00D560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sz w:val="24"/>
          <w:szCs w:val="24"/>
        </w:rPr>
        <w:t>Мы с вами п</w:t>
      </w:r>
      <w:r w:rsidR="0066694D">
        <w:rPr>
          <w:rFonts w:ascii="Times New Roman" w:hAnsi="Times New Roman" w:cs="Times New Roman"/>
          <w:sz w:val="24"/>
          <w:szCs w:val="24"/>
        </w:rPr>
        <w:t>ойдем в лес</w:t>
      </w:r>
      <w:r>
        <w:rPr>
          <w:rFonts w:ascii="Times New Roman" w:hAnsi="Times New Roman" w:cs="Times New Roman"/>
          <w:sz w:val="24"/>
          <w:szCs w:val="24"/>
        </w:rPr>
        <w:t>, н</w:t>
      </w:r>
      <w:r w:rsidR="0066694D">
        <w:rPr>
          <w:rFonts w:ascii="Times New Roman" w:hAnsi="Times New Roman" w:cs="Times New Roman"/>
          <w:sz w:val="24"/>
          <w:szCs w:val="24"/>
        </w:rPr>
        <w:t xml:space="preserve">о дорога </w:t>
      </w:r>
      <w:r>
        <w:rPr>
          <w:rFonts w:ascii="Times New Roman" w:hAnsi="Times New Roman" w:cs="Times New Roman"/>
          <w:sz w:val="24"/>
          <w:szCs w:val="24"/>
        </w:rPr>
        <w:t xml:space="preserve">будет </w:t>
      </w:r>
      <w:r w:rsidR="0066694D">
        <w:rPr>
          <w:rFonts w:ascii="Times New Roman" w:hAnsi="Times New Roman" w:cs="Times New Roman"/>
          <w:sz w:val="24"/>
          <w:szCs w:val="24"/>
        </w:rPr>
        <w:t>нелегка.</w:t>
      </w:r>
    </w:p>
    <w:p w14:paraId="09C801A4" w14:textId="2F9618B2" w:rsidR="0066694D" w:rsidRPr="0066694D" w:rsidRDefault="004343F8" w:rsidP="0066694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Проводится подвижная игра </w:t>
      </w:r>
      <w:r w:rsidR="0066694D" w:rsidRPr="0066694D">
        <w:rPr>
          <w:rFonts w:ascii="Times New Roman" w:hAnsi="Times New Roman" w:cs="Times New Roman"/>
          <w:b/>
          <w:bCs/>
          <w:sz w:val="24"/>
          <w:szCs w:val="24"/>
        </w:rPr>
        <w:t>«По узенькой дорожке»</w:t>
      </w:r>
      <w:r w:rsidR="00E14F1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8F3A806" w14:textId="4534F93D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66694D">
        <w:rPr>
          <w:rFonts w:ascii="Times New Roman" w:hAnsi="Times New Roman" w:cs="Times New Roman"/>
          <w:sz w:val="24"/>
          <w:szCs w:val="24"/>
        </w:rPr>
        <w:t>: учить детей перешагивать из круга в круг (</w:t>
      </w:r>
      <w:r>
        <w:rPr>
          <w:rFonts w:ascii="Times New Roman" w:hAnsi="Times New Roman" w:cs="Times New Roman"/>
          <w:sz w:val="24"/>
          <w:szCs w:val="24"/>
        </w:rPr>
        <w:t>положить на пол обручи</w:t>
      </w:r>
      <w:r w:rsidRPr="0066694D">
        <w:rPr>
          <w:rFonts w:ascii="Times New Roman" w:hAnsi="Times New Roman" w:cs="Times New Roman"/>
          <w:sz w:val="24"/>
          <w:szCs w:val="24"/>
        </w:rPr>
        <w:t>).</w:t>
      </w:r>
    </w:p>
    <w:p w14:paraId="1681D7E8" w14:textId="61CE9E4F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="004343F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E449E13" w14:textId="03C4AC0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4343F8">
        <w:rPr>
          <w:rFonts w:ascii="Times New Roman" w:hAnsi="Times New Roman" w:cs="Times New Roman"/>
          <w:sz w:val="24"/>
          <w:szCs w:val="24"/>
        </w:rPr>
        <w:t>раскладывает на полу обручи</w:t>
      </w:r>
      <w:r w:rsidRPr="0066694D">
        <w:rPr>
          <w:rFonts w:ascii="Times New Roman" w:hAnsi="Times New Roman" w:cs="Times New Roman"/>
          <w:sz w:val="24"/>
          <w:szCs w:val="24"/>
        </w:rPr>
        <w:t xml:space="preserve"> (кругов должно быть больше, чем играющих детей), затем поясняет, что через ручеек можно перейти «по камешкам» — кружкам, иначе промочишь ножки.</w:t>
      </w:r>
    </w:p>
    <w:p w14:paraId="7970FA9E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i/>
          <w:iCs/>
          <w:sz w:val="24"/>
          <w:szCs w:val="24"/>
        </w:rPr>
        <w:t>Воспитатель произносит слова и показывает действия:</w:t>
      </w:r>
    </w:p>
    <w:p w14:paraId="7E4B76AE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По узенькой дорожке</w:t>
      </w:r>
    </w:p>
    <w:p w14:paraId="3014F802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Шагают наши ножки!</w:t>
      </w:r>
    </w:p>
    <w:p w14:paraId="2F7B35E0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Все дети шагают за воспитателем, приближаются к «камешкам». Взрослый показывает, как нужно перешагивать из круга в круг. Дети подражают его действиям.</w:t>
      </w:r>
    </w:p>
    <w:p w14:paraId="24CEA15A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По камешкам.</w:t>
      </w:r>
    </w:p>
    <w:p w14:paraId="2610BE68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По камешкам,</w:t>
      </w:r>
    </w:p>
    <w:p w14:paraId="6B6564E9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По камешкам!</w:t>
      </w:r>
    </w:p>
    <w:p w14:paraId="2BDD2346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Вдруг педагог неожиданно произносит: «И в ямку —бух!», выпрыгивает из кружка, приседает, а за ним и все дети.</w:t>
      </w:r>
    </w:p>
    <w:p w14:paraId="5D9F0C2B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4D">
        <w:rPr>
          <w:rFonts w:ascii="Times New Roman" w:hAnsi="Times New Roman" w:cs="Times New Roman"/>
          <w:sz w:val="24"/>
          <w:szCs w:val="24"/>
        </w:rPr>
        <w:t>Игра повторяется.</w:t>
      </w:r>
    </w:p>
    <w:p w14:paraId="1936EEC3" w14:textId="2072F052" w:rsidR="00E14F18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- </w:t>
      </w:r>
      <w:r w:rsidR="00D56031">
        <w:rPr>
          <w:rFonts w:ascii="Times New Roman" w:hAnsi="Times New Roman" w:cs="Times New Roman"/>
          <w:iCs/>
          <w:sz w:val="24"/>
          <w:szCs w:val="24"/>
        </w:rPr>
        <w:t xml:space="preserve">Мы с вами пришли в лес. В лесу растет много деревьев. </w:t>
      </w:r>
      <w:r w:rsidR="00D56031" w:rsidRPr="00D56031">
        <w:rPr>
          <w:rFonts w:ascii="Times New Roman" w:hAnsi="Times New Roman" w:cs="Times New Roman"/>
          <w:iCs/>
          <w:sz w:val="24"/>
          <w:szCs w:val="24"/>
        </w:rPr>
        <w:t xml:space="preserve">Давайте </w:t>
      </w:r>
      <w:r>
        <w:rPr>
          <w:rFonts w:ascii="Times New Roman" w:hAnsi="Times New Roman" w:cs="Times New Roman"/>
          <w:iCs/>
          <w:sz w:val="24"/>
          <w:szCs w:val="24"/>
        </w:rPr>
        <w:t>и мы станем деревьями ненадолго</w:t>
      </w:r>
      <w:r w:rsidR="00D56031" w:rsidRPr="00D56031">
        <w:rPr>
          <w:rFonts w:ascii="Times New Roman" w:hAnsi="Times New Roman" w:cs="Times New Roman"/>
          <w:iCs/>
          <w:sz w:val="24"/>
          <w:szCs w:val="24"/>
        </w:rPr>
        <w:t>.</w:t>
      </w:r>
      <w:r w:rsidR="00D5603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02F26">
        <w:rPr>
          <w:rFonts w:ascii="Times New Roman" w:hAnsi="Times New Roman" w:cs="Times New Roman"/>
          <w:iCs/>
          <w:sz w:val="24"/>
          <w:szCs w:val="24"/>
        </w:rPr>
        <w:t>Какие вы знаете деревья? (береза, тополь, дуб). А какой ствол у березы? (тонкий, белый с черными полосками). А какой ствол у дуба? (толстый, серого цвета).</w:t>
      </w:r>
    </w:p>
    <w:p w14:paraId="04812D50" w14:textId="4FA21CC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b/>
          <w:bCs/>
          <w:iCs/>
          <w:sz w:val="24"/>
          <w:szCs w:val="24"/>
        </w:rPr>
        <w:t>Упражнение «Деревья высокие»</w:t>
      </w:r>
    </w:p>
    <w:p w14:paraId="6AB3FB86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Исходная позиция: стоя, ноги слегка расставлены, руки опущены.</w:t>
      </w:r>
    </w:p>
    <w:p w14:paraId="15C53CFE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Руки через стороны вверх.</w:t>
      </w:r>
    </w:p>
    <w:p w14:paraId="4AC192AC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 xml:space="preserve"> Вернуться в исходную позицию.</w:t>
      </w:r>
    </w:p>
    <w:p w14:paraId="00234243" w14:textId="57B4BBA8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Повторить 5 раз</w:t>
      </w:r>
      <w:r w:rsidR="00E14F18">
        <w:rPr>
          <w:rFonts w:ascii="Times New Roman" w:hAnsi="Times New Roman" w:cs="Times New Roman"/>
          <w:iCs/>
          <w:sz w:val="24"/>
          <w:szCs w:val="24"/>
        </w:rPr>
        <w:t>.</w:t>
      </w:r>
    </w:p>
    <w:p w14:paraId="78172B82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b/>
          <w:bCs/>
          <w:iCs/>
          <w:sz w:val="24"/>
          <w:szCs w:val="24"/>
        </w:rPr>
        <w:t>Упражнение «Спрячемся под деревом от дождика»</w:t>
      </w:r>
    </w:p>
    <w:p w14:paraId="2BED1110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Исходная позиция: стоя, ноги слегка расставлены, руки опущены.</w:t>
      </w:r>
    </w:p>
    <w:p w14:paraId="40B46FF3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Присесть, голову положить на колени.</w:t>
      </w:r>
    </w:p>
    <w:p w14:paraId="65378EA6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lastRenderedPageBreak/>
        <w:t>Вернуться в исходную позицию.</w:t>
      </w:r>
    </w:p>
    <w:p w14:paraId="01589BCA" w14:textId="6F22A34C" w:rsidR="00D56031" w:rsidRPr="00D56031" w:rsidRDefault="00D56031" w:rsidP="00E14F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 xml:space="preserve">Повторить 4 раза. </w:t>
      </w:r>
    </w:p>
    <w:p w14:paraId="3F5D3846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b/>
          <w:bCs/>
          <w:iCs/>
          <w:sz w:val="24"/>
          <w:szCs w:val="24"/>
        </w:rPr>
        <w:t>Упражнение «Попрыгаем вокруг деревьев»</w:t>
      </w:r>
    </w:p>
    <w:p w14:paraId="7644AF7E" w14:textId="77777777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Исходная позиция: стоя, ноги слегка расставлены, руки опущены.</w:t>
      </w:r>
    </w:p>
    <w:p w14:paraId="440D66D0" w14:textId="6EF4A437" w:rsid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D56031">
        <w:rPr>
          <w:rFonts w:ascii="Times New Roman" w:hAnsi="Times New Roman" w:cs="Times New Roman"/>
          <w:iCs/>
          <w:sz w:val="24"/>
          <w:szCs w:val="24"/>
        </w:rPr>
        <w:t>2—3 пружинки и 6—8 подпрыгиваний. Повторить 2—3 ра</w:t>
      </w:r>
      <w:r w:rsidRPr="00D56031">
        <w:rPr>
          <w:rFonts w:ascii="Times New Roman" w:hAnsi="Times New Roman" w:cs="Times New Roman"/>
          <w:iCs/>
          <w:sz w:val="24"/>
          <w:szCs w:val="24"/>
        </w:rPr>
        <w:softHyphen/>
        <w:t>за, чередовать с ходьбой.</w:t>
      </w:r>
    </w:p>
    <w:p w14:paraId="2FC0AB7A" w14:textId="77777777" w:rsidR="0049281F" w:rsidRPr="0049281F" w:rsidRDefault="0049281F" w:rsidP="0049281F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9281F">
        <w:rPr>
          <w:rFonts w:ascii="Times New Roman" w:hAnsi="Times New Roman" w:cs="Times New Roman"/>
          <w:b/>
          <w:bCs/>
          <w:iCs/>
          <w:sz w:val="24"/>
          <w:szCs w:val="24"/>
        </w:rPr>
        <w:t>Упражнение «Ветер качает деревья»</w:t>
      </w:r>
    </w:p>
    <w:p w14:paraId="0D7F4296" w14:textId="77777777" w:rsidR="0049281F" w:rsidRPr="0049281F" w:rsidRDefault="0049281F" w:rsidP="0049281F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9281F">
        <w:rPr>
          <w:rFonts w:ascii="Times New Roman" w:hAnsi="Times New Roman" w:cs="Times New Roman"/>
          <w:iCs/>
          <w:sz w:val="24"/>
          <w:szCs w:val="24"/>
        </w:rPr>
        <w:t>Исходная позиция: стоя, ноги врозь, руки за спину.</w:t>
      </w:r>
    </w:p>
    <w:p w14:paraId="662A311B" w14:textId="77777777" w:rsidR="0049281F" w:rsidRPr="0049281F" w:rsidRDefault="0049281F" w:rsidP="0049281F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9281F">
        <w:rPr>
          <w:rFonts w:ascii="Times New Roman" w:hAnsi="Times New Roman" w:cs="Times New Roman"/>
          <w:iCs/>
          <w:sz w:val="24"/>
          <w:szCs w:val="24"/>
        </w:rPr>
        <w:t xml:space="preserve">Покачивание (наклон) вправо — влево. </w:t>
      </w:r>
    </w:p>
    <w:p w14:paraId="7BAAD6FC" w14:textId="77777777" w:rsidR="0049281F" w:rsidRPr="0049281F" w:rsidRDefault="0049281F" w:rsidP="0049281F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9281F">
        <w:rPr>
          <w:rFonts w:ascii="Times New Roman" w:hAnsi="Times New Roman" w:cs="Times New Roman"/>
          <w:iCs/>
          <w:sz w:val="24"/>
          <w:szCs w:val="24"/>
        </w:rPr>
        <w:t>Через 2—3 движе</w:t>
      </w:r>
      <w:r w:rsidRPr="0049281F">
        <w:rPr>
          <w:rFonts w:ascii="Times New Roman" w:hAnsi="Times New Roman" w:cs="Times New Roman"/>
          <w:iCs/>
          <w:sz w:val="24"/>
          <w:szCs w:val="24"/>
        </w:rPr>
        <w:softHyphen/>
        <w:t>ния остановка.</w:t>
      </w:r>
    </w:p>
    <w:p w14:paraId="64067D40" w14:textId="77777777" w:rsidR="0049281F" w:rsidRPr="0049281F" w:rsidRDefault="0049281F" w:rsidP="0049281F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49281F">
        <w:rPr>
          <w:rFonts w:ascii="Times New Roman" w:hAnsi="Times New Roman" w:cs="Times New Roman"/>
          <w:iCs/>
          <w:sz w:val="24"/>
          <w:szCs w:val="24"/>
        </w:rPr>
        <w:t xml:space="preserve">Повторить 4 раза. </w:t>
      </w:r>
    </w:p>
    <w:p w14:paraId="339EFD36" w14:textId="5AD8AC96" w:rsidR="0049281F" w:rsidRDefault="0049281F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iCs/>
          <w:sz w:val="24"/>
          <w:szCs w:val="24"/>
        </w:rPr>
        <w:t>Ветер так сильно раскачал деревья, что начался листопад. Давайте теперь все вы будете листочками. Выберите листочек, который вам нравится: желтый, красный, большой или маленький. (Дети берут листочки, называют их по цвету и величине).  Проводится подвижная игра «Листопад».</w:t>
      </w:r>
    </w:p>
    <w:p w14:paraId="0268941C" w14:textId="574700E0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b/>
          <w:bCs/>
          <w:iCs/>
          <w:sz w:val="24"/>
          <w:szCs w:val="24"/>
        </w:rPr>
        <w:t>Цели:</w:t>
      </w:r>
      <w:r w:rsidRPr="00534E05">
        <w:rPr>
          <w:rFonts w:ascii="Times New Roman" w:hAnsi="Times New Roman" w:cs="Times New Roman"/>
          <w:iCs/>
          <w:sz w:val="24"/>
          <w:szCs w:val="24"/>
        </w:rPr>
        <w:t> закрепить знания о цвете, величине осенних листьев; учить передвигаться по площадке, следуя указаниям</w:t>
      </w:r>
      <w:r>
        <w:rPr>
          <w:rFonts w:ascii="Times New Roman" w:hAnsi="Times New Roman" w:cs="Times New Roman"/>
          <w:iCs/>
          <w:sz w:val="24"/>
          <w:szCs w:val="24"/>
        </w:rPr>
        <w:t>,</w:t>
      </w:r>
      <w:r w:rsidRPr="00534E05">
        <w:rPr>
          <w:rFonts w:ascii="Times New Roman" w:hAnsi="Times New Roman" w:cs="Times New Roman"/>
          <w:iCs/>
          <w:sz w:val="24"/>
          <w:szCs w:val="24"/>
        </w:rPr>
        <w:t xml:space="preserve"> которые даются в игровой форме; конкретизировать понятие «листопад».</w:t>
      </w:r>
    </w:p>
    <w:p w14:paraId="0106968C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Материал: осенние листья.</w:t>
      </w:r>
    </w:p>
    <w:p w14:paraId="74CA17F4" w14:textId="59F97062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b/>
          <w:bCs/>
          <w:iCs/>
          <w:sz w:val="24"/>
          <w:szCs w:val="24"/>
        </w:rPr>
        <w:t>Ход игры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14:paraId="586451C1" w14:textId="1ABA9BAA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534E05">
        <w:rPr>
          <w:rFonts w:ascii="Times New Roman" w:hAnsi="Times New Roman" w:cs="Times New Roman"/>
          <w:iCs/>
          <w:sz w:val="24"/>
          <w:szCs w:val="24"/>
        </w:rPr>
        <w:t xml:space="preserve"> «</w:t>
      </w:r>
      <w:proofErr w:type="gramEnd"/>
      <w:r w:rsidRPr="00534E05">
        <w:rPr>
          <w:rFonts w:ascii="Times New Roman" w:hAnsi="Times New Roman" w:cs="Times New Roman"/>
          <w:iCs/>
          <w:sz w:val="24"/>
          <w:szCs w:val="24"/>
        </w:rPr>
        <w:t>Листья лёгкие, они медленно летят по воздуху.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 (Дети бегают и взмахивают руками).</w:t>
      </w:r>
    </w:p>
    <w:p w14:paraId="1BA132A8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Листопад! Листопад!</w:t>
      </w:r>
    </w:p>
    <w:p w14:paraId="12210CD5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Листья жёлтые летят!</w:t>
      </w:r>
    </w:p>
    <w:p w14:paraId="18F60AE4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Кружатся красивые жёлтые листочки.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 (Действия выполняют дети с жёлтыми листочками).</w:t>
      </w:r>
    </w:p>
    <w:p w14:paraId="320C998E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Кружатся красивые красные листочки. 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(Действия выполняют дети с красными листочками).</w:t>
      </w:r>
    </w:p>
    <w:p w14:paraId="286BB66D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Покружились и уселись на землю. 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(Дети приседают).</w:t>
      </w:r>
      <w:r w:rsidRPr="00534E05">
        <w:rPr>
          <w:rFonts w:ascii="Times New Roman" w:hAnsi="Times New Roman" w:cs="Times New Roman"/>
          <w:iCs/>
          <w:sz w:val="24"/>
          <w:szCs w:val="24"/>
        </w:rPr>
        <w:t> Сели! Уселись и замерли. 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(Дети не шевелятся).</w:t>
      </w:r>
    </w:p>
    <w:p w14:paraId="47424545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Прилетел лёгкий ветерок, подул.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 (Дует взрослый, за ним дети)</w:t>
      </w:r>
    </w:p>
    <w:p w14:paraId="54684174" w14:textId="03F29138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 xml:space="preserve"> «Поднялись листья разлетелись в разные стороны.</w:t>
      </w:r>
      <w:r w:rsidRPr="00534E05">
        <w:rPr>
          <w:rFonts w:ascii="Times New Roman" w:hAnsi="Times New Roman" w:cs="Times New Roman"/>
          <w:i/>
          <w:iCs/>
          <w:sz w:val="24"/>
          <w:szCs w:val="24"/>
        </w:rPr>
        <w:t> (Дети разбегаются по площадке).</w:t>
      </w:r>
      <w:r w:rsidRPr="00534E05">
        <w:rPr>
          <w:rFonts w:ascii="Times New Roman" w:hAnsi="Times New Roman" w:cs="Times New Roman"/>
          <w:iCs/>
          <w:sz w:val="24"/>
          <w:szCs w:val="24"/>
        </w:rPr>
        <w:t> Закружились, закружились, закружились!</w:t>
      </w:r>
    </w:p>
    <w:p w14:paraId="3EA3F3BB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Листопад! Листопад!</w:t>
      </w:r>
    </w:p>
    <w:p w14:paraId="32CA18B0" w14:textId="77777777" w:rsidR="00534E05" w:rsidRPr="00534E05" w:rsidRDefault="00534E05" w:rsidP="00534E05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Листья по ветру летят!</w:t>
      </w:r>
    </w:p>
    <w:p w14:paraId="4561E756" w14:textId="0BB9B743" w:rsidR="00534E05" w:rsidRPr="0049281F" w:rsidRDefault="00534E05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534E05">
        <w:rPr>
          <w:rFonts w:ascii="Times New Roman" w:hAnsi="Times New Roman" w:cs="Times New Roman"/>
          <w:iCs/>
          <w:sz w:val="24"/>
          <w:szCs w:val="24"/>
        </w:rPr>
        <w:t>Затих ветерок, и вновь медленно опускаются на землю…листья»</w:t>
      </w:r>
    </w:p>
    <w:p w14:paraId="7CD21420" w14:textId="49A02F80" w:rsidR="00E14F18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Выходит белочка. </w:t>
      </w:r>
    </w:p>
    <w:p w14:paraId="512E2515" w14:textId="318B1F66" w:rsidR="00D56031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- </w:t>
      </w:r>
      <w:r w:rsidR="00D56031">
        <w:rPr>
          <w:rFonts w:ascii="Times New Roman" w:hAnsi="Times New Roman" w:cs="Times New Roman"/>
          <w:iCs/>
          <w:sz w:val="24"/>
          <w:szCs w:val="24"/>
        </w:rPr>
        <w:t>А вот и белочка. Здравствуй белочка!</w:t>
      </w:r>
    </w:p>
    <w:p w14:paraId="15C98EA7" w14:textId="77777777" w:rsidR="00E14F18" w:rsidRDefault="00E14F18" w:rsidP="00E14F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Белочка: - </w:t>
      </w:r>
      <w:r w:rsidR="00D56031">
        <w:rPr>
          <w:rFonts w:ascii="Times New Roman" w:hAnsi="Times New Roman" w:cs="Times New Roman"/>
          <w:iCs/>
          <w:sz w:val="24"/>
          <w:szCs w:val="24"/>
        </w:rPr>
        <w:t>Здравствуйте ребята</w:t>
      </w:r>
      <w:r w:rsidR="00FA48A4">
        <w:rPr>
          <w:rFonts w:ascii="Times New Roman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Cs/>
          <w:sz w:val="24"/>
          <w:szCs w:val="24"/>
        </w:rPr>
        <w:t xml:space="preserve">давайте в вами познакомимся, </w:t>
      </w:r>
      <w:r w:rsidR="00FA48A4">
        <w:rPr>
          <w:rFonts w:ascii="Times New Roman" w:hAnsi="Times New Roman" w:cs="Times New Roman"/>
          <w:iCs/>
          <w:sz w:val="24"/>
          <w:szCs w:val="24"/>
        </w:rPr>
        <w:t xml:space="preserve">повторяйте за мной. </w:t>
      </w:r>
      <w:r w:rsidR="0066694D" w:rsidRPr="00E14F18">
        <w:rPr>
          <w:rFonts w:ascii="Times New Roman" w:hAnsi="Times New Roman" w:cs="Times New Roman"/>
          <w:b/>
          <w:bCs/>
          <w:iCs/>
          <w:sz w:val="24"/>
          <w:szCs w:val="24"/>
        </w:rPr>
        <w:t>Сидит белка на тележке (русская народная потешка)</w:t>
      </w:r>
      <w:r w:rsidR="0066694D">
        <w:rPr>
          <w:rFonts w:ascii="Times New Roman" w:hAnsi="Times New Roman" w:cs="Times New Roman"/>
          <w:iCs/>
          <w:sz w:val="24"/>
          <w:szCs w:val="24"/>
        </w:rPr>
        <w:t>.</w:t>
      </w:r>
    </w:p>
    <w:p w14:paraId="2248A9B5" w14:textId="44CD5F30" w:rsidR="0066694D" w:rsidRPr="0066694D" w:rsidRDefault="0066694D" w:rsidP="00E14F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>Исходная позиция: сидя или стоя, руки согнуты в локтях, пальцы рук сжаты в кулак.</w:t>
      </w:r>
    </w:p>
    <w:p w14:paraId="58A33861" w14:textId="77777777" w:rsidR="0066694D" w:rsidRPr="0066694D" w:rsidRDefault="0066694D" w:rsidP="00E14F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>Сидит белка на тележке,</w:t>
      </w:r>
    </w:p>
    <w:p w14:paraId="08B6C0DA" w14:textId="77777777" w:rsidR="0066694D" w:rsidRPr="0066694D" w:rsidRDefault="0066694D" w:rsidP="00E14F18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>Продает она орешки</w:t>
      </w:r>
      <w:r w:rsidRPr="0066694D">
        <w:rPr>
          <w:rFonts w:ascii="Times New Roman" w:hAnsi="Times New Roman" w:cs="Times New Roman"/>
          <w:i/>
          <w:iCs/>
          <w:sz w:val="24"/>
          <w:szCs w:val="24"/>
        </w:rPr>
        <w:t>. (Кулачки вниз, вверх, вниз, вверх перед грудью.)</w:t>
      </w:r>
    </w:p>
    <w:p w14:paraId="661115FA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>Кому?</w:t>
      </w:r>
    </w:p>
    <w:p w14:paraId="38850D29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 xml:space="preserve">Лисичке-сестричке, </w:t>
      </w:r>
      <w:r w:rsidRPr="0066694D">
        <w:rPr>
          <w:rFonts w:ascii="Times New Roman" w:hAnsi="Times New Roman" w:cs="Times New Roman"/>
          <w:i/>
          <w:iCs/>
          <w:sz w:val="24"/>
          <w:szCs w:val="24"/>
        </w:rPr>
        <w:t>(Выпрямить большие пальцы обеих рук.)</w:t>
      </w:r>
    </w:p>
    <w:p w14:paraId="6356A29A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 xml:space="preserve">Воробью, </w:t>
      </w:r>
      <w:r w:rsidRPr="0066694D">
        <w:rPr>
          <w:rFonts w:ascii="Times New Roman" w:hAnsi="Times New Roman" w:cs="Times New Roman"/>
          <w:i/>
          <w:iCs/>
          <w:sz w:val="24"/>
          <w:szCs w:val="24"/>
        </w:rPr>
        <w:t>(Выпрямить указательные пальцы обеих рук.)</w:t>
      </w:r>
      <w:r w:rsidRPr="0066694D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DA8DD71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 xml:space="preserve">Синичке, </w:t>
      </w:r>
      <w:r w:rsidRPr="0066694D">
        <w:rPr>
          <w:rFonts w:ascii="Times New Roman" w:hAnsi="Times New Roman" w:cs="Times New Roman"/>
          <w:i/>
          <w:iCs/>
          <w:sz w:val="24"/>
          <w:szCs w:val="24"/>
        </w:rPr>
        <w:t>(Выпрямить средние пальцы.)</w:t>
      </w:r>
      <w:r w:rsidRPr="0066694D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2243F651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>Мишке толстопятому, (</w:t>
      </w:r>
      <w:r w:rsidRPr="0066694D">
        <w:rPr>
          <w:rFonts w:ascii="Times New Roman" w:hAnsi="Times New Roman" w:cs="Times New Roman"/>
          <w:i/>
          <w:iCs/>
          <w:sz w:val="24"/>
          <w:szCs w:val="24"/>
        </w:rPr>
        <w:t xml:space="preserve">Выпрямить безымянные пальцы.) </w:t>
      </w:r>
    </w:p>
    <w:p w14:paraId="244D5918" w14:textId="77777777" w:rsidR="0066694D" w:rsidRPr="0066694D" w:rsidRDefault="0066694D" w:rsidP="0066694D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6694D">
        <w:rPr>
          <w:rFonts w:ascii="Times New Roman" w:hAnsi="Times New Roman" w:cs="Times New Roman"/>
          <w:iCs/>
          <w:sz w:val="24"/>
          <w:szCs w:val="24"/>
        </w:rPr>
        <w:t xml:space="preserve">Заиньке усатому. </w:t>
      </w:r>
      <w:r w:rsidRPr="0066694D">
        <w:rPr>
          <w:rFonts w:ascii="Times New Roman" w:hAnsi="Times New Roman" w:cs="Times New Roman"/>
          <w:i/>
          <w:iCs/>
          <w:sz w:val="24"/>
          <w:szCs w:val="24"/>
        </w:rPr>
        <w:t>(Выпрямить мизинцы.)</w:t>
      </w:r>
    </w:p>
    <w:p w14:paraId="055EDA3F" w14:textId="7B6E2291" w:rsidR="00D56031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Белочка: - </w:t>
      </w:r>
      <w:r>
        <w:rPr>
          <w:rFonts w:ascii="Times New Roman" w:hAnsi="Times New Roman" w:cs="Times New Roman"/>
          <w:iCs/>
          <w:sz w:val="24"/>
          <w:szCs w:val="24"/>
        </w:rPr>
        <w:t>Какие молодцы! Вы знаете, что н</w:t>
      </w:r>
      <w:r w:rsidR="00D56031">
        <w:rPr>
          <w:rFonts w:ascii="Times New Roman" w:hAnsi="Times New Roman" w:cs="Times New Roman"/>
          <w:iCs/>
          <w:sz w:val="24"/>
          <w:szCs w:val="24"/>
        </w:rPr>
        <w:t xml:space="preserve">аступила осень, скоро зима. Я готовлюсь к зимним холодам. Поможете мне? Чтобы утеплить дупло, в котором я живу, нужно собрать много разноцветных, опавших листьев. </w:t>
      </w:r>
    </w:p>
    <w:p w14:paraId="6BE8439B" w14:textId="36D31757" w:rsid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Дети под музыку собирают осенние листья с пола. Отдают белочке. </w:t>
      </w:r>
    </w:p>
    <w:p w14:paraId="75228985" w14:textId="7D5D9282" w:rsidR="00D56031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Белочка: </w:t>
      </w:r>
      <w:r w:rsidR="00D56031">
        <w:rPr>
          <w:rFonts w:ascii="Times New Roman" w:hAnsi="Times New Roman" w:cs="Times New Roman"/>
          <w:iCs/>
          <w:sz w:val="24"/>
          <w:szCs w:val="24"/>
        </w:rPr>
        <w:t>- Спасибо ребята, мне теперь будет тепло в дупле. Зима длинная, чтобы мне было, что кушать зимой, я собираю орехи и шишки, делаю запасы. Помогите мне собрать шишки, упавшие с деревьев.</w:t>
      </w:r>
    </w:p>
    <w:p w14:paraId="5B333F44" w14:textId="6EB8355E" w:rsid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Дети под музыку собирают шишки с пола в корзинку и отдают белочке. </w:t>
      </w:r>
    </w:p>
    <w:p w14:paraId="2BE4418C" w14:textId="2FBD73D5" w:rsidR="00534E05" w:rsidRPr="00534E05" w:rsidRDefault="00534E05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- </w:t>
      </w:r>
      <w:r>
        <w:rPr>
          <w:rFonts w:ascii="Times New Roman" w:hAnsi="Times New Roman" w:cs="Times New Roman"/>
          <w:iCs/>
          <w:sz w:val="24"/>
          <w:szCs w:val="24"/>
        </w:rPr>
        <w:t>Ребята, а кто и как еще готовится к зиме в лесу? (Медведь впадает в спячку, птицы улетают на юг, мышки делают запасы). Правильно, умницы!</w:t>
      </w:r>
    </w:p>
    <w:p w14:paraId="3DC0409F" w14:textId="38CF5492" w:rsidR="00D56031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Белочка: - </w:t>
      </w:r>
      <w:r w:rsidR="00FA48A4">
        <w:rPr>
          <w:rFonts w:ascii="Times New Roman" w:hAnsi="Times New Roman" w:cs="Times New Roman"/>
          <w:iCs/>
          <w:sz w:val="24"/>
          <w:szCs w:val="24"/>
        </w:rPr>
        <w:t xml:space="preserve">Вы такие молодцы, помогли мне приготовиться к длинной, холодной зиме. </w:t>
      </w:r>
      <w:r w:rsidR="006C3BB2">
        <w:rPr>
          <w:rFonts w:ascii="Times New Roman" w:hAnsi="Times New Roman" w:cs="Times New Roman"/>
          <w:iCs/>
          <w:sz w:val="24"/>
          <w:szCs w:val="24"/>
        </w:rPr>
        <w:t xml:space="preserve">За это я научу вас танцевать! Чтобы вы были всегда веселы и не замерзали зимой. </w:t>
      </w:r>
    </w:p>
    <w:p w14:paraId="70F52F95" w14:textId="0FE03C27" w:rsidR="006C3BB2" w:rsidRDefault="006C3BB2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Белочка и дети танцуют под песню О. Железновой «Мы ногами топ-топ-топ».</w:t>
      </w:r>
    </w:p>
    <w:p w14:paraId="5525C1C5" w14:textId="565B8FF7" w:rsidR="006C3BB2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 w:rsidR="0066694D">
        <w:rPr>
          <w:rFonts w:ascii="Times New Roman" w:hAnsi="Times New Roman" w:cs="Times New Roman"/>
          <w:iCs/>
          <w:sz w:val="24"/>
          <w:szCs w:val="24"/>
        </w:rPr>
        <w:t>- Какие все молодцы!</w:t>
      </w:r>
      <w:r>
        <w:rPr>
          <w:rFonts w:ascii="Times New Roman" w:hAnsi="Times New Roman" w:cs="Times New Roman"/>
          <w:iCs/>
          <w:sz w:val="24"/>
          <w:szCs w:val="24"/>
        </w:rPr>
        <w:t xml:space="preserve"> И белочка умница.</w:t>
      </w:r>
      <w:r w:rsidR="0066694D">
        <w:rPr>
          <w:rFonts w:ascii="Times New Roman" w:hAnsi="Times New Roman" w:cs="Times New Roman"/>
          <w:iCs/>
          <w:sz w:val="24"/>
          <w:szCs w:val="24"/>
        </w:rPr>
        <w:t xml:space="preserve"> Давайте </w:t>
      </w:r>
      <w:r>
        <w:rPr>
          <w:rFonts w:ascii="Times New Roman" w:hAnsi="Times New Roman" w:cs="Times New Roman"/>
          <w:iCs/>
          <w:sz w:val="24"/>
          <w:szCs w:val="24"/>
        </w:rPr>
        <w:t>научим белочку играть в нашу любимую игру</w:t>
      </w:r>
      <w:r w:rsidR="0066694D">
        <w:rPr>
          <w:rFonts w:ascii="Times New Roman" w:hAnsi="Times New Roman" w:cs="Times New Roman"/>
          <w:iCs/>
          <w:sz w:val="24"/>
          <w:szCs w:val="24"/>
        </w:rPr>
        <w:t xml:space="preserve"> «Солнышко и дождик».</w:t>
      </w:r>
    </w:p>
    <w:p w14:paraId="00212895" w14:textId="7ED5EA90" w:rsidR="0066694D" w:rsidRDefault="0066694D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Проводится игра.</w:t>
      </w:r>
    </w:p>
    <w:p w14:paraId="2796D72A" w14:textId="7F7CC58E" w:rsidR="0066694D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Белочка: </w:t>
      </w:r>
      <w:r w:rsidR="0066694D">
        <w:rPr>
          <w:rFonts w:ascii="Times New Roman" w:hAnsi="Times New Roman" w:cs="Times New Roman"/>
          <w:iCs/>
          <w:sz w:val="24"/>
          <w:szCs w:val="24"/>
        </w:rPr>
        <w:t>- А теперь нам пора прощаться! До свидания</w:t>
      </w:r>
      <w:r>
        <w:rPr>
          <w:rFonts w:ascii="Times New Roman" w:hAnsi="Times New Roman" w:cs="Times New Roman"/>
          <w:iCs/>
          <w:sz w:val="24"/>
          <w:szCs w:val="24"/>
        </w:rPr>
        <w:t xml:space="preserve"> ребята</w:t>
      </w:r>
      <w:r w:rsidR="0066694D">
        <w:rPr>
          <w:rFonts w:ascii="Times New Roman" w:hAnsi="Times New Roman" w:cs="Times New Roman"/>
          <w:iCs/>
          <w:sz w:val="24"/>
          <w:szCs w:val="24"/>
        </w:rPr>
        <w:t>!</w:t>
      </w:r>
    </w:p>
    <w:p w14:paraId="70B3E214" w14:textId="6E4C824D" w:rsidR="00E14F18" w:rsidRPr="00D56031" w:rsidRDefault="00E14F18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Воспитатель: </w:t>
      </w:r>
      <w:r>
        <w:rPr>
          <w:rFonts w:ascii="Times New Roman" w:hAnsi="Times New Roman" w:cs="Times New Roman"/>
          <w:iCs/>
          <w:sz w:val="24"/>
          <w:szCs w:val="24"/>
        </w:rPr>
        <w:t>- До свидания белочка. А мы с вами ребята, возвращаемся в группу.</w:t>
      </w:r>
    </w:p>
    <w:p w14:paraId="2DB8D7E2" w14:textId="137BDC25" w:rsidR="00D56031" w:rsidRPr="00D56031" w:rsidRDefault="00D56031" w:rsidP="00D56031">
      <w:pPr>
        <w:spacing w:after="0"/>
        <w:rPr>
          <w:rFonts w:ascii="Times New Roman" w:hAnsi="Times New Roman" w:cs="Times New Roman"/>
          <w:iCs/>
          <w:sz w:val="24"/>
          <w:szCs w:val="24"/>
        </w:rPr>
      </w:pPr>
    </w:p>
    <w:p w14:paraId="3AF2370D" w14:textId="269095FC" w:rsidR="00E645B9" w:rsidRDefault="00E645B9"/>
    <w:p w14:paraId="13D6A24A" w14:textId="2C1CBE23" w:rsidR="002E75F1" w:rsidRDefault="002E75F1"/>
    <w:p w14:paraId="65B7029B" w14:textId="38EBCF7F" w:rsidR="002E75F1" w:rsidRDefault="002E75F1"/>
    <w:p w14:paraId="49841726" w14:textId="6B78E8BD" w:rsidR="002E75F1" w:rsidRDefault="002E75F1"/>
    <w:p w14:paraId="188595FF" w14:textId="57D80A83" w:rsidR="002E75F1" w:rsidRDefault="002E75F1"/>
    <w:p w14:paraId="16182A3F" w14:textId="38196085" w:rsidR="002E75F1" w:rsidRDefault="002E75F1"/>
    <w:p w14:paraId="4098998B" w14:textId="3947516C" w:rsidR="002E75F1" w:rsidRDefault="002E75F1"/>
    <w:p w14:paraId="756BD876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7F4FDF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7D85E5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1D2764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79061A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51F0DC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9EE207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6C9B32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DC870B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F09055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A932D4" w14:textId="77777777" w:rsidR="00C239D1" w:rsidRDefault="00C239D1" w:rsidP="002E75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60BE80" w14:textId="42DDF913" w:rsidR="002E75F1" w:rsidRDefault="002E75F1" w:rsidP="002E75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Заключение.</w:t>
      </w:r>
    </w:p>
    <w:p w14:paraId="3B1E5606" w14:textId="113D6402" w:rsidR="002E75F1" w:rsidRDefault="002E75F1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09AC">
        <w:rPr>
          <w:rFonts w:ascii="Times New Roman" w:hAnsi="Times New Roman" w:cs="Times New Roman"/>
          <w:sz w:val="24"/>
          <w:szCs w:val="24"/>
        </w:rPr>
        <w:t>В ходе данного мероприятия никаких трудностей не возникло.</w:t>
      </w:r>
      <w:r w:rsidR="001E1A02">
        <w:rPr>
          <w:rFonts w:ascii="Times New Roman" w:hAnsi="Times New Roman" w:cs="Times New Roman"/>
          <w:sz w:val="24"/>
          <w:szCs w:val="24"/>
        </w:rPr>
        <w:t xml:space="preserve"> Такая форма досуга позволяет интегрировать образовательные области в соответствии с ФГОС.</w:t>
      </w:r>
      <w:r w:rsidRPr="002E75F1">
        <w:rPr>
          <w:rFonts w:ascii="Times New Roman" w:hAnsi="Times New Roman" w:cs="Times New Roman"/>
          <w:sz w:val="24"/>
          <w:szCs w:val="24"/>
        </w:rPr>
        <w:t xml:space="preserve"> </w:t>
      </w:r>
      <w:r w:rsidR="00FD09AC">
        <w:rPr>
          <w:rFonts w:ascii="Times New Roman" w:hAnsi="Times New Roman" w:cs="Times New Roman"/>
          <w:sz w:val="24"/>
          <w:szCs w:val="24"/>
        </w:rPr>
        <w:t>Хочу</w:t>
      </w:r>
      <w:r w:rsidRPr="002E75F1">
        <w:rPr>
          <w:rFonts w:ascii="Times New Roman" w:hAnsi="Times New Roman" w:cs="Times New Roman"/>
          <w:sz w:val="24"/>
          <w:szCs w:val="24"/>
        </w:rPr>
        <w:t xml:space="preserve"> сказать, что занятия по физической культуре с использованием таких средств и методов как, игра и театрализация являются более эффективными и доступными для детей </w:t>
      </w:r>
      <w:r w:rsidR="00FD09AC">
        <w:rPr>
          <w:rFonts w:ascii="Times New Roman" w:hAnsi="Times New Roman" w:cs="Times New Roman"/>
          <w:sz w:val="24"/>
          <w:szCs w:val="24"/>
        </w:rPr>
        <w:t xml:space="preserve">младшего </w:t>
      </w:r>
      <w:r w:rsidRPr="002E75F1">
        <w:rPr>
          <w:rFonts w:ascii="Times New Roman" w:hAnsi="Times New Roman" w:cs="Times New Roman"/>
          <w:sz w:val="24"/>
          <w:szCs w:val="24"/>
        </w:rPr>
        <w:t xml:space="preserve">дошкольного возраста. </w:t>
      </w:r>
      <w:r w:rsidR="00FD09AC">
        <w:rPr>
          <w:rFonts w:ascii="Times New Roman" w:hAnsi="Times New Roman" w:cs="Times New Roman"/>
          <w:sz w:val="24"/>
          <w:szCs w:val="24"/>
        </w:rPr>
        <w:t>Д</w:t>
      </w:r>
      <w:r w:rsidRPr="002E75F1">
        <w:rPr>
          <w:rFonts w:ascii="Times New Roman" w:hAnsi="Times New Roman" w:cs="Times New Roman"/>
          <w:sz w:val="24"/>
          <w:szCs w:val="24"/>
        </w:rPr>
        <w:t xml:space="preserve">ети стали более эмоциональными, раскрылся их творческий потенциал. </w:t>
      </w:r>
      <w:r w:rsidR="00FD09AC">
        <w:rPr>
          <w:rFonts w:ascii="Times New Roman" w:hAnsi="Times New Roman" w:cs="Times New Roman"/>
          <w:sz w:val="24"/>
          <w:szCs w:val="24"/>
        </w:rPr>
        <w:t>Те ребята, которые еще стеснялись, и никогда не участвовали в выполнении физических упражнений, в ходе предварительной работы, включились вместе с остальными детьми в игру.</w:t>
      </w:r>
      <w:r w:rsidR="001E1A02">
        <w:rPr>
          <w:rFonts w:ascii="Times New Roman" w:hAnsi="Times New Roman" w:cs="Times New Roman"/>
          <w:sz w:val="24"/>
          <w:szCs w:val="24"/>
        </w:rPr>
        <w:t xml:space="preserve"> А еще в непосредственной обстановке досуга, сразу видно, кто хорошо усвоил материал, а с кем нужно провести индивидуальную работу.</w:t>
      </w:r>
    </w:p>
    <w:p w14:paraId="1DAC9D43" w14:textId="1246AF56" w:rsidR="00FD09AC" w:rsidRDefault="001E1A02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09AC">
        <w:rPr>
          <w:rFonts w:ascii="Times New Roman" w:hAnsi="Times New Roman" w:cs="Times New Roman"/>
          <w:sz w:val="24"/>
          <w:szCs w:val="24"/>
        </w:rPr>
        <w:tab/>
      </w:r>
      <w:r w:rsidR="001F505D">
        <w:rPr>
          <w:rFonts w:ascii="Times New Roman" w:hAnsi="Times New Roman" w:cs="Times New Roman"/>
          <w:sz w:val="24"/>
          <w:szCs w:val="24"/>
        </w:rPr>
        <w:t>Призываю вас проводить различные физкультурные праздники или досуги 2 раза в месяц. Дети будут вам благодарны! Они станут выносливее, сильнее, радостнее, здоровее. Будут с удовольствием посещать детский сад, а период адаптации пройдет легко и быстро.</w:t>
      </w:r>
    </w:p>
    <w:p w14:paraId="22FA4BAE" w14:textId="7736054F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76A341" w14:textId="5861E2AF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4226F8" w14:textId="0ADDD84E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FE480" w14:textId="0BADFD3C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D8AEA8" w14:textId="0FB11DEE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D5DE19" w14:textId="5FB6261E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E14036" w14:textId="0169465E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BD2318" w14:textId="78F82A3B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790EEB" w14:textId="363E4662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1EDE7E" w14:textId="514A46CA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8A8402" w14:textId="41F70549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92A314" w14:textId="6086FCC6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9C0ED9" w14:textId="3EF26948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BDCFD0" w14:textId="30DA448B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844437" w14:textId="2D39C2E8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F6F85A" w14:textId="6CA265C4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26FE93" w14:textId="4C01164F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C1A46C" w14:textId="7FCDA743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96A1FD" w14:textId="20D12913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21804B" w14:textId="07436E2E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E67F47" w14:textId="65AD92D8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E75052" w14:textId="1B012A31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6BC4975" w14:textId="505AD50F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AC8C32" w14:textId="418B3BA5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7C0ED9" w14:textId="53524F81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C0FC4E" w14:textId="619BFA26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D87E63" w14:textId="07757C1A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26A6A5" w14:textId="02D3E070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55C9A9" w14:textId="172608E1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F57DC" w14:textId="184A6EA3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832346" w14:textId="13ED4040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C688A2" w14:textId="4E7456DD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3535F9" w14:textId="74647B8D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C22143" w14:textId="4A82FB8E" w:rsidR="001F505D" w:rsidRDefault="001F505D" w:rsidP="001F505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F945F0" w14:textId="7E46F901" w:rsidR="001F505D" w:rsidRPr="001F505D" w:rsidRDefault="001F505D" w:rsidP="001F50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F505D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14:paraId="6F062B4C" w14:textId="5AB7F566" w:rsidR="001F505D" w:rsidRDefault="001F505D" w:rsidP="001F50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9D57FAB" w14:textId="5EE62201" w:rsidR="003625AA" w:rsidRDefault="001F505D" w:rsidP="004331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625AA" w:rsidRPr="003625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3166">
        <w:rPr>
          <w:rFonts w:ascii="Times New Roman" w:hAnsi="Times New Roman" w:cs="Times New Roman"/>
          <w:sz w:val="24"/>
          <w:szCs w:val="24"/>
        </w:rPr>
        <w:t>Желобкович</w:t>
      </w:r>
      <w:proofErr w:type="spellEnd"/>
      <w:r w:rsidR="00433166" w:rsidRPr="00975539">
        <w:rPr>
          <w:rFonts w:ascii="Times New Roman" w:hAnsi="Times New Roman" w:cs="Times New Roman"/>
          <w:sz w:val="24"/>
          <w:szCs w:val="24"/>
        </w:rPr>
        <w:t xml:space="preserve"> </w:t>
      </w:r>
      <w:r w:rsidR="00433166">
        <w:rPr>
          <w:rFonts w:ascii="Times New Roman" w:hAnsi="Times New Roman" w:cs="Times New Roman"/>
          <w:sz w:val="24"/>
          <w:szCs w:val="24"/>
        </w:rPr>
        <w:t>Е.Ф. Физкультурный досуг в учреждении образования. / Белый ветер, 2015 г. - 100 с.</w:t>
      </w:r>
    </w:p>
    <w:p w14:paraId="270A9BCD" w14:textId="77777777" w:rsidR="00433166" w:rsidRPr="002E75F1" w:rsidRDefault="003625AA" w:rsidP="004331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433166">
        <w:rPr>
          <w:rFonts w:ascii="Times New Roman" w:hAnsi="Times New Roman" w:cs="Times New Roman"/>
          <w:sz w:val="24"/>
          <w:szCs w:val="24"/>
        </w:rPr>
        <w:t>Степаненкова</w:t>
      </w:r>
      <w:proofErr w:type="spellEnd"/>
      <w:r w:rsidR="00433166" w:rsidRPr="00975539">
        <w:rPr>
          <w:rFonts w:ascii="Times New Roman" w:hAnsi="Times New Roman" w:cs="Times New Roman"/>
          <w:sz w:val="24"/>
          <w:szCs w:val="24"/>
        </w:rPr>
        <w:t xml:space="preserve"> </w:t>
      </w:r>
      <w:r w:rsidR="00433166">
        <w:rPr>
          <w:rFonts w:ascii="Times New Roman" w:hAnsi="Times New Roman" w:cs="Times New Roman"/>
          <w:sz w:val="24"/>
          <w:szCs w:val="24"/>
        </w:rPr>
        <w:t xml:space="preserve">Э.Я. Сборник подвижных игр. / Мозаика – Синтез, 2014 г. - 144 с.               </w:t>
      </w:r>
    </w:p>
    <w:p w14:paraId="3DB36B23" w14:textId="77777777" w:rsidR="00433166" w:rsidRDefault="003625AA" w:rsidP="004331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33166">
        <w:rPr>
          <w:rFonts w:ascii="Times New Roman" w:hAnsi="Times New Roman" w:cs="Times New Roman"/>
          <w:sz w:val="24"/>
          <w:szCs w:val="24"/>
        </w:rPr>
        <w:t>Харченко</w:t>
      </w:r>
      <w:r w:rsidR="00433166" w:rsidRPr="00975539">
        <w:rPr>
          <w:rFonts w:ascii="Times New Roman" w:hAnsi="Times New Roman" w:cs="Times New Roman"/>
          <w:sz w:val="24"/>
          <w:szCs w:val="24"/>
        </w:rPr>
        <w:t xml:space="preserve"> </w:t>
      </w:r>
      <w:r w:rsidR="00433166">
        <w:rPr>
          <w:rFonts w:ascii="Times New Roman" w:hAnsi="Times New Roman" w:cs="Times New Roman"/>
          <w:sz w:val="24"/>
          <w:szCs w:val="24"/>
        </w:rPr>
        <w:t xml:space="preserve">Т.Е. Утренняя гимнастика в детском саду. Упражнения для детей 2-3 лет.      </w:t>
      </w:r>
    </w:p>
    <w:p w14:paraId="2721F156" w14:textId="77777777" w:rsidR="00433166" w:rsidRDefault="00433166" w:rsidP="0043316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 Мозаика – Синтез, 2011г. - 88 с.</w:t>
      </w:r>
    </w:p>
    <w:p w14:paraId="327F03E1" w14:textId="77777777" w:rsidR="003625AA" w:rsidRPr="002E75F1" w:rsidRDefault="003625A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625AA" w:rsidRPr="002E75F1" w:rsidSect="007C7076">
      <w:footerReference w:type="default" r:id="rId7"/>
      <w:footerReference w:type="first" r:id="rId8"/>
      <w:pgSz w:w="11906" w:h="16838"/>
      <w:pgMar w:top="1134" w:right="1133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A601FB" w14:textId="77777777" w:rsidR="00D732B1" w:rsidRDefault="00D732B1" w:rsidP="00433166">
      <w:pPr>
        <w:spacing w:after="0" w:line="240" w:lineRule="auto"/>
      </w:pPr>
      <w:r>
        <w:separator/>
      </w:r>
    </w:p>
  </w:endnote>
  <w:endnote w:type="continuationSeparator" w:id="0">
    <w:p w14:paraId="43BBC95C" w14:textId="77777777" w:rsidR="00D732B1" w:rsidRDefault="00D732B1" w:rsidP="00433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69339895"/>
      <w:docPartObj>
        <w:docPartGallery w:val="Page Numbers (Bottom of Page)"/>
        <w:docPartUnique/>
      </w:docPartObj>
    </w:sdtPr>
    <w:sdtEndPr/>
    <w:sdtContent>
      <w:p w14:paraId="09445C76" w14:textId="5987404E" w:rsidR="007C7076" w:rsidRDefault="007C707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DA4355" w14:textId="77777777" w:rsidR="00433166" w:rsidRDefault="0043316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D7760B" w14:textId="3BB9FFFE" w:rsidR="007C7076" w:rsidRDefault="007C7076" w:rsidP="007C7076">
    <w:pPr>
      <w:pStyle w:val="a7"/>
    </w:pPr>
  </w:p>
  <w:p w14:paraId="6973EDCC" w14:textId="77777777" w:rsidR="00433166" w:rsidRDefault="0043316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B38CB" w14:textId="77777777" w:rsidR="00D732B1" w:rsidRDefault="00D732B1" w:rsidP="00433166">
      <w:pPr>
        <w:spacing w:after="0" w:line="240" w:lineRule="auto"/>
      </w:pPr>
      <w:r>
        <w:separator/>
      </w:r>
    </w:p>
  </w:footnote>
  <w:footnote w:type="continuationSeparator" w:id="0">
    <w:p w14:paraId="1295E966" w14:textId="77777777" w:rsidR="00D732B1" w:rsidRDefault="00D732B1" w:rsidP="004331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031"/>
    <w:rsid w:val="00002F26"/>
    <w:rsid w:val="001A13FB"/>
    <w:rsid w:val="001E1A02"/>
    <w:rsid w:val="001F505D"/>
    <w:rsid w:val="002E75F1"/>
    <w:rsid w:val="00350603"/>
    <w:rsid w:val="003625AA"/>
    <w:rsid w:val="00433166"/>
    <w:rsid w:val="004343F8"/>
    <w:rsid w:val="0049281F"/>
    <w:rsid w:val="004C214D"/>
    <w:rsid w:val="00534E05"/>
    <w:rsid w:val="0066694D"/>
    <w:rsid w:val="006C3BB2"/>
    <w:rsid w:val="007477AD"/>
    <w:rsid w:val="007C7076"/>
    <w:rsid w:val="00906ADD"/>
    <w:rsid w:val="00975539"/>
    <w:rsid w:val="00A20BFA"/>
    <w:rsid w:val="00BA2CA8"/>
    <w:rsid w:val="00C02CCB"/>
    <w:rsid w:val="00C239D1"/>
    <w:rsid w:val="00C6108B"/>
    <w:rsid w:val="00D56031"/>
    <w:rsid w:val="00D732B1"/>
    <w:rsid w:val="00E14F18"/>
    <w:rsid w:val="00E645B9"/>
    <w:rsid w:val="00FA48A4"/>
    <w:rsid w:val="00FD09AC"/>
    <w:rsid w:val="00FE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80F4E"/>
  <w15:chartTrackingRefBased/>
  <w15:docId w15:val="{B797F0D9-E984-4F76-89F6-665EC379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6694D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433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3166"/>
  </w:style>
  <w:style w:type="paragraph" w:styleId="a7">
    <w:name w:val="footer"/>
    <w:basedOn w:val="a"/>
    <w:link w:val="a8"/>
    <w:uiPriority w:val="99"/>
    <w:unhideWhenUsed/>
    <w:rsid w:val="004331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3166"/>
  </w:style>
  <w:style w:type="character" w:customStyle="1" w:styleId="a4">
    <w:name w:val="Без интервала Знак"/>
    <w:basedOn w:val="a0"/>
    <w:link w:val="a3"/>
    <w:uiPriority w:val="1"/>
    <w:rsid w:val="00433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63CE1-A589-4F04-8E3D-99E87F4B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Муенуева</dc:creator>
  <cp:keywords/>
  <dc:description/>
  <cp:lastModifiedBy>Диана Муенуева</cp:lastModifiedBy>
  <cp:revision>3</cp:revision>
  <dcterms:created xsi:type="dcterms:W3CDTF">2020-10-20T04:26:00Z</dcterms:created>
  <dcterms:modified xsi:type="dcterms:W3CDTF">2020-10-22T02:33:00Z</dcterms:modified>
</cp:coreProperties>
</file>