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448" w:rsidRDefault="00E27919">
      <w:r>
        <w:t xml:space="preserve">Сайт учителя русского языка и литературы </w:t>
      </w:r>
      <w:proofErr w:type="spellStart"/>
      <w:r>
        <w:t>Резановой</w:t>
      </w:r>
      <w:proofErr w:type="spellEnd"/>
      <w:r>
        <w:t xml:space="preserve"> Любови Сергеевны</w:t>
      </w:r>
      <w:bookmarkStart w:id="0" w:name="_GoBack"/>
      <w:bookmarkEnd w:id="0"/>
      <w:r>
        <w:t xml:space="preserve"> </w:t>
      </w:r>
      <w:hyperlink r:id="rId4" w:history="1">
        <w:r w:rsidRPr="00164771">
          <w:rPr>
            <w:rStyle w:val="a3"/>
          </w:rPr>
          <w:t>https://nsportal.ru/lyubov-sergeevna-rezanova</w:t>
        </w:r>
      </w:hyperlink>
    </w:p>
    <w:p w:rsidR="00E27919" w:rsidRDefault="00E27919"/>
    <w:sectPr w:rsidR="00E27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B8"/>
    <w:rsid w:val="000B1448"/>
    <w:rsid w:val="005305B8"/>
    <w:rsid w:val="00E2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4159"/>
  <w15:chartTrackingRefBased/>
  <w15:docId w15:val="{167406D0-2A47-41AD-90C5-7654523A9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79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lyubov-sergeevna-rezan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>SPecialiST RePack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2021-06-10T10:58:00Z</dcterms:created>
  <dcterms:modified xsi:type="dcterms:W3CDTF">2021-06-10T10:59:00Z</dcterms:modified>
</cp:coreProperties>
</file>