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762" w:rsidRDefault="00B42297">
      <w:r>
        <w:t>На данном сайте раскрыто П</w:t>
      </w:r>
      <w:r w:rsidR="008E7852">
        <w:t>ортфолио</w:t>
      </w:r>
      <w:r>
        <w:t xml:space="preserve"> </w:t>
      </w:r>
      <w:r w:rsidR="008E7852">
        <w:t xml:space="preserve">деятельности за последние годы в качестве </w:t>
      </w:r>
      <w:r>
        <w:t>учителя английского языка, систематизация работы в качестве руководителя различных творческих групп учителей английского языка Муслюмовского</w:t>
      </w:r>
      <w:r w:rsidR="0036298F">
        <w:t xml:space="preserve"> муниципального района РТ, его методика работы в этой должности. </w:t>
      </w:r>
      <w:r w:rsidR="008E7852">
        <w:t xml:space="preserve"> Учителем представлен анализ достижений результатов учащихся за определенный период учебного периода, результаты проектной деятельности из цикла «Совет отцов», «Уроки жизни» в качестве классного руководителя</w:t>
      </w:r>
      <w:r w:rsidR="0036298F">
        <w:t xml:space="preserve">. А </w:t>
      </w:r>
      <w:proofErr w:type="gramStart"/>
      <w:r w:rsidR="0036298F">
        <w:t xml:space="preserve">так </w:t>
      </w:r>
      <w:r>
        <w:t>же</w:t>
      </w:r>
      <w:proofErr w:type="gramEnd"/>
      <w:r>
        <w:t xml:space="preserve"> представлены материалы из рубрики «Из опыта работы учителя английского языка». </w:t>
      </w:r>
    </w:p>
    <w:p w:rsidR="00D17EB6" w:rsidRPr="00D17EB6" w:rsidRDefault="00D17EB6">
      <w:pPr>
        <w:rPr>
          <w:lang w:val="en-US"/>
        </w:rPr>
      </w:pPr>
      <w:r>
        <w:rPr>
          <w:lang w:val="en-US"/>
        </w:rPr>
        <w:t>www.elteacher.ru</w:t>
      </w:r>
      <w:bookmarkStart w:id="0" w:name="_GoBack"/>
      <w:bookmarkEnd w:id="0"/>
    </w:p>
    <w:sectPr w:rsidR="00D17EB6" w:rsidRPr="00D17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852"/>
    <w:rsid w:val="00241762"/>
    <w:rsid w:val="0036298F"/>
    <w:rsid w:val="008E7852"/>
    <w:rsid w:val="00B42297"/>
    <w:rsid w:val="00D1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4C338A-52E9-4D3F-A7C2-4145C95B4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</dc:creator>
  <cp:keywords/>
  <dc:description/>
  <cp:lastModifiedBy>elvira</cp:lastModifiedBy>
  <cp:revision>2</cp:revision>
  <dcterms:created xsi:type="dcterms:W3CDTF">2021-06-05T17:51:00Z</dcterms:created>
  <dcterms:modified xsi:type="dcterms:W3CDTF">2021-06-05T18:15:00Z</dcterms:modified>
</cp:coreProperties>
</file>