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 Итоговое занятие в подготовительной к школе группе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- «Это удивительные птицы».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 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интересными птицами, обитающими на разных континентах.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Программное содержание: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Познавательное развитие: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1. Расширить представление детей о птицах, населяющих Землю.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 Дать детям представление о профессии орнитолог.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детям знания об интересных птицах, живущих на 6 континентах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( кондоре, колибри, страусе, пингвине, киви): особенности их жизни,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способах питания).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4.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согласовывать свои действия с действиями ведущего; развивать сообразительность, умение решать поставленную задачу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д/и: «С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кажи наоборот», «Собери птицу»)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5. Учить детей решать задачи, примеры, состав числа.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Социально-коммуникативное развитие: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1.Воспитывать дружеские взаимоотношения между детьми, умение договариваться, помогать друг другу ( во время игры: «Собери  картинку»).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2.Воспитывать уважительное отношение друг к другу: умение дослушивать ответы товарищей до конца, не перебивать.        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Речевое развитие: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1. Учить детей высказывать предположения и делать простейшие выводы (например, колибри очень маленькая птичка и яички несёт крошечные; у страуса длинные, сильные ноги - он умеет быстро бегать; пингвин не мёрзнет, т.к. у него толстая жировая прослойка и т.д.)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2. Учить излагать свои мысли понятно для окружающих.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3. Обогащать природоведческий словарь детей за счёт новых названий птиц (колибри, страус, кондор, киви, пингвин).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4. Активизировать словарь детей: название 6 континентов, названия зимующих и перелётных птиц.  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5. Упражнять в подборе антонимов: д.и: «Скажи наоборот»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жарко-холодно, длинный- короткий.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6. Проводить звуковой анализ слова, делить слово на слоги, Ставить ударение.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Физическое развитие: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1.Предупреждать утомление 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через проведения физ. Минутки.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 и материал: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1. Составленный кроссворд.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2. Карта мира.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3.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зрезные картинки киви и лирохвост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4.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силуэтные изображения кондора, колибри, страуса, пингвина, киви, ласточки, дятла.              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5.Фланелеграф</w:t>
      </w: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</w:t>
      </w:r>
    </w:p>
    <w:p w:rsidR="00DC376F" w:rsidRPr="00666230" w:rsidRDefault="00DC376F" w:rsidP="00DC37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66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666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</w:p>
    <w:p w:rsidR="00DC376F" w:rsidRPr="0023531F" w:rsidRDefault="00DC376F" w:rsidP="00DC376F">
      <w:pPr>
        <w:shd w:val="clear" w:color="auto" w:fill="FFFFFF"/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Воспитатель: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Представьте, что мы с вами находимся в студии передачи «Мир открытий».</w:t>
      </w:r>
    </w:p>
    <w:p w:rsidR="00DC376F" w:rsidRPr="0023531F" w:rsidRDefault="00DC376F" w:rsidP="00DC376F">
      <w:pPr>
        <w:shd w:val="clear" w:color="auto" w:fill="FFFFFF"/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Я, воспитатель группы Абдуллаева Э.А – ведущая передачи, </w:t>
      </w:r>
    </w:p>
    <w:p w:rsidR="00DC376F" w:rsidRPr="0023531F" w:rsidRDefault="00DC376F" w:rsidP="00DC376F">
      <w:pPr>
        <w:shd w:val="clear" w:color="auto" w:fill="FFFFFF"/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воспитанники этой группы – участники, а наши гости – зрители.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нашей передачи посвящена континентам и удивительным птицам.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так, начинаю эту передачу, как всегда словами «В добрый путь в мир открытий».</w:t>
      </w:r>
    </w:p>
    <w:p w:rsidR="00DC376F" w:rsidRPr="006A7EC6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7E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отправимся с вами в путешествие.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какое  время года мы отправляемся в путешествие, 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назовите весенние месяца, день недели, время суток.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Вам надо отгадать загадки и заполнить строчки по горизонтали в кроссворде.. И тогда в выделенных клетках по вертикали мы прочитаем название профессии изучающих птиц.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</w:p>
    <w:tbl>
      <w:tblPr>
        <w:tblStyle w:val="a3"/>
        <w:tblW w:w="9335" w:type="dxa"/>
        <w:tblInd w:w="1134" w:type="dxa"/>
        <w:tblLayout w:type="fixed"/>
        <w:tblLook w:val="04A0"/>
      </w:tblPr>
      <w:tblGrid>
        <w:gridCol w:w="675"/>
        <w:gridCol w:w="851"/>
        <w:gridCol w:w="992"/>
        <w:gridCol w:w="851"/>
        <w:gridCol w:w="992"/>
        <w:gridCol w:w="992"/>
        <w:gridCol w:w="992"/>
        <w:gridCol w:w="709"/>
        <w:gridCol w:w="709"/>
        <w:gridCol w:w="775"/>
        <w:gridCol w:w="797"/>
      </w:tblGrid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8. </w:t>
            </w: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C376F" w:rsidRPr="0023531F" w:rsidTr="002219AF">
        <w:tc>
          <w:tcPr>
            <w:tcW w:w="6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353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92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09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75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</w:tcPr>
          <w:p w:rsidR="00DC376F" w:rsidRPr="0023531F" w:rsidRDefault="00DC376F" w:rsidP="002219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Воспитатель загадывает загадки:                    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1. Кар-кар, кар-кар-кар!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Вот и весь репертуар.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Оглашает крону клёна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Своим пением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…(ворона).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2. Всё стрекочет и вертится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Ей на месте не сидится,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Длиннохвоста, белобока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Вороватая…(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сорока).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Зимой на ветках яблоки,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Скорей их собери!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И вдруг вспорхнули яблоки,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Ведь это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…(снегири).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Кто красуется на ветке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В жёлтой праздничной жилетке?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Синяя косынка, тёмненькая спинка,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Это маленькая птичка, а зовут её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…(синичка).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 Всё время стучит, деревья долбит.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Но их не калечит, а только лечит(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дятел).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6. Кто без нот и без свирели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Лучше всех выводит трели?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Голосистей и нежней?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Кто же это? (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соловей)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7. Угадайте, что за птичка тёмненькая невеличка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Тёмненькая с живота, хвост раздвинут в два хвоста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Прилетает к нам с теплом, путь проделав длинный.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Лепит домик под окном из травы и глины (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8. Едва возвратится этот певец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 свой на шесте деревянный дворец,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Как все понимают - весна наступает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А долгой зиме скоро будет конец 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(скворец).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9. Птица мира и добра!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Птица счастья и тепла!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Эта птица почтальон,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Не собьётся с курса он.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Он живёт на площадях,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На деревьях и ветвях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Он воркует, не поёт,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Бодро семечки клюёт 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(голубь).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отгадывают загадки, отгадки открывают буквы  по горизонтали в кроссворде,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вертикали в выделенных клетках составляем слово 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ОРНИТОЛОГ.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Кто такие орнитологи? (это люди, изучающие птиц).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Что можно изучать у птиц? (места обитания, чем питаются, как выводят птенцов). Орнитологи стараются раскрыть все тайны птиц.   - Как вы думаете трудная это профессия? (да).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Почему? (должны быть выносливыми, наблюдательными, терпеливыми).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Давайте проведем звуковой анализ слова ОРНИТОЛОГ.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буков в слове, сколько звуков, сколько гласных звуков, согласных твердых, согласных мягких. Сколько слогов, на какой слог падает ударение.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Предлагаю вам стать орнитологами, отправиться в путешествие по континентам и узнать, какие интересные птицы там обитают. Согласны? (да).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C каждого континента мы заберём изображение птицы, там живущей, и в конце путешествия поместим их на нашу карту.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 - Сколько всего континентов?(6).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- Как называются континенты? 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называют:  Евразия, Северная Америка, Южная Америка, Африка, Антарктида, Австралия;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Как называется континент, на котором находится наша страна? (Евразия)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-Хочу вас познакомить с удивительной птицей Евразии славка-портниха</w:t>
      </w:r>
    </w:p>
    <w:p w:rsidR="00DC376F" w:rsidRPr="00F15725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57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-Шьет опять гнездо «портниха».</w:t>
      </w:r>
    </w:p>
    <w:p w:rsidR="00DC376F" w:rsidRPr="00F15725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57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-Извиняюсь шьет «портной»!</w:t>
      </w:r>
    </w:p>
    <w:p w:rsidR="00DC376F" w:rsidRPr="00F15725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57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- Шов строчит он тихо тихо</w:t>
      </w:r>
    </w:p>
    <w:p w:rsidR="00DC376F" w:rsidRPr="00F15725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57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-Раз в году всегда весной.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-Что вы можете рассказать об этой птице?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Необычное гнездышко шьет папа-славка. На кустике с крупными листьями «портной» выбирает нижнюю ветку. Затем из растительных волокон и паутинок готовит короткие «ниточки». Соединив два листа, славка своим клювом, словно иголкой, прокалывает их края и сшивает нитками. Получается зеленый мешок, в котором стелет мягкую перинку из сухих травинок и перышек. Хорошо будет птенчикам в уютной колыбели. 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-Чтоб перейти в другой континент давайте посчитаем прямой и обратный счет до 20. Цифры соседи, четные и нечетные цифры.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Отправляясь дальше, из Евразии мы забираем изображение «славка- портниха».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  - Как называется континент (Северная Америка).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Здесь обитает интересная птица: калифорнийский кондор 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Как вы думает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хищная эта птица или нет? (хищная).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Как определили по внешнему виду? (когтистые лапы, загнутый вниз клюв).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 Ходили легенды, что кондор мог унести человека, но это неправда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Несмотря на свой свирепый вид, это мирная птица. И он не может ничего тяжелого поднять и перенести, а уж тем более не справится с человеком. Питается кондор погибшими животными. Кондор считается долгожителем и живет до 65 лет.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теперь чтоб перейти в южную Америку решим задачу.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Из чего состоит задача?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 схеме составьте две задачи и запишите их.  </w:t>
      </w:r>
      <w:r w:rsidRPr="002353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3495" cy="1582420"/>
            <wp:effectExtent l="19050" t="0" r="0" b="0"/>
            <wp:docPr id="2" name="Рисунок 2" descr="http://www.kodges.ru/import/files/book_online/87999/i_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dges.ru/import/files/book_online/87999/i_04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495" cy="158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50970" cy="1617980"/>
            <wp:effectExtent l="19050" t="0" r="0" b="0"/>
            <wp:docPr id="4" name="Рисунок 4" descr="http://www.kodges.ru/import/files/book_online/87999/i_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odges.ru/import/files/book_online/87999/i_04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161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-Отправляясь дальше, из Северной Америки, мы забираем для нашей карты изображение калифорнийского кондора.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-Мы прибыли в Южную Америку. А здесь в тропических лесах живет удивительная птичка. 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-Хохолки и челки,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Клювы – хоботочки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Трудятся, как пчелки,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Птички на цветочках.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-Это калибри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Ребята что вы можете рассказать о б этот птицы.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-Эта птичка является самой маленькой  на земле.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-Колибри  крохотные птички, даже пчела или шмель тяжелее колибри. Многие жуки и бабочки по сравнению с ними настоящие великаны. Их тела покрыто мельчащими и яркими перышками. Крупные колибри откладывают два яйца, а самые крохотные- только одно. Яичко у колибри  меньше горошины.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-Как вы думаете, чем питаются колибри? (они питаются нектаром цветов, они часто-часто машут крыльями и зависают перед цветком и длинным клювом пьют нектар).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-Отправляясь дальше из Южной Америки , мы забираем для нашей карты изображение колибри.</w:t>
      </w:r>
    </w:p>
    <w:p w:rsidR="00DC376F" w:rsidRDefault="00DC376F" w:rsidP="00DC376F">
      <w:pPr>
        <w:pStyle w:val="a4"/>
        <w:shd w:val="clear" w:color="auto" w:fill="FFFFFF"/>
        <w:spacing w:before="0" w:beforeAutospacing="0" w:after="0" w:afterAutospacing="0" w:line="360" w:lineRule="atLeast"/>
        <w:ind w:firstLine="185"/>
        <w:textAlignment w:val="baseline"/>
        <w:rPr>
          <w:rStyle w:val="a5"/>
          <w:color w:val="444444"/>
          <w:sz w:val="28"/>
          <w:szCs w:val="28"/>
          <w:bdr w:val="none" w:sz="0" w:space="0" w:color="auto" w:frame="1"/>
        </w:rPr>
      </w:pPr>
    </w:p>
    <w:p w:rsidR="00DC376F" w:rsidRPr="0023531F" w:rsidRDefault="00DC376F" w:rsidP="00DC376F">
      <w:pPr>
        <w:pStyle w:val="a4"/>
        <w:shd w:val="clear" w:color="auto" w:fill="FFFFFF"/>
        <w:spacing w:before="0" w:beforeAutospacing="0" w:after="0" w:afterAutospacing="0" w:line="360" w:lineRule="atLeast"/>
        <w:ind w:firstLine="185"/>
        <w:textAlignment w:val="baseline"/>
        <w:rPr>
          <w:rStyle w:val="a5"/>
          <w:color w:val="444444"/>
          <w:sz w:val="28"/>
          <w:szCs w:val="28"/>
          <w:bdr w:val="none" w:sz="0" w:space="0" w:color="auto" w:frame="1"/>
        </w:rPr>
      </w:pPr>
      <w:r w:rsidRPr="0023531F">
        <w:rPr>
          <w:rStyle w:val="a5"/>
          <w:color w:val="444444"/>
          <w:sz w:val="28"/>
          <w:szCs w:val="28"/>
          <w:bdr w:val="none" w:sz="0" w:space="0" w:color="auto" w:frame="1"/>
        </w:rPr>
        <w:t xml:space="preserve">Физкультминутка </w:t>
      </w:r>
    </w:p>
    <w:p w:rsidR="00DC376F" w:rsidRPr="0023531F" w:rsidRDefault="00DC376F" w:rsidP="00DC376F">
      <w:pPr>
        <w:pStyle w:val="a4"/>
        <w:shd w:val="clear" w:color="auto" w:fill="FFFFFF"/>
        <w:spacing w:before="0" w:beforeAutospacing="0" w:after="0" w:afterAutospacing="0" w:line="360" w:lineRule="atLeast"/>
        <w:ind w:firstLine="185"/>
        <w:textAlignment w:val="baseline"/>
        <w:rPr>
          <w:color w:val="444444"/>
          <w:sz w:val="28"/>
          <w:szCs w:val="28"/>
        </w:rPr>
      </w:pPr>
      <w:r w:rsidRPr="0023531F">
        <w:rPr>
          <w:rStyle w:val="a5"/>
          <w:color w:val="444444"/>
          <w:sz w:val="28"/>
          <w:szCs w:val="28"/>
          <w:bdr w:val="none" w:sz="0" w:space="0" w:color="auto" w:frame="1"/>
        </w:rPr>
        <w:t>Перелетные птицы </w:t>
      </w:r>
    </w:p>
    <w:p w:rsidR="00DC376F" w:rsidRPr="0049700D" w:rsidRDefault="00DC376F" w:rsidP="00DC376F">
      <w:pPr>
        <w:pStyle w:val="a4"/>
        <w:shd w:val="clear" w:color="auto" w:fill="FFFFFF"/>
        <w:spacing w:before="0" w:beforeAutospacing="0" w:after="360" w:afterAutospacing="0" w:line="360" w:lineRule="atLeast"/>
        <w:textAlignment w:val="baseline"/>
        <w:rPr>
          <w:b/>
          <w:color w:val="444444"/>
          <w:sz w:val="28"/>
          <w:szCs w:val="28"/>
        </w:rPr>
      </w:pPr>
      <w:r w:rsidRPr="0049700D">
        <w:rPr>
          <w:b/>
          <w:color w:val="444444"/>
          <w:sz w:val="28"/>
          <w:szCs w:val="28"/>
        </w:rPr>
        <w:t>Птички прыгают, летают (Дети прыгают)</w:t>
      </w:r>
      <w:r w:rsidRPr="0049700D">
        <w:rPr>
          <w:b/>
          <w:color w:val="444444"/>
          <w:sz w:val="28"/>
          <w:szCs w:val="28"/>
        </w:rPr>
        <w:br/>
        <w:t>Крошки птички собирают.(«клюют»)</w:t>
      </w:r>
      <w:r w:rsidRPr="0049700D">
        <w:rPr>
          <w:b/>
          <w:color w:val="444444"/>
          <w:sz w:val="28"/>
          <w:szCs w:val="28"/>
        </w:rPr>
        <w:br/>
        <w:t>Пёрышки почистили,</w:t>
      </w:r>
      <w:r w:rsidRPr="0049700D">
        <w:rPr>
          <w:b/>
          <w:color w:val="444444"/>
          <w:sz w:val="28"/>
          <w:szCs w:val="28"/>
        </w:rPr>
        <w:br/>
        <w:t>Клювики почистили  (изображают)</w:t>
      </w:r>
      <w:r w:rsidRPr="0049700D">
        <w:rPr>
          <w:b/>
          <w:color w:val="444444"/>
          <w:sz w:val="28"/>
          <w:szCs w:val="28"/>
        </w:rPr>
        <w:br/>
        <w:t>Птички летают, поют (машут руками)</w:t>
      </w:r>
      <w:r w:rsidRPr="0049700D">
        <w:rPr>
          <w:b/>
          <w:color w:val="444444"/>
          <w:sz w:val="28"/>
          <w:szCs w:val="28"/>
        </w:rPr>
        <w:br/>
        <w:t>Зёрнышки клюют (наклоняются)</w:t>
      </w:r>
      <w:r w:rsidRPr="0049700D">
        <w:rPr>
          <w:b/>
          <w:color w:val="444444"/>
          <w:sz w:val="28"/>
          <w:szCs w:val="28"/>
        </w:rPr>
        <w:br/>
        <w:t>Дальше полетели</w:t>
      </w:r>
      <w:r w:rsidRPr="0049700D">
        <w:rPr>
          <w:b/>
          <w:color w:val="444444"/>
          <w:sz w:val="28"/>
          <w:szCs w:val="28"/>
        </w:rPr>
        <w:br/>
        <w:t>И на место сели  (улетают», садятся)</w:t>
      </w:r>
    </w:p>
    <w:p w:rsidR="00DC376F" w:rsidRDefault="00DC376F" w:rsidP="00DC376F">
      <w:pPr>
        <w:pStyle w:val="a4"/>
        <w:shd w:val="clear" w:color="auto" w:fill="FFFFFF"/>
        <w:spacing w:before="0" w:beforeAutospacing="0" w:after="0" w:afterAutospacing="0" w:line="360" w:lineRule="atLeast"/>
        <w:ind w:firstLine="185"/>
        <w:textAlignment w:val="baseline"/>
        <w:rPr>
          <w:color w:val="000000"/>
          <w:sz w:val="28"/>
          <w:szCs w:val="28"/>
        </w:rPr>
      </w:pPr>
      <w:r w:rsidRPr="0023531F">
        <w:rPr>
          <w:color w:val="000000"/>
          <w:sz w:val="28"/>
          <w:szCs w:val="28"/>
        </w:rPr>
        <w:lastRenderedPageBreak/>
        <w:t>-Мы прибыли на самый жаркий континент. Как он называется ( Африка).  - В Африке обитают самые большие птицы. Они удивительны тем, что не умеют летать, зато быстро бегают. Кто это? (страус).</w:t>
      </w:r>
    </w:p>
    <w:p w:rsidR="00DC376F" w:rsidRPr="0023531F" w:rsidRDefault="00DC376F" w:rsidP="00DC376F">
      <w:pPr>
        <w:pStyle w:val="a4"/>
        <w:shd w:val="clear" w:color="auto" w:fill="FFFFFF"/>
        <w:spacing w:before="0" w:beforeAutospacing="0" w:after="0" w:afterAutospacing="0" w:line="360" w:lineRule="atLeast"/>
        <w:ind w:firstLine="185"/>
        <w:textAlignment w:val="baseline"/>
        <w:rPr>
          <w:color w:val="444444"/>
          <w:sz w:val="28"/>
          <w:szCs w:val="28"/>
        </w:rPr>
      </w:pPr>
      <w:r w:rsidRPr="0023531F">
        <w:rPr>
          <w:color w:val="000000"/>
          <w:sz w:val="28"/>
          <w:szCs w:val="28"/>
        </w:rPr>
        <w:t>  -</w:t>
      </w:r>
      <w:r>
        <w:rPr>
          <w:color w:val="000000"/>
          <w:sz w:val="28"/>
          <w:szCs w:val="28"/>
        </w:rPr>
        <w:t>Проведем</w:t>
      </w:r>
      <w:r w:rsidRPr="0023531F">
        <w:rPr>
          <w:color w:val="000000"/>
          <w:sz w:val="28"/>
          <w:szCs w:val="28"/>
        </w:rPr>
        <w:t xml:space="preserve"> словестную игру : «Скажи наоборот»: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1). В Африке жарко, а в Антарктиде…(холодно);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Страус большой, а колибри…(маленькая);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 У страуса яйца крупные, а у воробья…(мелкие);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4). У страуса ноги длинные, а у синицы…(короткие);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5).Страус бегает быстро, а пингвин…(медленно);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6). У страуса клюв короткий, а у цапли…(длинный).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сегодня поговорим о другой Африканской птице 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 забот дневных устав,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Дремлет мрачный китоглав.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 с китами не знаком.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Дело, видите ли, в том,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Чтоб с такою головой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Точно будешь сам не свой!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Озадачивает вид: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 ли птица, то ли кит.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вы можете рассказать об этой птице?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 китоглав.  Клюв у птицы и впрямь необычный - широкий и вздутый. Крупная голова в сочетании с клювам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похоже на голову кита. Китоглав родственник аистами цаплям. Они ловят рыбу и лягушек, охотятся за черепашками и крокодильчиками.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 покидаем самый жаркий континент, Африку, и забираем для нашей карты изображение страуса и китоглава.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чтоб перейти в другой континент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Запишите состав числа 7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04492" cy="556804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 Microsoft PowerPoin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997" cy="557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А теперь мы прибыли на самый холодный континент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знает, как он называется? ( Антарктида). В Антарктиде очень холодно, здесь люди не живут, только ученые ненадолго приезжают сюда, чтобы проводить исследования. Зато здесь обитает очень интересная птица.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Веет холодом вода,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Ветер гонит льдины.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«Это вовсе не беда!»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Говорят пингвины.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можете рассказать о пингвине?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-Императорский пингвин- самый крупный. Если он не сутулится, почти по плечо взрослому человеку.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Как же они выживают при таких низких температурах? (у них толстый слой жира, который позволяет им не замерзнуть).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Чем питаются? (рыбой).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Пингвины очень неповоротливы и неуклюжи на суше, говорят, ходит «как пингвин», зато очень проворны под водой, крылья у них, как плавники.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- Высиживают яйца отцы, а мамы уходят в море кормиться. Яйцо находится в складке кожи. Вот такие интересные птицы пингвины.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Из Антарктиды мы забираем изображение пингвина и покидаем самый холодный континент.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Возьмите карандаши и заполните математическую цепочку.</w:t>
      </w:r>
      <w:r w:rsidRPr="0002231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60720" cy="1365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пия Презентация Microsoft PowerPoin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Выполнив задание.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- Мы прибыли на самый маленький континент.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 называется? (Австралия). Здесь обитают очень интересные звери и птицы.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Местные орнитологи оставили нам в конвертах фотографию птиц.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соберем и определим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эта за птицы.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Это-киви и лирохвост. Что мы знаем об этой птицах?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-Киви- странные, нелетающие птицы, Они живут в норах под землей и лишь по ночам выбираются из них. Таким образом, они избегают встречи с животными, которые представляют для них опасность. У него длинный клюв, с ноздрями в самом конце, с помощью такого «инструмента» киви по запаху находит в земле червей и личинки. Яйцо бывает одно но затокакое,это 9 куриных яиц вместе взятых - Как вы думаете киви легкая добыча для хищников? Почему? (потому что не умеют летать)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Своими всклокоченными перышками киви больше похожи на пушистых зверюшек, чем на птиц.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Танцы любит лирохвост-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Публика в восторге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 него «танцует» хвост-</w:t>
      </w:r>
    </w:p>
    <w:p w:rsidR="00DC376F" w:rsidRPr="00BC1CBD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1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Отдыхают ноги!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мне расскажет о лирохвосте.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Хвост-краса и гордость лирохвоста. Он похож на струнный инструмент- лиру.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Быстрый и ловкий бег они чередуют с высокими прыжками, а вот летают мало неохотно.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Вот такая интересные птицы живет на самом маленьком континенте.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Покидая Австралию, мы забираем изображение киви и лирохвоста для нашей карты.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Релаксация: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- Мы с вами побывали на всех шести континентах, для нашей карты собрали интересных птиц, а теперь пора возвращаться домой.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 вами и вернулись из путешествия. Давайте подойдем к карте и разместим на ней привезенных из путешествия птиц (вспоминаем названия континента и прикрепляем нужную птицу).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Чтобы изучать птиц обязательно ли быть орнитологом? (нет)</w:t>
      </w:r>
    </w:p>
    <w:p w:rsidR="00DC376F" w:rsidRPr="0023531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Любой из нас может изучать птиц, которых каждый день мы видим вокруг себя, достаточно просто внимательно наблюдать за ними. 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этом наша передача «Мир открытий» подошла концу. 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свидание до новых вст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3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еч.</w:t>
      </w: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76F" w:rsidRDefault="00DC376F" w:rsidP="00DC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4ADA" w:rsidRDefault="00374ADA"/>
    <w:sectPr w:rsidR="00374ADA" w:rsidSect="0037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376F"/>
    <w:rsid w:val="00374ADA"/>
    <w:rsid w:val="00DC3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C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376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C3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1853</Words>
  <Characters>10566</Characters>
  <Application>Microsoft Office Word</Application>
  <DocSecurity>0</DocSecurity>
  <Lines>88</Lines>
  <Paragraphs>24</Paragraphs>
  <ScaleCrop>false</ScaleCrop>
  <Company/>
  <LinksUpToDate>false</LinksUpToDate>
  <CharactersWithSpaces>12395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 Абдуллаев</dc:creator>
  <cp:keywords/>
  <dc:description/>
  <cp:lastModifiedBy>Али Абдуллаев</cp:lastModifiedBy>
  <cp:revision>3</cp:revision>
  <dcterms:created xsi:type="dcterms:W3CDTF">2021-06-04T16:30:00Z</dcterms:created>
  <dcterms:modified xsi:type="dcterms:W3CDTF">2021-06-04T16:31:00Z</dcterms:modified>
</cp:coreProperties>
</file>