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46B0" w:rsidRPr="00065EFF" w:rsidRDefault="00065EFF" w:rsidP="00065EFF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  <w:r w:rsidRPr="00065EFF">
        <w:rPr>
          <w:rFonts w:ascii="Times New Roman" w:hAnsi="Times New Roman" w:cs="Times New Roman"/>
          <w:sz w:val="32"/>
          <w:szCs w:val="32"/>
        </w:rPr>
        <w:t xml:space="preserve">Конспект совместной опытно-экспериментальной игровой </w:t>
      </w:r>
      <w:r w:rsidR="00C546B0" w:rsidRPr="00065EFF">
        <w:rPr>
          <w:rFonts w:ascii="Times New Roman" w:hAnsi="Times New Roman" w:cs="Times New Roman"/>
          <w:sz w:val="32"/>
          <w:szCs w:val="32"/>
        </w:rPr>
        <w:t xml:space="preserve">деятельности </w:t>
      </w:r>
      <w:r w:rsidR="00424095">
        <w:rPr>
          <w:rFonts w:ascii="Times New Roman" w:hAnsi="Times New Roman" w:cs="Times New Roman"/>
          <w:sz w:val="32"/>
          <w:szCs w:val="32"/>
        </w:rPr>
        <w:t>воспитателя с детьми в средней группе с детьми 4-5</w:t>
      </w:r>
      <w:r w:rsidRPr="00065EFF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лет.</w:t>
      </w:r>
    </w:p>
    <w:p w:rsidR="00C546B0" w:rsidRPr="00065EFF" w:rsidRDefault="00C546B0" w:rsidP="00C546B0">
      <w:pPr>
        <w:rPr>
          <w:sz w:val="32"/>
          <w:szCs w:val="32"/>
        </w:rPr>
      </w:pPr>
    </w:p>
    <w:p w:rsidR="00AF12D9" w:rsidRPr="00065EFF" w:rsidRDefault="00C546B0" w:rsidP="00C546B0">
      <w:pPr>
        <w:rPr>
          <w:rFonts w:ascii="Times New Roman" w:hAnsi="Times New Roman" w:cs="Times New Roman"/>
          <w:sz w:val="32"/>
          <w:szCs w:val="32"/>
        </w:rPr>
      </w:pPr>
      <w:r w:rsidRPr="00065EFF">
        <w:rPr>
          <w:rFonts w:ascii="Times New Roman" w:hAnsi="Times New Roman" w:cs="Times New Roman"/>
          <w:sz w:val="32"/>
          <w:szCs w:val="32"/>
        </w:rPr>
        <w:t xml:space="preserve">Возрастная группа:  </w:t>
      </w:r>
      <w:r w:rsidR="00424095">
        <w:rPr>
          <w:rFonts w:ascii="Times New Roman" w:hAnsi="Times New Roman" w:cs="Times New Roman"/>
          <w:sz w:val="32"/>
          <w:szCs w:val="32"/>
        </w:rPr>
        <w:t>средняя</w:t>
      </w:r>
    </w:p>
    <w:p w:rsidR="00C546B0" w:rsidRPr="00065EFF" w:rsidRDefault="0055388A" w:rsidP="00C546B0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Тема: «Свойства</w:t>
      </w:r>
      <w:bookmarkStart w:id="0" w:name="_GoBack"/>
      <w:bookmarkEnd w:id="0"/>
      <w:r w:rsidR="00065EFF" w:rsidRPr="00065EFF">
        <w:rPr>
          <w:rFonts w:ascii="Times New Roman" w:hAnsi="Times New Roman" w:cs="Times New Roman"/>
          <w:sz w:val="32"/>
          <w:szCs w:val="32"/>
        </w:rPr>
        <w:t xml:space="preserve"> бумаги</w:t>
      </w:r>
      <w:r w:rsidR="00C546B0" w:rsidRPr="00065EFF">
        <w:rPr>
          <w:rFonts w:ascii="Times New Roman" w:hAnsi="Times New Roman" w:cs="Times New Roman"/>
          <w:sz w:val="32"/>
          <w:szCs w:val="32"/>
        </w:rPr>
        <w:t>»</w:t>
      </w:r>
    </w:p>
    <w:p w:rsidR="00C546B0" w:rsidRPr="00065EFF" w:rsidRDefault="00C546B0" w:rsidP="00C546B0">
      <w:pPr>
        <w:rPr>
          <w:rFonts w:ascii="Times New Roman" w:hAnsi="Times New Roman" w:cs="Times New Roman"/>
          <w:sz w:val="32"/>
          <w:szCs w:val="32"/>
        </w:rPr>
      </w:pPr>
      <w:r w:rsidRPr="00065EFF">
        <w:rPr>
          <w:rFonts w:ascii="Times New Roman" w:hAnsi="Times New Roman" w:cs="Times New Roman"/>
          <w:sz w:val="32"/>
          <w:szCs w:val="32"/>
        </w:rPr>
        <w:t xml:space="preserve">Цель: </w:t>
      </w:r>
      <w:r w:rsidR="00065EFF" w:rsidRPr="00065EFF">
        <w:rPr>
          <w:rFonts w:ascii="Times New Roman" w:eastAsia="Times New Roman" w:hAnsi="Times New Roman" w:cs="Times New Roman"/>
          <w:sz w:val="32"/>
          <w:szCs w:val="32"/>
          <w:lang w:eastAsia="ru-RU"/>
        </w:rPr>
        <w:t>Формировать умение наблюдать и делать выводы. Познакомить детей со свойствами бумаги. В ходе экспериментальной деятельности учить давать полные ответы. Развивать мышление, речь детей. Воспитывать любознательность.</w:t>
      </w:r>
    </w:p>
    <w:p w:rsidR="00C546B0" w:rsidRPr="00065EFF" w:rsidRDefault="00C546B0" w:rsidP="00C546B0">
      <w:pPr>
        <w:rPr>
          <w:rFonts w:ascii="Times New Roman" w:hAnsi="Times New Roman" w:cs="Times New Roman"/>
          <w:sz w:val="32"/>
          <w:szCs w:val="32"/>
        </w:rPr>
      </w:pPr>
      <w:r w:rsidRPr="00065EFF">
        <w:rPr>
          <w:rFonts w:ascii="Times New Roman" w:hAnsi="Times New Roman" w:cs="Times New Roman"/>
          <w:sz w:val="32"/>
          <w:szCs w:val="32"/>
        </w:rPr>
        <w:t>Формы организации:  подгрупповая.</w:t>
      </w:r>
    </w:p>
    <w:p w:rsidR="0055286F" w:rsidRDefault="0055286F" w:rsidP="00C546B0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hAnsi="Times New Roman" w:cs="Times New Roman"/>
          <w:sz w:val="32"/>
          <w:szCs w:val="32"/>
        </w:rPr>
        <w:t xml:space="preserve">Оборудование: </w:t>
      </w:r>
      <w:r w:rsidR="00065EFF" w:rsidRPr="00065EF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чудо — дерево, различные виды бумаги, </w:t>
      </w:r>
    </w:p>
    <w:p w:rsidR="00414894" w:rsidRPr="00065EFF" w:rsidRDefault="00065EFF" w:rsidP="00C546B0">
      <w:pPr>
        <w:rPr>
          <w:rFonts w:ascii="Times New Roman" w:hAnsi="Times New Roman" w:cs="Times New Roman"/>
          <w:sz w:val="32"/>
          <w:szCs w:val="32"/>
        </w:rPr>
      </w:pPr>
      <w:r w:rsidRPr="00065EFF">
        <w:rPr>
          <w:rFonts w:ascii="Times New Roman" w:eastAsia="Times New Roman" w:hAnsi="Times New Roman" w:cs="Times New Roman"/>
          <w:sz w:val="32"/>
          <w:szCs w:val="32"/>
          <w:lang w:eastAsia="ru-RU"/>
        </w:rPr>
        <w:t>емкости с водой, клей</w:t>
      </w:r>
      <w:r w:rsidR="0055286F">
        <w:rPr>
          <w:rFonts w:ascii="Times New Roman" w:eastAsia="Times New Roman" w:hAnsi="Times New Roman" w:cs="Times New Roman"/>
          <w:sz w:val="32"/>
          <w:szCs w:val="32"/>
          <w:lang w:eastAsia="ru-RU"/>
        </w:rPr>
        <w:t>, кис</w:t>
      </w:r>
      <w:r w:rsidR="0093470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точки, контуры снежных сугробов. </w:t>
      </w:r>
    </w:p>
    <w:p w:rsidR="00414894" w:rsidRPr="00065EFF" w:rsidRDefault="00414894" w:rsidP="00C546B0">
      <w:pPr>
        <w:rPr>
          <w:rFonts w:ascii="Times New Roman" w:hAnsi="Times New Roman" w:cs="Times New Roman"/>
          <w:sz w:val="32"/>
          <w:szCs w:val="32"/>
        </w:rPr>
      </w:pPr>
    </w:p>
    <w:p w:rsidR="00414894" w:rsidRPr="00065EFF" w:rsidRDefault="00414894">
      <w:pPr>
        <w:rPr>
          <w:rFonts w:ascii="Times New Roman" w:hAnsi="Times New Roman" w:cs="Times New Roman"/>
          <w:sz w:val="32"/>
          <w:szCs w:val="32"/>
        </w:rPr>
      </w:pPr>
      <w:r w:rsidRPr="00065EFF">
        <w:rPr>
          <w:rFonts w:ascii="Times New Roman" w:hAnsi="Times New Roman" w:cs="Times New Roman"/>
          <w:sz w:val="32"/>
          <w:szCs w:val="32"/>
        </w:rPr>
        <w:br w:type="page"/>
      </w:r>
    </w:p>
    <w:tbl>
      <w:tblPr>
        <w:tblStyle w:val="a4"/>
        <w:tblpPr w:leftFromText="180" w:rightFromText="180" w:vertAnchor="text" w:horzAnchor="margin" w:tblpY="638"/>
        <w:tblW w:w="0" w:type="auto"/>
        <w:tblLook w:val="04A0"/>
      </w:tblPr>
      <w:tblGrid>
        <w:gridCol w:w="4287"/>
        <w:gridCol w:w="4395"/>
      </w:tblGrid>
      <w:tr w:rsidR="0093470C" w:rsidTr="0093470C">
        <w:tc>
          <w:tcPr>
            <w:tcW w:w="4287" w:type="dxa"/>
          </w:tcPr>
          <w:p w:rsidR="0093470C" w:rsidRDefault="0093470C" w:rsidP="009347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Деятельность воспитателя</w:t>
            </w:r>
          </w:p>
        </w:tc>
        <w:tc>
          <w:tcPr>
            <w:tcW w:w="4395" w:type="dxa"/>
          </w:tcPr>
          <w:p w:rsidR="0093470C" w:rsidRDefault="0093470C" w:rsidP="009347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Деятельность детей</w:t>
            </w:r>
          </w:p>
        </w:tc>
      </w:tr>
      <w:tr w:rsidR="0093470C" w:rsidTr="0093470C">
        <w:tc>
          <w:tcPr>
            <w:tcW w:w="8682" w:type="dxa"/>
            <w:gridSpan w:val="2"/>
          </w:tcPr>
          <w:p w:rsidR="0093470C" w:rsidRPr="0061324F" w:rsidRDefault="0093470C" w:rsidP="009347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Pr="0061324F">
              <w:rPr>
                <w:rFonts w:ascii="Times New Roman" w:hAnsi="Times New Roman" w:cs="Times New Roman"/>
                <w:sz w:val="28"/>
                <w:szCs w:val="28"/>
              </w:rPr>
              <w:t>Вводная часть</w:t>
            </w:r>
          </w:p>
        </w:tc>
      </w:tr>
      <w:tr w:rsidR="0093470C" w:rsidTr="0093470C">
        <w:tc>
          <w:tcPr>
            <w:tcW w:w="4287" w:type="dxa"/>
          </w:tcPr>
          <w:p w:rsidR="0093470C" w:rsidRDefault="0093470C" w:rsidP="009347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Воспитатель: </w:t>
            </w:r>
          </w:p>
          <w:p w:rsidR="0093470C" w:rsidRPr="00160E45" w:rsidRDefault="0093470C" w:rsidP="0093470C">
            <w:pPr>
              <w:shd w:val="clear" w:color="auto" w:fill="FFFFFF"/>
              <w:spacing w:line="276" w:lineRule="atLeast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160E45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Посмотрите, что необычного у нас появилось в группе( до начало занятия в экспериментальный уголок ставится чудо — дерево)</w:t>
            </w:r>
          </w:p>
          <w:p w:rsidR="0093470C" w:rsidRPr="00160E45" w:rsidRDefault="0093470C" w:rsidP="0093470C">
            <w:pPr>
              <w:shd w:val="clear" w:color="auto" w:fill="FFFFFF"/>
              <w:spacing w:line="276" w:lineRule="atLeast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160E45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— Вот так «Чудо-дерево» выросло у нас в группе, посмотрите, что растет на нашем дереве?</w:t>
            </w:r>
          </w:p>
          <w:p w:rsidR="0093470C" w:rsidRPr="00160E45" w:rsidRDefault="0093470C" w:rsidP="0093470C">
            <w:pPr>
              <w:shd w:val="clear" w:color="auto" w:fill="FFFFFF"/>
              <w:spacing w:line="276" w:lineRule="atLeast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- </w:t>
            </w:r>
            <w:r w:rsidRPr="00160E45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Интересно, а это что? (показ листка бумаги) Откуда он здесь взялся?</w:t>
            </w:r>
          </w:p>
          <w:p w:rsidR="0093470C" w:rsidRDefault="0093470C" w:rsidP="0093470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470C" w:rsidRPr="00160E45" w:rsidRDefault="0093470C" w:rsidP="0093470C">
            <w:pPr>
              <w:shd w:val="clear" w:color="auto" w:fill="FFFFFF"/>
              <w:spacing w:line="276" w:lineRule="atLeast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160E45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 Я вам расскажу ч</w:t>
            </w:r>
            <w:r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то дерево наш помощник во всем, </w:t>
            </w:r>
            <w:r w:rsidRPr="00160E45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 оно не только дает плоды. И еще самое</w:t>
            </w:r>
            <w:r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 важное из дерева делают бумагу, ну а как получаются листы бумаги из дерева, мы узнаем с вами, когда пойдем в старшую группу. </w:t>
            </w:r>
          </w:p>
          <w:p w:rsidR="0093470C" w:rsidRPr="00160E45" w:rsidRDefault="0093470C" w:rsidP="0093470C">
            <w:pPr>
              <w:shd w:val="clear" w:color="auto" w:fill="FFFFFF"/>
              <w:spacing w:line="276" w:lineRule="atLeast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160E45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— А сейчас давайте с вами поэкспериментируем с бумагой</w:t>
            </w:r>
            <w:r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 и </w:t>
            </w:r>
            <w:r w:rsidRPr="00160E45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 превра</w:t>
            </w:r>
            <w:r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тимся в маленьких ученых. </w:t>
            </w:r>
          </w:p>
          <w:p w:rsidR="0093470C" w:rsidRDefault="0093470C" w:rsidP="0093470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470C" w:rsidRDefault="0093470C" w:rsidP="0093470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470C" w:rsidRDefault="0093470C" w:rsidP="0093470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470C" w:rsidRDefault="0093470C" w:rsidP="0093470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470C" w:rsidRDefault="0093470C" w:rsidP="0093470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470C" w:rsidRDefault="0093470C" w:rsidP="0093470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470C" w:rsidRDefault="0093470C" w:rsidP="0093470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470C" w:rsidRPr="00935FE3" w:rsidRDefault="0093470C" w:rsidP="0093470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470C" w:rsidRPr="0061324F" w:rsidRDefault="0093470C" w:rsidP="0093470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</w:tcPr>
          <w:p w:rsidR="0093470C" w:rsidRDefault="0093470C" w:rsidP="0093470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470C" w:rsidRDefault="0093470C" w:rsidP="0093470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470C" w:rsidRDefault="0093470C" w:rsidP="009347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рассматривают чудо-дерево.</w:t>
            </w:r>
          </w:p>
          <w:p w:rsidR="0093470C" w:rsidRDefault="0093470C" w:rsidP="0093470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470C" w:rsidRDefault="0093470C" w:rsidP="0093470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470C" w:rsidRDefault="0093470C" w:rsidP="0093470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470C" w:rsidRDefault="0093470C" w:rsidP="0093470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470C" w:rsidRDefault="0093470C" w:rsidP="0093470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470C" w:rsidRDefault="0093470C" w:rsidP="009347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Ответы детей</w:t>
            </w:r>
          </w:p>
          <w:p w:rsidR="0093470C" w:rsidRDefault="0093470C" w:rsidP="0093470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470C" w:rsidRDefault="0093470C" w:rsidP="0093470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470C" w:rsidRDefault="0093470C" w:rsidP="0093470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470C" w:rsidRDefault="0093470C" w:rsidP="009347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Ответы детей</w:t>
            </w:r>
          </w:p>
          <w:p w:rsidR="0093470C" w:rsidRDefault="0093470C" w:rsidP="0093470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470C" w:rsidRDefault="0093470C" w:rsidP="0093470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470C" w:rsidRDefault="0093470C" w:rsidP="0093470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470C" w:rsidRDefault="0093470C" w:rsidP="0093470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470C" w:rsidRDefault="0093470C" w:rsidP="0093470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470C" w:rsidRDefault="0093470C" w:rsidP="0093470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470C" w:rsidRDefault="0093470C" w:rsidP="0093470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470C" w:rsidRDefault="0093470C" w:rsidP="0093470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470C" w:rsidRDefault="0093470C" w:rsidP="0093470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470C" w:rsidRDefault="0093470C" w:rsidP="0093470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470C" w:rsidRDefault="0093470C" w:rsidP="0093470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470C" w:rsidRDefault="0093470C" w:rsidP="0093470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470C" w:rsidRDefault="0093470C" w:rsidP="0093470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470C" w:rsidRPr="00031596" w:rsidRDefault="0093470C" w:rsidP="0093470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3470C" w:rsidTr="0093470C">
        <w:tc>
          <w:tcPr>
            <w:tcW w:w="8682" w:type="dxa"/>
            <w:gridSpan w:val="2"/>
          </w:tcPr>
          <w:p w:rsidR="0093470C" w:rsidRPr="003F230B" w:rsidRDefault="0093470C" w:rsidP="009347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 Основная часть.</w:t>
            </w:r>
          </w:p>
        </w:tc>
      </w:tr>
      <w:tr w:rsidR="0093470C" w:rsidTr="0093470C">
        <w:tc>
          <w:tcPr>
            <w:tcW w:w="4287" w:type="dxa"/>
          </w:tcPr>
          <w:p w:rsidR="0093470C" w:rsidRPr="00160E45" w:rsidRDefault="0093470C" w:rsidP="0093470C">
            <w:pPr>
              <w:shd w:val="clear" w:color="auto" w:fill="FFFFFF"/>
              <w:spacing w:line="276" w:lineRule="atLeast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- </w:t>
            </w:r>
            <w:r w:rsidRPr="00160E45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 Посмотрите как много на столе разной бумаги, давайте ее потрогаем и рассмотрим</w:t>
            </w:r>
            <w:r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. </w:t>
            </w:r>
          </w:p>
          <w:p w:rsidR="0093470C" w:rsidRPr="00160E45" w:rsidRDefault="0093470C" w:rsidP="0093470C">
            <w:pPr>
              <w:shd w:val="clear" w:color="auto" w:fill="FFFFFF"/>
              <w:spacing w:line="276" w:lineRule="atLeast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160E45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Зеленый листок бумаги какой на ощупь… .( гладкий)</w:t>
            </w:r>
          </w:p>
          <w:p w:rsidR="0093470C" w:rsidRPr="00160E45" w:rsidRDefault="0093470C" w:rsidP="0093470C">
            <w:pPr>
              <w:shd w:val="clear" w:color="auto" w:fill="FFFFFF"/>
              <w:spacing w:line="276" w:lineRule="atLeast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160E45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Красный листок бумаги какой на ощупь… .(шероховатый)</w:t>
            </w:r>
          </w:p>
          <w:p w:rsidR="0093470C" w:rsidRPr="00160E45" w:rsidRDefault="0093470C" w:rsidP="0093470C">
            <w:pPr>
              <w:shd w:val="clear" w:color="auto" w:fill="FFFFFF"/>
              <w:spacing w:line="276" w:lineRule="atLeast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160E45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Синий листок бумаги какой на ощупь… .( толстый)</w:t>
            </w:r>
          </w:p>
          <w:p w:rsidR="0093470C" w:rsidRDefault="0093470C" w:rsidP="0093470C">
            <w:pPr>
              <w:shd w:val="clear" w:color="auto" w:fill="FFFFFF"/>
              <w:spacing w:line="276" w:lineRule="atLeast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160E45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Оранжевый листок бумаги какой на ощупь… ( тонкий, мягкий).</w:t>
            </w:r>
          </w:p>
          <w:p w:rsidR="0093470C" w:rsidRPr="00160E45" w:rsidRDefault="0093470C" w:rsidP="0093470C">
            <w:pPr>
              <w:shd w:val="clear" w:color="auto" w:fill="FFFFFF"/>
              <w:spacing w:line="276" w:lineRule="atLeast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</w:p>
          <w:p w:rsidR="0093470C" w:rsidRPr="00160E45" w:rsidRDefault="0093470C" w:rsidP="0093470C">
            <w:pPr>
              <w:shd w:val="clear" w:color="auto" w:fill="FFFFFF"/>
              <w:spacing w:line="276" w:lineRule="atLeast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160E45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Делает вместе с детьми вывод:</w:t>
            </w:r>
          </w:p>
          <w:p w:rsidR="0093470C" w:rsidRPr="00160E45" w:rsidRDefault="0093470C" w:rsidP="0093470C">
            <w:pPr>
              <w:shd w:val="clear" w:color="auto" w:fill="FFFFFF"/>
              <w:spacing w:line="276" w:lineRule="atLeast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160E45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Бумага разная на ощупь: гладкая, мягкая, шероховатая, бугристая и т. д.</w:t>
            </w:r>
          </w:p>
          <w:p w:rsidR="0093470C" w:rsidRDefault="0093470C" w:rsidP="0093470C">
            <w:pPr>
              <w:shd w:val="clear" w:color="auto" w:fill="FFFFFF"/>
              <w:spacing w:line="276" w:lineRule="atLeast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160E45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Посмотрите, какая бумага по цвету?</w:t>
            </w:r>
            <w:r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 (</w:t>
            </w:r>
            <w:r w:rsidRPr="00160E45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разноцветная.) </w:t>
            </w:r>
          </w:p>
          <w:p w:rsidR="0093470C" w:rsidRDefault="0093470C" w:rsidP="0093470C">
            <w:pPr>
              <w:shd w:val="clear" w:color="auto" w:fill="FFFFFF"/>
              <w:spacing w:line="276" w:lineRule="atLeast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</w:p>
          <w:p w:rsidR="0093470C" w:rsidRPr="00160E45" w:rsidRDefault="0093470C" w:rsidP="0093470C">
            <w:pPr>
              <w:shd w:val="clear" w:color="auto" w:fill="FFFFFF"/>
              <w:spacing w:line="276" w:lineRule="atLeast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160E45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Сейчас мы поиграем </w:t>
            </w:r>
            <w:r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в Д/игру</w:t>
            </w:r>
            <w:r w:rsidRPr="00160E45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 «Покажи правильно» поднимите бумагу красного цвета, синего ит.д.</w:t>
            </w:r>
          </w:p>
          <w:p w:rsidR="0093470C" w:rsidRPr="00160E45" w:rsidRDefault="0093470C" w:rsidP="0093470C">
            <w:pPr>
              <w:shd w:val="clear" w:color="auto" w:fill="FFFFFF"/>
              <w:spacing w:line="276" w:lineRule="atLeast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- </w:t>
            </w:r>
            <w:r w:rsidRPr="00160E45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Можно через бумагу что-нибудь увидеть?</w:t>
            </w:r>
          </w:p>
          <w:p w:rsidR="0093470C" w:rsidRPr="00160E45" w:rsidRDefault="0093470C" w:rsidP="0093470C">
            <w:pPr>
              <w:shd w:val="clear" w:color="auto" w:fill="FFFFFF"/>
              <w:spacing w:line="276" w:lineRule="atLeast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160E45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— Посмотрите.</w:t>
            </w:r>
          </w:p>
          <w:p w:rsidR="0093470C" w:rsidRPr="00160E45" w:rsidRDefault="0093470C" w:rsidP="0093470C">
            <w:pPr>
              <w:shd w:val="clear" w:color="auto" w:fill="FFFFFF"/>
              <w:spacing w:line="276" w:lineRule="atLeast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160E45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Делает вместе с детьми вывод: через бумагу ничего не видно.</w:t>
            </w:r>
          </w:p>
          <w:p w:rsidR="0093470C" w:rsidRDefault="0093470C" w:rsidP="009347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470C" w:rsidRPr="00160E45" w:rsidRDefault="0093470C" w:rsidP="0093470C">
            <w:pPr>
              <w:shd w:val="clear" w:color="auto" w:fill="FFFFFF"/>
              <w:spacing w:line="276" w:lineRule="atLeast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А еще бумагу можно мять, </w:t>
            </w:r>
            <w:r w:rsidRPr="00160E45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сомни</w:t>
            </w:r>
            <w:r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те ее, у нас получился колобок, </w:t>
            </w:r>
            <w:r w:rsidRPr="00160E45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а теперь разгладьте</w:t>
            </w:r>
          </w:p>
          <w:p w:rsidR="0093470C" w:rsidRPr="00160E45" w:rsidRDefault="0093470C" w:rsidP="0093470C">
            <w:pPr>
              <w:shd w:val="clear" w:color="auto" w:fill="FFFFFF"/>
              <w:spacing w:line="276" w:lineRule="atLeast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160E45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Вывод: бумагу можно мять и разглаживать.</w:t>
            </w:r>
          </w:p>
          <w:p w:rsidR="0093470C" w:rsidRDefault="0093470C" w:rsidP="0093470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470C" w:rsidRPr="00160E45" w:rsidRDefault="0093470C" w:rsidP="0093470C">
            <w:pPr>
              <w:shd w:val="clear" w:color="auto" w:fill="FFFFFF"/>
              <w:spacing w:line="276" w:lineRule="atLeast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160E45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— Предлагаю поместить бумагу в емкость с водой. Что происходит?</w:t>
            </w:r>
          </w:p>
          <w:p w:rsidR="0093470C" w:rsidRPr="00160E45" w:rsidRDefault="0093470C" w:rsidP="0093470C">
            <w:pPr>
              <w:shd w:val="clear" w:color="auto" w:fill="FFFFFF"/>
              <w:spacing w:line="276" w:lineRule="atLeast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160E45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Бумага намокла, попробуйте взять ее в руки. Что произошло?</w:t>
            </w:r>
          </w:p>
          <w:p w:rsidR="0093470C" w:rsidRPr="00160E45" w:rsidRDefault="0093470C" w:rsidP="0093470C">
            <w:pPr>
              <w:shd w:val="clear" w:color="auto" w:fill="FFFFFF"/>
              <w:spacing w:line="276" w:lineRule="atLeast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160E45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Вывод: бумага размокла и порвалась. Бумага боится воды.</w:t>
            </w:r>
          </w:p>
          <w:p w:rsidR="0093470C" w:rsidRDefault="0093470C" w:rsidP="0093470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470C" w:rsidRDefault="0093470C" w:rsidP="0093470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470C" w:rsidRDefault="0093470C" w:rsidP="0093470C">
            <w:pPr>
              <w:shd w:val="clear" w:color="auto" w:fill="FFFFFF"/>
              <w:spacing w:line="276" w:lineRule="atLeast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Еще </w:t>
            </w:r>
            <w:r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б</w:t>
            </w:r>
            <w:r w:rsidRPr="00160E45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умагу можно разорвать руками на мелкие кусочки,</w:t>
            </w:r>
          </w:p>
          <w:p w:rsidR="0093470C" w:rsidRDefault="0093470C" w:rsidP="0093470C">
            <w:pPr>
              <w:shd w:val="clear" w:color="auto" w:fill="FFFFFF"/>
              <w:spacing w:line="276" w:lineRule="atLeast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160E45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 какая бумага рвется легче альбомный лист или салфетка? </w:t>
            </w:r>
          </w:p>
          <w:p w:rsidR="0093470C" w:rsidRDefault="0093470C" w:rsidP="0093470C">
            <w:pPr>
              <w:shd w:val="clear" w:color="auto" w:fill="FFFFFF"/>
              <w:spacing w:line="276" w:lineRule="atLeast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</w:p>
          <w:p w:rsidR="0093470C" w:rsidRDefault="0093470C" w:rsidP="0093470C">
            <w:pPr>
              <w:shd w:val="clear" w:color="auto" w:fill="FFFFFF"/>
              <w:spacing w:line="276" w:lineRule="atLeast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- Посмотрите, </w:t>
            </w:r>
            <w:r w:rsidRPr="00160E45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сколько мелких кусочков у н</w:t>
            </w:r>
            <w:r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ас получилось. Как вы думаете, </w:t>
            </w:r>
            <w:r w:rsidRPr="00160E45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они нам нужны? Что с ними можно сделать? </w:t>
            </w:r>
          </w:p>
          <w:p w:rsidR="0093470C" w:rsidRPr="00160E45" w:rsidRDefault="0093470C" w:rsidP="0093470C">
            <w:pPr>
              <w:shd w:val="clear" w:color="auto" w:fill="FFFFFF"/>
              <w:spacing w:line="276" w:lineRule="atLeast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160E45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( склеить)</w:t>
            </w:r>
          </w:p>
          <w:p w:rsidR="0093470C" w:rsidRPr="00160E45" w:rsidRDefault="0093470C" w:rsidP="0093470C">
            <w:pPr>
              <w:shd w:val="clear" w:color="auto" w:fill="FFFFFF"/>
              <w:spacing w:line="276" w:lineRule="atLeast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160E45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«Склеивание бумаги»</w:t>
            </w:r>
          </w:p>
          <w:p w:rsidR="0093470C" w:rsidRPr="00160E45" w:rsidRDefault="0093470C" w:rsidP="0093470C">
            <w:pPr>
              <w:shd w:val="clear" w:color="auto" w:fill="FFFFFF"/>
              <w:spacing w:line="276" w:lineRule="atLeast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160E45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-Для данной работы нам понадобиться: кусочки бумаги, клей. Посмотрите, у</w:t>
            </w:r>
            <w:r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 меня для вас есть контуры снежных сугробов. </w:t>
            </w:r>
            <w:r w:rsidRPr="00160E45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 Сначала нанесите клей на весь контур, затем раскладывайте кусочки </w:t>
            </w:r>
            <w:r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бумаги. Посмотрите, </w:t>
            </w:r>
            <w:r w:rsidRPr="00160E45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какие получились у вас картины.</w:t>
            </w:r>
          </w:p>
          <w:p w:rsidR="0093470C" w:rsidRDefault="0093470C" w:rsidP="0093470C">
            <w:pPr>
              <w:shd w:val="clear" w:color="auto" w:fill="FFFFFF"/>
              <w:spacing w:line="276" w:lineRule="atLeast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</w:p>
          <w:p w:rsidR="0093470C" w:rsidRPr="00160E45" w:rsidRDefault="0093470C" w:rsidP="0093470C">
            <w:pPr>
              <w:shd w:val="clear" w:color="auto" w:fill="FFFFFF"/>
              <w:spacing w:line="276" w:lineRule="atLeast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- </w:t>
            </w:r>
            <w:r w:rsidRPr="00160E45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Вывод: бумагу можно склеивать, и</w:t>
            </w:r>
            <w:r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 из маленьких </w:t>
            </w:r>
            <w:r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lastRenderedPageBreak/>
              <w:t>кусочков бумаги</w:t>
            </w:r>
            <w:r w:rsidRPr="00160E45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 получилась красивая картина</w:t>
            </w:r>
            <w:r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. </w:t>
            </w:r>
          </w:p>
          <w:p w:rsidR="0093470C" w:rsidRDefault="0093470C" w:rsidP="0093470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470C" w:rsidRDefault="0093470C" w:rsidP="0093470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</w:tcPr>
          <w:p w:rsidR="0093470C" w:rsidRPr="00D8360A" w:rsidRDefault="0093470C" w:rsidP="009347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Дети рассматривают бумагу разного вида. </w:t>
            </w:r>
          </w:p>
          <w:p w:rsidR="0093470C" w:rsidRDefault="0093470C" w:rsidP="0093470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470C" w:rsidRDefault="0093470C" w:rsidP="0093470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470C" w:rsidRDefault="0093470C" w:rsidP="009347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Дети поочередно берут листок бумаги разных цветов и определяют на ощупь, какая на ощупь бумага. </w:t>
            </w:r>
          </w:p>
          <w:p w:rsidR="0093470C" w:rsidRDefault="0093470C" w:rsidP="0093470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470C" w:rsidRPr="003001B0" w:rsidRDefault="0093470C" w:rsidP="0093470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470C" w:rsidRPr="003001B0" w:rsidRDefault="0093470C" w:rsidP="0093470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470C" w:rsidRDefault="0093470C" w:rsidP="0093470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470C" w:rsidRDefault="0093470C" w:rsidP="0093470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470C" w:rsidRDefault="0093470C" w:rsidP="0093470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470C" w:rsidRDefault="0093470C" w:rsidP="0093470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470C" w:rsidRDefault="0093470C" w:rsidP="009347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Ответы детей. </w:t>
            </w:r>
          </w:p>
          <w:p w:rsidR="0093470C" w:rsidRPr="003001B0" w:rsidRDefault="0093470C" w:rsidP="0093470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470C" w:rsidRPr="003001B0" w:rsidRDefault="0093470C" w:rsidP="0093470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470C" w:rsidRPr="003001B0" w:rsidRDefault="0093470C" w:rsidP="0093470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470C" w:rsidRDefault="0093470C" w:rsidP="0093470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470C" w:rsidRPr="003001B0" w:rsidRDefault="0093470C" w:rsidP="0093470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470C" w:rsidRDefault="0093470C" w:rsidP="0093470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470C" w:rsidRDefault="0093470C" w:rsidP="0093470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470C" w:rsidRDefault="0093470C" w:rsidP="009347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Дети поочередно поднимают бумагу того цвета, которого называет воспитатель. </w:t>
            </w:r>
          </w:p>
          <w:p w:rsidR="0093470C" w:rsidRDefault="0093470C" w:rsidP="0093470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470C" w:rsidRDefault="0093470C" w:rsidP="0093470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470C" w:rsidRDefault="0093470C" w:rsidP="009347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Ответы детей</w:t>
            </w:r>
          </w:p>
          <w:p w:rsidR="0093470C" w:rsidRDefault="0093470C" w:rsidP="0093470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470C" w:rsidRDefault="0093470C" w:rsidP="0093470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470C" w:rsidRDefault="0093470C" w:rsidP="0093470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470C" w:rsidRDefault="0093470C" w:rsidP="0093470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470C" w:rsidRDefault="0093470C" w:rsidP="0093470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470C" w:rsidRDefault="0093470C" w:rsidP="0093470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470C" w:rsidRDefault="0093470C" w:rsidP="009347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Дети берут  бумагу  сначала мнут, а потом разглаживают. </w:t>
            </w:r>
          </w:p>
          <w:p w:rsidR="0093470C" w:rsidRDefault="0093470C" w:rsidP="009347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Ответы детей. </w:t>
            </w:r>
          </w:p>
          <w:p w:rsidR="0093470C" w:rsidRDefault="0093470C" w:rsidP="0093470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470C" w:rsidRDefault="0093470C" w:rsidP="0093470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470C" w:rsidRDefault="0093470C" w:rsidP="0093470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470C" w:rsidRDefault="0093470C" w:rsidP="009347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Дети берут бумагу помещают в емкость с водой, затем наблюдают что с ней происходит. </w:t>
            </w:r>
          </w:p>
          <w:p w:rsidR="0093470C" w:rsidRDefault="0093470C" w:rsidP="0093470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470C" w:rsidRDefault="0093470C" w:rsidP="0093470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470C" w:rsidRDefault="0093470C" w:rsidP="0093470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470C" w:rsidRDefault="0093470C" w:rsidP="009347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Ответы детей. </w:t>
            </w:r>
          </w:p>
          <w:p w:rsidR="0093470C" w:rsidRPr="000263BC" w:rsidRDefault="0093470C" w:rsidP="0093470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470C" w:rsidRDefault="0093470C" w:rsidP="0093470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470C" w:rsidRDefault="0093470C" w:rsidP="0093470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470C" w:rsidRDefault="0093470C" w:rsidP="0093470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470C" w:rsidRDefault="0093470C" w:rsidP="009347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Дети берут бумагу и рвут ее на маленькие кусочки. </w:t>
            </w:r>
          </w:p>
          <w:p w:rsidR="0093470C" w:rsidRDefault="0093470C" w:rsidP="0093470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470C" w:rsidRDefault="0093470C" w:rsidP="009347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Ответы детей. </w:t>
            </w:r>
          </w:p>
          <w:p w:rsidR="0093470C" w:rsidRDefault="0093470C" w:rsidP="0093470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470C" w:rsidRDefault="0093470C" w:rsidP="0093470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470C" w:rsidRDefault="0093470C" w:rsidP="0093470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470C" w:rsidRDefault="0093470C" w:rsidP="0093470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470C" w:rsidRDefault="0093470C" w:rsidP="009347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Ответы детей. </w:t>
            </w:r>
          </w:p>
          <w:p w:rsidR="0093470C" w:rsidRDefault="0093470C" w:rsidP="0093470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470C" w:rsidRDefault="0093470C" w:rsidP="0093470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470C" w:rsidRDefault="0093470C" w:rsidP="0093470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470C" w:rsidRDefault="0093470C" w:rsidP="0093470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470C" w:rsidRDefault="0093470C" w:rsidP="0093470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470C" w:rsidRDefault="0093470C" w:rsidP="0093470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470C" w:rsidRDefault="0093470C" w:rsidP="009347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Дети берут сначала контуры снежных сугробов и наносят на них маленькие кусочки бумаги. </w:t>
            </w:r>
          </w:p>
          <w:p w:rsidR="0093470C" w:rsidRDefault="0093470C" w:rsidP="0093470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470C" w:rsidRDefault="0093470C" w:rsidP="0093470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470C" w:rsidRDefault="0093470C" w:rsidP="0093470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470C" w:rsidRDefault="0093470C" w:rsidP="0093470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470C" w:rsidRDefault="0093470C" w:rsidP="0093470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470C" w:rsidRPr="000263BC" w:rsidRDefault="0093470C" w:rsidP="009347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Ответы детей. </w:t>
            </w:r>
          </w:p>
        </w:tc>
      </w:tr>
      <w:tr w:rsidR="0093470C" w:rsidTr="0093470C">
        <w:tc>
          <w:tcPr>
            <w:tcW w:w="8682" w:type="dxa"/>
            <w:gridSpan w:val="2"/>
          </w:tcPr>
          <w:p w:rsidR="0093470C" w:rsidRPr="00D8360A" w:rsidRDefault="0093470C" w:rsidP="009347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lastRenderedPageBreak/>
              <w:t>III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 Заключительная часть.</w:t>
            </w:r>
          </w:p>
        </w:tc>
      </w:tr>
      <w:tr w:rsidR="0093470C" w:rsidTr="0093470C">
        <w:tc>
          <w:tcPr>
            <w:tcW w:w="4287" w:type="dxa"/>
          </w:tcPr>
          <w:p w:rsidR="0093470C" w:rsidRPr="00160E45" w:rsidRDefault="0093470C" w:rsidP="0093470C">
            <w:pPr>
              <w:shd w:val="clear" w:color="auto" w:fill="FFFFFF"/>
              <w:spacing w:line="276" w:lineRule="atLeast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160E45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 Итог.</w:t>
            </w:r>
          </w:p>
          <w:p w:rsidR="0093470C" w:rsidRDefault="0093470C" w:rsidP="0093470C">
            <w:pPr>
              <w:shd w:val="clear" w:color="auto" w:fill="FFFFFF"/>
              <w:spacing w:line="276" w:lineRule="atLeast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-Ребята, мы с вами сегодня очень много интересного узнали про бумагу. </w:t>
            </w:r>
          </w:p>
          <w:p w:rsidR="0093470C" w:rsidRDefault="0093470C" w:rsidP="0093470C">
            <w:pPr>
              <w:shd w:val="clear" w:color="auto" w:fill="FFFFFF"/>
              <w:spacing w:line="276" w:lineRule="atLeast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</w:p>
          <w:p w:rsidR="0093470C" w:rsidRPr="000263BC" w:rsidRDefault="0093470C" w:rsidP="0093470C">
            <w:pPr>
              <w:shd w:val="clear" w:color="auto" w:fill="FFFFFF"/>
              <w:spacing w:line="276" w:lineRule="atLeast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Давайте вспомним, что мы узнали про бумагу.  </w:t>
            </w:r>
          </w:p>
          <w:p w:rsidR="0093470C" w:rsidRDefault="0093470C" w:rsidP="0093470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470C" w:rsidRDefault="0093470C" w:rsidP="0093470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</w:tcPr>
          <w:p w:rsidR="0093470C" w:rsidRDefault="0093470C" w:rsidP="0093470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470C" w:rsidRDefault="0093470C" w:rsidP="0093470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470C" w:rsidRDefault="0093470C" w:rsidP="0093470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470C" w:rsidRDefault="0093470C" w:rsidP="0093470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470C" w:rsidRDefault="0093470C" w:rsidP="0093470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470C" w:rsidRDefault="0093470C" w:rsidP="0093470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470C" w:rsidRDefault="0093470C" w:rsidP="009347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Дети отвечают с помощью воспитателя. </w:t>
            </w:r>
          </w:p>
          <w:p w:rsidR="0093470C" w:rsidRDefault="0093470C" w:rsidP="0093470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470C" w:rsidRPr="003D1C5C" w:rsidRDefault="0093470C" w:rsidP="0093470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546B0" w:rsidRDefault="00C546B0" w:rsidP="0093470C">
      <w:pPr>
        <w:tabs>
          <w:tab w:val="left" w:pos="238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C546B0" w:rsidRDefault="00C546B0" w:rsidP="00C546B0">
      <w:pPr>
        <w:rPr>
          <w:rFonts w:ascii="Times New Roman" w:hAnsi="Times New Roman" w:cs="Times New Roman"/>
          <w:sz w:val="28"/>
          <w:szCs w:val="28"/>
        </w:rPr>
      </w:pPr>
    </w:p>
    <w:p w:rsidR="00C546B0" w:rsidRDefault="00C546B0" w:rsidP="00C546B0">
      <w:pPr>
        <w:rPr>
          <w:rFonts w:ascii="Times New Roman" w:hAnsi="Times New Roman" w:cs="Times New Roman"/>
          <w:sz w:val="28"/>
          <w:szCs w:val="28"/>
        </w:rPr>
      </w:pPr>
    </w:p>
    <w:p w:rsidR="0093470C" w:rsidRDefault="0093470C" w:rsidP="00C546B0">
      <w:pPr>
        <w:rPr>
          <w:rFonts w:ascii="Times New Roman" w:hAnsi="Times New Roman" w:cs="Times New Roman"/>
          <w:sz w:val="28"/>
          <w:szCs w:val="28"/>
        </w:rPr>
      </w:pPr>
    </w:p>
    <w:p w:rsidR="0093470C" w:rsidRPr="0093470C" w:rsidRDefault="0093470C" w:rsidP="0093470C">
      <w:pPr>
        <w:rPr>
          <w:rFonts w:ascii="Times New Roman" w:hAnsi="Times New Roman" w:cs="Times New Roman"/>
          <w:sz w:val="28"/>
          <w:szCs w:val="28"/>
        </w:rPr>
      </w:pPr>
    </w:p>
    <w:p w:rsidR="0093470C" w:rsidRPr="0093470C" w:rsidRDefault="0093470C" w:rsidP="0093470C">
      <w:pPr>
        <w:rPr>
          <w:rFonts w:ascii="Times New Roman" w:hAnsi="Times New Roman" w:cs="Times New Roman"/>
          <w:sz w:val="28"/>
          <w:szCs w:val="28"/>
        </w:rPr>
      </w:pPr>
    </w:p>
    <w:p w:rsidR="0093470C" w:rsidRDefault="0093470C" w:rsidP="0093470C">
      <w:pPr>
        <w:rPr>
          <w:rFonts w:ascii="Times New Roman" w:hAnsi="Times New Roman" w:cs="Times New Roman"/>
          <w:sz w:val="28"/>
          <w:szCs w:val="28"/>
        </w:rPr>
      </w:pPr>
    </w:p>
    <w:p w:rsidR="0093470C" w:rsidRPr="0093470C" w:rsidRDefault="0093470C" w:rsidP="0093470C">
      <w:pPr>
        <w:tabs>
          <w:tab w:val="left" w:pos="3390"/>
        </w:tabs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93470C" w:rsidRDefault="0093470C" w:rsidP="0093470C">
      <w:pPr>
        <w:pStyle w:val="a3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93470C">
        <w:rPr>
          <w:rFonts w:ascii="Times New Roman" w:hAnsi="Times New Roman" w:cs="Times New Roman"/>
          <w:b/>
          <w:sz w:val="40"/>
          <w:szCs w:val="40"/>
        </w:rPr>
        <w:tab/>
      </w:r>
    </w:p>
    <w:p w:rsidR="0093470C" w:rsidRDefault="0093470C" w:rsidP="0093470C">
      <w:pPr>
        <w:pStyle w:val="a3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93470C" w:rsidRDefault="0093470C" w:rsidP="0093470C">
      <w:pPr>
        <w:pStyle w:val="a3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93470C" w:rsidRDefault="0093470C" w:rsidP="0093470C">
      <w:pPr>
        <w:pStyle w:val="a3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93470C" w:rsidRDefault="0093470C" w:rsidP="0093470C">
      <w:pPr>
        <w:pStyle w:val="a3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93470C" w:rsidRDefault="0093470C" w:rsidP="0093470C">
      <w:pPr>
        <w:pStyle w:val="a3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93470C" w:rsidRDefault="0093470C" w:rsidP="0093470C">
      <w:pPr>
        <w:pStyle w:val="a3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93470C" w:rsidRDefault="0093470C" w:rsidP="0093470C">
      <w:pPr>
        <w:pStyle w:val="a3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93470C" w:rsidRDefault="0093470C" w:rsidP="0093470C">
      <w:pPr>
        <w:pStyle w:val="a3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93470C" w:rsidRDefault="0093470C" w:rsidP="0093470C">
      <w:pPr>
        <w:pStyle w:val="a3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93470C" w:rsidRDefault="0093470C" w:rsidP="0093470C">
      <w:pPr>
        <w:pStyle w:val="a3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93470C" w:rsidRDefault="0093470C" w:rsidP="0093470C">
      <w:pPr>
        <w:pStyle w:val="a3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93470C" w:rsidRDefault="0093470C" w:rsidP="0093470C">
      <w:pPr>
        <w:pStyle w:val="a3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93470C" w:rsidRDefault="0093470C" w:rsidP="0093470C">
      <w:pPr>
        <w:pStyle w:val="a3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93470C" w:rsidRDefault="0093470C" w:rsidP="0093470C">
      <w:pPr>
        <w:pStyle w:val="a3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93470C" w:rsidRDefault="0093470C" w:rsidP="0093470C">
      <w:pPr>
        <w:pStyle w:val="a3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93470C" w:rsidRDefault="0093470C" w:rsidP="0093470C">
      <w:pPr>
        <w:pStyle w:val="a3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93470C" w:rsidRDefault="0093470C" w:rsidP="0093470C">
      <w:pPr>
        <w:pStyle w:val="a3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93470C" w:rsidRDefault="0093470C" w:rsidP="0093470C">
      <w:pPr>
        <w:pStyle w:val="a3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93470C" w:rsidRDefault="0093470C" w:rsidP="0093470C">
      <w:pPr>
        <w:pStyle w:val="a3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93470C" w:rsidRDefault="0093470C" w:rsidP="0093470C">
      <w:pPr>
        <w:pStyle w:val="a3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BB1AFB" w:rsidRDefault="00BB1AFB" w:rsidP="00BB1AFB">
      <w:pPr>
        <w:pStyle w:val="a3"/>
        <w:jc w:val="center"/>
        <w:rPr>
          <w:rFonts w:ascii="Times New Roman" w:hAnsi="Times New Roman" w:cs="Times New Roman"/>
          <w:b/>
          <w:sz w:val="18"/>
          <w:szCs w:val="18"/>
          <w:vertAlign w:val="superscript"/>
        </w:rPr>
      </w:pPr>
      <w:r>
        <w:rPr>
          <w:rFonts w:ascii="Times New Roman" w:hAnsi="Times New Roman" w:cs="Times New Roman"/>
          <w:b/>
          <w:sz w:val="18"/>
          <w:szCs w:val="18"/>
          <w:vertAlign w:val="superscript"/>
        </w:rPr>
        <w:lastRenderedPageBreak/>
        <w:t>МУНИЦИПАЛЬНОЕ ДОШКОЛЬНОЕ ОБРАЗОВАТЕЛЬНОЕ УЧРЕЖДЕНИЕ</w:t>
      </w:r>
    </w:p>
    <w:p w:rsidR="00BB1AFB" w:rsidRDefault="00BB1AFB" w:rsidP="00BB1AFB">
      <w:pPr>
        <w:pStyle w:val="a3"/>
        <w:jc w:val="center"/>
        <w:rPr>
          <w:rFonts w:ascii="Times New Roman" w:hAnsi="Times New Roman" w:cs="Times New Roman"/>
          <w:b/>
          <w:sz w:val="18"/>
          <w:szCs w:val="18"/>
          <w:vertAlign w:val="superscript"/>
        </w:rPr>
      </w:pPr>
      <w:r>
        <w:rPr>
          <w:rFonts w:ascii="Times New Roman" w:hAnsi="Times New Roman" w:cs="Times New Roman"/>
          <w:b/>
          <w:sz w:val="18"/>
          <w:szCs w:val="18"/>
          <w:vertAlign w:val="superscript"/>
        </w:rPr>
        <w:t>«ДЕТСКИЙ САД  №9»</w:t>
      </w:r>
    </w:p>
    <w:p w:rsidR="00BB1AFB" w:rsidRDefault="00BB1AFB" w:rsidP="00BB1AFB">
      <w:pPr>
        <w:pStyle w:val="a3"/>
        <w:jc w:val="center"/>
        <w:rPr>
          <w:rFonts w:ascii="Times New Roman" w:hAnsi="Times New Roman" w:cs="Times New Roman"/>
          <w:b/>
          <w:sz w:val="18"/>
          <w:szCs w:val="18"/>
          <w:vertAlign w:val="superscript"/>
        </w:rPr>
      </w:pPr>
      <w:r>
        <w:rPr>
          <w:rFonts w:ascii="Times New Roman" w:hAnsi="Times New Roman" w:cs="Times New Roman"/>
          <w:b/>
          <w:sz w:val="18"/>
          <w:szCs w:val="18"/>
          <w:vertAlign w:val="superscript"/>
        </w:rPr>
        <w:t>ЭНГЕЛЬССКОГО МУНИЦИПАЛЬНОГО РАЙОНА САРАТОВСКОЙ ОБЛАСТИ</w:t>
      </w:r>
    </w:p>
    <w:p w:rsidR="00BB1AFB" w:rsidRDefault="00BB1AFB" w:rsidP="00BB1AFB">
      <w:pPr>
        <w:shd w:val="clear" w:color="auto" w:fill="F4F7F8"/>
        <w:spacing w:before="134" w:after="134" w:line="240" w:lineRule="auto"/>
        <w:jc w:val="center"/>
        <w:rPr>
          <w:rFonts w:ascii="Arial" w:eastAsia="Times New Roman" w:hAnsi="Arial" w:cs="Arial"/>
          <w:b/>
          <w:bCs/>
          <w:color w:val="000000"/>
          <w:sz w:val="17"/>
          <w:lang w:eastAsia="ru-RU"/>
        </w:rPr>
      </w:pPr>
    </w:p>
    <w:p w:rsidR="00BB1AFB" w:rsidRDefault="00BB1AFB" w:rsidP="00BB1AFB">
      <w:pPr>
        <w:shd w:val="clear" w:color="auto" w:fill="F4F7F8"/>
        <w:spacing w:before="134" w:after="134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:rsidR="00BB1AFB" w:rsidRDefault="00BB1AFB" w:rsidP="00BB1AFB">
      <w:pPr>
        <w:spacing w:after="0" w:line="240" w:lineRule="auto"/>
        <w:jc w:val="right"/>
        <w:rPr>
          <w:rFonts w:ascii="Times New Roman" w:eastAsia="Calibri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tab/>
      </w:r>
      <w:r>
        <w:rPr>
          <w:rFonts w:ascii="Times New Roman" w:eastAsia="Calibri" w:hAnsi="Times New Roman" w:cs="Times New Roman"/>
          <w:sz w:val="16"/>
          <w:szCs w:val="16"/>
        </w:rPr>
        <w:t>Согласовано:</w:t>
      </w:r>
    </w:p>
    <w:p w:rsidR="00BB1AFB" w:rsidRDefault="00BB1AFB" w:rsidP="00BB1AFB">
      <w:pPr>
        <w:spacing w:after="0" w:line="240" w:lineRule="auto"/>
        <w:jc w:val="right"/>
        <w:rPr>
          <w:rFonts w:ascii="Times New Roman" w:eastAsia="Calibri" w:hAnsi="Times New Roman" w:cs="Times New Roman"/>
          <w:sz w:val="16"/>
          <w:szCs w:val="16"/>
        </w:rPr>
      </w:pPr>
      <w:r>
        <w:rPr>
          <w:rFonts w:ascii="Times New Roman" w:eastAsia="Calibri" w:hAnsi="Times New Roman" w:cs="Times New Roman"/>
          <w:sz w:val="16"/>
          <w:szCs w:val="16"/>
        </w:rPr>
        <w:t>Старший воспитатель МДОУ</w:t>
      </w:r>
    </w:p>
    <w:p w:rsidR="00BB1AFB" w:rsidRDefault="00BB1AFB" w:rsidP="00BB1AFB">
      <w:pPr>
        <w:spacing w:after="0" w:line="240" w:lineRule="auto"/>
        <w:jc w:val="right"/>
        <w:rPr>
          <w:rFonts w:ascii="Times New Roman" w:eastAsia="Calibri" w:hAnsi="Times New Roman" w:cs="Times New Roman"/>
          <w:sz w:val="16"/>
          <w:szCs w:val="16"/>
        </w:rPr>
      </w:pPr>
      <w:r>
        <w:rPr>
          <w:rFonts w:ascii="Times New Roman" w:eastAsia="Calibri" w:hAnsi="Times New Roman" w:cs="Times New Roman"/>
          <w:sz w:val="16"/>
          <w:szCs w:val="16"/>
        </w:rPr>
        <w:t xml:space="preserve">«Детский сад №9» </w:t>
      </w:r>
    </w:p>
    <w:p w:rsidR="00BB1AFB" w:rsidRDefault="00BB1AFB" w:rsidP="00BB1AFB">
      <w:pPr>
        <w:spacing w:after="0" w:line="240" w:lineRule="auto"/>
        <w:jc w:val="right"/>
        <w:rPr>
          <w:rFonts w:ascii="Times New Roman" w:eastAsia="Calibri" w:hAnsi="Times New Roman" w:cs="Times New Roman"/>
          <w:sz w:val="16"/>
          <w:szCs w:val="16"/>
        </w:rPr>
      </w:pPr>
      <w:r>
        <w:rPr>
          <w:rFonts w:ascii="Times New Roman" w:eastAsia="Calibri" w:hAnsi="Times New Roman" w:cs="Times New Roman"/>
          <w:sz w:val="16"/>
          <w:szCs w:val="16"/>
        </w:rPr>
        <w:t>________________</w:t>
      </w:r>
    </w:p>
    <w:p w:rsidR="00BB1AFB" w:rsidRDefault="00BB1AFB" w:rsidP="00BB1AFB">
      <w:pPr>
        <w:spacing w:after="0" w:line="240" w:lineRule="auto"/>
        <w:jc w:val="right"/>
        <w:rPr>
          <w:rFonts w:ascii="Times New Roman" w:eastAsia="Calibri" w:hAnsi="Times New Roman" w:cs="Times New Roman"/>
          <w:sz w:val="16"/>
          <w:szCs w:val="16"/>
        </w:rPr>
      </w:pPr>
      <w:r>
        <w:rPr>
          <w:rFonts w:ascii="Times New Roman" w:eastAsia="Calibri" w:hAnsi="Times New Roman" w:cs="Times New Roman"/>
          <w:sz w:val="16"/>
          <w:szCs w:val="16"/>
        </w:rPr>
        <w:t>Е.И. Маратканова</w:t>
      </w:r>
    </w:p>
    <w:p w:rsidR="00BB1AFB" w:rsidRDefault="00BB1AFB" w:rsidP="00BB1AF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55388A" w:rsidRDefault="0055388A" w:rsidP="0093470C">
      <w:pPr>
        <w:pStyle w:val="a3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55388A" w:rsidRDefault="0055388A" w:rsidP="0093470C">
      <w:pPr>
        <w:pStyle w:val="a3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55388A" w:rsidRDefault="0055388A" w:rsidP="0093470C">
      <w:pPr>
        <w:pStyle w:val="a3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55388A" w:rsidRDefault="0055388A" w:rsidP="0093470C">
      <w:pPr>
        <w:pStyle w:val="a3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55388A" w:rsidRDefault="0055388A" w:rsidP="0093470C">
      <w:pPr>
        <w:pStyle w:val="a3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55388A" w:rsidRDefault="0055388A" w:rsidP="0093470C">
      <w:pPr>
        <w:pStyle w:val="a3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93470C" w:rsidRPr="0093470C" w:rsidRDefault="0093470C" w:rsidP="00BB1AFB">
      <w:pPr>
        <w:pStyle w:val="a3"/>
        <w:rPr>
          <w:rFonts w:ascii="Times New Roman" w:hAnsi="Times New Roman" w:cs="Times New Roman"/>
          <w:b/>
          <w:sz w:val="40"/>
          <w:szCs w:val="40"/>
        </w:rPr>
      </w:pPr>
      <w:r w:rsidRPr="0093470C">
        <w:rPr>
          <w:rFonts w:ascii="Times New Roman" w:hAnsi="Times New Roman" w:cs="Times New Roman"/>
          <w:b/>
          <w:sz w:val="40"/>
          <w:szCs w:val="40"/>
        </w:rPr>
        <w:t>Конспект совместной опытно-экспериментальной игровой деяте</w:t>
      </w:r>
      <w:r w:rsidR="00424095">
        <w:rPr>
          <w:rFonts w:ascii="Times New Roman" w:hAnsi="Times New Roman" w:cs="Times New Roman"/>
          <w:b/>
          <w:sz w:val="40"/>
          <w:szCs w:val="40"/>
        </w:rPr>
        <w:t>льности воспитателя с детьми в средней группе с детьми 4-5</w:t>
      </w:r>
      <w:r w:rsidRPr="0093470C">
        <w:rPr>
          <w:rFonts w:ascii="Times New Roman" w:hAnsi="Times New Roman" w:cs="Times New Roman"/>
          <w:b/>
          <w:sz w:val="40"/>
          <w:szCs w:val="40"/>
        </w:rPr>
        <w:t xml:space="preserve"> лет на тему: «Свойства бумаги»</w:t>
      </w:r>
    </w:p>
    <w:p w:rsidR="00B345D0" w:rsidRDefault="00B345D0" w:rsidP="0093470C">
      <w:pPr>
        <w:tabs>
          <w:tab w:val="left" w:pos="3765"/>
        </w:tabs>
        <w:rPr>
          <w:rFonts w:ascii="Times New Roman" w:hAnsi="Times New Roman" w:cs="Times New Roman"/>
          <w:sz w:val="28"/>
          <w:szCs w:val="28"/>
        </w:rPr>
      </w:pPr>
    </w:p>
    <w:p w:rsidR="00B345D0" w:rsidRPr="00B345D0" w:rsidRDefault="00B345D0" w:rsidP="00B345D0">
      <w:pPr>
        <w:rPr>
          <w:rFonts w:ascii="Times New Roman" w:hAnsi="Times New Roman" w:cs="Times New Roman"/>
          <w:sz w:val="28"/>
          <w:szCs w:val="28"/>
        </w:rPr>
      </w:pPr>
    </w:p>
    <w:p w:rsidR="00B345D0" w:rsidRPr="00B345D0" w:rsidRDefault="00B345D0" w:rsidP="00B345D0">
      <w:pPr>
        <w:rPr>
          <w:rFonts w:ascii="Times New Roman" w:hAnsi="Times New Roman" w:cs="Times New Roman"/>
          <w:sz w:val="28"/>
          <w:szCs w:val="28"/>
        </w:rPr>
      </w:pPr>
    </w:p>
    <w:p w:rsidR="00B345D0" w:rsidRPr="00B345D0" w:rsidRDefault="00B345D0" w:rsidP="00B345D0">
      <w:pPr>
        <w:rPr>
          <w:rFonts w:ascii="Times New Roman" w:hAnsi="Times New Roman" w:cs="Times New Roman"/>
          <w:sz w:val="28"/>
          <w:szCs w:val="28"/>
        </w:rPr>
      </w:pPr>
    </w:p>
    <w:p w:rsidR="00B345D0" w:rsidRPr="00B345D0" w:rsidRDefault="00B345D0" w:rsidP="00B345D0">
      <w:pPr>
        <w:rPr>
          <w:rFonts w:ascii="Times New Roman" w:hAnsi="Times New Roman" w:cs="Times New Roman"/>
          <w:sz w:val="28"/>
          <w:szCs w:val="28"/>
        </w:rPr>
      </w:pPr>
    </w:p>
    <w:p w:rsidR="00B345D0" w:rsidRPr="00B345D0" w:rsidRDefault="00B345D0" w:rsidP="00B345D0">
      <w:pPr>
        <w:rPr>
          <w:rFonts w:ascii="Times New Roman" w:hAnsi="Times New Roman" w:cs="Times New Roman"/>
          <w:sz w:val="28"/>
          <w:szCs w:val="28"/>
        </w:rPr>
      </w:pPr>
    </w:p>
    <w:p w:rsidR="00B345D0" w:rsidRPr="00B345D0" w:rsidRDefault="00B345D0" w:rsidP="00B345D0">
      <w:pPr>
        <w:rPr>
          <w:rFonts w:ascii="Times New Roman" w:hAnsi="Times New Roman" w:cs="Times New Roman"/>
          <w:sz w:val="28"/>
          <w:szCs w:val="28"/>
        </w:rPr>
      </w:pPr>
    </w:p>
    <w:p w:rsidR="00B345D0" w:rsidRPr="00B345D0" w:rsidRDefault="00B345D0" w:rsidP="00B345D0">
      <w:pPr>
        <w:rPr>
          <w:rFonts w:ascii="Times New Roman" w:hAnsi="Times New Roman" w:cs="Times New Roman"/>
          <w:sz w:val="28"/>
          <w:szCs w:val="28"/>
        </w:rPr>
      </w:pPr>
    </w:p>
    <w:p w:rsidR="00B345D0" w:rsidRDefault="00B345D0" w:rsidP="00B345D0">
      <w:pPr>
        <w:rPr>
          <w:rFonts w:ascii="Times New Roman" w:hAnsi="Times New Roman" w:cs="Times New Roman"/>
          <w:sz w:val="28"/>
          <w:szCs w:val="28"/>
        </w:rPr>
      </w:pPr>
    </w:p>
    <w:p w:rsidR="00C546B0" w:rsidRPr="00B345D0" w:rsidRDefault="00B345D0" w:rsidP="00B345D0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tab/>
      </w:r>
      <w:r w:rsidRPr="00B345D0">
        <w:rPr>
          <w:rFonts w:ascii="Times New Roman" w:hAnsi="Times New Roman" w:cs="Times New Roman"/>
          <w:sz w:val="24"/>
          <w:szCs w:val="24"/>
        </w:rPr>
        <w:t>Составила:</w:t>
      </w:r>
    </w:p>
    <w:p w:rsidR="00B345D0" w:rsidRPr="00B345D0" w:rsidRDefault="00B345D0" w:rsidP="00B345D0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B345D0">
        <w:rPr>
          <w:rFonts w:ascii="Times New Roman" w:hAnsi="Times New Roman" w:cs="Times New Roman"/>
          <w:sz w:val="24"/>
          <w:szCs w:val="24"/>
        </w:rPr>
        <w:t xml:space="preserve">                                         </w:t>
      </w:r>
      <w:r w:rsidRPr="00B345D0">
        <w:rPr>
          <w:rFonts w:ascii="Times New Roman" w:hAnsi="Times New Roman" w:cs="Times New Roman"/>
          <w:sz w:val="24"/>
          <w:szCs w:val="24"/>
        </w:rPr>
        <w:tab/>
        <w:t>Джумаш А.А.</w:t>
      </w:r>
    </w:p>
    <w:sectPr w:rsidR="00B345D0" w:rsidRPr="00B345D0" w:rsidSect="0093470C">
      <w:pgSz w:w="11906" w:h="16838"/>
      <w:pgMar w:top="1134" w:right="850" w:bottom="1134" w:left="1701" w:header="708" w:footer="708" w:gutter="0"/>
      <w:pgBorders w:offsetFrom="page">
        <w:top w:val="flowersModern2" w:sz="14" w:space="24" w:color="auto"/>
        <w:left w:val="flowersModern2" w:sz="14" w:space="24" w:color="auto"/>
        <w:bottom w:val="flowersModern2" w:sz="14" w:space="24" w:color="auto"/>
        <w:right w:val="flowersModern2" w:sz="14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D3FB9" w:rsidRDefault="003D3FB9" w:rsidP="003D3FB9">
      <w:pPr>
        <w:spacing w:after="0" w:line="240" w:lineRule="auto"/>
      </w:pPr>
      <w:r>
        <w:separator/>
      </w:r>
    </w:p>
  </w:endnote>
  <w:endnote w:type="continuationSeparator" w:id="1">
    <w:p w:rsidR="003D3FB9" w:rsidRDefault="003D3FB9" w:rsidP="003D3F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D3FB9" w:rsidRDefault="003D3FB9" w:rsidP="003D3FB9">
      <w:pPr>
        <w:spacing w:after="0" w:line="240" w:lineRule="auto"/>
      </w:pPr>
      <w:r>
        <w:separator/>
      </w:r>
    </w:p>
  </w:footnote>
  <w:footnote w:type="continuationSeparator" w:id="1">
    <w:p w:rsidR="003D3FB9" w:rsidRDefault="003D3FB9" w:rsidP="003D3FB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6F1BF7"/>
    <w:multiLevelType w:val="hybridMultilevel"/>
    <w:tmpl w:val="496650A0"/>
    <w:lvl w:ilvl="0" w:tplc="739C97E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546B0"/>
    <w:rsid w:val="00013F43"/>
    <w:rsid w:val="000263BC"/>
    <w:rsid w:val="00031596"/>
    <w:rsid w:val="00065EFF"/>
    <w:rsid w:val="001960AC"/>
    <w:rsid w:val="003001B0"/>
    <w:rsid w:val="0031552C"/>
    <w:rsid w:val="0038454C"/>
    <w:rsid w:val="003D1C5C"/>
    <w:rsid w:val="003D3FB9"/>
    <w:rsid w:val="003F230B"/>
    <w:rsid w:val="00414894"/>
    <w:rsid w:val="00424095"/>
    <w:rsid w:val="004977D1"/>
    <w:rsid w:val="0055286F"/>
    <w:rsid w:val="0055388A"/>
    <w:rsid w:val="0061324F"/>
    <w:rsid w:val="00634CAC"/>
    <w:rsid w:val="008144DB"/>
    <w:rsid w:val="0093470C"/>
    <w:rsid w:val="00935FE3"/>
    <w:rsid w:val="0096757C"/>
    <w:rsid w:val="00A540D5"/>
    <w:rsid w:val="00AF12D9"/>
    <w:rsid w:val="00B34252"/>
    <w:rsid w:val="00B345D0"/>
    <w:rsid w:val="00BB1AFB"/>
    <w:rsid w:val="00BE4F35"/>
    <w:rsid w:val="00C546B0"/>
    <w:rsid w:val="00CB4062"/>
    <w:rsid w:val="00CC2325"/>
    <w:rsid w:val="00D3246B"/>
    <w:rsid w:val="00D836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12D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546B0"/>
    <w:pPr>
      <w:spacing w:after="0" w:line="240" w:lineRule="auto"/>
    </w:pPr>
  </w:style>
  <w:style w:type="table" w:styleId="a4">
    <w:name w:val="Table Grid"/>
    <w:basedOn w:val="a1"/>
    <w:uiPriority w:val="59"/>
    <w:rsid w:val="004148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61324F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D3F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D3FB9"/>
  </w:style>
  <w:style w:type="paragraph" w:styleId="a8">
    <w:name w:val="footer"/>
    <w:basedOn w:val="a"/>
    <w:link w:val="a9"/>
    <w:uiPriority w:val="99"/>
    <w:semiHidden/>
    <w:unhideWhenUsed/>
    <w:rsid w:val="003D3F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D3FB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998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</TotalTime>
  <Pages>6</Pages>
  <Words>629</Words>
  <Characters>3586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4207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Ромз</dc:creator>
  <cp:lastModifiedBy>1</cp:lastModifiedBy>
  <cp:revision>9</cp:revision>
  <dcterms:created xsi:type="dcterms:W3CDTF">2015-11-10T17:04:00Z</dcterms:created>
  <dcterms:modified xsi:type="dcterms:W3CDTF">2020-01-13T05:12:00Z</dcterms:modified>
</cp:coreProperties>
</file>