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337" w:rsidRPr="00491528" w:rsidRDefault="00491528">
      <w:r>
        <w:t>Небольшая подборка авторских разработок на сайте МААМ.</w:t>
      </w:r>
      <w:r>
        <w:rPr>
          <w:lang w:val="en-US"/>
        </w:rPr>
        <w:t>RU</w:t>
      </w:r>
    </w:p>
    <w:p w:rsidR="00491528" w:rsidRDefault="00491528">
      <w:hyperlink r:id="rId4" w:history="1">
        <w:r w:rsidRPr="00531B48">
          <w:rPr>
            <w:rStyle w:val="a3"/>
          </w:rPr>
          <w:t>https://www.maam.ru/users/panichkinagalina</w:t>
        </w:r>
      </w:hyperlink>
      <w:r>
        <w:t xml:space="preserve"> </w:t>
      </w:r>
    </w:p>
    <w:p w:rsidR="00491528" w:rsidRPr="00491528" w:rsidRDefault="00491528">
      <w:r>
        <w:t>Блог публикаций содержит консультации для педагогов и родителей, сценарии увлекательных занятий, развлечений, праздников.</w:t>
      </w:r>
      <w:bookmarkStart w:id="0" w:name="_GoBack"/>
      <w:bookmarkEnd w:id="0"/>
    </w:p>
    <w:sectPr w:rsidR="00491528" w:rsidRPr="00491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FF3"/>
    <w:rsid w:val="00491528"/>
    <w:rsid w:val="00826337"/>
    <w:rsid w:val="009E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0B857-83BE-42D2-909E-585CD40E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15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users/panichkinagal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2021-06-04T06:12:00Z</dcterms:created>
  <dcterms:modified xsi:type="dcterms:W3CDTF">2021-06-04T06:16:00Z</dcterms:modified>
</cp:coreProperties>
</file>