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850C3" w14:textId="53F22C4E" w:rsidR="00E26690" w:rsidRDefault="00E26690" w:rsidP="00E2669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Хочу поучаствовать в конкурсе на лучший сайт. Делюсь с вами ссылкой на свой сайт. </w:t>
      </w:r>
      <w:r w:rsidRPr="00E26690">
        <w:rPr>
          <w:sz w:val="28"/>
          <w:szCs w:val="28"/>
        </w:rPr>
        <w:t>На этом сайте я расскажу вам о буднях и праздниках младшей группы детского сада №46 "Солнышко". </w:t>
      </w:r>
    </w:p>
    <w:p w14:paraId="1019D397" w14:textId="0C9A9517" w:rsidR="00E26690" w:rsidRDefault="00E26690" w:rsidP="00E2669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6690">
        <w:rPr>
          <w:sz w:val="28"/>
          <w:szCs w:val="28"/>
        </w:rPr>
        <w:t>Я создала его для родителей моих воспитанников, а также для своих коллег. Надеюсь, вы найдете много интересного и полезного для себя здесь.</w:t>
      </w:r>
    </w:p>
    <w:p w14:paraId="5B17F879" w14:textId="0B163957" w:rsidR="00E26690" w:rsidRDefault="00E26690" w:rsidP="00E26690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Ссылка на сайт: </w:t>
      </w:r>
      <w:hyperlink r:id="rId4" w:history="1">
        <w:r w:rsidRPr="00303A15">
          <w:rPr>
            <w:rStyle w:val="a4"/>
            <w:sz w:val="28"/>
            <w:szCs w:val="28"/>
          </w:rPr>
          <w:t>https://sites.google.com/view/sunshining/main</w:t>
        </w:r>
      </w:hyperlink>
    </w:p>
    <w:p w14:paraId="4AE8A5E8" w14:textId="77777777" w:rsidR="00E26690" w:rsidRPr="00E26690" w:rsidRDefault="00E26690" w:rsidP="00E26690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</w:p>
    <w:p w14:paraId="74D31B5A" w14:textId="77777777" w:rsidR="00730888" w:rsidRPr="00E26690" w:rsidRDefault="00730888" w:rsidP="00730888">
      <w:pPr>
        <w:rPr>
          <w:rFonts w:ascii="Times New Roman" w:hAnsi="Times New Roman" w:cs="Times New Roman"/>
          <w:sz w:val="28"/>
          <w:szCs w:val="28"/>
        </w:rPr>
      </w:pPr>
    </w:p>
    <w:sectPr w:rsidR="00730888" w:rsidRPr="00E26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4FA"/>
    <w:rsid w:val="00581978"/>
    <w:rsid w:val="005B4E43"/>
    <w:rsid w:val="00730888"/>
    <w:rsid w:val="00C774FA"/>
    <w:rsid w:val="00E2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195B7"/>
  <w15:chartTrackingRefBased/>
  <w15:docId w15:val="{96694807-0C98-452A-948C-722AB0CF0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6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2669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266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7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sunshining/ma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Муенуева</dc:creator>
  <cp:keywords/>
  <dc:description/>
  <cp:lastModifiedBy>Диана Муенуева</cp:lastModifiedBy>
  <cp:revision>2</cp:revision>
  <dcterms:created xsi:type="dcterms:W3CDTF">2021-06-04T06:02:00Z</dcterms:created>
  <dcterms:modified xsi:type="dcterms:W3CDTF">2021-06-04T06:02:00Z</dcterms:modified>
</cp:coreProperties>
</file>