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662" w:rsidRDefault="008C2662" w:rsidP="009A2CE5">
      <w:r w:rsidRPr="008C2662">
        <w:t xml:space="preserve">Здравствуйте. </w:t>
      </w:r>
    </w:p>
    <w:p w:rsidR="008C2662" w:rsidRPr="008C2662" w:rsidRDefault="008C2662" w:rsidP="009A2CE5">
      <w:r w:rsidRPr="008C2662">
        <w:t xml:space="preserve">Меня зовут Солдатова Елена Анатольевна. Я педагог дополнительного образования МБОУ ДО «Детско - Юношеского Центра «Звёздный» г. Пензы. </w:t>
      </w:r>
    </w:p>
    <w:p w:rsidR="008C2662" w:rsidRPr="008C2662" w:rsidRDefault="008C2662" w:rsidP="009A2CE5">
      <w:r w:rsidRPr="008C2662">
        <w:t xml:space="preserve"> Представляю вашему вниманию сайт в контакте</w:t>
      </w:r>
    </w:p>
    <w:p w:rsidR="009A2CE5" w:rsidRPr="008C2662" w:rsidRDefault="009A2CE5" w:rsidP="009A2CE5">
      <w:r w:rsidRPr="008C2662">
        <w:t>https://vk.com/public191043495  арт-студия "Ассорти"</w:t>
      </w:r>
    </w:p>
    <w:p w:rsidR="009A2CE5" w:rsidRPr="008C2662" w:rsidRDefault="009A2CE5" w:rsidP="009A2CE5">
      <w:r w:rsidRPr="008C2662">
        <w:t>Сайт для тех, кто посещает студию " Ассорти", учащихся и их родителей, педагогов дополнительного образования, для всех, кто творчески подходит к жизни.</w:t>
      </w:r>
    </w:p>
    <w:p w:rsidR="00552462" w:rsidRPr="008C2662" w:rsidRDefault="009A2CE5" w:rsidP="009A2CE5">
      <w:r w:rsidRPr="008C2662">
        <w:t>Цели и задачи данного сообщества объединить детей и родителей, показать  всем родителям, детям и педагогам успехи всех занимающихся в студии "Ассорти" ребят, привлечь  в студию новых заинтересованных детей. Научить с помощью мастер классов новым видам творческой деятельности детей, как в очном формате обучения, так и в заочном. Поднять престиж дополнительного образования.</w:t>
      </w:r>
    </w:p>
    <w:p w:rsidR="009A2CE5" w:rsidRPr="008C2662" w:rsidRDefault="009A2CE5" w:rsidP="009A2CE5">
      <w:r w:rsidRPr="008C2662">
        <w:t>На сайте, являясь администратором сайта</w:t>
      </w:r>
      <w:r w:rsidR="008C2662" w:rsidRPr="008C2662">
        <w:t>,</w:t>
      </w:r>
      <w:r w:rsidRPr="008C2662">
        <w:t xml:space="preserve"> я  выкладываю свои</w:t>
      </w:r>
      <w:r w:rsidR="00120F1B" w:rsidRPr="008C2662">
        <w:t xml:space="preserve">, подробные </w:t>
      </w:r>
      <w:r w:rsidRPr="008C2662">
        <w:t xml:space="preserve">  мастер классы в помощь детям, родителям и другим педагогам,  и мастер классы, выполненные моими учениками. А также на странице сообщества размещены фото</w:t>
      </w:r>
      <w:r w:rsidR="00C21C4D" w:rsidRPr="008C2662">
        <w:t xml:space="preserve"> </w:t>
      </w:r>
      <w:r w:rsidRPr="008C2662">
        <w:t xml:space="preserve">отчеты о </w:t>
      </w:r>
      <w:r w:rsidR="00C21C4D" w:rsidRPr="008C2662">
        <w:t xml:space="preserve"> моих </w:t>
      </w:r>
      <w:r w:rsidRPr="008C2662">
        <w:t>занятиях с детьми в школах и в подростковом клубе «Юпитер»</w:t>
      </w:r>
      <w:r w:rsidR="00C21C4D" w:rsidRPr="008C2662">
        <w:t xml:space="preserve">.  Дети ждут с нетерпением  фотографии, на которых виден процесс рождения поделки или открытки и процесс полного  ее изготовления. Такая работа позволяет ребенку гордиться собой, своим творчеством и воспитывает  </w:t>
      </w:r>
      <w:r w:rsidR="00120F1B" w:rsidRPr="008C2662">
        <w:t xml:space="preserve"> </w:t>
      </w:r>
      <w:r w:rsidR="00C21C4D" w:rsidRPr="008C2662">
        <w:t>способность доводить дело до конца. Сайт студии «Ассорти» создан полтора года назад.</w:t>
      </w:r>
      <w:r w:rsidR="008C2662" w:rsidRPr="008C2662">
        <w:t xml:space="preserve"> Сайт очень помог детям, родителям и мне</w:t>
      </w:r>
      <w:r w:rsidR="002F43F4">
        <w:t>,</w:t>
      </w:r>
      <w:r w:rsidR="008C2662" w:rsidRPr="008C2662">
        <w:t xml:space="preserve"> как педагогу во время пандемии.</w:t>
      </w:r>
      <w:r w:rsidR="00120F1B" w:rsidRPr="008C2662">
        <w:t xml:space="preserve"> Занятия я провожу по своей авторской программе «Стильные штучки». В программе есть разделы: поделки из фетра,  работа с фоамираном, раздел оригами, вторая жизнь ненужных вещей (поделки из бросового материала) кардмейкин</w:t>
      </w:r>
      <w:r w:rsidR="002F43F4" w:rsidRPr="008C2662">
        <w:t>г (</w:t>
      </w:r>
      <w:r w:rsidR="00120F1B" w:rsidRPr="008C2662">
        <w:t>открытки своими руками), декупаж и кинусайга. Я постоянно пополняю программу новыми видами творчества и рукоделия и стремлюсь обучить детей в студии  интересным видам техник и технологий.</w:t>
      </w:r>
    </w:p>
    <w:p w:rsidR="008C2662" w:rsidRPr="008C2662" w:rsidRDefault="008C2662" w:rsidP="009A2CE5">
      <w:r w:rsidRPr="008C2662">
        <w:t>С уважением Солдатова Е. А.</w:t>
      </w:r>
    </w:p>
    <w:sectPr w:rsidR="008C2662" w:rsidRPr="008C2662" w:rsidSect="008C2662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9A2CE5"/>
    <w:rsid w:val="00120F1B"/>
    <w:rsid w:val="002F43F4"/>
    <w:rsid w:val="00552462"/>
    <w:rsid w:val="00596F20"/>
    <w:rsid w:val="00782064"/>
    <w:rsid w:val="008C2662"/>
    <w:rsid w:val="0094229D"/>
    <w:rsid w:val="009A2CE5"/>
    <w:rsid w:val="00C168E7"/>
    <w:rsid w:val="00C21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8E7"/>
    <w:pPr>
      <w:spacing w:after="0" w:line="360" w:lineRule="auto"/>
      <w:jc w:val="both"/>
    </w:pPr>
    <w:rPr>
      <w:rFonts w:ascii="Times New Roman" w:hAnsi="Times New Roman"/>
      <w:sz w:val="28"/>
      <w:szCs w:val="28"/>
      <w:shd w:val="clear" w:color="auto" w:fill="EEEEEE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168E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168E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C168E7"/>
    <w:pPr>
      <w:spacing w:before="100" w:beforeAutospacing="1" w:after="100" w:afterAutospacing="1"/>
      <w:outlineLvl w:val="2"/>
    </w:pPr>
    <w:rPr>
      <w:rFonts w:eastAsia="Times New Roman" w:cs="Times New Roman"/>
      <w:b/>
      <w:bCs/>
      <w:sz w:val="27"/>
      <w:szCs w:val="27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68E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168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168E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uiPriority w:val="22"/>
    <w:qFormat/>
    <w:rsid w:val="00C168E7"/>
    <w:rPr>
      <w:b/>
      <w:bCs/>
    </w:rPr>
  </w:style>
  <w:style w:type="character" w:styleId="a4">
    <w:name w:val="Emphasis"/>
    <w:uiPriority w:val="20"/>
    <w:qFormat/>
    <w:rsid w:val="00C168E7"/>
    <w:rPr>
      <w:i/>
      <w:iCs/>
    </w:rPr>
  </w:style>
  <w:style w:type="paragraph" w:styleId="a5">
    <w:name w:val="No Spacing"/>
    <w:uiPriority w:val="1"/>
    <w:qFormat/>
    <w:rsid w:val="00C168E7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C168E7"/>
    <w:pPr>
      <w:ind w:left="720"/>
      <w:contextualSpacing/>
    </w:pPr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1</cp:revision>
  <dcterms:created xsi:type="dcterms:W3CDTF">2021-06-03T14:22:00Z</dcterms:created>
  <dcterms:modified xsi:type="dcterms:W3CDTF">2021-06-03T15:05:00Z</dcterms:modified>
</cp:coreProperties>
</file>