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B6F" w:rsidRPr="00CD1C15" w:rsidRDefault="00CD1C15" w:rsidP="00CD1C15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b/>
          <w:sz w:val="39"/>
          <w:szCs w:val="39"/>
          <w:lang w:eastAsia="ru-RU"/>
        </w:rPr>
      </w:pPr>
      <w:bookmarkStart w:id="0" w:name="_GoBack"/>
      <w:bookmarkEnd w:id="0"/>
      <w:r w:rsidRPr="00CD1C15">
        <w:rPr>
          <w:rFonts w:ascii="Arial" w:eastAsia="Times New Roman" w:hAnsi="Arial" w:cs="Arial"/>
          <w:b/>
          <w:sz w:val="39"/>
          <w:szCs w:val="39"/>
          <w:lang w:eastAsia="ru-RU"/>
        </w:rPr>
        <w:t>Летнее развлечение «</w:t>
      </w:r>
      <w:r w:rsidR="00C22B6F" w:rsidRPr="00CD1C15">
        <w:rPr>
          <w:rFonts w:ascii="Arial" w:eastAsia="Times New Roman" w:hAnsi="Arial" w:cs="Arial"/>
          <w:b/>
          <w:sz w:val="39"/>
          <w:szCs w:val="39"/>
          <w:lang w:eastAsia="ru-RU"/>
        </w:rPr>
        <w:t>Конкурс красоты</w:t>
      </w:r>
      <w:r w:rsidRPr="00CD1C15">
        <w:rPr>
          <w:rFonts w:ascii="Arial" w:eastAsia="Times New Roman" w:hAnsi="Arial" w:cs="Arial"/>
          <w:b/>
          <w:sz w:val="39"/>
          <w:szCs w:val="39"/>
          <w:lang w:eastAsia="ru-RU"/>
        </w:rPr>
        <w:t>»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Начинаем Конкурс красоты. На сцену приглашаются участницы: 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(После объявления каждая дефилирует по залу</w:t>
      </w:r>
      <w:proofErr w:type="gramStart"/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="005724D0" w:rsidRPr="005724D0">
        <w:rPr>
          <w:rFonts w:ascii="Arial" w:eastAsia="Times New Roman" w:hAnsi="Arial" w:cs="Arial"/>
          <w:b/>
          <w:i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</w:t>
      </w:r>
      <w:proofErr w:type="gramEnd"/>
      <w:r w:rsidR="005724D0" w:rsidRPr="005724D0">
        <w:rPr>
          <w:rFonts w:ascii="Arial" w:eastAsia="Times New Roman" w:hAnsi="Arial" w:cs="Arial"/>
          <w:b/>
          <w:i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узыка 1</w:t>
      </w:r>
      <w:r w:rsidR="005724D0">
        <w:rPr>
          <w:rFonts w:ascii="Arial" w:eastAsia="Times New Roman" w:hAnsi="Arial" w:cs="Arial"/>
          <w:b/>
          <w:i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    Слайд1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</w:t>
      </w:r>
      <w:proofErr w:type="spell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Дюймовочка</w:t>
      </w:r>
      <w:proofErr w:type="spellEnd"/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Принцесса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Золушка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Красная Шапочка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и-и-и-и Баба Яга?</w:t>
      </w:r>
      <w:r w:rsidR="005724D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</w:t>
      </w:r>
      <w:r w:rsidR="005724D0" w:rsidRPr="005724D0">
        <w:rPr>
          <w:rFonts w:ascii="Arial" w:eastAsia="Times New Roman" w:hAnsi="Arial" w:cs="Arial"/>
          <w:b/>
          <w:color w:val="111111"/>
          <w:sz w:val="27"/>
          <w:szCs w:val="27"/>
          <w:u w:val="single"/>
          <w:lang w:eastAsia="ru-RU"/>
        </w:rPr>
        <w:t>Музыка 2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 залу дефилирует Баба Яга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Что у вас тут творится? Конкурс? какой? Красоты? Тогда я по адресу пришла. Вот посмотрите на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меня-какая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я красотка!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(Кокетливо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)М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ежду прочим, я слежу за собой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.(Загибает пальцы)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Во-первых: Делаю маски из болотной грязи, чтоб лицо всегда было свежим и румяным.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Во-вторых: Ем мухоморы, чтоб укреплять иммунитет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 в третьих: Прикладываю </w:t>
      </w:r>
      <w:proofErr w:type="spell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пиявок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,ч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тобы</w:t>
      </w:r>
      <w:proofErr w:type="spell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быть стройной.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вы что делаете для красоты? Тоже мне красавицы.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Дюймовочка</w:t>
      </w:r>
      <w:proofErr w:type="spellEnd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быть красивой я занимаюсь физкультурой и ем здоровую пищу.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Здорову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ю-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это какую? Вот такую,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что-ли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огромную? (Показывает руками что-то большое)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Дюймовочка</w:t>
      </w:r>
      <w:proofErr w:type="spellEnd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Ребята, давайте поможем Бабе Яге отличить здоровую, полезную пищу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вредной.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На слайдах появляются разные продукты, дети определяют полезные они или нет. Если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полезные-кричат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" ДА", если вредные-кричат " НЕТ"</w:t>
      </w:r>
      <w:r w:rsidR="005724D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  <w:r w:rsidR="005724D0" w:rsidRPr="005724D0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Слайды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Дюймовочка</w:t>
      </w:r>
      <w:proofErr w:type="spellEnd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 еще надо заниматься физкультурой.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 музыку и видео ряд дети делают </w:t>
      </w: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" Веселую зарядку"</w:t>
      </w:r>
      <w:r w:rsidR="005724D0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    </w:t>
      </w:r>
      <w:r w:rsidR="00CD1C15">
        <w:rPr>
          <w:rFonts w:ascii="Arial" w:eastAsia="Times New Roman" w:hAnsi="Arial" w:cs="Arial"/>
          <w:b/>
          <w:b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Музыка 3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Баба Яга ворчит, но делает. После зарядки</w:t>
      </w:r>
      <w:proofErr w:type="gramStart"/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: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Бабя</w:t>
      </w:r>
      <w:proofErr w:type="spellEnd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proofErr w:type="gram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Яга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-Ой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чувствую такой прилив сил, что даже пиявки не нужны!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 (Смотрит в зеркало)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Мне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кажется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я еще красивее стала.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Подходит к Принцессе.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Бябя</w:t>
      </w:r>
      <w:proofErr w:type="spellEnd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Яга: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 а ты-то, ты, чем лучше меня?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Принцесса: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 я считаю, что важнее красота души, я люблю все красивое: красивые стихи, красивую музыку, красивые картины. Вот, например, послушайте стихи.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Принцесса читает нараспев стихи, а Баба Яга заканчивает.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Принцесса: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Люблю грозу в начале мая,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Когда весенний первый гром,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Как бы </w:t>
      </w:r>
      <w:proofErr w:type="spell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резвяся</w:t>
      </w:r>
      <w:proofErr w:type="spell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играя,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Баба Яга: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шапке даст те за углом!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Принцесса: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Или вот.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помню чудное мгновенье,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Передо мной явилась ты.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мимолетное виденье,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чудище из темноты!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Принцесса: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Тогда давайте послушаем музыку.</w:t>
      </w:r>
      <w:r w:rsidR="005724D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  <w:r w:rsidR="005724D0" w:rsidRPr="005724D0">
        <w:rPr>
          <w:rFonts w:ascii="Arial" w:eastAsia="Times New Roman" w:hAnsi="Arial" w:cs="Arial"/>
          <w:b/>
          <w:color w:val="111111"/>
          <w:sz w:val="27"/>
          <w:szCs w:val="27"/>
          <w:u w:val="single"/>
          <w:lang w:eastAsia="ru-RU"/>
        </w:rPr>
        <w:t xml:space="preserve">Музыка  </w:t>
      </w:r>
      <w:r w:rsidR="00CD1C15">
        <w:rPr>
          <w:rFonts w:ascii="Arial" w:eastAsia="Times New Roman" w:hAnsi="Arial" w:cs="Arial"/>
          <w:b/>
          <w:color w:val="111111"/>
          <w:sz w:val="27"/>
          <w:szCs w:val="27"/>
          <w:u w:val="single"/>
          <w:lang w:eastAsia="ru-RU"/>
        </w:rPr>
        <w:t>4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Звучит вальс, принцесса нежно танцует.</w:t>
      </w:r>
    </w:p>
    <w:p w:rsidR="00C22B6F" w:rsidRPr="005724D0" w:rsidRDefault="00C22B6F" w:rsidP="005724D0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Не, я другую музыку люблю. 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(Звучит </w:t>
      </w:r>
      <w:r w:rsidR="005724D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рок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="005724D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  </w:t>
      </w:r>
      <w:r w:rsidR="005724D0" w:rsidRPr="005724D0">
        <w:rPr>
          <w:rFonts w:ascii="Arial" w:eastAsia="Times New Roman" w:hAnsi="Arial" w:cs="Arial"/>
          <w:b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Музыка </w:t>
      </w:r>
      <w:r w:rsidR="00CD1C15">
        <w:rPr>
          <w:rFonts w:ascii="Arial" w:eastAsia="Times New Roman" w:hAnsi="Arial" w:cs="Arial"/>
          <w:b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5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Принцесса: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 не знаю, может тогда живопись?</w:t>
      </w:r>
    </w:p>
    <w:p w:rsidR="00BD67EA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Ребята, давайте нарисуем Бабе Яге портрет</w:t>
      </w: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Подвижная игра " Нарисуй портрет"</w:t>
      </w:r>
      <w:r w:rsidR="005724D0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 </w:t>
      </w:r>
      <w:r w:rsidR="005724D0" w:rsidRPr="005724D0">
        <w:rPr>
          <w:rFonts w:ascii="Arial" w:eastAsia="Times New Roman" w:hAnsi="Arial" w:cs="Arial"/>
          <w:b/>
          <w:b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Музыка</w:t>
      </w:r>
      <w:proofErr w:type="gramStart"/>
      <w:r w:rsidR="00CD1C15">
        <w:rPr>
          <w:rFonts w:ascii="Arial" w:eastAsia="Times New Roman" w:hAnsi="Arial" w:cs="Arial"/>
          <w:b/>
          <w:b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6</w:t>
      </w:r>
      <w:proofErr w:type="gramEnd"/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Дети строятся в 2 команды, каждая команда рисует по одному детали портрета.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Бабе Яге нравится.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</w:t>
      </w:r>
      <w:proofErr w:type="gram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: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Вот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такую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живопИсь</w:t>
      </w:r>
      <w:proofErr w:type="spell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я люблю. Что-то я расчувствовалась.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Баба Яга подходит к Золушке.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 ты чем краше меня?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Золушка: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считаю, что красота должна быть вокруг. Я люблю наводить порядок.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</w:t>
      </w:r>
      <w:proofErr w:type="gram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: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 у меня дома всегда порядок.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Золушка: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Ребята, посмотрите и скажите, что не так у Бабы Яги в избушке. Где надо порядок навести?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Дети на слайде находят и исправляют ошибки.</w:t>
      </w:r>
      <w:r w:rsidR="005724D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   </w:t>
      </w:r>
      <w:r w:rsidR="005724D0" w:rsidRPr="005724D0">
        <w:rPr>
          <w:rFonts w:ascii="Arial" w:eastAsia="Times New Roman" w:hAnsi="Arial" w:cs="Arial"/>
          <w:b/>
          <w:iCs/>
          <w:color w:val="111111"/>
          <w:sz w:val="27"/>
          <w:szCs w:val="27"/>
          <w:bdr w:val="none" w:sz="0" w:space="0" w:color="auto" w:frame="1"/>
          <w:lang w:eastAsia="ru-RU"/>
        </w:rPr>
        <w:t>Слайд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Золушка: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теперь ребята, давайте научим бабу Ягу стол сервировать.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Подвижная игра " Сервируем стол".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Дети делятся на 2 команды, каждая по одному ставит предметы сервировки (салфетка, ваза, цветы, блюдце, чашка, ложечка)</w:t>
      </w:r>
      <w:r w:rsidR="005724D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  </w:t>
      </w:r>
      <w:r w:rsidR="005724D0" w:rsidRPr="005724D0">
        <w:rPr>
          <w:rFonts w:ascii="Arial" w:eastAsia="Times New Roman" w:hAnsi="Arial" w:cs="Arial"/>
          <w:b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Музыка </w:t>
      </w:r>
      <w:r w:rsidR="00CD1C15">
        <w:rPr>
          <w:rFonts w:ascii="Arial" w:eastAsia="Times New Roman" w:hAnsi="Arial" w:cs="Arial"/>
          <w:b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7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</w:t>
      </w:r>
      <w:proofErr w:type="gram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: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Да поняла я, поняла. Буду теперь так стол накрывать, Лешего с Кикиморой к себе в гости приглашу.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Баба Яга подходит к Красной Шапочке.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Тоже мне красавица.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Красная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мухомор.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Красная </w:t>
      </w: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Шапочка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:К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расота</w:t>
      </w:r>
      <w:proofErr w:type="spell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это не только красивая одежда, но и красивые поступки.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Ребята, посмотрите на экран, если увидите хороший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поступок-хлопайте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ладоши, если плохой-стучите ногами.</w:t>
      </w:r>
      <w:r w:rsidR="005724D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  <w:r w:rsidR="005724D0" w:rsidRPr="005724D0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Слайд</w:t>
      </w:r>
      <w:r w:rsidR="005724D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Баба Яга делает все наоборот.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Тоже мне, правдолюбы нашлись. Все равно я красивее вас всех! Правда, ребята? И платье у меня красивое!</w:t>
      </w:r>
    </w:p>
    <w:p w:rsid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Красная Шапочка: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Ребята, давайте посмотрим, кто быстрее нарядится.</w:t>
      </w:r>
    </w:p>
    <w:p w:rsidR="00110A5B" w:rsidRPr="00110A5B" w:rsidRDefault="00110A5B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110A5B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Подвижная игра « Наряди бабу Ягу»</w:t>
      </w:r>
      <w:r w:rsidR="005724D0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  </w:t>
      </w:r>
      <w:r w:rsidR="005724D0" w:rsidRPr="005724D0">
        <w:rPr>
          <w:rFonts w:ascii="Arial" w:eastAsia="Times New Roman" w:hAnsi="Arial" w:cs="Arial"/>
          <w:b/>
          <w:color w:val="111111"/>
          <w:sz w:val="27"/>
          <w:szCs w:val="27"/>
          <w:u w:val="single"/>
          <w:lang w:eastAsia="ru-RU"/>
        </w:rPr>
        <w:t xml:space="preserve">Музыка </w:t>
      </w:r>
      <w:r w:rsidR="00CD1C15">
        <w:rPr>
          <w:rFonts w:ascii="Arial" w:eastAsia="Times New Roman" w:hAnsi="Arial" w:cs="Arial"/>
          <w:b/>
          <w:color w:val="111111"/>
          <w:sz w:val="27"/>
          <w:szCs w:val="27"/>
          <w:u w:val="single"/>
          <w:lang w:eastAsia="ru-RU"/>
        </w:rPr>
        <w:t>8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Дети делятся на 2 команды, по цепочке передают предметы: шарфик, помада, бусы, сумочка, клипсы, ободок с цветком, последний ребенок надевает все предметы.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Баба Яга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(смотрит в зеркало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:О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й, кому ж такая красота достанется?</w:t>
      </w:r>
      <w:r w:rsidR="005724D0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О, вспомнила, сегодня у Кощея праздник, 800 </w:t>
      </w:r>
      <w:proofErr w:type="spell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летие</w:t>
      </w:r>
      <w:proofErr w:type="spell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пойду, навещу </w:t>
      </w:r>
      <w:proofErr w:type="gramStart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старикашку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очарую своей красотой! А вы тут без меня разбирайтесь, кто из вас красивее.</w:t>
      </w:r>
    </w:p>
    <w:p w:rsid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Баба Яга уходит.</w:t>
      </w:r>
      <w:r w:rsidR="005724D0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="005724D0" w:rsidRPr="005724D0">
        <w:rPr>
          <w:rFonts w:ascii="Arial" w:eastAsia="Times New Roman" w:hAnsi="Arial" w:cs="Arial"/>
          <w:b/>
          <w:i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Музыка </w:t>
      </w:r>
      <w:r w:rsidR="00CD1C15">
        <w:rPr>
          <w:rFonts w:ascii="Arial" w:eastAsia="Times New Roman" w:hAnsi="Arial" w:cs="Arial"/>
          <w:b/>
          <w:i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9</w:t>
      </w:r>
    </w:p>
    <w:p w:rsidR="005724D0" w:rsidRDefault="005724D0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i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5724D0" w:rsidRPr="00C22B6F" w:rsidRDefault="005724D0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Принцесса</w:t>
      </w:r>
      <w:proofErr w:type="gram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тобы</w:t>
      </w:r>
      <w:proofErr w:type="spell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быть красивым,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 быть счастливым.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Вокруг природой вдохновляться,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Искусством чудным наслаждаться.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Дюймовочка</w:t>
      </w:r>
      <w:proofErr w:type="gram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сех</w:t>
      </w:r>
      <w:proofErr w:type="spell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любить, не унывать,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Вместе с солнышком вставать.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постели долго не валяться,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Физкультурой заниматься.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Золушка: 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Кушать овощи и фрукты,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Есть полезные продукты.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 собой все убирать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на место складывать.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Красная Шапочка:</w:t>
      </w: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Я открою всем секрет: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Некрасивых людей нет.</w:t>
      </w:r>
    </w:p>
    <w:p w:rsidR="00C22B6F" w:rsidRP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Лишь немного потрудитесь-</w:t>
      </w:r>
    </w:p>
    <w:p w:rsidR="00C22B6F" w:rsidRDefault="00C22B6F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Сами в этом убедитесь!</w:t>
      </w:r>
    </w:p>
    <w:p w:rsidR="00A04F92" w:rsidRPr="00C22B6F" w:rsidRDefault="00A04F92" w:rsidP="00C22B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Звучат фанфары.   </w:t>
      </w:r>
      <w:r w:rsidRPr="00A04F92">
        <w:rPr>
          <w:rFonts w:ascii="Arial" w:eastAsia="Times New Roman" w:hAnsi="Arial" w:cs="Arial"/>
          <w:b/>
          <w:color w:val="111111"/>
          <w:sz w:val="27"/>
          <w:szCs w:val="27"/>
          <w:u w:val="single"/>
          <w:lang w:eastAsia="ru-RU"/>
        </w:rPr>
        <w:t>Музыка 1</w:t>
      </w:r>
      <w:r w:rsidR="00CD1C15">
        <w:rPr>
          <w:rFonts w:ascii="Arial" w:eastAsia="Times New Roman" w:hAnsi="Arial" w:cs="Arial"/>
          <w:b/>
          <w:color w:val="111111"/>
          <w:sz w:val="27"/>
          <w:szCs w:val="27"/>
          <w:u w:val="single"/>
          <w:lang w:eastAsia="ru-RU"/>
        </w:rPr>
        <w:t>0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Ведущий</w:t>
      </w:r>
      <w:proofErr w:type="gramStart"/>
      <w:r w:rsidRPr="00C22B6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:</w:t>
      </w:r>
      <w:proofErr w:type="gramEnd"/>
      <w:r w:rsidRPr="00C22B6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Жюри конкурса единогласно решило, что победительницами являются все участницы. Прошу начать награждение!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Под торжественную музыку участницам конкурса красоты вручают </w:t>
      </w:r>
      <w:r w:rsidR="00CD1C1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медали </w:t>
      </w: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 под музыку они выходят из зала.</w:t>
      </w:r>
      <w:r w:rsidR="00CD1C15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="00CD1C15" w:rsidRPr="00CD1C15">
        <w:rPr>
          <w:rFonts w:ascii="Arial" w:eastAsia="Times New Roman" w:hAnsi="Arial" w:cs="Arial"/>
          <w:b/>
          <w:iCs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Музыка 11</w:t>
      </w:r>
    </w:p>
    <w:p w:rsidR="00C22B6F" w:rsidRPr="00C22B6F" w:rsidRDefault="00C22B6F" w:rsidP="00C22B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22B6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Праздник окончен.</w:t>
      </w:r>
    </w:p>
    <w:p w:rsidR="00346588" w:rsidRDefault="00346588"/>
    <w:p w:rsidR="00A04F92" w:rsidRDefault="00A04F92"/>
    <w:p w:rsidR="00A04F92" w:rsidRDefault="00A04F92"/>
    <w:p w:rsidR="00A04F92" w:rsidRDefault="00A04F92"/>
    <w:p w:rsidR="00A04F92" w:rsidRDefault="00A04F92"/>
    <w:p w:rsidR="00A04F92" w:rsidRDefault="00A04F92"/>
    <w:p w:rsidR="00A04F92" w:rsidRDefault="00A04F92"/>
    <w:p w:rsidR="000249EB" w:rsidRDefault="000249EB" w:rsidP="00CD1C15"/>
    <w:sectPr w:rsidR="000249EB" w:rsidSect="00CD1C15">
      <w:pgSz w:w="11906" w:h="16838"/>
      <w:pgMar w:top="568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D1A85"/>
    <w:multiLevelType w:val="hybridMultilevel"/>
    <w:tmpl w:val="37F88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B6F"/>
    <w:rsid w:val="000249EB"/>
    <w:rsid w:val="00110A5B"/>
    <w:rsid w:val="00311560"/>
    <w:rsid w:val="00346588"/>
    <w:rsid w:val="005724D0"/>
    <w:rsid w:val="00A04F92"/>
    <w:rsid w:val="00BD67EA"/>
    <w:rsid w:val="00C22B6F"/>
    <w:rsid w:val="00CD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F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7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cp:lastPrinted>2019-07-17T16:52:00Z</cp:lastPrinted>
  <dcterms:created xsi:type="dcterms:W3CDTF">2019-07-14T20:34:00Z</dcterms:created>
  <dcterms:modified xsi:type="dcterms:W3CDTF">2019-07-17T16:52:00Z</dcterms:modified>
</cp:coreProperties>
</file>