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F47" w:rsidRDefault="00403F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июля 2013 года зарегистрировалась на сайте МААМ и завела личный блог </w:t>
      </w:r>
      <w:hyperlink r:id="rId5" w:history="1">
        <w:r w:rsidRPr="006776BD">
          <w:rPr>
            <w:rStyle w:val="a3"/>
            <w:rFonts w:ascii="Times New Roman" w:hAnsi="Times New Roman" w:cs="Times New Roman"/>
            <w:sz w:val="28"/>
            <w:szCs w:val="28"/>
          </w:rPr>
          <w:t>https://www.maam.ru/detskijsad/sofiay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51DD" w:rsidRDefault="00403F92" w:rsidP="002851DD">
      <w:pPr>
        <w:rPr>
          <w:rFonts w:ascii="Times New Roman" w:hAnsi="Times New Roman" w:cs="Times New Roman"/>
          <w:sz w:val="28"/>
          <w:szCs w:val="28"/>
        </w:rPr>
      </w:pPr>
      <w:r w:rsidRPr="002851DD">
        <w:rPr>
          <w:rFonts w:ascii="Times New Roman" w:hAnsi="Times New Roman" w:cs="Times New Roman"/>
          <w:sz w:val="28"/>
          <w:szCs w:val="28"/>
        </w:rPr>
        <w:t xml:space="preserve">За это время опубликовала более </w:t>
      </w:r>
      <w:r w:rsidR="00E25F4D" w:rsidRPr="002851DD">
        <w:rPr>
          <w:rFonts w:ascii="Times New Roman" w:hAnsi="Times New Roman" w:cs="Times New Roman"/>
          <w:sz w:val="28"/>
          <w:szCs w:val="28"/>
        </w:rPr>
        <w:t xml:space="preserve">560 постов. В своем блоге размещаю: </w:t>
      </w:r>
    </w:p>
    <w:p w:rsidR="00C82E8E" w:rsidRPr="002851DD" w:rsidRDefault="00C82E8E" w:rsidP="00C82E8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проекты (например, проект «Дикие животные наших лесов, </w:t>
      </w:r>
      <w:hyperlink r:id="rId6" w:history="1">
        <w:r w:rsidRPr="006776BD">
          <w:rPr>
            <w:rStyle w:val="a3"/>
            <w:rFonts w:ascii="Times New Roman" w:hAnsi="Times New Roman" w:cs="Times New Roman"/>
            <w:sz w:val="28"/>
            <w:szCs w:val="28"/>
          </w:rPr>
          <w:t>https://www.maam.ru/detskijsad/proekt-dikie-zhivotnye-nashih-lesov-1236907.html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E25F4D" w:rsidRPr="002851DD" w:rsidRDefault="00E25F4D" w:rsidP="002851D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851DD">
        <w:rPr>
          <w:rFonts w:ascii="Times New Roman" w:hAnsi="Times New Roman" w:cs="Times New Roman"/>
          <w:sz w:val="28"/>
          <w:szCs w:val="28"/>
        </w:rPr>
        <w:t xml:space="preserve">сценарии различных мероприятий (например, физкультурный досуг «В гости к солнышку», </w:t>
      </w:r>
      <w:hyperlink r:id="rId7" w:history="1">
        <w:r w:rsidRPr="002851DD">
          <w:rPr>
            <w:rStyle w:val="a3"/>
            <w:rFonts w:ascii="Times New Roman" w:hAnsi="Times New Roman" w:cs="Times New Roman"/>
            <w:sz w:val="28"/>
            <w:szCs w:val="28"/>
          </w:rPr>
          <w:t>https://www.maam.ru/detskijsad/scenarii-fizkulturnogo-dosuga-v-gosti-k-solnyshku-s-detmi-ranego-vozrasta.html</w:t>
        </w:r>
      </w:hyperlink>
      <w:r w:rsidRPr="002851DD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403F92" w:rsidRDefault="00E25F4D" w:rsidP="00E25F4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5F4D">
        <w:rPr>
          <w:rFonts w:ascii="Times New Roman" w:hAnsi="Times New Roman" w:cs="Times New Roman"/>
          <w:sz w:val="28"/>
          <w:szCs w:val="28"/>
        </w:rPr>
        <w:t xml:space="preserve">конспекты занятий (например, конспект занятия по рисованию «Белый одуванчик», </w:t>
      </w:r>
      <w:hyperlink r:id="rId8" w:history="1">
        <w:r w:rsidRPr="00E25F4D">
          <w:rPr>
            <w:rStyle w:val="a3"/>
            <w:rFonts w:ascii="Times New Roman" w:hAnsi="Times New Roman" w:cs="Times New Roman"/>
            <w:sz w:val="28"/>
            <w:szCs w:val="28"/>
          </w:rPr>
          <w:t>https://www.maam.ru/detskijsad/konspekt-zanjatija-po-risovaniyu-palchikom-belyi-oduvanchik-v-jaselnoi-grupe.html</w:t>
        </w:r>
      </w:hyperlink>
      <w:r w:rsidRPr="00E25F4D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2851DD" w:rsidRPr="002851DD" w:rsidRDefault="002851DD" w:rsidP="00466FC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2851DD">
        <w:rPr>
          <w:rFonts w:ascii="Times New Roman" w:hAnsi="Times New Roman" w:cs="Times New Roman"/>
          <w:sz w:val="28"/>
          <w:szCs w:val="28"/>
        </w:rPr>
        <w:t xml:space="preserve">татьи (например, «Формирование навыков самообслуживания у детей раннего возраста, </w:t>
      </w:r>
      <w:hyperlink r:id="rId9" w:history="1">
        <w:r w:rsidRPr="006776BD">
          <w:rPr>
            <w:rStyle w:val="a3"/>
            <w:rFonts w:ascii="Times New Roman" w:hAnsi="Times New Roman" w:cs="Times New Roman"/>
            <w:sz w:val="28"/>
            <w:szCs w:val="28"/>
          </w:rPr>
          <w:t>https://www.maam.ru/detskijsad/formirovanie-navykov-samobsluzhivanija-u-detei-ranego-vozrasta-1294909.html</w:t>
        </w:r>
      </w:hyperlink>
      <w:r w:rsidRPr="002851DD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1DD" w:rsidRDefault="002851DD" w:rsidP="002851D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консультации для родителей (например, «Организация двигательной активности детей дома», </w:t>
      </w:r>
      <w:hyperlink r:id="rId10" w:history="1">
        <w:r w:rsidRPr="006776BD">
          <w:rPr>
            <w:rStyle w:val="a3"/>
            <w:rFonts w:ascii="Times New Roman" w:hAnsi="Times New Roman" w:cs="Times New Roman"/>
            <w:sz w:val="28"/>
            <w:szCs w:val="28"/>
          </w:rPr>
          <w:t>https://www.maam.ru/detskijsad/konsultacija-dlja-roditelei-organizacija-dvigatelnoi-aktivnosti-detei-doma.html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2851DD" w:rsidRPr="00C82E8E" w:rsidRDefault="002851DD" w:rsidP="00C82E8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 классы (например, м</w:t>
      </w:r>
      <w:r w:rsidRPr="002851D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астер-класс по изготовлению многофункционального пособия «Чудесная карусель» по типу кругов </w:t>
      </w:r>
      <w:proofErr w:type="spellStart"/>
      <w:r w:rsidRPr="002851D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Луллия</w:t>
      </w:r>
      <w:proofErr w:type="spellEnd"/>
      <w:r w:rsidR="00C82E8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hyperlink r:id="rId11" w:history="1">
        <w:r w:rsidR="00C82E8E" w:rsidRPr="006776BD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https://www.maam.ru/detskijsad/master-klas-po-izgotovleniyu-mnogofunkcionalnogo-posobija-chudesnaja-karusel.html</w:t>
        </w:r>
      </w:hyperlink>
      <w:r w:rsidR="00C82E8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),</w:t>
      </w:r>
    </w:p>
    <w:p w:rsidR="00C82E8E" w:rsidRPr="00C82E8E" w:rsidRDefault="00C82E8E" w:rsidP="00C82E8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детские мастер классы (например, по изготовлению поделки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из бумаги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«Солнышко лучистое», </w:t>
      </w:r>
      <w:hyperlink r:id="rId12" w:history="1">
        <w:r w:rsidR="00070D98" w:rsidRPr="006776BD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https://www.maam.ru/detskijsad/detskii-master-kl s-po-izgotovleniyu-podelki-iz-bumagi-solnyshko-luchistoe.html</w:t>
        </w:r>
      </w:hyperlink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) </w:t>
      </w:r>
    </w:p>
    <w:p w:rsidR="00E25F4D" w:rsidRDefault="00C82E8E" w:rsidP="00070D9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E25F4D">
        <w:rPr>
          <w:rFonts w:ascii="Times New Roman" w:hAnsi="Times New Roman" w:cs="Times New Roman"/>
          <w:sz w:val="28"/>
          <w:szCs w:val="28"/>
        </w:rPr>
        <w:t xml:space="preserve">отоотчеты (например, </w:t>
      </w:r>
      <w:r w:rsidR="00070D98">
        <w:rPr>
          <w:rFonts w:ascii="Times New Roman" w:hAnsi="Times New Roman" w:cs="Times New Roman"/>
          <w:sz w:val="28"/>
          <w:szCs w:val="28"/>
        </w:rPr>
        <w:t xml:space="preserve">фотоотчет занятия по конструированию «Ежик», </w:t>
      </w:r>
      <w:hyperlink r:id="rId13" w:history="1">
        <w:r w:rsidR="00070D98" w:rsidRPr="006776BD">
          <w:rPr>
            <w:rStyle w:val="a3"/>
            <w:rFonts w:ascii="Times New Roman" w:hAnsi="Times New Roman" w:cs="Times New Roman"/>
            <w:sz w:val="28"/>
            <w:szCs w:val="28"/>
          </w:rPr>
          <w:t>https://www.maam.ru/detskijsad/fototchet-zanjatija-po-konstruirovaniyu-ezhik-s-detmi-ranego-vozrasta.html</w:t>
        </w:r>
      </w:hyperlink>
      <w:r w:rsidR="00070D98">
        <w:rPr>
          <w:rFonts w:ascii="Times New Roman" w:hAnsi="Times New Roman" w:cs="Times New Roman"/>
          <w:sz w:val="28"/>
          <w:szCs w:val="28"/>
        </w:rPr>
        <w:t>).</w:t>
      </w:r>
    </w:p>
    <w:p w:rsidR="00070D98" w:rsidRPr="00070D98" w:rsidRDefault="00070D98" w:rsidP="00070D98">
      <w:pPr>
        <w:ind w:left="36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25F4D" w:rsidRPr="00403F92" w:rsidRDefault="00E25F4D">
      <w:pPr>
        <w:rPr>
          <w:rFonts w:ascii="Times New Roman" w:hAnsi="Times New Roman" w:cs="Times New Roman"/>
          <w:sz w:val="28"/>
          <w:szCs w:val="28"/>
        </w:rPr>
      </w:pPr>
    </w:p>
    <w:sectPr w:rsidR="00E25F4D" w:rsidRPr="00403F92" w:rsidSect="002851DD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5E38AB"/>
    <w:multiLevelType w:val="hybridMultilevel"/>
    <w:tmpl w:val="7EE44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9F7"/>
    <w:rsid w:val="00070D98"/>
    <w:rsid w:val="002851DD"/>
    <w:rsid w:val="003879F7"/>
    <w:rsid w:val="00403F92"/>
    <w:rsid w:val="00C82E8E"/>
    <w:rsid w:val="00CA0F47"/>
    <w:rsid w:val="00E2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33997C-A35B-42DD-B177-BADE0031D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3F9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E25F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8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detskijsad/konspekt-zanjatija-po-risovaniyu-palchikom-belyi-oduvanchik-v-jaselnoi-grupe.html" TargetMode="External"/><Relationship Id="rId13" Type="http://schemas.openxmlformats.org/officeDocument/2006/relationships/hyperlink" Target="https://www.maam.ru/detskijsad/fototchet-zanjatija-po-konstruirovaniyu-ezhik-s-detmi-ranego-vozrast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am.ru/detskijsad/scenarii-fizkulturnogo-dosuga-v-gosti-k-solnyshku-s-detmi-ranego-vozrasta.html" TargetMode="External"/><Relationship Id="rId12" Type="http://schemas.openxmlformats.org/officeDocument/2006/relationships/hyperlink" Target="https://www.maam.ru/detskijsad/detskii-master-kl%20s-po-izgotovleniyu-podelki-iz-bumagi-solnyshko-luchisto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detskijsad/proekt-dikie-zhivotnye-nashih-lesov-1236907.html" TargetMode="External"/><Relationship Id="rId11" Type="http://schemas.openxmlformats.org/officeDocument/2006/relationships/hyperlink" Target="https://www.maam.ru/detskijsad/master-klas-po-izgotovleniyu-mnogofunkcionalnogo-posobija-chudesnaja-karusel.html" TargetMode="External"/><Relationship Id="rId5" Type="http://schemas.openxmlformats.org/officeDocument/2006/relationships/hyperlink" Target="https://www.maam.ru/detskijsad/sofiay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maam.ru/detskijsad/konsultacija-dlja-roditelei-organizacija-dvigatelnoi-aktivnosti-detei-dom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aam.ru/detskijsad/formirovanie-navykov-samobsluzhivanija-u-detei-ranego-vozrasta-1294909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и Николай</dc:creator>
  <cp:keywords/>
  <dc:description/>
  <cp:lastModifiedBy>Татьяна и Николай</cp:lastModifiedBy>
  <cp:revision>3</cp:revision>
  <dcterms:created xsi:type="dcterms:W3CDTF">2021-06-03T10:36:00Z</dcterms:created>
  <dcterms:modified xsi:type="dcterms:W3CDTF">2021-06-03T11:22:00Z</dcterms:modified>
</cp:coreProperties>
</file>