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492F5" w14:textId="4D66241C" w:rsidR="005F7142" w:rsidRPr="00D11688" w:rsidRDefault="005F7142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32828258"/>
      <w:r w:rsidRPr="00D11688">
        <w:rPr>
          <w:rFonts w:ascii="Times New Roman" w:hAnsi="Times New Roman" w:cs="Times New Roman"/>
          <w:sz w:val="28"/>
          <w:szCs w:val="28"/>
        </w:rPr>
        <w:t>Занятие по развитию связной речи в подготовительной к школе группе.</w:t>
      </w:r>
    </w:p>
    <w:p w14:paraId="320010C9" w14:textId="245496A9" w:rsidR="003403BE" w:rsidRPr="00D11688" w:rsidRDefault="005F7142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Тема: «</w:t>
      </w:r>
      <w:r w:rsidR="00D57E15" w:rsidRPr="00D11688">
        <w:rPr>
          <w:rFonts w:ascii="Times New Roman" w:hAnsi="Times New Roman" w:cs="Times New Roman"/>
          <w:sz w:val="28"/>
          <w:szCs w:val="28"/>
        </w:rPr>
        <w:t xml:space="preserve">Поляна добра» </w:t>
      </w:r>
    </w:p>
    <w:p w14:paraId="771D288B" w14:textId="19B2F6A2" w:rsidR="00DA6E85" w:rsidRPr="00D11688" w:rsidRDefault="00D950C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Задачи:</w:t>
      </w:r>
    </w:p>
    <w:p w14:paraId="01AC5F26" w14:textId="349C4C3C" w:rsidR="00D950C8" w:rsidRPr="00D11688" w:rsidRDefault="00D950C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Коррекционно-образовательные:</w:t>
      </w:r>
    </w:p>
    <w:p w14:paraId="04EC00D0" w14:textId="77777777" w:rsidR="005F7142" w:rsidRPr="00D11688" w:rsidRDefault="003403BE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 </w:t>
      </w:r>
      <w:r w:rsidR="00D57E15" w:rsidRPr="00D11688">
        <w:rPr>
          <w:rFonts w:ascii="Times New Roman" w:hAnsi="Times New Roman" w:cs="Times New Roman"/>
          <w:sz w:val="28"/>
          <w:szCs w:val="28"/>
        </w:rPr>
        <w:t>-Уточнение и расширение словаря по теме «Добро»;</w:t>
      </w:r>
      <w:r w:rsidR="00D950C8" w:rsidRPr="00D116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D56E10" w14:textId="2BC4A4D5" w:rsidR="00D57E15" w:rsidRPr="00D11688" w:rsidRDefault="005F7142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 О</w:t>
      </w:r>
      <w:r w:rsidR="00D950C8" w:rsidRPr="00D11688">
        <w:rPr>
          <w:rFonts w:ascii="Times New Roman" w:hAnsi="Times New Roman" w:cs="Times New Roman"/>
          <w:sz w:val="28"/>
          <w:szCs w:val="28"/>
        </w:rPr>
        <w:t xml:space="preserve">богащение словаря </w:t>
      </w:r>
      <w:r w:rsidRPr="00D11688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D950C8" w:rsidRPr="00D11688">
        <w:rPr>
          <w:rFonts w:ascii="Times New Roman" w:hAnsi="Times New Roman" w:cs="Times New Roman"/>
          <w:sz w:val="28"/>
          <w:szCs w:val="28"/>
        </w:rPr>
        <w:t>эпитетами;</w:t>
      </w:r>
    </w:p>
    <w:p w14:paraId="2F05E753" w14:textId="3DD33EBE" w:rsidR="00D57E15" w:rsidRPr="00D11688" w:rsidRDefault="00D57E15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-Совершенствование грамматического строя речи;</w:t>
      </w:r>
    </w:p>
    <w:p w14:paraId="6C1ACC46" w14:textId="29DEFF97" w:rsidR="00D950C8" w:rsidRPr="00D11688" w:rsidRDefault="00D950C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-Развитие умения устанавливать причинно-следственные связи, умения обосновывать свое мнение; развивать связную речь.</w:t>
      </w:r>
    </w:p>
    <w:p w14:paraId="6B0003EB" w14:textId="1BAD6291" w:rsidR="00D950C8" w:rsidRPr="00D11688" w:rsidRDefault="00D950C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Коррекционно-развивающие:</w:t>
      </w:r>
    </w:p>
    <w:p w14:paraId="26B5EA41" w14:textId="04AB1B0E" w:rsidR="00D950C8" w:rsidRPr="00D11688" w:rsidRDefault="00D950C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-Совершенствовать навыки звукового </w:t>
      </w:r>
      <w:r w:rsidR="005F7142" w:rsidRPr="00D11688">
        <w:rPr>
          <w:rFonts w:ascii="Times New Roman" w:hAnsi="Times New Roman" w:cs="Times New Roman"/>
          <w:sz w:val="28"/>
          <w:szCs w:val="28"/>
        </w:rPr>
        <w:t>анализа и</w:t>
      </w:r>
      <w:r w:rsidRPr="00D11688">
        <w:rPr>
          <w:rFonts w:ascii="Times New Roman" w:hAnsi="Times New Roman" w:cs="Times New Roman"/>
          <w:sz w:val="28"/>
          <w:szCs w:val="28"/>
        </w:rPr>
        <w:t xml:space="preserve"> синтеза; зрительного восприятия, внимания, творческого воображения</w:t>
      </w:r>
      <w:r w:rsidR="00E9304D" w:rsidRPr="00D11688">
        <w:rPr>
          <w:rFonts w:ascii="Times New Roman" w:hAnsi="Times New Roman" w:cs="Times New Roman"/>
          <w:sz w:val="28"/>
          <w:szCs w:val="28"/>
        </w:rPr>
        <w:t>, мышления.</w:t>
      </w:r>
    </w:p>
    <w:p w14:paraId="2D3B5D3D" w14:textId="79C017DF" w:rsidR="00D950C8" w:rsidRPr="00D11688" w:rsidRDefault="00D950C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Коррекционно-воспитательные:</w:t>
      </w:r>
    </w:p>
    <w:p w14:paraId="5960B3EE" w14:textId="6D358A5D" w:rsidR="00D950C8" w:rsidRPr="00D11688" w:rsidRDefault="00D950C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-Воспитание умения работать в коллективе, действовать по инструкции педагога; воспитывать сочувствие к окружающим, желание помочь</w:t>
      </w:r>
      <w:r w:rsidR="00E9304D" w:rsidRPr="00D11688"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3A0A0075" w14:textId="17BEA339" w:rsidR="00E9304D" w:rsidRPr="00D11688" w:rsidRDefault="00E9304D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Оборудование: жилетки красного, синего, зеленого цвета, картинки (дудочка, сом, шуба, баран, зонт), части дома, яблоня, яблоки с написанными на обратной стороне слов</w:t>
      </w:r>
      <w:r w:rsidR="00A04D50">
        <w:rPr>
          <w:rFonts w:ascii="Times New Roman" w:hAnsi="Times New Roman" w:cs="Times New Roman"/>
          <w:sz w:val="28"/>
          <w:szCs w:val="28"/>
        </w:rPr>
        <w:t xml:space="preserve">ами </w:t>
      </w:r>
      <w:r w:rsidR="005F7142" w:rsidRPr="00D11688">
        <w:rPr>
          <w:rFonts w:ascii="Times New Roman" w:hAnsi="Times New Roman" w:cs="Times New Roman"/>
          <w:sz w:val="28"/>
          <w:szCs w:val="28"/>
        </w:rPr>
        <w:t>(</w:t>
      </w:r>
      <w:r w:rsidRPr="00D11688">
        <w:rPr>
          <w:rFonts w:ascii="Times New Roman" w:hAnsi="Times New Roman" w:cs="Times New Roman"/>
          <w:sz w:val="28"/>
          <w:szCs w:val="28"/>
        </w:rPr>
        <w:t xml:space="preserve">ложь, правда, мир, ссора, добро, зло, ласка, грубость), </w:t>
      </w:r>
      <w:r w:rsidR="005F7142" w:rsidRPr="00D11688">
        <w:rPr>
          <w:rFonts w:ascii="Times New Roman" w:hAnsi="Times New Roman" w:cs="Times New Roman"/>
          <w:sz w:val="28"/>
          <w:szCs w:val="28"/>
        </w:rPr>
        <w:t xml:space="preserve">две </w:t>
      </w:r>
      <w:r w:rsidRPr="00D11688">
        <w:rPr>
          <w:rFonts w:ascii="Times New Roman" w:hAnsi="Times New Roman" w:cs="Times New Roman"/>
          <w:sz w:val="28"/>
          <w:szCs w:val="28"/>
        </w:rPr>
        <w:t>корзин</w:t>
      </w:r>
      <w:r w:rsidR="005F7142" w:rsidRPr="00D11688">
        <w:rPr>
          <w:rFonts w:ascii="Times New Roman" w:hAnsi="Times New Roman" w:cs="Times New Roman"/>
          <w:sz w:val="28"/>
          <w:szCs w:val="28"/>
        </w:rPr>
        <w:t>ы</w:t>
      </w:r>
      <w:r w:rsidRPr="00D11688">
        <w:rPr>
          <w:rFonts w:ascii="Times New Roman" w:hAnsi="Times New Roman" w:cs="Times New Roman"/>
          <w:sz w:val="28"/>
          <w:szCs w:val="28"/>
        </w:rPr>
        <w:t>, цветы, картинки-символы (настроение), сюжетные картинки</w:t>
      </w:r>
      <w:r w:rsidR="005F7142" w:rsidRPr="00D11688">
        <w:rPr>
          <w:rFonts w:ascii="Times New Roman" w:hAnsi="Times New Roman" w:cs="Times New Roman"/>
          <w:sz w:val="28"/>
          <w:szCs w:val="28"/>
        </w:rPr>
        <w:t>, объемное сердечко, подарочная коробка.</w:t>
      </w:r>
    </w:p>
    <w:p w14:paraId="4A657950" w14:textId="0788872B" w:rsidR="00D57E15" w:rsidRPr="00D11688" w:rsidRDefault="003403BE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Ход занятия</w:t>
      </w:r>
      <w:r w:rsidR="00A04D50">
        <w:rPr>
          <w:rFonts w:ascii="Times New Roman" w:hAnsi="Times New Roman" w:cs="Times New Roman"/>
          <w:sz w:val="28"/>
          <w:szCs w:val="28"/>
        </w:rPr>
        <w:t>:</w:t>
      </w:r>
    </w:p>
    <w:p w14:paraId="25FBE0A4" w14:textId="679246F9" w:rsidR="003403BE" w:rsidRPr="00D11688" w:rsidRDefault="003403BE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1.Орг.момент</w:t>
      </w:r>
    </w:p>
    <w:p w14:paraId="1B6763E3" w14:textId="77777777" w:rsidR="003403BE" w:rsidRPr="00D11688" w:rsidRDefault="003403BE" w:rsidP="003403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-Здравствуйте, милые дети!</w:t>
      </w:r>
    </w:p>
    <w:p w14:paraId="686FB708" w14:textId="77777777" w:rsidR="003403BE" w:rsidRPr="00D11688" w:rsidRDefault="003403BE" w:rsidP="003403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Вы прекрасней всех на свете!</w:t>
      </w:r>
    </w:p>
    <w:p w14:paraId="20CD9742" w14:textId="77777777" w:rsidR="003403BE" w:rsidRPr="00D11688" w:rsidRDefault="003403BE" w:rsidP="003403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И гостям мы тоже рады</w:t>
      </w:r>
    </w:p>
    <w:p w14:paraId="0A30814B" w14:textId="77777777" w:rsidR="003403BE" w:rsidRPr="00D11688" w:rsidRDefault="003403BE" w:rsidP="003403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Поприветствовать их надо!</w:t>
      </w:r>
    </w:p>
    <w:p w14:paraId="01DCC436" w14:textId="77777777" w:rsidR="003403BE" w:rsidRPr="00D11688" w:rsidRDefault="003403BE" w:rsidP="003403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Приветствие гостей детьми наклоном головы.</w:t>
      </w:r>
    </w:p>
    <w:p w14:paraId="078F3111" w14:textId="352C2004" w:rsidR="00260B38" w:rsidRPr="00D11688" w:rsidRDefault="003403BE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2</w:t>
      </w:r>
      <w:r w:rsidR="00260B38" w:rsidRPr="00D11688">
        <w:rPr>
          <w:rFonts w:ascii="Times New Roman" w:hAnsi="Times New Roman" w:cs="Times New Roman"/>
          <w:sz w:val="28"/>
          <w:szCs w:val="28"/>
        </w:rPr>
        <w:t>.Сюрпризный момент</w:t>
      </w:r>
    </w:p>
    <w:p w14:paraId="16D402E5" w14:textId="164A7D9E" w:rsidR="00260B38" w:rsidRPr="00D11688" w:rsidRDefault="00260B3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-Ребята, а у вас сегодня праздник? Вам прислали подарок! А что же там может быть?! Попробуем догадаться?</w:t>
      </w:r>
      <w:r w:rsidR="005F7142" w:rsidRPr="00D11688">
        <w:rPr>
          <w:rFonts w:ascii="Times New Roman" w:hAnsi="Times New Roman" w:cs="Times New Roman"/>
          <w:sz w:val="28"/>
          <w:szCs w:val="28"/>
        </w:rPr>
        <w:t xml:space="preserve"> На доске зашифровано слово, как вы думаете, как его отгадать?</w:t>
      </w:r>
    </w:p>
    <w:p w14:paraId="5065ECFF" w14:textId="11913AA2" w:rsidR="00D57E15" w:rsidRPr="00D11688" w:rsidRDefault="007A44E9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3</w:t>
      </w:r>
      <w:r w:rsidR="00260B38" w:rsidRPr="00D11688">
        <w:rPr>
          <w:rFonts w:ascii="Times New Roman" w:hAnsi="Times New Roman" w:cs="Times New Roman"/>
          <w:sz w:val="28"/>
          <w:szCs w:val="28"/>
        </w:rPr>
        <w:t>.Звуковой анализ и синтез.</w:t>
      </w:r>
    </w:p>
    <w:p w14:paraId="0D59755B" w14:textId="3F033B3F" w:rsidR="00260B38" w:rsidRPr="00D11688" w:rsidRDefault="00260B3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lastRenderedPageBreak/>
        <w:t>Оборудование: картинки, жилетки</w:t>
      </w:r>
      <w:r w:rsidR="00787E0C" w:rsidRPr="00D11688">
        <w:rPr>
          <w:rFonts w:ascii="Times New Roman" w:hAnsi="Times New Roman" w:cs="Times New Roman"/>
          <w:sz w:val="28"/>
          <w:szCs w:val="28"/>
        </w:rPr>
        <w:t xml:space="preserve"> (красные, синие, зеленые).</w:t>
      </w:r>
      <w:r w:rsidR="004D73E1" w:rsidRPr="00D11688">
        <w:rPr>
          <w:rFonts w:ascii="Times New Roman" w:hAnsi="Times New Roman" w:cs="Times New Roman"/>
          <w:sz w:val="28"/>
          <w:szCs w:val="28"/>
        </w:rPr>
        <w:t xml:space="preserve"> На картинках написаны цифры, указывающие на то, какой по порядку звук из названия нужно выделить.</w:t>
      </w:r>
    </w:p>
    <w:p w14:paraId="5F2341A4" w14:textId="5935FC0A" w:rsidR="00260B38" w:rsidRPr="00D11688" w:rsidRDefault="004D73E1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К</w:t>
      </w:r>
      <w:r w:rsidR="00260B38" w:rsidRPr="00D11688">
        <w:rPr>
          <w:rFonts w:ascii="Times New Roman" w:hAnsi="Times New Roman" w:cs="Times New Roman"/>
          <w:sz w:val="28"/>
          <w:szCs w:val="28"/>
        </w:rPr>
        <w:t xml:space="preserve">артинки: </w:t>
      </w:r>
      <w:r w:rsidRPr="00D11688">
        <w:rPr>
          <w:rFonts w:ascii="Times New Roman" w:hAnsi="Times New Roman" w:cs="Times New Roman"/>
          <w:sz w:val="28"/>
          <w:szCs w:val="28"/>
        </w:rPr>
        <w:t>ДУДОЧКА</w:t>
      </w:r>
      <w:r w:rsidR="00260B38" w:rsidRPr="00D11688">
        <w:rPr>
          <w:rFonts w:ascii="Times New Roman" w:hAnsi="Times New Roman" w:cs="Times New Roman"/>
          <w:sz w:val="28"/>
          <w:szCs w:val="28"/>
        </w:rPr>
        <w:t xml:space="preserve">, </w:t>
      </w:r>
      <w:r w:rsidRPr="00D11688">
        <w:rPr>
          <w:rFonts w:ascii="Times New Roman" w:hAnsi="Times New Roman" w:cs="Times New Roman"/>
          <w:sz w:val="28"/>
          <w:szCs w:val="28"/>
        </w:rPr>
        <w:t>СОМ</w:t>
      </w:r>
      <w:r w:rsidR="00260B38" w:rsidRPr="00D11688">
        <w:rPr>
          <w:rFonts w:ascii="Times New Roman" w:hAnsi="Times New Roman" w:cs="Times New Roman"/>
          <w:sz w:val="28"/>
          <w:szCs w:val="28"/>
        </w:rPr>
        <w:t xml:space="preserve">, </w:t>
      </w:r>
      <w:r w:rsidRPr="00D11688">
        <w:rPr>
          <w:rFonts w:ascii="Times New Roman" w:hAnsi="Times New Roman" w:cs="Times New Roman"/>
          <w:sz w:val="28"/>
          <w:szCs w:val="28"/>
        </w:rPr>
        <w:t>ШУБА</w:t>
      </w:r>
      <w:r w:rsidR="00260B38" w:rsidRPr="00D11688">
        <w:rPr>
          <w:rFonts w:ascii="Times New Roman" w:hAnsi="Times New Roman" w:cs="Times New Roman"/>
          <w:sz w:val="28"/>
          <w:szCs w:val="28"/>
        </w:rPr>
        <w:t>, БАРАН, ЗОНТ,</w:t>
      </w:r>
    </w:p>
    <w:p w14:paraId="0713010D" w14:textId="4EF83FEF" w:rsidR="00787E0C" w:rsidRPr="00D11688" w:rsidRDefault="00787E0C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Ребенок говорит название картинки, выделяет указанный звук, дает характеристику звуку и надевает нужную жилетку.</w:t>
      </w:r>
    </w:p>
    <w:p w14:paraId="4204A5F4" w14:textId="4E4A0201" w:rsidR="00260B38" w:rsidRPr="00D11688" w:rsidRDefault="00787E0C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Дудочка</w:t>
      </w:r>
      <w:r w:rsidR="00260B38" w:rsidRPr="00D11688">
        <w:rPr>
          <w:rFonts w:ascii="Times New Roman" w:hAnsi="Times New Roman" w:cs="Times New Roman"/>
          <w:sz w:val="28"/>
          <w:szCs w:val="28"/>
        </w:rPr>
        <w:t xml:space="preserve"> - </w:t>
      </w:r>
      <w:r w:rsidR="004D73E1" w:rsidRPr="00D11688">
        <w:rPr>
          <w:rFonts w:ascii="Times New Roman" w:hAnsi="Times New Roman" w:cs="Times New Roman"/>
          <w:sz w:val="28"/>
          <w:szCs w:val="28"/>
        </w:rPr>
        <w:t>3</w:t>
      </w:r>
      <w:r w:rsidR="00260B38" w:rsidRPr="00D11688">
        <w:rPr>
          <w:rFonts w:ascii="Times New Roman" w:hAnsi="Times New Roman" w:cs="Times New Roman"/>
          <w:sz w:val="28"/>
          <w:szCs w:val="28"/>
        </w:rPr>
        <w:t xml:space="preserve"> звук</w:t>
      </w:r>
      <w:r w:rsidRPr="00D11688">
        <w:rPr>
          <w:rFonts w:ascii="Times New Roman" w:hAnsi="Times New Roman" w:cs="Times New Roman"/>
          <w:sz w:val="28"/>
          <w:szCs w:val="28"/>
        </w:rPr>
        <w:t xml:space="preserve"> (звук Д)</w:t>
      </w:r>
    </w:p>
    <w:p w14:paraId="509F53D0" w14:textId="478548CF" w:rsidR="00260B38" w:rsidRPr="00D11688" w:rsidRDefault="00787E0C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Сом </w:t>
      </w:r>
      <w:r w:rsidR="00260B38" w:rsidRPr="00D11688">
        <w:rPr>
          <w:rFonts w:ascii="Times New Roman" w:hAnsi="Times New Roman" w:cs="Times New Roman"/>
          <w:sz w:val="28"/>
          <w:szCs w:val="28"/>
        </w:rPr>
        <w:t>-</w:t>
      </w:r>
      <w:r w:rsidR="004D73E1" w:rsidRPr="00D11688">
        <w:rPr>
          <w:rFonts w:ascii="Times New Roman" w:hAnsi="Times New Roman" w:cs="Times New Roman"/>
          <w:sz w:val="28"/>
          <w:szCs w:val="28"/>
        </w:rPr>
        <w:t>2</w:t>
      </w:r>
      <w:r w:rsidR="00260B38" w:rsidRPr="00D11688">
        <w:rPr>
          <w:rFonts w:ascii="Times New Roman" w:hAnsi="Times New Roman" w:cs="Times New Roman"/>
          <w:sz w:val="28"/>
          <w:szCs w:val="28"/>
        </w:rPr>
        <w:t xml:space="preserve"> звук</w:t>
      </w:r>
      <w:r w:rsidRPr="00D11688">
        <w:rPr>
          <w:rFonts w:ascii="Times New Roman" w:hAnsi="Times New Roman" w:cs="Times New Roman"/>
          <w:sz w:val="28"/>
          <w:szCs w:val="28"/>
        </w:rPr>
        <w:t xml:space="preserve"> (звук О)</w:t>
      </w:r>
    </w:p>
    <w:p w14:paraId="3D2E1BD7" w14:textId="2CEEE0CC" w:rsidR="00787E0C" w:rsidRPr="00D11688" w:rsidRDefault="00787E0C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Шуба </w:t>
      </w:r>
      <w:r w:rsidR="00260B38" w:rsidRPr="00D11688">
        <w:rPr>
          <w:rFonts w:ascii="Times New Roman" w:hAnsi="Times New Roman" w:cs="Times New Roman"/>
          <w:sz w:val="28"/>
          <w:szCs w:val="28"/>
        </w:rPr>
        <w:t>– 3 звук</w:t>
      </w:r>
      <w:r w:rsidRPr="00D11688">
        <w:rPr>
          <w:rFonts w:ascii="Times New Roman" w:hAnsi="Times New Roman" w:cs="Times New Roman"/>
          <w:sz w:val="28"/>
          <w:szCs w:val="28"/>
        </w:rPr>
        <w:t xml:space="preserve"> (звук Б)</w:t>
      </w:r>
    </w:p>
    <w:p w14:paraId="49B12EDE" w14:textId="6E8041E3" w:rsidR="00260B38" w:rsidRPr="00D11688" w:rsidRDefault="00787E0C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Баран –</w:t>
      </w:r>
      <w:r w:rsidR="00260B38" w:rsidRPr="00D11688">
        <w:rPr>
          <w:rFonts w:ascii="Times New Roman" w:hAnsi="Times New Roman" w:cs="Times New Roman"/>
          <w:sz w:val="28"/>
          <w:szCs w:val="28"/>
        </w:rPr>
        <w:t xml:space="preserve"> </w:t>
      </w:r>
      <w:r w:rsidRPr="00D11688">
        <w:rPr>
          <w:rFonts w:ascii="Times New Roman" w:hAnsi="Times New Roman" w:cs="Times New Roman"/>
          <w:sz w:val="28"/>
          <w:szCs w:val="28"/>
        </w:rPr>
        <w:t>3</w:t>
      </w:r>
      <w:r w:rsidR="004D73E1" w:rsidRPr="00D11688">
        <w:rPr>
          <w:rFonts w:ascii="Times New Roman" w:hAnsi="Times New Roman" w:cs="Times New Roman"/>
          <w:sz w:val="28"/>
          <w:szCs w:val="28"/>
        </w:rPr>
        <w:t xml:space="preserve"> звук</w:t>
      </w:r>
      <w:r w:rsidRPr="00D11688">
        <w:rPr>
          <w:rFonts w:ascii="Times New Roman" w:hAnsi="Times New Roman" w:cs="Times New Roman"/>
          <w:sz w:val="28"/>
          <w:szCs w:val="28"/>
        </w:rPr>
        <w:t xml:space="preserve"> (Звук Р)</w:t>
      </w:r>
    </w:p>
    <w:p w14:paraId="35BEDEBC" w14:textId="1B1319D6" w:rsidR="00260B38" w:rsidRPr="00D11688" w:rsidRDefault="00787E0C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Зонт</w:t>
      </w:r>
      <w:r w:rsidR="00260B38" w:rsidRPr="00D11688">
        <w:rPr>
          <w:rFonts w:ascii="Times New Roman" w:hAnsi="Times New Roman" w:cs="Times New Roman"/>
          <w:sz w:val="28"/>
          <w:szCs w:val="28"/>
        </w:rPr>
        <w:t xml:space="preserve"> – 2 звук</w:t>
      </w:r>
      <w:r w:rsidRPr="00D11688">
        <w:rPr>
          <w:rFonts w:ascii="Times New Roman" w:hAnsi="Times New Roman" w:cs="Times New Roman"/>
          <w:sz w:val="28"/>
          <w:szCs w:val="28"/>
        </w:rPr>
        <w:t xml:space="preserve"> (Звук О)</w:t>
      </w:r>
    </w:p>
    <w:p w14:paraId="74F7D55A" w14:textId="7FE2B2E8" w:rsidR="00260B38" w:rsidRPr="00D11688" w:rsidRDefault="00260B3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Дети</w:t>
      </w:r>
      <w:r w:rsidR="00787E0C" w:rsidRPr="00D11688">
        <w:rPr>
          <w:rFonts w:ascii="Times New Roman" w:hAnsi="Times New Roman" w:cs="Times New Roman"/>
          <w:sz w:val="28"/>
          <w:szCs w:val="28"/>
        </w:rPr>
        <w:t>, одетые</w:t>
      </w:r>
      <w:r w:rsidRPr="00D11688">
        <w:rPr>
          <w:rFonts w:ascii="Times New Roman" w:hAnsi="Times New Roman" w:cs="Times New Roman"/>
          <w:sz w:val="28"/>
          <w:szCs w:val="28"/>
        </w:rPr>
        <w:t xml:space="preserve"> </w:t>
      </w:r>
      <w:r w:rsidR="00787E0C" w:rsidRPr="00D11688">
        <w:rPr>
          <w:rFonts w:ascii="Times New Roman" w:hAnsi="Times New Roman" w:cs="Times New Roman"/>
          <w:sz w:val="28"/>
          <w:szCs w:val="28"/>
        </w:rPr>
        <w:t xml:space="preserve">в жилетки, </w:t>
      </w:r>
      <w:r w:rsidRPr="00D11688">
        <w:rPr>
          <w:rFonts w:ascii="Times New Roman" w:hAnsi="Times New Roman" w:cs="Times New Roman"/>
          <w:sz w:val="28"/>
          <w:szCs w:val="28"/>
        </w:rPr>
        <w:t>выстраиваются в</w:t>
      </w:r>
      <w:r w:rsidR="00787E0C" w:rsidRPr="00D11688">
        <w:rPr>
          <w:rFonts w:ascii="Times New Roman" w:hAnsi="Times New Roman" w:cs="Times New Roman"/>
          <w:sz w:val="28"/>
          <w:szCs w:val="28"/>
        </w:rPr>
        <w:t xml:space="preserve"> ряд.</w:t>
      </w:r>
    </w:p>
    <w:p w14:paraId="56A97AEF" w14:textId="2E1B4ED4" w:rsidR="00260B38" w:rsidRPr="00D11688" w:rsidRDefault="00260B3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-Ребята – </w:t>
      </w:r>
      <w:r w:rsidR="00787E0C" w:rsidRPr="00D1168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11688">
        <w:rPr>
          <w:rFonts w:ascii="Times New Roman" w:hAnsi="Times New Roman" w:cs="Times New Roman"/>
          <w:sz w:val="28"/>
          <w:szCs w:val="28"/>
        </w:rPr>
        <w:t>звуковички</w:t>
      </w:r>
      <w:proofErr w:type="spellEnd"/>
      <w:r w:rsidR="00787E0C" w:rsidRPr="00D11688">
        <w:rPr>
          <w:rFonts w:ascii="Times New Roman" w:hAnsi="Times New Roman" w:cs="Times New Roman"/>
          <w:sz w:val="28"/>
          <w:szCs w:val="28"/>
        </w:rPr>
        <w:t>»</w:t>
      </w:r>
      <w:r w:rsidRPr="00D11688">
        <w:rPr>
          <w:rFonts w:ascii="Times New Roman" w:hAnsi="Times New Roman" w:cs="Times New Roman"/>
          <w:sz w:val="28"/>
          <w:szCs w:val="28"/>
        </w:rPr>
        <w:t xml:space="preserve">, назовите каждый свой звук. </w:t>
      </w:r>
    </w:p>
    <w:p w14:paraId="46475171" w14:textId="3BFE064B" w:rsidR="00260B38" w:rsidRPr="00D11688" w:rsidRDefault="00260B3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-А вы догадались какое слово зашифровано? </w:t>
      </w:r>
      <w:r w:rsidR="00787E0C" w:rsidRPr="00D11688">
        <w:rPr>
          <w:rFonts w:ascii="Times New Roman" w:hAnsi="Times New Roman" w:cs="Times New Roman"/>
          <w:sz w:val="28"/>
          <w:szCs w:val="28"/>
        </w:rPr>
        <w:t>(Добро)</w:t>
      </w:r>
    </w:p>
    <w:p w14:paraId="1B7EF1FD" w14:textId="46D2E049" w:rsidR="00260B38" w:rsidRPr="00D11688" w:rsidRDefault="007A44E9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4</w:t>
      </w:r>
      <w:r w:rsidR="00DE60A1" w:rsidRPr="00D11688">
        <w:rPr>
          <w:rFonts w:ascii="Times New Roman" w:hAnsi="Times New Roman" w:cs="Times New Roman"/>
          <w:sz w:val="28"/>
          <w:szCs w:val="28"/>
        </w:rPr>
        <w:t>.</w:t>
      </w:r>
      <w:r w:rsidR="00260B38" w:rsidRPr="00D11688">
        <w:rPr>
          <w:rFonts w:ascii="Times New Roman" w:hAnsi="Times New Roman" w:cs="Times New Roman"/>
          <w:sz w:val="28"/>
          <w:szCs w:val="28"/>
        </w:rPr>
        <w:t>У нас в гостях слов</w:t>
      </w:r>
      <w:r w:rsidR="00787E0C" w:rsidRPr="00D11688">
        <w:rPr>
          <w:rFonts w:ascii="Times New Roman" w:hAnsi="Times New Roman" w:cs="Times New Roman"/>
          <w:sz w:val="28"/>
          <w:szCs w:val="28"/>
        </w:rPr>
        <w:t>о</w:t>
      </w:r>
      <w:r w:rsidR="00260B38" w:rsidRPr="00D11688">
        <w:rPr>
          <w:rFonts w:ascii="Times New Roman" w:hAnsi="Times New Roman" w:cs="Times New Roman"/>
          <w:sz w:val="28"/>
          <w:szCs w:val="28"/>
        </w:rPr>
        <w:t xml:space="preserve"> «добро»</w:t>
      </w:r>
    </w:p>
    <w:p w14:paraId="2A5F983B" w14:textId="003EAEC8" w:rsidR="00260B38" w:rsidRPr="00D11688" w:rsidRDefault="00260B3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-А как </w:t>
      </w:r>
      <w:r w:rsidR="004D73E1" w:rsidRPr="00D11688">
        <w:rPr>
          <w:rFonts w:ascii="Times New Roman" w:hAnsi="Times New Roman" w:cs="Times New Roman"/>
          <w:sz w:val="28"/>
          <w:szCs w:val="28"/>
        </w:rPr>
        <w:t>мы</w:t>
      </w:r>
      <w:r w:rsidRPr="00D11688">
        <w:rPr>
          <w:rFonts w:ascii="Times New Roman" w:hAnsi="Times New Roman" w:cs="Times New Roman"/>
          <w:sz w:val="28"/>
          <w:szCs w:val="28"/>
        </w:rPr>
        <w:t xml:space="preserve"> </w:t>
      </w:r>
      <w:r w:rsidR="00A04D50">
        <w:rPr>
          <w:rFonts w:ascii="Times New Roman" w:hAnsi="Times New Roman" w:cs="Times New Roman"/>
          <w:sz w:val="28"/>
          <w:szCs w:val="28"/>
        </w:rPr>
        <w:t xml:space="preserve">можем </w:t>
      </w:r>
      <w:r w:rsidRPr="00D11688">
        <w:rPr>
          <w:rFonts w:ascii="Times New Roman" w:hAnsi="Times New Roman" w:cs="Times New Roman"/>
          <w:sz w:val="28"/>
          <w:szCs w:val="28"/>
        </w:rPr>
        <w:t xml:space="preserve">изобразить добро? (солнышко, улыбка, сердечко и </w:t>
      </w:r>
      <w:proofErr w:type="spellStart"/>
      <w:r w:rsidRPr="00D11688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D11688">
        <w:rPr>
          <w:rFonts w:ascii="Times New Roman" w:hAnsi="Times New Roman" w:cs="Times New Roman"/>
          <w:sz w:val="28"/>
          <w:szCs w:val="28"/>
        </w:rPr>
        <w:t>)</w:t>
      </w:r>
    </w:p>
    <w:p w14:paraId="5A57C500" w14:textId="23BF9ECC" w:rsidR="00DE60A1" w:rsidRPr="00D11688" w:rsidRDefault="004D73E1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-Ч</w:t>
      </w:r>
      <w:r w:rsidR="00783DD4" w:rsidRPr="00D11688">
        <w:rPr>
          <w:rFonts w:ascii="Times New Roman" w:hAnsi="Times New Roman" w:cs="Times New Roman"/>
          <w:sz w:val="28"/>
          <w:szCs w:val="28"/>
        </w:rPr>
        <w:t>то такое добро?</w:t>
      </w:r>
    </w:p>
    <w:p w14:paraId="093BB76D" w14:textId="430E3C03" w:rsidR="00D11688" w:rsidRPr="00D11688" w:rsidRDefault="00D1168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-Что значит быть добрым?</w:t>
      </w:r>
    </w:p>
    <w:p w14:paraId="225F7553" w14:textId="38E108EB" w:rsidR="00D11688" w:rsidRPr="00D11688" w:rsidRDefault="00D11688" w:rsidP="00D1168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Ребенок:</w:t>
      </w:r>
    </w:p>
    <w:p w14:paraId="4324B7CF" w14:textId="77777777" w:rsidR="00D11688" w:rsidRPr="00D11688" w:rsidRDefault="00D11688" w:rsidP="00D116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32828832"/>
      <w:r w:rsidRPr="00D11688">
        <w:rPr>
          <w:rFonts w:ascii="Times New Roman" w:hAnsi="Times New Roman" w:cs="Times New Roman"/>
          <w:sz w:val="28"/>
          <w:szCs w:val="28"/>
        </w:rPr>
        <w:t>Быть добрым – значит отдавать</w:t>
      </w:r>
    </w:p>
    <w:p w14:paraId="72AC650D" w14:textId="77777777" w:rsidR="00D11688" w:rsidRPr="00D11688" w:rsidRDefault="00D11688" w:rsidP="00D116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Тепло свое другим.</w:t>
      </w:r>
    </w:p>
    <w:p w14:paraId="5AAD904B" w14:textId="77777777" w:rsidR="00D11688" w:rsidRPr="00D11688" w:rsidRDefault="00D11688" w:rsidP="00D116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Быть добрым – значит понимать</w:t>
      </w:r>
    </w:p>
    <w:p w14:paraId="4F856EBA" w14:textId="77777777" w:rsidR="00D11688" w:rsidRPr="00D11688" w:rsidRDefault="00D11688" w:rsidP="00D116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И близких, и чужих. </w:t>
      </w:r>
    </w:p>
    <w:p w14:paraId="4CF5BB79" w14:textId="77777777" w:rsidR="00D11688" w:rsidRPr="00D11688" w:rsidRDefault="00D11688" w:rsidP="00D116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И радости порой не знать,</w:t>
      </w:r>
    </w:p>
    <w:p w14:paraId="0A25EC00" w14:textId="77777777" w:rsidR="00D11688" w:rsidRPr="00D11688" w:rsidRDefault="00D11688" w:rsidP="00D116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Заботясь о других,</w:t>
      </w:r>
    </w:p>
    <w:p w14:paraId="6BDB63B6" w14:textId="77777777" w:rsidR="00D11688" w:rsidRPr="00D11688" w:rsidRDefault="00D11688" w:rsidP="00D116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Конечно, доброму трудней,</w:t>
      </w:r>
    </w:p>
    <w:p w14:paraId="5A8D214C" w14:textId="77777777" w:rsidR="00D11688" w:rsidRPr="00D11688" w:rsidRDefault="00D11688" w:rsidP="00D116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И все же посмотри.</w:t>
      </w:r>
    </w:p>
    <w:p w14:paraId="734334E7" w14:textId="77777777" w:rsidR="00D11688" w:rsidRPr="00D11688" w:rsidRDefault="00D11688" w:rsidP="00D116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Как много у него друзей!</w:t>
      </w:r>
    </w:p>
    <w:p w14:paraId="74516904" w14:textId="77777777" w:rsidR="00D11688" w:rsidRPr="00D11688" w:rsidRDefault="00D11688" w:rsidP="00D1168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А злой всегда – один…</w:t>
      </w:r>
    </w:p>
    <w:bookmarkEnd w:id="1"/>
    <w:p w14:paraId="29222102" w14:textId="77777777" w:rsidR="00D11688" w:rsidRPr="00D11688" w:rsidRDefault="00D11688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ECD2ED" w14:textId="73FD7A67" w:rsidR="004D73E1" w:rsidRPr="00D11688" w:rsidRDefault="004D73E1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Педагог открывает коробку.</w:t>
      </w:r>
    </w:p>
    <w:p w14:paraId="5E4DB99A" w14:textId="059C0820" w:rsidR="004D73E1" w:rsidRPr="00D11688" w:rsidRDefault="004D73E1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lastRenderedPageBreak/>
        <w:t>-Ребята, а в коробке сердце! Какое оно теплое! Давайте передадим тепло нашего сердца друг другу. Подойдите все ко мне, встаньте в круг. Будем передавать сердце другу, говоря хорошие, добрые слова. Я начинаю: «Настя, ты внимательна</w:t>
      </w:r>
      <w:r w:rsidR="007A44E9" w:rsidRPr="00D11688">
        <w:rPr>
          <w:rFonts w:ascii="Times New Roman" w:hAnsi="Times New Roman" w:cs="Times New Roman"/>
          <w:sz w:val="28"/>
          <w:szCs w:val="28"/>
        </w:rPr>
        <w:t>я и заботливая»</w:t>
      </w:r>
    </w:p>
    <w:p w14:paraId="31E9CBC7" w14:textId="7FC3D2B2" w:rsidR="00DE60A1" w:rsidRPr="00D11688" w:rsidRDefault="007A44E9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(</w:t>
      </w:r>
      <w:r w:rsidR="00DE60A1" w:rsidRPr="00D11688">
        <w:rPr>
          <w:rFonts w:ascii="Times New Roman" w:hAnsi="Times New Roman" w:cs="Times New Roman"/>
          <w:sz w:val="28"/>
          <w:szCs w:val="28"/>
        </w:rPr>
        <w:t>Дети встают в круг</w:t>
      </w:r>
      <w:r w:rsidR="00A04D50">
        <w:rPr>
          <w:rFonts w:ascii="Times New Roman" w:hAnsi="Times New Roman" w:cs="Times New Roman"/>
          <w:sz w:val="28"/>
          <w:szCs w:val="28"/>
        </w:rPr>
        <w:t>,</w:t>
      </w:r>
      <w:r w:rsidR="00DE60A1" w:rsidRPr="00D11688">
        <w:rPr>
          <w:rFonts w:ascii="Times New Roman" w:hAnsi="Times New Roman" w:cs="Times New Roman"/>
          <w:sz w:val="28"/>
          <w:szCs w:val="28"/>
        </w:rPr>
        <w:t xml:space="preserve"> говорят друг другу хорошие слова и передают сердечко</w:t>
      </w:r>
      <w:r w:rsidRPr="00D11688">
        <w:rPr>
          <w:rFonts w:ascii="Times New Roman" w:hAnsi="Times New Roman" w:cs="Times New Roman"/>
          <w:sz w:val="28"/>
          <w:szCs w:val="28"/>
        </w:rPr>
        <w:t>)</w:t>
      </w:r>
    </w:p>
    <w:p w14:paraId="39B8EB2D" w14:textId="486A25BB" w:rsidR="00260B38" w:rsidRPr="00D11688" w:rsidRDefault="00787E0C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— Вот</w:t>
      </w:r>
      <w:r w:rsidR="00DE60A1" w:rsidRPr="00D11688">
        <w:rPr>
          <w:rFonts w:ascii="Times New Roman" w:hAnsi="Times New Roman" w:cs="Times New Roman"/>
          <w:sz w:val="28"/>
          <w:szCs w:val="28"/>
        </w:rPr>
        <w:t xml:space="preserve"> сколько добра мы отдали друг другу и как нам стало радостно на душе.</w:t>
      </w:r>
    </w:p>
    <w:p w14:paraId="70596B3D" w14:textId="4E817546" w:rsidR="00DE60A1" w:rsidRPr="00D11688" w:rsidRDefault="00DE60A1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6.-Человек в своей жизни должен построить дом, вырастить дерево и воспитать ребенка. А давайте и мы с вами сделаем что-нибудь доброе. Посмотрим, что у нас получится.</w:t>
      </w:r>
      <w:r w:rsidR="00F869E5" w:rsidRPr="00D11688">
        <w:rPr>
          <w:rFonts w:ascii="Times New Roman" w:hAnsi="Times New Roman" w:cs="Times New Roman"/>
          <w:sz w:val="28"/>
          <w:szCs w:val="28"/>
        </w:rPr>
        <w:t xml:space="preserve"> Доска – вот поле нашей деятельности.</w:t>
      </w:r>
      <w:r w:rsidR="00787E0C" w:rsidRPr="00D11688">
        <w:rPr>
          <w:rFonts w:ascii="Times New Roman" w:hAnsi="Times New Roman" w:cs="Times New Roman"/>
          <w:sz w:val="28"/>
          <w:szCs w:val="28"/>
        </w:rPr>
        <w:t xml:space="preserve"> А работаем мы в бригадах.</w:t>
      </w:r>
      <w:r w:rsidR="00D11688" w:rsidRPr="00D11688">
        <w:rPr>
          <w:rFonts w:ascii="Times New Roman" w:hAnsi="Times New Roman" w:cs="Times New Roman"/>
          <w:sz w:val="28"/>
          <w:szCs w:val="28"/>
        </w:rPr>
        <w:t xml:space="preserve"> Вы можете помогать друг другу.</w:t>
      </w:r>
    </w:p>
    <w:p w14:paraId="17905556" w14:textId="2B3644C9" w:rsidR="00F869E5" w:rsidRPr="00D11688" w:rsidRDefault="00F869E5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У вас на столах лежат разнообразные детали, картинки. </w:t>
      </w:r>
      <w:r w:rsidR="00787E0C" w:rsidRPr="00D11688">
        <w:rPr>
          <w:rFonts w:ascii="Times New Roman" w:hAnsi="Times New Roman" w:cs="Times New Roman"/>
          <w:sz w:val="28"/>
          <w:szCs w:val="28"/>
        </w:rPr>
        <w:t>Называя ответ</w:t>
      </w:r>
      <w:r w:rsidR="00D11688" w:rsidRPr="00D11688">
        <w:rPr>
          <w:rFonts w:ascii="Times New Roman" w:hAnsi="Times New Roman" w:cs="Times New Roman"/>
          <w:sz w:val="28"/>
          <w:szCs w:val="28"/>
        </w:rPr>
        <w:t>,</w:t>
      </w:r>
      <w:r w:rsidRPr="00D11688">
        <w:rPr>
          <w:rFonts w:ascii="Times New Roman" w:hAnsi="Times New Roman" w:cs="Times New Roman"/>
          <w:sz w:val="28"/>
          <w:szCs w:val="28"/>
        </w:rPr>
        <w:t xml:space="preserve"> вы выбираете картинку и ставите на наше поле.</w:t>
      </w:r>
    </w:p>
    <w:p w14:paraId="3EFF1079" w14:textId="228523AD" w:rsidR="00783DD4" w:rsidRPr="00D11688" w:rsidRDefault="00783DD4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7.Постройка дома.</w:t>
      </w:r>
      <w:r w:rsidR="007A44E9" w:rsidRPr="00D11688">
        <w:rPr>
          <w:rFonts w:ascii="Times New Roman" w:hAnsi="Times New Roman" w:cs="Times New Roman"/>
          <w:sz w:val="28"/>
          <w:szCs w:val="28"/>
        </w:rPr>
        <w:t xml:space="preserve"> Собираем из частей дом.</w:t>
      </w:r>
      <w:r w:rsidR="00D11688" w:rsidRPr="00D11688">
        <w:rPr>
          <w:rFonts w:ascii="Times New Roman" w:hAnsi="Times New Roman" w:cs="Times New Roman"/>
          <w:sz w:val="28"/>
          <w:szCs w:val="28"/>
        </w:rPr>
        <w:t xml:space="preserve"> Собираем по образцу.</w:t>
      </w:r>
    </w:p>
    <w:p w14:paraId="5B015A8E" w14:textId="77777777" w:rsidR="00D11688" w:rsidRPr="00D11688" w:rsidRDefault="007A44E9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</w:t>
      </w:r>
      <w:r w:rsidR="00783DD4" w:rsidRPr="00D11688">
        <w:rPr>
          <w:rFonts w:ascii="Times New Roman" w:hAnsi="Times New Roman" w:cs="Times New Roman"/>
          <w:sz w:val="28"/>
          <w:szCs w:val="28"/>
        </w:rPr>
        <w:t xml:space="preserve"> </w:t>
      </w:r>
      <w:r w:rsidR="00D11688" w:rsidRPr="00D11688">
        <w:rPr>
          <w:rFonts w:ascii="Times New Roman" w:hAnsi="Times New Roman" w:cs="Times New Roman"/>
          <w:sz w:val="28"/>
          <w:szCs w:val="28"/>
        </w:rPr>
        <w:t xml:space="preserve">Чтобы в нашем доме было добро, чем мы его наполним? </w:t>
      </w:r>
    </w:p>
    <w:p w14:paraId="236B8893" w14:textId="3C6A746D" w:rsidR="00783DD4" w:rsidRPr="00D11688" w:rsidRDefault="007A44E9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Дети собирают части, называя слова, характеризующие</w:t>
      </w:r>
      <w:r w:rsidR="00F869E5" w:rsidRPr="00D11688">
        <w:rPr>
          <w:rFonts w:ascii="Times New Roman" w:hAnsi="Times New Roman" w:cs="Times New Roman"/>
          <w:sz w:val="28"/>
          <w:szCs w:val="28"/>
        </w:rPr>
        <w:t>,</w:t>
      </w:r>
      <w:r w:rsidRPr="00D11688">
        <w:rPr>
          <w:rFonts w:ascii="Times New Roman" w:hAnsi="Times New Roman" w:cs="Times New Roman"/>
          <w:sz w:val="28"/>
          <w:szCs w:val="28"/>
        </w:rPr>
        <w:t xml:space="preserve"> каким будет дом.</w:t>
      </w:r>
    </w:p>
    <w:p w14:paraId="64F176D2" w14:textId="63D6389D" w:rsidR="00783DD4" w:rsidRPr="00D11688" w:rsidRDefault="00783DD4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Вежливость             Послушание           Любовь к родителям и детям</w:t>
      </w:r>
    </w:p>
    <w:p w14:paraId="22896046" w14:textId="21176B9A" w:rsidR="00783DD4" w:rsidRPr="00D11688" w:rsidRDefault="00783DD4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Доброта                     Добрые поступки        Сочувствие</w:t>
      </w:r>
    </w:p>
    <w:p w14:paraId="1A87A513" w14:textId="0CB0471C" w:rsidR="00783DD4" w:rsidRPr="00D11688" w:rsidRDefault="00783DD4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Забота о ближних      Радость             Дружба         Бережливость</w:t>
      </w:r>
    </w:p>
    <w:p w14:paraId="61A4C64D" w14:textId="03CF5C4D" w:rsidR="00F869E5" w:rsidRPr="00D11688" w:rsidRDefault="00F869E5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На доске появляется дом.</w:t>
      </w:r>
    </w:p>
    <w:p w14:paraId="705ACD1D" w14:textId="511901E8" w:rsidR="00783DD4" w:rsidRPr="00D11688" w:rsidRDefault="00783DD4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8.Музыкальная пауза</w:t>
      </w:r>
    </w:p>
    <w:p w14:paraId="476AF8B9" w14:textId="5A3C9294" w:rsidR="007A44E9" w:rsidRPr="00D11688" w:rsidRDefault="007A44E9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Дети исполняют песню о доброте.</w:t>
      </w:r>
    </w:p>
    <w:p w14:paraId="60D01BCB" w14:textId="1256EE93" w:rsidR="007A44E9" w:rsidRPr="00D11688" w:rsidRDefault="007A44E9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9.Ребята, чтобы в нашем доме всегда царили доброта и дружба, нужно соблюдать правила доброты. Как и правила дорожного движения, они могут быть запрещающими и разрешающими.</w:t>
      </w:r>
    </w:p>
    <w:p w14:paraId="2C0B4303" w14:textId="3B2AB26B" w:rsidR="007A44E9" w:rsidRPr="00D11688" w:rsidRDefault="007A44E9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1 </w:t>
      </w:r>
      <w:r w:rsidR="00A26F13" w:rsidRPr="00D11688">
        <w:rPr>
          <w:rFonts w:ascii="Times New Roman" w:hAnsi="Times New Roman" w:cs="Times New Roman"/>
          <w:sz w:val="28"/>
          <w:szCs w:val="28"/>
        </w:rPr>
        <w:t>бригада</w:t>
      </w:r>
      <w:r w:rsidRPr="00D11688">
        <w:rPr>
          <w:rFonts w:ascii="Times New Roman" w:hAnsi="Times New Roman" w:cs="Times New Roman"/>
          <w:sz w:val="28"/>
          <w:szCs w:val="28"/>
        </w:rPr>
        <w:t xml:space="preserve">: Придумайте запрещающие правила доброты (не ссориться, не драться, не раскидывать игрушки и </w:t>
      </w:r>
      <w:proofErr w:type="spellStart"/>
      <w:r w:rsidRPr="00D11688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D11688">
        <w:rPr>
          <w:rFonts w:ascii="Times New Roman" w:hAnsi="Times New Roman" w:cs="Times New Roman"/>
          <w:sz w:val="28"/>
          <w:szCs w:val="28"/>
        </w:rPr>
        <w:t>)</w:t>
      </w:r>
    </w:p>
    <w:p w14:paraId="5C39F26E" w14:textId="622F9A76" w:rsidR="007A44E9" w:rsidRPr="00D11688" w:rsidRDefault="007A44E9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2 </w:t>
      </w:r>
      <w:r w:rsidR="00A26F13" w:rsidRPr="00D11688">
        <w:rPr>
          <w:rFonts w:ascii="Times New Roman" w:hAnsi="Times New Roman" w:cs="Times New Roman"/>
          <w:sz w:val="28"/>
          <w:szCs w:val="28"/>
        </w:rPr>
        <w:t>бригада</w:t>
      </w:r>
      <w:r w:rsidRPr="00D11688">
        <w:rPr>
          <w:rFonts w:ascii="Times New Roman" w:hAnsi="Times New Roman" w:cs="Times New Roman"/>
          <w:sz w:val="28"/>
          <w:szCs w:val="28"/>
        </w:rPr>
        <w:t>: Назовите разрешающие правила доброты (делиться, слушать друг друга,</w:t>
      </w:r>
      <w:r w:rsidR="00F869E5" w:rsidRPr="00D11688">
        <w:rPr>
          <w:rFonts w:ascii="Times New Roman" w:hAnsi="Times New Roman" w:cs="Times New Roman"/>
          <w:sz w:val="28"/>
          <w:szCs w:val="28"/>
        </w:rPr>
        <w:t xml:space="preserve"> </w:t>
      </w:r>
      <w:r w:rsidRPr="00D11688">
        <w:rPr>
          <w:rFonts w:ascii="Times New Roman" w:hAnsi="Times New Roman" w:cs="Times New Roman"/>
          <w:sz w:val="28"/>
          <w:szCs w:val="28"/>
        </w:rPr>
        <w:t>играть вмес</w:t>
      </w:r>
      <w:r w:rsidR="00F869E5" w:rsidRPr="00D11688">
        <w:rPr>
          <w:rFonts w:ascii="Times New Roman" w:hAnsi="Times New Roman" w:cs="Times New Roman"/>
          <w:sz w:val="28"/>
          <w:szCs w:val="28"/>
        </w:rPr>
        <w:t>т</w:t>
      </w:r>
      <w:r w:rsidRPr="00D11688">
        <w:rPr>
          <w:rFonts w:ascii="Times New Roman" w:hAnsi="Times New Roman" w:cs="Times New Roman"/>
          <w:sz w:val="28"/>
          <w:szCs w:val="28"/>
        </w:rPr>
        <w:t>е, помогать)</w:t>
      </w:r>
    </w:p>
    <w:p w14:paraId="7448E8B4" w14:textId="2D2A1C9D" w:rsidR="00F869E5" w:rsidRPr="00D11688" w:rsidRDefault="00A26F13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Ребята, говорите и ставьте на наше поле цветок.</w:t>
      </w:r>
    </w:p>
    <w:p w14:paraId="6EEA9705" w14:textId="73142D35" w:rsidR="00316016" w:rsidRPr="00D11688" w:rsidRDefault="00316016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10.Игра «Скорая помощь»</w:t>
      </w:r>
      <w:r w:rsidR="00F869E5" w:rsidRPr="00D116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705F96" w14:textId="0BF67360" w:rsidR="00316016" w:rsidRPr="00D11688" w:rsidRDefault="00316016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-Посмотрите, </w:t>
      </w:r>
      <w:r w:rsidR="00A26F13" w:rsidRPr="00D11688">
        <w:rPr>
          <w:rFonts w:ascii="Times New Roman" w:hAnsi="Times New Roman" w:cs="Times New Roman"/>
          <w:sz w:val="28"/>
          <w:szCs w:val="28"/>
        </w:rPr>
        <w:t xml:space="preserve">на столах у вас лежат еще картинки. </w:t>
      </w:r>
      <w:r w:rsidRPr="00D11688">
        <w:rPr>
          <w:rFonts w:ascii="Times New Roman" w:hAnsi="Times New Roman" w:cs="Times New Roman"/>
          <w:sz w:val="28"/>
          <w:szCs w:val="28"/>
        </w:rPr>
        <w:t xml:space="preserve">Назовите их: </w:t>
      </w:r>
    </w:p>
    <w:p w14:paraId="067BE0EC" w14:textId="0D7157FF" w:rsidR="00316016" w:rsidRPr="00D11688" w:rsidRDefault="00316016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ЗЕРНЫШКИ, ЦВЕТОК, СЛОМАННАЯ ИГРУШКА, ПОРВАННАЯ КНИГА, ГРЯЗНАЯ ЧАШКА.</w:t>
      </w:r>
    </w:p>
    <w:p w14:paraId="50498BDB" w14:textId="2A510870" w:rsidR="00316016" w:rsidRPr="00D11688" w:rsidRDefault="00316016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-Скажите, какой добрый поступок можно совершить с их помощью?</w:t>
      </w:r>
    </w:p>
    <w:p w14:paraId="01BD7FBE" w14:textId="58FA6CBD" w:rsidR="00316016" w:rsidRPr="00D11688" w:rsidRDefault="00316016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lastRenderedPageBreak/>
        <w:t>(Зернышками накормить птиц, цветок подарить, игрушку починить, книгу подклеить, грязную чашку вымыть)</w:t>
      </w:r>
    </w:p>
    <w:p w14:paraId="21562F49" w14:textId="5A745881" w:rsidR="00F869E5" w:rsidRPr="00D11688" w:rsidRDefault="00A26F13" w:rsidP="00F869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(</w:t>
      </w:r>
      <w:r w:rsidR="00316016" w:rsidRPr="00D11688">
        <w:rPr>
          <w:rFonts w:ascii="Times New Roman" w:hAnsi="Times New Roman" w:cs="Times New Roman"/>
          <w:sz w:val="28"/>
          <w:szCs w:val="28"/>
        </w:rPr>
        <w:t xml:space="preserve">На каждый ответ дети получают </w:t>
      </w:r>
      <w:r w:rsidRPr="00D11688">
        <w:rPr>
          <w:rFonts w:ascii="Times New Roman" w:hAnsi="Times New Roman" w:cs="Times New Roman"/>
          <w:sz w:val="28"/>
          <w:szCs w:val="28"/>
        </w:rPr>
        <w:t>цветок и</w:t>
      </w:r>
      <w:r w:rsidR="00316016" w:rsidRPr="00D11688">
        <w:rPr>
          <w:rFonts w:ascii="Times New Roman" w:hAnsi="Times New Roman" w:cs="Times New Roman"/>
          <w:sz w:val="28"/>
          <w:szCs w:val="28"/>
        </w:rPr>
        <w:t xml:space="preserve"> прикрепляют на доску)</w:t>
      </w:r>
      <w:r w:rsidR="00F869E5" w:rsidRPr="00D116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514B76" w14:textId="3C743AB5" w:rsidR="00F869E5" w:rsidRPr="00D11688" w:rsidRDefault="00F869E5" w:rsidP="00F869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8.Игра «Дерево добра»</w:t>
      </w:r>
    </w:p>
    <w:p w14:paraId="51FD1688" w14:textId="1680410F" w:rsidR="00A26F13" w:rsidRPr="00D11688" w:rsidRDefault="00A26F13" w:rsidP="00F869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-Около нашего дома выросла прекрасная яблоня. Как вы думаете, какие плоды на ней созреют? У каждой бригады есть корзинка с яблоками. Возьмите себе по яблоку, прочитайте на обратной стороне слово и подумайте, это добрый плод или нет. Добрые плоды поместите на яблоню.</w:t>
      </w:r>
    </w:p>
    <w:p w14:paraId="5DC8C588" w14:textId="344CA02D" w:rsidR="00F869E5" w:rsidRPr="00D11688" w:rsidRDefault="00A26F13" w:rsidP="00F869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(</w:t>
      </w:r>
      <w:r w:rsidR="00F869E5" w:rsidRPr="00D11688">
        <w:rPr>
          <w:rFonts w:ascii="Times New Roman" w:hAnsi="Times New Roman" w:cs="Times New Roman"/>
          <w:sz w:val="28"/>
          <w:szCs w:val="28"/>
        </w:rPr>
        <w:t>На доске дерево, а в корзине яблоки 3 цветов (красные, желтые, зеленые)</w:t>
      </w:r>
    </w:p>
    <w:p w14:paraId="1A2A7923" w14:textId="7AA9B99C" w:rsidR="00316016" w:rsidRPr="00D11688" w:rsidRDefault="00F869E5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На обратной стороне</w:t>
      </w:r>
      <w:r w:rsidR="00A26F13" w:rsidRPr="00D11688">
        <w:rPr>
          <w:rFonts w:ascii="Times New Roman" w:hAnsi="Times New Roman" w:cs="Times New Roman"/>
          <w:sz w:val="28"/>
          <w:szCs w:val="28"/>
        </w:rPr>
        <w:t xml:space="preserve"> яблок</w:t>
      </w:r>
      <w:r w:rsidRPr="00D11688">
        <w:rPr>
          <w:rFonts w:ascii="Times New Roman" w:hAnsi="Times New Roman" w:cs="Times New Roman"/>
          <w:sz w:val="28"/>
          <w:szCs w:val="28"/>
        </w:rPr>
        <w:t xml:space="preserve"> написаны слова: добро, послушание, труд, ссора, ласка, война, мир, лень, грубость, непослушание, зло, ложь, правда.</w:t>
      </w:r>
      <w:r w:rsidR="00A26F13" w:rsidRPr="00D11688">
        <w:rPr>
          <w:rFonts w:ascii="Times New Roman" w:hAnsi="Times New Roman" w:cs="Times New Roman"/>
          <w:sz w:val="28"/>
          <w:szCs w:val="28"/>
        </w:rPr>
        <w:t>)</w:t>
      </w:r>
    </w:p>
    <w:p w14:paraId="2768C4E2" w14:textId="2F75DE9C" w:rsidR="00316016" w:rsidRPr="00D11688" w:rsidRDefault="00316016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11.Ребята, посмотрите, что-то доброе у нас получилось! Что это такое?</w:t>
      </w:r>
      <w:r w:rsidR="00E9304D" w:rsidRPr="00D11688">
        <w:rPr>
          <w:rFonts w:ascii="Times New Roman" w:hAnsi="Times New Roman" w:cs="Times New Roman"/>
          <w:sz w:val="28"/>
          <w:szCs w:val="28"/>
        </w:rPr>
        <w:t xml:space="preserve"> (Поляна добра)</w:t>
      </w:r>
    </w:p>
    <w:p w14:paraId="7D755302" w14:textId="40DA166A" w:rsidR="00316016" w:rsidRPr="00D11688" w:rsidRDefault="00A26F13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— Это</w:t>
      </w:r>
      <w:r w:rsidR="00316016" w:rsidRPr="00D11688">
        <w:rPr>
          <w:rFonts w:ascii="Times New Roman" w:hAnsi="Times New Roman" w:cs="Times New Roman"/>
          <w:sz w:val="28"/>
          <w:szCs w:val="28"/>
        </w:rPr>
        <w:t xml:space="preserve"> наши добрые дела!</w:t>
      </w:r>
      <w:r w:rsidR="00F869E5" w:rsidRPr="00D11688">
        <w:rPr>
          <w:rFonts w:ascii="Times New Roman" w:hAnsi="Times New Roman" w:cs="Times New Roman"/>
          <w:sz w:val="28"/>
          <w:szCs w:val="28"/>
        </w:rPr>
        <w:t xml:space="preserve"> Как у нас стало красиво и радостно!</w:t>
      </w:r>
    </w:p>
    <w:p w14:paraId="6DCE0D68" w14:textId="257CECCE" w:rsidR="00316016" w:rsidRPr="00D11688" w:rsidRDefault="00316016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-Скажите, а легко ли быть добрым?</w:t>
      </w:r>
    </w:p>
    <w:p w14:paraId="449556C7" w14:textId="68824938" w:rsidR="00316016" w:rsidRPr="00D11688" w:rsidRDefault="00316016" w:rsidP="00DD65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Ребенок</w:t>
      </w:r>
    </w:p>
    <w:p w14:paraId="693FE340" w14:textId="38D76CCE" w:rsidR="00316016" w:rsidRPr="00D11688" w:rsidRDefault="00316016" w:rsidP="00DD65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Hlk32828932"/>
      <w:r w:rsidRPr="00D11688">
        <w:rPr>
          <w:rFonts w:ascii="Times New Roman" w:hAnsi="Times New Roman" w:cs="Times New Roman"/>
          <w:sz w:val="28"/>
          <w:szCs w:val="28"/>
        </w:rPr>
        <w:t xml:space="preserve">Добрым быть совсем непросто </w:t>
      </w:r>
      <w:r w:rsidR="00DD6535" w:rsidRPr="00D11688">
        <w:rPr>
          <w:rFonts w:ascii="Times New Roman" w:hAnsi="Times New Roman" w:cs="Times New Roman"/>
          <w:sz w:val="28"/>
          <w:szCs w:val="28"/>
        </w:rPr>
        <w:t>–</w:t>
      </w:r>
      <w:r w:rsidRPr="00D116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941F85" w14:textId="53DADB2A" w:rsidR="00DD6535" w:rsidRPr="00D11688" w:rsidRDefault="00DD6535" w:rsidP="00DD65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Не зависит доброта от роста</w:t>
      </w:r>
    </w:p>
    <w:p w14:paraId="0E16BBBE" w14:textId="59DE5214" w:rsidR="00DD6535" w:rsidRPr="00D11688" w:rsidRDefault="00DD6535" w:rsidP="00DD65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Не зависит доброта от цвета</w:t>
      </w:r>
    </w:p>
    <w:p w14:paraId="40FFBCE1" w14:textId="664C507D" w:rsidR="00DD6535" w:rsidRPr="00D11688" w:rsidRDefault="00DD6535" w:rsidP="00DD65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Доброта не пряник, не конфета.</w:t>
      </w:r>
    </w:p>
    <w:p w14:paraId="18B8B091" w14:textId="32100047" w:rsidR="00DD6535" w:rsidRPr="00D11688" w:rsidRDefault="00DD6535" w:rsidP="00DD65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Доброта с годами не стареет</w:t>
      </w:r>
    </w:p>
    <w:p w14:paraId="2AE76A3A" w14:textId="7A71966A" w:rsidR="00DD6535" w:rsidRPr="00D11688" w:rsidRDefault="00DD6535" w:rsidP="00DD65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И от холода она согреет</w:t>
      </w:r>
    </w:p>
    <w:p w14:paraId="72A459F7" w14:textId="2682C525" w:rsidR="00DD6535" w:rsidRPr="00D11688" w:rsidRDefault="00DD6535" w:rsidP="00DD65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 xml:space="preserve">Надо только добрым быть </w:t>
      </w:r>
    </w:p>
    <w:p w14:paraId="01D1EB45" w14:textId="0A0CDEBD" w:rsidR="00DD6535" w:rsidRPr="00D11688" w:rsidRDefault="00DD6535" w:rsidP="00DD65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И в беде друг друга не забыть</w:t>
      </w:r>
    </w:p>
    <w:p w14:paraId="2AC9BEDF" w14:textId="49C84FF1" w:rsidR="00DD6535" w:rsidRPr="00D11688" w:rsidRDefault="00DD6535" w:rsidP="00DD65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Если доброта, как солнце светит.</w:t>
      </w:r>
    </w:p>
    <w:p w14:paraId="24AFA8AB" w14:textId="05F11D36" w:rsidR="00DD6535" w:rsidRPr="00D11688" w:rsidRDefault="00DD6535" w:rsidP="00DD653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Радуются и взрослые</w:t>
      </w:r>
      <w:r w:rsidR="00A12510" w:rsidRPr="00D11688">
        <w:rPr>
          <w:rFonts w:ascii="Times New Roman" w:hAnsi="Times New Roman" w:cs="Times New Roman"/>
          <w:sz w:val="28"/>
          <w:szCs w:val="28"/>
        </w:rPr>
        <w:t xml:space="preserve">, </w:t>
      </w:r>
      <w:r w:rsidRPr="00D11688">
        <w:rPr>
          <w:rFonts w:ascii="Times New Roman" w:hAnsi="Times New Roman" w:cs="Times New Roman"/>
          <w:sz w:val="28"/>
          <w:szCs w:val="28"/>
        </w:rPr>
        <w:t>и дети.</w:t>
      </w:r>
    </w:p>
    <w:bookmarkEnd w:id="2"/>
    <w:p w14:paraId="7FBF877A" w14:textId="426FB01F" w:rsidR="00C95D66" w:rsidRPr="00D11688" w:rsidRDefault="00C95D66" w:rsidP="00DD6535">
      <w:pPr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Итог: Ребята, наше занятие закончилось. У вас на столах солнышки, выберите себе любое солнышко по вашему настроению и возьмите его на память.</w:t>
      </w:r>
    </w:p>
    <w:p w14:paraId="1FD7C743" w14:textId="3EE188F5" w:rsidR="00C95D66" w:rsidRPr="00D11688" w:rsidRDefault="00C95D66" w:rsidP="00DD6535">
      <w:pPr>
        <w:jc w:val="both"/>
        <w:rPr>
          <w:rFonts w:ascii="Times New Roman" w:hAnsi="Times New Roman" w:cs="Times New Roman"/>
          <w:sz w:val="28"/>
          <w:szCs w:val="28"/>
        </w:rPr>
      </w:pPr>
      <w:r w:rsidRPr="00D11688">
        <w:rPr>
          <w:rFonts w:ascii="Times New Roman" w:hAnsi="Times New Roman" w:cs="Times New Roman"/>
          <w:sz w:val="28"/>
          <w:szCs w:val="28"/>
        </w:rPr>
        <w:t>Дети выбирают себе смайлики – солнышки, выражающие радость, веселие, задумчивость, спокойствие.</w:t>
      </w:r>
    </w:p>
    <w:p w14:paraId="3C30FE80" w14:textId="7F45E21A" w:rsidR="00D57E15" w:rsidRPr="00D57E15" w:rsidRDefault="00D57E15" w:rsidP="00D57E1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57E15" w:rsidRPr="00D57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227EC"/>
    <w:multiLevelType w:val="hybridMultilevel"/>
    <w:tmpl w:val="8DC0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E15"/>
    <w:rsid w:val="00260B38"/>
    <w:rsid w:val="00316016"/>
    <w:rsid w:val="00326D08"/>
    <w:rsid w:val="003403BE"/>
    <w:rsid w:val="004D73E1"/>
    <w:rsid w:val="005F7142"/>
    <w:rsid w:val="00783DD4"/>
    <w:rsid w:val="00787E0C"/>
    <w:rsid w:val="007A44E9"/>
    <w:rsid w:val="007D6BFF"/>
    <w:rsid w:val="00907064"/>
    <w:rsid w:val="009C64AF"/>
    <w:rsid w:val="00A04D50"/>
    <w:rsid w:val="00A12510"/>
    <w:rsid w:val="00A26F13"/>
    <w:rsid w:val="00C95D66"/>
    <w:rsid w:val="00D11688"/>
    <w:rsid w:val="00D57E15"/>
    <w:rsid w:val="00D950C8"/>
    <w:rsid w:val="00DA6E85"/>
    <w:rsid w:val="00DD6535"/>
    <w:rsid w:val="00DE60A1"/>
    <w:rsid w:val="00DF4C1C"/>
    <w:rsid w:val="00E3278C"/>
    <w:rsid w:val="00E9304D"/>
    <w:rsid w:val="00F8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1D8E3"/>
  <w15:chartTrackingRefBased/>
  <w15:docId w15:val="{EDBE4D66-0420-423E-BCC9-F64236F4D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B38"/>
    <w:pPr>
      <w:ind w:left="720"/>
      <w:contextualSpacing/>
    </w:pPr>
  </w:style>
  <w:style w:type="paragraph" w:customStyle="1" w:styleId="c24">
    <w:name w:val="c24"/>
    <w:basedOn w:val="a"/>
    <w:rsid w:val="00DA6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A6E85"/>
  </w:style>
  <w:style w:type="paragraph" w:customStyle="1" w:styleId="c11">
    <w:name w:val="c11"/>
    <w:basedOn w:val="a"/>
    <w:rsid w:val="00DA6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A6E85"/>
  </w:style>
  <w:style w:type="paragraph" w:customStyle="1" w:styleId="c9">
    <w:name w:val="c9"/>
    <w:basedOn w:val="a"/>
    <w:rsid w:val="00DA6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3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30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</dc:creator>
  <cp:keywords/>
  <dc:description/>
  <cp:lastModifiedBy>р</cp:lastModifiedBy>
  <cp:revision>11</cp:revision>
  <cp:lastPrinted>2020-03-10T12:15:00Z</cp:lastPrinted>
  <dcterms:created xsi:type="dcterms:W3CDTF">2020-02-09T06:33:00Z</dcterms:created>
  <dcterms:modified xsi:type="dcterms:W3CDTF">2021-06-03T05:53:00Z</dcterms:modified>
</cp:coreProperties>
</file>