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D42" w:rsidRDefault="00201D42" w:rsidP="00625A3D">
      <w:pPr>
        <w:shd w:val="clear" w:color="auto" w:fill="FFFFFF" w:themeFill="background1"/>
        <w:spacing w:after="0"/>
        <w:ind w:right="-425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</w:p>
    <w:p w:rsidR="005A3664" w:rsidRDefault="009C3C69" w:rsidP="00625A3D">
      <w:pPr>
        <w:shd w:val="clear" w:color="auto" w:fill="FFFFFF" w:themeFill="background1"/>
        <w:spacing w:after="0"/>
        <w:ind w:right="-425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</w:p>
    <w:p w:rsidR="005A3664" w:rsidRDefault="005A3664" w:rsidP="00A41D09">
      <w:pPr>
        <w:spacing w:after="0"/>
        <w:ind w:left="0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072543">
        <w:rPr>
          <w:rFonts w:ascii="Times New Roman" w:hAnsi="Times New Roman" w:cs="Times New Roman"/>
          <w:b/>
          <w:noProof/>
          <w:color w:val="1F497D" w:themeColor="text2"/>
          <w:sz w:val="32"/>
          <w:szCs w:val="32"/>
          <w:lang w:eastAsia="ru-RU"/>
        </w:rPr>
        <w:drawing>
          <wp:inline distT="0" distB="0" distL="0" distR="0" wp14:anchorId="1891E64A" wp14:editId="303C56DC">
            <wp:extent cx="6300470" cy="413495"/>
            <wp:effectExtent l="19050" t="0" r="5080" b="158115"/>
            <wp:docPr id="1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134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A3664" w:rsidRPr="00262A86" w:rsidRDefault="005A3664" w:rsidP="00FF7B36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5A3664" w:rsidRPr="00192648" w:rsidRDefault="005A3664" w:rsidP="00FF7B36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192648">
        <w:rPr>
          <w:rFonts w:ascii="Times New Roman" w:hAnsi="Times New Roman" w:cs="Times New Roman"/>
          <w:b/>
          <w:i/>
          <w:color w:val="FF0000"/>
          <w:sz w:val="32"/>
          <w:szCs w:val="32"/>
        </w:rPr>
        <w:t>Номинация:</w:t>
      </w:r>
    </w:p>
    <w:p w:rsidR="005A3664" w:rsidRDefault="005A3664" w:rsidP="00FF7B36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2060"/>
          <w:sz w:val="32"/>
          <w:szCs w:val="32"/>
        </w:rPr>
      </w:pPr>
      <w:r w:rsidRPr="00262A86">
        <w:rPr>
          <w:rFonts w:ascii="Times New Roman" w:hAnsi="Times New Roman" w:cs="Times New Roman"/>
          <w:b/>
          <w:i/>
          <w:color w:val="002060"/>
          <w:sz w:val="32"/>
          <w:szCs w:val="32"/>
        </w:rPr>
        <w:t>Методический</w:t>
      </w:r>
      <w:r w:rsidR="006F19F5" w:rsidRPr="006F19F5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</w:t>
      </w:r>
      <w:r w:rsidRPr="00262A86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материал </w:t>
      </w:r>
      <w:r w:rsidR="001626BA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</w:t>
      </w:r>
      <w:r w:rsidRPr="00262A86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по </w:t>
      </w:r>
      <w:r w:rsidR="001626BA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</w:t>
      </w:r>
      <w:r w:rsidRPr="00262A86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организации </w:t>
      </w:r>
      <w:r w:rsidR="001626BA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</w:t>
      </w:r>
      <w:r w:rsidRPr="00262A86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и </w:t>
      </w:r>
      <w:r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</w:t>
      </w:r>
      <w:r w:rsidRPr="004F51E1">
        <w:rPr>
          <w:rFonts w:ascii="Times New Roman" w:hAnsi="Times New Roman" w:cs="Times New Roman"/>
          <w:b/>
          <w:i/>
          <w:color w:val="002060"/>
          <w:sz w:val="32"/>
          <w:szCs w:val="32"/>
        </w:rPr>
        <w:t>проведению</w:t>
      </w:r>
    </w:p>
    <w:p w:rsidR="005A3664" w:rsidRDefault="005A3664" w:rsidP="00FF7B36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2060"/>
          <w:sz w:val="32"/>
          <w:szCs w:val="32"/>
        </w:rPr>
      </w:pPr>
      <w:r w:rsidRPr="004F51E1">
        <w:rPr>
          <w:rFonts w:ascii="Times New Roman" w:hAnsi="Times New Roman" w:cs="Times New Roman"/>
          <w:b/>
          <w:i/>
          <w:color w:val="002060"/>
          <w:sz w:val="32"/>
          <w:szCs w:val="32"/>
        </w:rPr>
        <w:t>«Урока</w:t>
      </w:r>
      <w:r w:rsidR="001626BA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</w:t>
      </w:r>
      <w:r w:rsidRPr="004F51E1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Мужества»</w:t>
      </w:r>
      <w:r w:rsidRPr="00262A86">
        <w:rPr>
          <w:rFonts w:ascii="Times New Roman" w:hAnsi="Times New Roman" w:cs="Times New Roman"/>
          <w:b/>
          <w:i/>
          <w:color w:val="002060"/>
          <w:sz w:val="32"/>
          <w:szCs w:val="32"/>
        </w:rPr>
        <w:t>, торжественных</w:t>
      </w:r>
      <w:r w:rsidR="001626BA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</w:t>
      </w:r>
      <w:r w:rsidRPr="00262A86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мероприятий,</w:t>
      </w:r>
    </w:p>
    <w:p w:rsidR="005A3664" w:rsidRPr="00262A86" w:rsidRDefault="00E57126" w:rsidP="00FF7B36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2060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i/>
          <w:color w:val="002060"/>
          <w:sz w:val="32"/>
          <w:szCs w:val="32"/>
        </w:rPr>
        <w:t>посвящё</w:t>
      </w:r>
      <w:r w:rsidR="005A3664" w:rsidRPr="00262A86">
        <w:rPr>
          <w:rFonts w:ascii="Times New Roman" w:hAnsi="Times New Roman" w:cs="Times New Roman"/>
          <w:b/>
          <w:i/>
          <w:color w:val="002060"/>
          <w:sz w:val="32"/>
          <w:szCs w:val="32"/>
        </w:rPr>
        <w:t>нных</w:t>
      </w:r>
      <w:proofErr w:type="gramEnd"/>
      <w:r w:rsidR="005A3664" w:rsidRPr="00262A86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</w:t>
      </w:r>
      <w:r w:rsidR="005A3664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 </w:t>
      </w:r>
      <w:r w:rsidR="005A3664" w:rsidRPr="00262A86">
        <w:rPr>
          <w:rFonts w:ascii="Times New Roman" w:hAnsi="Times New Roman" w:cs="Times New Roman"/>
          <w:b/>
          <w:i/>
          <w:color w:val="002060"/>
          <w:sz w:val="32"/>
          <w:szCs w:val="32"/>
        </w:rPr>
        <w:t>памятным</w:t>
      </w:r>
      <w:r w:rsidR="005A3664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</w:t>
      </w:r>
      <w:r w:rsidR="005A3664" w:rsidRPr="00262A86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событиям</w:t>
      </w:r>
      <w:r w:rsidR="005A3664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</w:t>
      </w:r>
      <w:r w:rsidR="005A3664" w:rsidRPr="00262A86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Российской  истории.</w:t>
      </w:r>
    </w:p>
    <w:p w:rsidR="005A3664" w:rsidRPr="00192648" w:rsidRDefault="005A3664" w:rsidP="006428E8">
      <w:pPr>
        <w:ind w:left="0"/>
        <w:rPr>
          <w:i/>
        </w:rPr>
      </w:pPr>
    </w:p>
    <w:p w:rsidR="005A3664" w:rsidRPr="00262A86" w:rsidRDefault="005A3664" w:rsidP="005A3664">
      <w:pPr>
        <w:rPr>
          <w:rFonts w:ascii="Times New Roman" w:hAnsi="Times New Roman" w:cs="Times New Roman"/>
          <w:b/>
          <w:i/>
          <w:color w:val="002060"/>
          <w:sz w:val="52"/>
          <w:szCs w:val="52"/>
        </w:rPr>
      </w:pPr>
      <w:r w:rsidRPr="00262A86">
        <w:rPr>
          <w:rFonts w:ascii="Times New Roman" w:hAnsi="Times New Roman" w:cs="Times New Roman"/>
          <w:i/>
          <w:color w:val="002060"/>
          <w:sz w:val="52"/>
          <w:szCs w:val="52"/>
        </w:rPr>
        <w:t xml:space="preserve">  </w:t>
      </w:r>
      <w:r w:rsidRPr="00262A86">
        <w:rPr>
          <w:rFonts w:ascii="Times New Roman" w:hAnsi="Times New Roman" w:cs="Times New Roman"/>
          <w:b/>
          <w:i/>
          <w:color w:val="002060"/>
          <w:sz w:val="52"/>
          <w:szCs w:val="52"/>
        </w:rPr>
        <w:t xml:space="preserve">Внеклассное   мероприятие    на тему: </w:t>
      </w:r>
    </w:p>
    <w:p w:rsidR="005A3664" w:rsidRPr="00367291" w:rsidRDefault="005A3664" w:rsidP="005A3664">
      <w:pPr>
        <w:rPr>
          <w:rFonts w:ascii="Times New Roman" w:hAnsi="Times New Roman" w:cs="Times New Roman"/>
          <w:b/>
          <w:i/>
          <w:color w:val="1F497D" w:themeColor="text2"/>
          <w:sz w:val="52"/>
          <w:szCs w:val="52"/>
        </w:rPr>
      </w:pPr>
      <w:r w:rsidRPr="00192648">
        <w:rPr>
          <w:rFonts w:ascii="Times New Roman" w:hAnsi="Times New Roman" w:cs="Times New Roman"/>
          <w:i/>
          <w:color w:val="FF0000"/>
          <w:sz w:val="72"/>
          <w:szCs w:val="72"/>
        </w:rPr>
        <w:t>«</w:t>
      </w:r>
      <w:r w:rsidRPr="00192648">
        <w:rPr>
          <w:rFonts w:ascii="Times New Roman" w:hAnsi="Times New Roman" w:cs="Times New Roman"/>
          <w:b/>
          <w:i/>
          <w:color w:val="FF0000"/>
          <w:sz w:val="72"/>
          <w:szCs w:val="72"/>
        </w:rPr>
        <w:t>Не забыть  нам  этой даты, что  покончила  с войной…»</w:t>
      </w:r>
    </w:p>
    <w:p w:rsidR="006F19F5" w:rsidRPr="007B4BD5" w:rsidRDefault="006F19F5" w:rsidP="00201D42">
      <w:pPr>
        <w:ind w:left="0"/>
      </w:pPr>
    </w:p>
    <w:p w:rsidR="00232C5F" w:rsidRDefault="00232C5F" w:rsidP="00232C5F">
      <w:pPr>
        <w:spacing w:after="0" w:line="360" w:lineRule="auto"/>
        <w:jc w:val="left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     </w:t>
      </w:r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>Ф</w:t>
      </w:r>
      <w:r w:rsidR="00FF7B36">
        <w:rPr>
          <w:rFonts w:ascii="Times New Roman" w:hAnsi="Times New Roman" w:cs="Times New Roman"/>
          <w:b/>
          <w:i/>
          <w:color w:val="002060"/>
          <w:sz w:val="28"/>
          <w:szCs w:val="28"/>
        </w:rPr>
        <w:t>.</w:t>
      </w:r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>И</w:t>
      </w:r>
      <w:r w:rsidR="00FF7B36">
        <w:rPr>
          <w:rFonts w:ascii="Times New Roman" w:hAnsi="Times New Roman" w:cs="Times New Roman"/>
          <w:b/>
          <w:i/>
          <w:color w:val="002060"/>
          <w:sz w:val="28"/>
          <w:szCs w:val="28"/>
        </w:rPr>
        <w:t>.</w:t>
      </w:r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О </w:t>
      </w:r>
      <w:r w:rsidR="005A3664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>учителя</w:t>
      </w:r>
      <w:proofErr w:type="gramStart"/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:</w:t>
      </w:r>
      <w:proofErr w:type="gramEnd"/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="007B4BD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proofErr w:type="spellStart"/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>Шомахова</w:t>
      </w:r>
      <w:proofErr w:type="spellEnd"/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</w:t>
      </w:r>
      <w:r w:rsidR="007B4BD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>Людмила  Львовна</w:t>
      </w:r>
      <w:r w:rsidRPr="00232C5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</w:p>
    <w:p w:rsidR="005A3664" w:rsidRPr="00262A86" w:rsidRDefault="00232C5F" w:rsidP="00232C5F">
      <w:pPr>
        <w:spacing w:after="0" w:line="360" w:lineRule="auto"/>
        <w:jc w:val="left"/>
        <w:rPr>
          <w:i/>
          <w:color w:val="002060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    Специаль</w:t>
      </w:r>
      <w:r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>ность:</w:t>
      </w:r>
      <w:r w:rsidRPr="00262A86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r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учитель </w:t>
      </w:r>
      <w:r w:rsidR="007B4BD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начальных   классов</w:t>
      </w:r>
    </w:p>
    <w:p w:rsidR="00232C5F" w:rsidRDefault="00232C5F" w:rsidP="00232C5F">
      <w:pPr>
        <w:spacing w:after="0" w:line="360" w:lineRule="auto"/>
        <w:jc w:val="left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    </w:t>
      </w:r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>Место работы</w:t>
      </w:r>
      <w:r w:rsidR="005A3664">
        <w:rPr>
          <w:rFonts w:ascii="Times New Roman" w:hAnsi="Times New Roman" w:cs="Times New Roman"/>
          <w:b/>
          <w:i/>
          <w:color w:val="002060"/>
          <w:sz w:val="28"/>
          <w:szCs w:val="28"/>
        </w:rPr>
        <w:t>:</w:t>
      </w:r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="007B4BD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>МКОУ</w:t>
      </w:r>
      <w:r w:rsidR="007B4BD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СОШ </w:t>
      </w:r>
      <w:r w:rsidR="007B4BD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№ 1 </w:t>
      </w:r>
      <w:proofErr w:type="spellStart"/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>с.п</w:t>
      </w:r>
      <w:proofErr w:type="spellEnd"/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. </w:t>
      </w:r>
      <w:proofErr w:type="spellStart"/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>Кахун</w:t>
      </w:r>
      <w:proofErr w:type="spellEnd"/>
    </w:p>
    <w:p w:rsidR="005A3664" w:rsidRPr="00232C5F" w:rsidRDefault="00232C5F" w:rsidP="00C7685F">
      <w:pPr>
        <w:spacing w:after="0" w:line="360" w:lineRule="auto"/>
        <w:ind w:left="0"/>
        <w:jc w:val="left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         Стаж</w:t>
      </w:r>
      <w:r w:rsidR="006F19F5" w:rsidRPr="006F19F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работы</w:t>
      </w:r>
      <w:proofErr w:type="gramStart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:</w:t>
      </w:r>
      <w:proofErr w:type="gramEnd"/>
      <w:r w:rsidR="007B4BD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3</w:t>
      </w:r>
      <w:r w:rsidR="00677069">
        <w:rPr>
          <w:rFonts w:ascii="Times New Roman" w:hAnsi="Times New Roman" w:cs="Times New Roman"/>
          <w:b/>
          <w:i/>
          <w:color w:val="002060"/>
          <w:sz w:val="28"/>
          <w:szCs w:val="28"/>
        </w:rPr>
        <w:t>5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="00677069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лет </w:t>
      </w:r>
    </w:p>
    <w:p w:rsidR="006428E8" w:rsidRDefault="00232C5F" w:rsidP="006428E8">
      <w:pPr>
        <w:spacing w:after="0" w:line="360" w:lineRule="auto"/>
        <w:jc w:val="left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     </w:t>
      </w:r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>Адрес:</w:t>
      </w:r>
      <w:r w:rsidR="006F19F5" w:rsidRPr="006F19F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proofErr w:type="spellStart"/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>с.п</w:t>
      </w:r>
      <w:proofErr w:type="spellEnd"/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. </w:t>
      </w:r>
      <w:proofErr w:type="spellStart"/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>Кахун</w:t>
      </w:r>
      <w:proofErr w:type="spellEnd"/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, </w:t>
      </w:r>
      <w:r w:rsidR="006F19F5" w:rsidRPr="006F19F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ул. Кирова </w:t>
      </w:r>
      <w:r w:rsidR="006F19F5" w:rsidRPr="006F19F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="005A3664"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>140</w:t>
      </w:r>
      <w:r w:rsidR="006428E8" w:rsidRPr="006428E8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</w:p>
    <w:p w:rsidR="006428E8" w:rsidRDefault="006428E8" w:rsidP="006428E8">
      <w:pPr>
        <w:spacing w:after="0" w:line="360" w:lineRule="auto"/>
        <w:jc w:val="left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    </w:t>
      </w:r>
      <w:r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Телефон: 8 – 909 – 487 – 49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–</w:t>
      </w:r>
      <w:r w:rsidRPr="00262A86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07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</w:p>
    <w:p w:rsidR="006428E8" w:rsidRPr="006315AD" w:rsidRDefault="006428E8" w:rsidP="006428E8">
      <w:pPr>
        <w:spacing w:after="0" w:line="360" w:lineRule="auto"/>
        <w:jc w:val="left"/>
        <w:rPr>
          <w:rFonts w:ascii="Times New Roman" w:hAnsi="Times New Roman" w:cs="Times New Roman"/>
          <w:b/>
          <w:i/>
          <w:color w:val="1F497D" w:themeColor="text2"/>
          <w:sz w:val="28"/>
          <w:szCs w:val="28"/>
          <w:lang w:val="en-US"/>
        </w:rPr>
      </w:pPr>
      <w:r w:rsidRPr="00A23A1D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 xml:space="preserve">      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e</w:t>
      </w:r>
      <w:r w:rsidRPr="006315AD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 xml:space="preserve"> – </w:t>
      </w:r>
      <w:proofErr w:type="gramStart"/>
      <w:r w:rsidRPr="001B7473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mail</w:t>
      </w:r>
      <w:r w:rsidR="006315AD" w:rsidRPr="006315AD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 xml:space="preserve"> </w:t>
      </w:r>
      <w:r w:rsidR="006315AD" w:rsidRPr="006315AD">
        <w:rPr>
          <w:rFonts w:ascii="Times New Roman" w:hAnsi="Times New Roman" w:cs="Times New Roman"/>
          <w:b/>
          <w:i/>
          <w:color w:val="1F497D" w:themeColor="text2"/>
          <w:sz w:val="28"/>
          <w:szCs w:val="28"/>
          <w:lang w:val="en-US"/>
        </w:rPr>
        <w:t>:</w:t>
      </w:r>
      <w:proofErr w:type="gramEnd"/>
      <w:r w:rsidRPr="006315AD">
        <w:rPr>
          <w:rFonts w:ascii="Times New Roman" w:hAnsi="Times New Roman" w:cs="Times New Roman"/>
          <w:b/>
          <w:i/>
          <w:color w:val="1F497D" w:themeColor="text2"/>
          <w:sz w:val="28"/>
          <w:szCs w:val="28"/>
          <w:lang w:val="en-US"/>
        </w:rPr>
        <w:t xml:space="preserve"> </w:t>
      </w:r>
      <w:r w:rsidR="006315AD" w:rsidRPr="006315AD">
        <w:rPr>
          <w:rFonts w:ascii="Times New Roman" w:hAnsi="Times New Roman" w:cs="Times New Roman"/>
          <w:b/>
          <w:i/>
          <w:color w:val="1F497D" w:themeColor="text2"/>
          <w:sz w:val="28"/>
          <w:szCs w:val="28"/>
          <w:lang w:val="en-US"/>
        </w:rPr>
        <w:t>liudmila.shomahova@yandex.ru</w:t>
      </w:r>
    </w:p>
    <w:p w:rsidR="00201D42" w:rsidRPr="006315AD" w:rsidRDefault="00232C5F" w:rsidP="006428E8">
      <w:pPr>
        <w:spacing w:after="0" w:line="360" w:lineRule="auto"/>
        <w:jc w:val="left"/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</w:pPr>
      <w:r w:rsidRPr="006315AD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 xml:space="preserve">  </w:t>
      </w:r>
      <w:r w:rsidR="006428E8" w:rsidRPr="006315AD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 xml:space="preserve">                                                    </w:t>
      </w:r>
    </w:p>
    <w:p w:rsidR="00201D42" w:rsidRDefault="00201D42" w:rsidP="00201D42">
      <w:pPr>
        <w:ind w:left="0"/>
        <w:rPr>
          <w:rFonts w:ascii="Times New Roman" w:hAnsi="Times New Roman" w:cs="Times New Roman"/>
          <w:i/>
          <w:color w:val="1F497D" w:themeColor="text2"/>
          <w:sz w:val="28"/>
          <w:szCs w:val="28"/>
        </w:rPr>
      </w:pPr>
      <w:r w:rsidRPr="006315AD">
        <w:rPr>
          <w:rFonts w:ascii="Times New Roman" w:hAnsi="Times New Roman" w:cs="Times New Roman"/>
          <w:i/>
          <w:color w:val="1F497D" w:themeColor="text2"/>
          <w:sz w:val="28"/>
          <w:szCs w:val="28"/>
          <w:lang w:val="en-US"/>
        </w:rPr>
        <w:t xml:space="preserve">         </w:t>
      </w:r>
      <w:r w:rsidR="006428E8" w:rsidRPr="006315AD">
        <w:rPr>
          <w:rFonts w:ascii="Times New Roman" w:hAnsi="Times New Roman" w:cs="Times New Roman"/>
          <w:i/>
          <w:color w:val="1F497D" w:themeColor="text2"/>
          <w:sz w:val="28"/>
          <w:szCs w:val="28"/>
          <w:lang w:val="en-US"/>
        </w:rPr>
        <w:t xml:space="preserve">        </w:t>
      </w:r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1838B75D" wp14:editId="52DF1A37">
            <wp:extent cx="6305550" cy="409575"/>
            <wp:effectExtent l="19050" t="0" r="19050" b="180975"/>
            <wp:docPr id="53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364206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201D42" w:rsidRDefault="00201D42" w:rsidP="00C7685F">
      <w:pPr>
        <w:ind w:left="0"/>
        <w:jc w:val="center"/>
        <w:rPr>
          <w:rFonts w:ascii="Times New Roman" w:hAnsi="Times New Roman" w:cs="Times New Roman"/>
          <w:i/>
          <w:color w:val="1F497D" w:themeColor="text2"/>
          <w:sz w:val="28"/>
          <w:szCs w:val="28"/>
        </w:rPr>
      </w:pPr>
    </w:p>
    <w:p w:rsidR="00C7685F" w:rsidRPr="00201D42" w:rsidRDefault="00F1374E" w:rsidP="00C7685F">
      <w:pPr>
        <w:ind w:left="0"/>
        <w:jc w:val="center"/>
        <w:rPr>
          <w:rFonts w:ascii="Times New Roman" w:hAnsi="Times New Roman" w:cs="Times New Roman"/>
          <w:i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i/>
          <w:color w:val="1F497D" w:themeColor="text2"/>
          <w:sz w:val="28"/>
          <w:szCs w:val="28"/>
        </w:rPr>
        <w:t xml:space="preserve"> </w:t>
      </w:r>
    </w:p>
    <w:p w:rsidR="006F19F5" w:rsidRPr="00A107C5" w:rsidRDefault="006F19F5" w:rsidP="006F19F5">
      <w:pPr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</w:pPr>
      <w:r w:rsidRPr="00A107C5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 xml:space="preserve">                              </w:t>
      </w:r>
      <w:r w:rsidR="00A107C5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 xml:space="preserve">                    </w:t>
      </w:r>
      <w:r w:rsidR="009C3C69" w:rsidRPr="00A107C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Pr="00A107C5">
        <w:rPr>
          <w:rFonts w:ascii="Times New Roman" w:hAnsi="Times New Roman" w:cs="Times New Roman"/>
          <w:b/>
          <w:i/>
          <w:color w:val="002060"/>
          <w:sz w:val="28"/>
          <w:szCs w:val="28"/>
        </w:rPr>
        <w:t>20</w:t>
      </w:r>
      <w:r w:rsidR="00275174">
        <w:rPr>
          <w:rFonts w:ascii="Times New Roman" w:hAnsi="Times New Roman" w:cs="Times New Roman"/>
          <w:b/>
          <w:i/>
          <w:color w:val="002060"/>
          <w:sz w:val="28"/>
          <w:szCs w:val="28"/>
        </w:rPr>
        <w:t>2</w:t>
      </w:r>
      <w:r w:rsidR="00A23A1D">
        <w:rPr>
          <w:rFonts w:ascii="Times New Roman" w:hAnsi="Times New Roman" w:cs="Times New Roman"/>
          <w:b/>
          <w:i/>
          <w:color w:val="002060"/>
          <w:sz w:val="28"/>
          <w:szCs w:val="28"/>
        </w:rPr>
        <w:t>1</w:t>
      </w:r>
      <w:r w:rsidRPr="00A107C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год</w:t>
      </w:r>
    </w:p>
    <w:p w:rsidR="005A3664" w:rsidRDefault="005A3664" w:rsidP="005A3664">
      <w:pPr>
        <w:rPr>
          <w:noProof/>
          <w:lang w:eastAsia="ru-RU"/>
        </w:rPr>
      </w:pPr>
    </w:p>
    <w:p w:rsidR="00D502CD" w:rsidRPr="001B0CEE" w:rsidRDefault="005A3664" w:rsidP="001B0CEE">
      <w:pPr>
        <w:rPr>
          <w:rFonts w:ascii="Times New Roman" w:hAnsi="Times New Roman" w:cs="Times New Roman"/>
          <w:i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i/>
          <w:color w:val="1F497D" w:themeColor="text2"/>
          <w:sz w:val="28"/>
          <w:szCs w:val="28"/>
        </w:rPr>
        <w:lastRenderedPageBreak/>
        <w:t xml:space="preserve">     </w:t>
      </w:r>
      <w:r w:rsidR="006F19F5"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                                </w:t>
      </w:r>
    </w:p>
    <w:p w:rsidR="005A3664" w:rsidRPr="00841E0A" w:rsidRDefault="005A3664" w:rsidP="00637890">
      <w:pPr>
        <w:ind w:left="0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072543">
        <w:rPr>
          <w:rFonts w:ascii="Times New Roman" w:hAnsi="Times New Roman" w:cs="Times New Roman"/>
          <w:b/>
          <w:noProof/>
          <w:color w:val="1F497D" w:themeColor="text2"/>
          <w:sz w:val="32"/>
          <w:szCs w:val="32"/>
          <w:lang w:eastAsia="ru-RU"/>
        </w:rPr>
        <w:drawing>
          <wp:inline distT="0" distB="0" distL="0" distR="0" wp14:anchorId="02A83BE9" wp14:editId="0B0F173E">
            <wp:extent cx="6300470" cy="413385"/>
            <wp:effectExtent l="19050" t="0" r="5080" b="158115"/>
            <wp:docPr id="2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A3664" w:rsidRPr="00CA1355" w:rsidRDefault="001626BA" w:rsidP="00841E0A">
      <w:pPr>
        <w:spacing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      </w:t>
      </w:r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Пояснительная </w:t>
      </w:r>
      <w:r w:rsidR="005608A6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>записка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>Номинация:</w:t>
      </w:r>
      <w:r w:rsidR="005608A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sz w:val="28"/>
          <w:szCs w:val="28"/>
        </w:rPr>
        <w:t>м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>етодический материал по организации и проведению  «Урока Мужества», торжественных мероприятий, посвященных памятным событиям Российской  истории.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A3664" w:rsidRPr="00CA1355" w:rsidRDefault="005A3664" w:rsidP="00841E0A">
      <w:pPr>
        <w:spacing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Тема: </w:t>
      </w:r>
      <w:r w:rsidRPr="00CA1355">
        <w:rPr>
          <w:rFonts w:ascii="Times New Roman" w:hAnsi="Times New Roman" w:cs="Times New Roman"/>
          <w:b/>
          <w:sz w:val="28"/>
          <w:szCs w:val="28"/>
        </w:rPr>
        <w:t>«</w:t>
      </w: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Не </w:t>
      </w:r>
      <w:r w:rsidR="00FF7B36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>забыть  нам  этой даты, что  покончила  с  войной…»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Краткое </w:t>
      </w:r>
      <w:r w:rsidR="007B4BD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>тематическое</w:t>
      </w:r>
      <w:r w:rsidR="00C4634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содержание:</w:t>
      </w:r>
      <w:r w:rsidR="00C4634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данная</w:t>
      </w:r>
      <w:r w:rsidR="007B4BD5"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разработка </w:t>
      </w:r>
      <w:r w:rsidR="007B4BD5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предназначена </w:t>
      </w:r>
      <w:r w:rsidR="00BF18BD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для проведения внеклассных мероприятий по гражданско-патриотическому воспитанию в начальных классах, нацелена на углубление представлений </w:t>
      </w:r>
      <w:r w:rsidRPr="00CA1355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учащихся о Великой Отечественной войне, воспитание патриотических чувств младших школьников. Есть события, даты, имена людей, которые вошли в историю  села,  республики, страны и даже в историю Земли. О них пишут книги, рассказывают легенды, сочиняют стихи, музыку. Главное же – о них помнят. И эта память передается из поколения в поколение и не дает померкнуть далеким дням и событиям. Одним из таких событий стала Великая Отечественная война.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Чем дальше уходит от нас война, чем меньше остаётся живых её участников и свидетелей, тем дороже память, тем важнее доводить до осознания детей всю важность великой Победы в Великой Отечественной войне, рассказывать о простых людях, которые </w:t>
      </w:r>
      <w:r w:rsidR="00BF18BD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по воле</w:t>
      </w:r>
      <w:r w:rsidR="00BF18BD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рока</w:t>
      </w:r>
      <w:r w:rsidR="00BF18BD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стали героями, отдав свои молодые жизни ради </w:t>
      </w:r>
      <w:r w:rsidR="00BF18BD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мирного </w:t>
      </w:r>
      <w:r w:rsidR="00BF18BD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будущего. Наши дети должны хорошо знать  историю своей страны, особенно,  такую важную страницу, как </w:t>
      </w:r>
      <w:r w:rsidR="00AF41A1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вторая мировая война. Эту задачу </w:t>
      </w:r>
      <w:r w:rsidR="00BF18BD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помогают</w:t>
      </w:r>
      <w:r w:rsidR="00BF18BD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решать внеклассные мероприятия, которые готовят и в которых участвуют</w:t>
      </w:r>
      <w:r w:rsidR="00BF18BD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сами</w:t>
      </w:r>
      <w:r w:rsidR="00BF18BD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дети.</w:t>
      </w:r>
    </w:p>
    <w:p w:rsidR="005A3664" w:rsidRDefault="005A3664" w:rsidP="00841E0A">
      <w:pPr>
        <w:pStyle w:val="a3"/>
        <w:spacing w:before="0" w:line="360" w:lineRule="auto"/>
        <w:ind w:firstLine="340"/>
        <w:rPr>
          <w:b/>
          <w:color w:val="FF0000"/>
          <w:sz w:val="28"/>
          <w:szCs w:val="28"/>
        </w:rPr>
      </w:pPr>
    </w:p>
    <w:p w:rsidR="00841E0A" w:rsidRDefault="00841E0A" w:rsidP="00841E0A">
      <w:pPr>
        <w:pStyle w:val="a3"/>
        <w:spacing w:before="0" w:line="360" w:lineRule="auto"/>
        <w:ind w:firstLine="340"/>
        <w:rPr>
          <w:b/>
          <w:color w:val="FF0000"/>
          <w:sz w:val="28"/>
          <w:szCs w:val="28"/>
        </w:rPr>
      </w:pPr>
    </w:p>
    <w:p w:rsidR="001B0CEE" w:rsidRDefault="001B0CEE" w:rsidP="00841E0A">
      <w:pPr>
        <w:pStyle w:val="a3"/>
        <w:spacing w:before="0" w:line="360" w:lineRule="auto"/>
        <w:ind w:firstLine="340"/>
        <w:rPr>
          <w:b/>
          <w:color w:val="FF0000"/>
          <w:sz w:val="28"/>
          <w:szCs w:val="28"/>
        </w:rPr>
      </w:pPr>
    </w:p>
    <w:p w:rsidR="00841E0A" w:rsidRDefault="00841E0A" w:rsidP="001B0CEE">
      <w:pPr>
        <w:pStyle w:val="a3"/>
        <w:spacing w:before="0" w:line="360" w:lineRule="auto"/>
        <w:ind w:left="0"/>
        <w:rPr>
          <w:b/>
          <w:color w:val="FF0000"/>
          <w:sz w:val="28"/>
          <w:szCs w:val="28"/>
        </w:rPr>
      </w:pPr>
    </w:p>
    <w:p w:rsidR="005A3664" w:rsidRPr="004422EB" w:rsidRDefault="004422EB" w:rsidP="004422EB">
      <w:pPr>
        <w:pStyle w:val="a3"/>
        <w:spacing w:before="0" w:line="360" w:lineRule="auto"/>
        <w:ind w:firstLine="340"/>
        <w:rPr>
          <w:b/>
          <w:color w:val="FF0000"/>
          <w:sz w:val="28"/>
          <w:szCs w:val="28"/>
        </w:rPr>
      </w:pPr>
      <w:r w:rsidRPr="00072543">
        <w:rPr>
          <w:rFonts w:ascii="Arial" w:hAnsi="Arial" w:cs="Arial"/>
          <w:noProof/>
          <w:color w:val="000000"/>
        </w:rPr>
        <w:drawing>
          <wp:inline distT="0" distB="0" distL="0" distR="0" wp14:anchorId="1B6339C8" wp14:editId="48AC713E">
            <wp:extent cx="5648325" cy="409575"/>
            <wp:effectExtent l="19050" t="0" r="28575" b="180975"/>
            <wp:docPr id="35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0868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5A3664" w:rsidRPr="00CA1355">
        <w:rPr>
          <w:b/>
          <w:color w:val="FF0000"/>
          <w:sz w:val="28"/>
          <w:szCs w:val="28"/>
        </w:rPr>
        <w:t>Цели</w:t>
      </w:r>
      <w:r w:rsidR="00BB74C1">
        <w:rPr>
          <w:b/>
          <w:color w:val="FF0000"/>
          <w:sz w:val="28"/>
          <w:szCs w:val="28"/>
        </w:rPr>
        <w:t xml:space="preserve"> </w:t>
      </w:r>
      <w:r w:rsidR="005A3664" w:rsidRPr="00CA1355">
        <w:rPr>
          <w:b/>
          <w:color w:val="FF0000"/>
          <w:sz w:val="28"/>
          <w:szCs w:val="28"/>
        </w:rPr>
        <w:t xml:space="preserve"> мероприятия:</w:t>
      </w:r>
      <w:r w:rsidR="005A3664" w:rsidRPr="00CA1355">
        <w:rPr>
          <w:color w:val="17365D" w:themeColor="text2" w:themeShade="BF"/>
          <w:sz w:val="28"/>
          <w:szCs w:val="28"/>
        </w:rPr>
        <w:t xml:space="preserve"> </w:t>
      </w:r>
    </w:p>
    <w:p w:rsidR="005A3664" w:rsidRPr="00F10534" w:rsidRDefault="005A3664" w:rsidP="00841E0A">
      <w:pPr>
        <w:pStyle w:val="a3"/>
        <w:spacing w:before="0" w:line="360" w:lineRule="auto"/>
        <w:ind w:left="0"/>
        <w:rPr>
          <w:color w:val="17365D" w:themeColor="text2" w:themeShade="BF"/>
          <w:sz w:val="28"/>
          <w:szCs w:val="28"/>
        </w:rPr>
      </w:pPr>
      <w:r w:rsidRPr="000D601C">
        <w:rPr>
          <w:b/>
          <w:iCs/>
          <w:color w:val="1F497D" w:themeColor="text2"/>
          <w:sz w:val="28"/>
          <w:szCs w:val="28"/>
        </w:rPr>
        <w:t>Обучающие:</w:t>
      </w:r>
      <w:r w:rsidRPr="00CA1355">
        <w:rPr>
          <w:iCs/>
          <w:color w:val="1F497D" w:themeColor="text2"/>
          <w:sz w:val="28"/>
          <w:szCs w:val="28"/>
        </w:rPr>
        <w:t xml:space="preserve"> </w:t>
      </w:r>
      <w:r w:rsidR="00BF18BD">
        <w:rPr>
          <w:iCs/>
          <w:color w:val="1F497D" w:themeColor="text2"/>
          <w:sz w:val="28"/>
          <w:szCs w:val="28"/>
        </w:rPr>
        <w:t xml:space="preserve"> </w:t>
      </w:r>
      <w:r w:rsidRPr="00CA1355">
        <w:rPr>
          <w:iCs/>
          <w:color w:val="1F497D" w:themeColor="text2"/>
          <w:sz w:val="28"/>
          <w:szCs w:val="28"/>
        </w:rPr>
        <w:t xml:space="preserve">познакомить </w:t>
      </w:r>
      <w:r w:rsidR="00BF18BD">
        <w:rPr>
          <w:iCs/>
          <w:color w:val="1F497D" w:themeColor="text2"/>
          <w:sz w:val="28"/>
          <w:szCs w:val="28"/>
        </w:rPr>
        <w:t xml:space="preserve"> </w:t>
      </w:r>
      <w:r w:rsidRPr="00CA1355">
        <w:rPr>
          <w:iCs/>
          <w:color w:val="1F497D" w:themeColor="text2"/>
          <w:sz w:val="28"/>
          <w:szCs w:val="28"/>
        </w:rPr>
        <w:t xml:space="preserve">с литературно-музыкальными </w:t>
      </w:r>
      <w:r w:rsidR="00BF18BD">
        <w:rPr>
          <w:iCs/>
          <w:color w:val="1F497D" w:themeColor="text2"/>
          <w:sz w:val="28"/>
          <w:szCs w:val="28"/>
        </w:rPr>
        <w:t xml:space="preserve"> </w:t>
      </w:r>
      <w:r w:rsidRPr="00CA1355">
        <w:rPr>
          <w:iCs/>
          <w:color w:val="1F497D" w:themeColor="text2"/>
          <w:sz w:val="28"/>
          <w:szCs w:val="28"/>
        </w:rPr>
        <w:t>произведениями</w:t>
      </w:r>
      <w:r w:rsidR="00BF18BD">
        <w:rPr>
          <w:iCs/>
          <w:color w:val="1F497D" w:themeColor="text2"/>
          <w:sz w:val="28"/>
          <w:szCs w:val="28"/>
        </w:rPr>
        <w:t xml:space="preserve"> </w:t>
      </w:r>
      <w:r w:rsidRPr="00CA1355">
        <w:rPr>
          <w:iCs/>
          <w:color w:val="1F497D" w:themeColor="text2"/>
          <w:sz w:val="28"/>
          <w:szCs w:val="28"/>
        </w:rPr>
        <w:t xml:space="preserve"> периода Великой Отечественной войны; расширять представления детей о событиях, именах Великой Отечественной войны;</w:t>
      </w:r>
      <w:r w:rsidRPr="00CA1355">
        <w:rPr>
          <w:color w:val="1F497D" w:themeColor="text2"/>
          <w:sz w:val="28"/>
          <w:szCs w:val="28"/>
        </w:rPr>
        <w:t xml:space="preserve"> </w:t>
      </w:r>
      <w:r w:rsidRPr="00CA1355">
        <w:rPr>
          <w:iCs/>
          <w:color w:val="1F497D" w:themeColor="text2"/>
          <w:sz w:val="28"/>
          <w:szCs w:val="28"/>
        </w:rPr>
        <w:t>развивать эмоциональную сферу детей;</w:t>
      </w:r>
      <w:r w:rsidRPr="00CA1355">
        <w:rPr>
          <w:color w:val="1F497D" w:themeColor="text2"/>
          <w:sz w:val="28"/>
          <w:szCs w:val="28"/>
        </w:rPr>
        <w:t xml:space="preserve"> </w:t>
      </w:r>
      <w:r w:rsidRPr="00CA1355">
        <w:rPr>
          <w:iCs/>
          <w:color w:val="1F497D" w:themeColor="text2"/>
          <w:sz w:val="28"/>
          <w:szCs w:val="28"/>
        </w:rPr>
        <w:t>воспитывать</w:t>
      </w:r>
      <w:r w:rsidR="00BF18BD">
        <w:rPr>
          <w:iCs/>
          <w:color w:val="1F497D" w:themeColor="text2"/>
          <w:sz w:val="28"/>
          <w:szCs w:val="28"/>
        </w:rPr>
        <w:t xml:space="preserve"> </w:t>
      </w:r>
      <w:r w:rsidRPr="00CA1355">
        <w:rPr>
          <w:iCs/>
          <w:color w:val="1F497D" w:themeColor="text2"/>
          <w:sz w:val="28"/>
          <w:szCs w:val="28"/>
        </w:rPr>
        <w:t xml:space="preserve"> патриотические </w:t>
      </w:r>
      <w:r w:rsidR="00BF18BD">
        <w:rPr>
          <w:iCs/>
          <w:color w:val="1F497D" w:themeColor="text2"/>
          <w:sz w:val="28"/>
          <w:szCs w:val="28"/>
        </w:rPr>
        <w:t xml:space="preserve"> </w:t>
      </w:r>
      <w:r w:rsidRPr="00CA1355">
        <w:rPr>
          <w:iCs/>
          <w:color w:val="1F497D" w:themeColor="text2"/>
          <w:sz w:val="28"/>
          <w:szCs w:val="28"/>
        </w:rPr>
        <w:t xml:space="preserve">чувства </w:t>
      </w:r>
      <w:r w:rsidR="00BF18BD">
        <w:rPr>
          <w:iCs/>
          <w:color w:val="1F497D" w:themeColor="text2"/>
          <w:sz w:val="28"/>
          <w:szCs w:val="28"/>
        </w:rPr>
        <w:t xml:space="preserve"> </w:t>
      </w:r>
      <w:r w:rsidRPr="00CA1355">
        <w:rPr>
          <w:iCs/>
          <w:color w:val="1F497D" w:themeColor="text2"/>
          <w:sz w:val="28"/>
          <w:szCs w:val="28"/>
        </w:rPr>
        <w:t>школьников.</w:t>
      </w:r>
      <w:r w:rsidRPr="00CA1355">
        <w:rPr>
          <w:color w:val="1F497D" w:themeColor="text2"/>
          <w:sz w:val="28"/>
          <w:szCs w:val="28"/>
        </w:rPr>
        <w:t xml:space="preserve"> </w:t>
      </w:r>
    </w:p>
    <w:p w:rsidR="005A3664" w:rsidRPr="00CA1355" w:rsidRDefault="005A3664" w:rsidP="00841E0A">
      <w:pPr>
        <w:spacing w:after="150" w:line="360" w:lineRule="auto"/>
        <w:ind w:left="0" w:right="30"/>
        <w:rPr>
          <w:rFonts w:ascii="Times New Roman" w:eastAsia="Times New Roman" w:hAnsi="Times New Roman" w:cs="Times New Roman"/>
          <w:iCs/>
          <w:color w:val="1F497D" w:themeColor="text2"/>
          <w:sz w:val="28"/>
          <w:szCs w:val="28"/>
          <w:lang w:eastAsia="ru-RU"/>
        </w:rPr>
      </w:pPr>
      <w:r w:rsidRPr="00CA1355">
        <w:rPr>
          <w:rFonts w:ascii="Times New Roman" w:eastAsia="Times New Roman" w:hAnsi="Times New Roman" w:cs="Times New Roman"/>
          <w:iCs/>
          <w:color w:val="1F497D" w:themeColor="text2"/>
          <w:sz w:val="28"/>
          <w:szCs w:val="28"/>
          <w:lang w:eastAsia="ru-RU"/>
        </w:rPr>
        <w:t xml:space="preserve"> </w:t>
      </w:r>
      <w:r w:rsidRPr="000D601C">
        <w:rPr>
          <w:rFonts w:ascii="Times New Roman" w:eastAsia="Times New Roman" w:hAnsi="Times New Roman" w:cs="Times New Roman"/>
          <w:b/>
          <w:iCs/>
          <w:color w:val="1F497D" w:themeColor="text2"/>
          <w:sz w:val="28"/>
          <w:szCs w:val="28"/>
          <w:lang w:eastAsia="ru-RU"/>
        </w:rPr>
        <w:t>Развивающие:</w:t>
      </w:r>
      <w:r w:rsidRPr="00CA1355">
        <w:rPr>
          <w:rFonts w:ascii="Times New Roman" w:eastAsia="Times New Roman" w:hAnsi="Times New Roman" w:cs="Times New Roman"/>
          <w:iCs/>
          <w:color w:val="1F497D" w:themeColor="text2"/>
          <w:sz w:val="28"/>
          <w:szCs w:val="28"/>
          <w:lang w:eastAsia="ru-RU"/>
        </w:rPr>
        <w:t xml:space="preserve"> развивать познавательные способности учащихся; коммуникативные и информационные компетентности; раскрывать творческий потенциал учащихся.</w:t>
      </w:r>
    </w:p>
    <w:p w:rsidR="005A3664" w:rsidRPr="00CA1355" w:rsidRDefault="005A3664" w:rsidP="00841E0A">
      <w:pPr>
        <w:spacing w:after="150" w:line="360" w:lineRule="auto"/>
        <w:ind w:left="0" w:right="30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0D601C">
        <w:rPr>
          <w:rFonts w:ascii="Times New Roman" w:eastAsia="Times New Roman" w:hAnsi="Times New Roman" w:cs="Times New Roman"/>
          <w:b/>
          <w:iCs/>
          <w:color w:val="1F497D" w:themeColor="text2"/>
          <w:sz w:val="28"/>
          <w:szCs w:val="28"/>
          <w:lang w:eastAsia="ru-RU"/>
        </w:rPr>
        <w:t>Воспитательные:</w:t>
      </w:r>
      <w:r w:rsidRPr="00CA1355">
        <w:rPr>
          <w:rFonts w:ascii="Times New Roman" w:eastAsia="Times New Roman" w:hAnsi="Times New Roman" w:cs="Times New Roman"/>
          <w:iCs/>
          <w:color w:val="1F497D" w:themeColor="text2"/>
          <w:sz w:val="28"/>
          <w:szCs w:val="28"/>
          <w:lang w:eastAsia="ru-RU"/>
        </w:rPr>
        <w:t xml:space="preserve"> воспитывать патриотическое и эстетическое понимание учащихся; способствовать становлению мировоззренческой позиции учащихся; воспитывать чувство патриотизма и гордости за страну и е</w:t>
      </w:r>
      <w:r w:rsidR="004308A4">
        <w:rPr>
          <w:rFonts w:ascii="Times New Roman" w:eastAsia="Times New Roman" w:hAnsi="Times New Roman" w:cs="Times New Roman"/>
          <w:iCs/>
          <w:color w:val="1F497D" w:themeColor="text2"/>
          <w:sz w:val="28"/>
          <w:szCs w:val="28"/>
          <w:lang w:eastAsia="ru-RU"/>
        </w:rPr>
        <w:t>ё</w:t>
      </w:r>
      <w:r w:rsidRPr="00CA1355">
        <w:rPr>
          <w:rFonts w:ascii="Times New Roman" w:eastAsia="Times New Roman" w:hAnsi="Times New Roman" w:cs="Times New Roman"/>
          <w:iCs/>
          <w:color w:val="1F497D" w:themeColor="text2"/>
          <w:sz w:val="28"/>
          <w:szCs w:val="28"/>
          <w:lang w:eastAsia="ru-RU"/>
        </w:rPr>
        <w:t xml:space="preserve"> народ.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</w:p>
    <w:p w:rsidR="005A3664" w:rsidRPr="00CA1355" w:rsidRDefault="005A3664" w:rsidP="00841E0A">
      <w:pPr>
        <w:pStyle w:val="a3"/>
        <w:spacing w:before="0" w:line="360" w:lineRule="auto"/>
        <w:ind w:firstLine="340"/>
        <w:rPr>
          <w:color w:val="FF0000"/>
          <w:sz w:val="28"/>
          <w:szCs w:val="28"/>
        </w:rPr>
      </w:pPr>
      <w:r w:rsidRPr="00CA1355">
        <w:rPr>
          <w:b/>
          <w:color w:val="FF0000"/>
          <w:sz w:val="28"/>
          <w:szCs w:val="28"/>
        </w:rPr>
        <w:t>Задачи:</w:t>
      </w:r>
      <w:r w:rsidRPr="00CA1355">
        <w:rPr>
          <w:color w:val="FF0000"/>
          <w:sz w:val="28"/>
          <w:szCs w:val="28"/>
        </w:rPr>
        <w:t xml:space="preserve"> 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-  познакомить с историческими </w:t>
      </w:r>
      <w:r w:rsidR="00AC68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фактами</w:t>
      </w:r>
      <w:r w:rsidR="00AC68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времён Великой Отечественной войны, с жизнью людей в суровое время; 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-  воспитывать  у школьников чувства патриотизма и гражданственности, уважение и преклонение перед подвигом российского народа в Великой Отечественной </w:t>
      </w:r>
      <w:r w:rsidR="00AC68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войне;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-  предоставить</w:t>
      </w:r>
      <w:r w:rsidR="00AC68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возможность</w:t>
      </w:r>
      <w:r w:rsidR="00AC68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proofErr w:type="gramStart"/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обучающимся</w:t>
      </w:r>
      <w:proofErr w:type="gramEnd"/>
      <w:r w:rsidR="00AC68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проявить</w:t>
      </w:r>
      <w:r w:rsidR="00AC68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творческие способности </w:t>
      </w:r>
      <w:r w:rsidR="00BF18BD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и</w:t>
      </w:r>
      <w:r w:rsidR="00BF18BD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A135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актерское мастерство.</w:t>
      </w:r>
    </w:p>
    <w:p w:rsidR="005A3664" w:rsidRPr="00841E0A" w:rsidRDefault="005A3664" w:rsidP="00841E0A">
      <w:pPr>
        <w:spacing w:after="0" w:line="360" w:lineRule="auto"/>
        <w:ind w:firstLine="340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A1355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- приобщить учащихся к проектной </w:t>
      </w:r>
      <w:r w:rsidR="00BF18BD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деятельности по поиску, переработке, оформлению </w:t>
      </w:r>
      <w:r w:rsidR="00BF18BD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и представлению </w:t>
      </w:r>
      <w:r w:rsidR="00BF18BD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1F497D" w:themeColor="text2"/>
          <w:sz w:val="28"/>
          <w:szCs w:val="28"/>
        </w:rPr>
        <w:t>информации</w:t>
      </w:r>
      <w:r w:rsidR="00BF18BD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о событиях</w:t>
      </w:r>
      <w:r w:rsidR="00BF18BD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1941-1945 г.</w:t>
      </w:r>
    </w:p>
    <w:p w:rsidR="005A3664" w:rsidRPr="00F10534" w:rsidRDefault="005A3664" w:rsidP="004422EB">
      <w:pPr>
        <w:pStyle w:val="a3"/>
        <w:spacing w:before="0" w:after="0" w:line="360" w:lineRule="auto"/>
        <w:ind w:firstLine="340"/>
        <w:rPr>
          <w:color w:val="1F497D" w:themeColor="text2"/>
          <w:sz w:val="28"/>
          <w:szCs w:val="28"/>
        </w:rPr>
      </w:pPr>
      <w:r w:rsidRPr="00CA1355">
        <w:rPr>
          <w:b/>
          <w:color w:val="FF0000"/>
          <w:sz w:val="28"/>
          <w:szCs w:val="28"/>
        </w:rPr>
        <w:t xml:space="preserve">Область применения: </w:t>
      </w:r>
      <w:r w:rsidR="00AC68B9">
        <w:rPr>
          <w:b/>
          <w:color w:val="FF0000"/>
          <w:sz w:val="28"/>
          <w:szCs w:val="28"/>
        </w:rPr>
        <w:t xml:space="preserve"> </w:t>
      </w:r>
      <w:r w:rsidRPr="00F10534">
        <w:rPr>
          <w:color w:val="1F497D" w:themeColor="text2"/>
          <w:sz w:val="28"/>
          <w:szCs w:val="28"/>
        </w:rPr>
        <w:t>внеклассные</w:t>
      </w:r>
      <w:r w:rsidR="00D502CD">
        <w:rPr>
          <w:color w:val="1F497D" w:themeColor="text2"/>
          <w:sz w:val="28"/>
          <w:szCs w:val="28"/>
        </w:rPr>
        <w:t xml:space="preserve"> </w:t>
      </w:r>
      <w:r w:rsidRPr="00F10534">
        <w:rPr>
          <w:color w:val="1F497D" w:themeColor="text2"/>
          <w:sz w:val="28"/>
          <w:szCs w:val="28"/>
        </w:rPr>
        <w:t xml:space="preserve"> мероприятия</w:t>
      </w:r>
      <w:r w:rsidR="00D502CD">
        <w:rPr>
          <w:color w:val="1F497D" w:themeColor="text2"/>
          <w:sz w:val="28"/>
          <w:szCs w:val="28"/>
        </w:rPr>
        <w:t xml:space="preserve"> </w:t>
      </w:r>
      <w:r w:rsidRPr="00F10534">
        <w:rPr>
          <w:color w:val="1F497D" w:themeColor="text2"/>
          <w:sz w:val="28"/>
          <w:szCs w:val="28"/>
        </w:rPr>
        <w:t xml:space="preserve"> среди</w:t>
      </w:r>
      <w:r w:rsidR="00D502CD">
        <w:rPr>
          <w:color w:val="1F497D" w:themeColor="text2"/>
          <w:sz w:val="28"/>
          <w:szCs w:val="28"/>
        </w:rPr>
        <w:t xml:space="preserve"> </w:t>
      </w:r>
      <w:r w:rsidRPr="00F10534">
        <w:rPr>
          <w:color w:val="1F497D" w:themeColor="text2"/>
          <w:sz w:val="28"/>
          <w:szCs w:val="28"/>
        </w:rPr>
        <w:t xml:space="preserve"> младших</w:t>
      </w:r>
      <w:r w:rsidR="00AC68B9">
        <w:rPr>
          <w:color w:val="1F497D" w:themeColor="text2"/>
          <w:sz w:val="28"/>
          <w:szCs w:val="28"/>
        </w:rPr>
        <w:t xml:space="preserve"> </w:t>
      </w:r>
      <w:r w:rsidRPr="00F10534">
        <w:rPr>
          <w:color w:val="1F497D" w:themeColor="text2"/>
          <w:sz w:val="28"/>
          <w:szCs w:val="28"/>
        </w:rPr>
        <w:t xml:space="preserve"> школьников</w:t>
      </w:r>
    </w:p>
    <w:p w:rsidR="004422EB" w:rsidRDefault="005A3664" w:rsidP="004422EB">
      <w:pPr>
        <w:pStyle w:val="a3"/>
        <w:spacing w:before="0" w:after="0" w:line="360" w:lineRule="auto"/>
        <w:ind w:firstLine="340"/>
        <w:rPr>
          <w:color w:val="1F497D" w:themeColor="text2"/>
          <w:sz w:val="28"/>
          <w:szCs w:val="28"/>
        </w:rPr>
      </w:pPr>
      <w:r w:rsidRPr="00CA1355">
        <w:rPr>
          <w:b/>
          <w:color w:val="FF0000"/>
          <w:sz w:val="28"/>
          <w:szCs w:val="28"/>
        </w:rPr>
        <w:t>Формы и методы</w:t>
      </w:r>
      <w:r w:rsidR="00BB74C1">
        <w:rPr>
          <w:b/>
          <w:color w:val="FF0000"/>
          <w:sz w:val="28"/>
          <w:szCs w:val="28"/>
        </w:rPr>
        <w:t xml:space="preserve"> </w:t>
      </w:r>
      <w:r w:rsidRPr="00CA1355">
        <w:rPr>
          <w:b/>
          <w:color w:val="FF0000"/>
          <w:sz w:val="28"/>
          <w:szCs w:val="28"/>
        </w:rPr>
        <w:t xml:space="preserve"> реализации</w:t>
      </w:r>
      <w:r>
        <w:rPr>
          <w:b/>
          <w:color w:val="FF0000"/>
          <w:sz w:val="28"/>
          <w:szCs w:val="28"/>
        </w:rPr>
        <w:t xml:space="preserve">: </w:t>
      </w:r>
      <w:r w:rsidR="00BB74C1">
        <w:rPr>
          <w:b/>
          <w:color w:val="FF0000"/>
          <w:sz w:val="28"/>
          <w:szCs w:val="28"/>
        </w:rPr>
        <w:t xml:space="preserve"> </w:t>
      </w:r>
      <w:r w:rsidRPr="00F10534">
        <w:rPr>
          <w:color w:val="1F497D" w:themeColor="text2"/>
          <w:sz w:val="28"/>
          <w:szCs w:val="28"/>
        </w:rPr>
        <w:t>внеклассные</w:t>
      </w:r>
      <w:r w:rsidR="00BF18BD">
        <w:rPr>
          <w:color w:val="1F497D" w:themeColor="text2"/>
          <w:sz w:val="28"/>
          <w:szCs w:val="28"/>
        </w:rPr>
        <w:t xml:space="preserve"> </w:t>
      </w:r>
      <w:r w:rsidRPr="00F10534">
        <w:rPr>
          <w:color w:val="1F497D" w:themeColor="text2"/>
          <w:sz w:val="28"/>
          <w:szCs w:val="28"/>
        </w:rPr>
        <w:t xml:space="preserve"> мероприятия, классные</w:t>
      </w:r>
      <w:r w:rsidR="00BB74C1">
        <w:rPr>
          <w:color w:val="1F497D" w:themeColor="text2"/>
          <w:sz w:val="28"/>
          <w:szCs w:val="28"/>
        </w:rPr>
        <w:t xml:space="preserve"> </w:t>
      </w:r>
      <w:r w:rsidRPr="00F10534">
        <w:rPr>
          <w:color w:val="1F497D" w:themeColor="text2"/>
          <w:sz w:val="28"/>
          <w:szCs w:val="28"/>
        </w:rPr>
        <w:t xml:space="preserve"> часы, беседы, лекции</w:t>
      </w:r>
    </w:p>
    <w:p w:rsidR="005A3664" w:rsidRPr="004422EB" w:rsidRDefault="005A3664" w:rsidP="004422EB">
      <w:pPr>
        <w:pStyle w:val="a3"/>
        <w:spacing w:before="0" w:after="0" w:line="360" w:lineRule="auto"/>
        <w:ind w:firstLine="340"/>
        <w:rPr>
          <w:color w:val="1F497D" w:themeColor="text2"/>
          <w:sz w:val="28"/>
          <w:szCs w:val="28"/>
        </w:rPr>
      </w:pPr>
      <w:r w:rsidRPr="00CA1355">
        <w:rPr>
          <w:b/>
          <w:color w:val="FF0000"/>
          <w:sz w:val="28"/>
          <w:szCs w:val="28"/>
        </w:rPr>
        <w:t>Возрастная</w:t>
      </w:r>
      <w:r w:rsidR="00BB74C1">
        <w:rPr>
          <w:b/>
          <w:color w:val="FF0000"/>
          <w:sz w:val="28"/>
          <w:szCs w:val="28"/>
        </w:rPr>
        <w:t xml:space="preserve"> </w:t>
      </w:r>
      <w:r w:rsidRPr="00CA1355">
        <w:rPr>
          <w:b/>
          <w:color w:val="FF0000"/>
          <w:sz w:val="28"/>
          <w:szCs w:val="28"/>
        </w:rPr>
        <w:t xml:space="preserve"> группа</w:t>
      </w:r>
      <w:r w:rsidRPr="00CA1355">
        <w:rPr>
          <w:color w:val="FF0000"/>
          <w:sz w:val="28"/>
          <w:szCs w:val="28"/>
        </w:rPr>
        <w:t>:</w:t>
      </w:r>
      <w:r w:rsidRPr="00CA1355">
        <w:rPr>
          <w:color w:val="002060"/>
          <w:sz w:val="28"/>
          <w:szCs w:val="28"/>
        </w:rPr>
        <w:t xml:space="preserve"> учащиеся  </w:t>
      </w:r>
      <w:r>
        <w:rPr>
          <w:color w:val="002060"/>
          <w:sz w:val="28"/>
          <w:szCs w:val="28"/>
        </w:rPr>
        <w:t>2</w:t>
      </w:r>
      <w:r w:rsidRPr="00CA1355">
        <w:rPr>
          <w:color w:val="002060"/>
          <w:sz w:val="28"/>
          <w:szCs w:val="28"/>
        </w:rPr>
        <w:t>-4  классов</w:t>
      </w:r>
    </w:p>
    <w:p w:rsidR="00C4634A" w:rsidRDefault="00C4634A" w:rsidP="00841E0A">
      <w:pPr>
        <w:spacing w:after="100" w:afterAutospacing="1" w:line="360" w:lineRule="auto"/>
        <w:ind w:firstLine="34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422EB" w:rsidRDefault="004422EB" w:rsidP="00841E0A">
      <w:pPr>
        <w:spacing w:after="100" w:afterAutospacing="1" w:line="360" w:lineRule="auto"/>
        <w:ind w:firstLine="34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422EB" w:rsidRDefault="004422EB" w:rsidP="004422EB">
      <w:pPr>
        <w:spacing w:after="100" w:afterAutospacing="1" w:line="360" w:lineRule="auto"/>
        <w:ind w:left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66079F3E" wp14:editId="4D750A47">
            <wp:extent cx="6300470" cy="413385"/>
            <wp:effectExtent l="19050" t="0" r="5080" b="158115"/>
            <wp:docPr id="36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A3664" w:rsidRPr="00CA1355" w:rsidRDefault="005A3664" w:rsidP="00841E0A">
      <w:pPr>
        <w:spacing w:after="100" w:afterAutospacing="1" w:line="360" w:lineRule="auto"/>
        <w:ind w:firstLine="340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>Ожидаемые</w:t>
      </w:r>
      <w:r w:rsidR="006F19F5" w:rsidRPr="007B4BD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результаты:</w:t>
      </w:r>
      <w:r w:rsidRPr="00CA1355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 xml:space="preserve"> </w:t>
      </w:r>
    </w:p>
    <w:p w:rsidR="005A3664" w:rsidRPr="00F10534" w:rsidRDefault="005A3664" w:rsidP="00841E0A">
      <w:pPr>
        <w:spacing w:after="0" w:line="360" w:lineRule="auto"/>
        <w:ind w:firstLine="340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F10534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F10534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- развитие</w:t>
      </w:r>
      <w:r w:rsidR="00AC68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F10534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патриотических</w:t>
      </w:r>
      <w:r w:rsidR="00AC68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F10534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чувств, ответственности</w:t>
      </w:r>
      <w:r w:rsidR="00AC68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F10534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у подростков;</w:t>
      </w:r>
    </w:p>
    <w:p w:rsidR="005A3664" w:rsidRPr="00F10534" w:rsidRDefault="005A3664" w:rsidP="004422EB">
      <w:pPr>
        <w:spacing w:after="0" w:line="360" w:lineRule="auto"/>
        <w:ind w:firstLine="340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F10534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- формирование представления о необходимости соблюдать в мире людей общечеловеческие, гуманные, нравственные</w:t>
      </w:r>
      <w:r w:rsidR="00AC68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F10534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законы</w:t>
      </w:r>
      <w:r w:rsidR="00AC68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F10534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и </w:t>
      </w:r>
      <w:r w:rsidR="00AC68B9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F10534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нормы</w:t>
      </w:r>
    </w:p>
    <w:p w:rsidR="005A3664" w:rsidRPr="00F10534" w:rsidRDefault="005A3664" w:rsidP="00841E0A">
      <w:pPr>
        <w:pStyle w:val="a3"/>
        <w:spacing w:before="0" w:line="360" w:lineRule="auto"/>
        <w:ind w:firstLine="340"/>
        <w:rPr>
          <w:color w:val="1F497D" w:themeColor="text2"/>
          <w:sz w:val="28"/>
          <w:szCs w:val="28"/>
        </w:rPr>
      </w:pPr>
      <w:r w:rsidRPr="00CA1355">
        <w:rPr>
          <w:b/>
          <w:color w:val="FF0000"/>
          <w:sz w:val="28"/>
          <w:szCs w:val="28"/>
        </w:rPr>
        <w:t>Т</w:t>
      </w:r>
      <w:r>
        <w:rPr>
          <w:b/>
          <w:color w:val="FF0000"/>
          <w:sz w:val="28"/>
          <w:szCs w:val="28"/>
        </w:rPr>
        <w:t>ехнические средства обучения</w:t>
      </w:r>
      <w:r w:rsidRPr="00CA1355">
        <w:rPr>
          <w:b/>
          <w:color w:val="FF0000"/>
          <w:sz w:val="28"/>
          <w:szCs w:val="28"/>
        </w:rPr>
        <w:t>:</w:t>
      </w:r>
      <w:r w:rsidRPr="00CA1355">
        <w:rPr>
          <w:color w:val="002060"/>
          <w:sz w:val="28"/>
          <w:szCs w:val="28"/>
        </w:rPr>
        <w:t xml:space="preserve"> </w:t>
      </w:r>
      <w:r w:rsidRPr="00F10534">
        <w:rPr>
          <w:color w:val="1F497D" w:themeColor="text2"/>
          <w:sz w:val="28"/>
          <w:szCs w:val="28"/>
        </w:rPr>
        <w:t xml:space="preserve">компьютер, мультимедийный  проектор, интерактивная </w:t>
      </w:r>
      <w:r w:rsidR="00AC68B9">
        <w:rPr>
          <w:color w:val="1F497D" w:themeColor="text2"/>
          <w:sz w:val="28"/>
          <w:szCs w:val="28"/>
        </w:rPr>
        <w:t xml:space="preserve"> </w:t>
      </w:r>
      <w:r w:rsidRPr="00F10534">
        <w:rPr>
          <w:color w:val="1F497D" w:themeColor="text2"/>
          <w:sz w:val="28"/>
          <w:szCs w:val="28"/>
        </w:rPr>
        <w:t xml:space="preserve">доска, </w:t>
      </w:r>
      <w:r w:rsidR="00AC68B9">
        <w:rPr>
          <w:color w:val="1F497D" w:themeColor="text2"/>
          <w:sz w:val="28"/>
          <w:szCs w:val="28"/>
        </w:rPr>
        <w:t xml:space="preserve"> </w:t>
      </w:r>
      <w:r w:rsidRPr="00F10534">
        <w:rPr>
          <w:color w:val="1F497D" w:themeColor="text2"/>
          <w:sz w:val="28"/>
          <w:szCs w:val="28"/>
        </w:rPr>
        <w:t>колонки,</w:t>
      </w:r>
      <w:r w:rsidR="00AC68B9">
        <w:rPr>
          <w:color w:val="1F497D" w:themeColor="text2"/>
          <w:sz w:val="28"/>
          <w:szCs w:val="28"/>
        </w:rPr>
        <w:t xml:space="preserve"> </w:t>
      </w:r>
      <w:r w:rsidRPr="00F10534">
        <w:rPr>
          <w:color w:val="1F497D" w:themeColor="text2"/>
          <w:sz w:val="28"/>
          <w:szCs w:val="28"/>
        </w:rPr>
        <w:t xml:space="preserve"> фотоаппарат</w:t>
      </w:r>
    </w:p>
    <w:p w:rsidR="005A3664" w:rsidRPr="00CA1355" w:rsidRDefault="005A3664" w:rsidP="00841E0A">
      <w:pPr>
        <w:pStyle w:val="a3"/>
        <w:spacing w:before="0" w:line="360" w:lineRule="auto"/>
        <w:ind w:firstLine="340"/>
        <w:rPr>
          <w:rStyle w:val="a4"/>
          <w:color w:val="FF0000"/>
          <w:sz w:val="28"/>
          <w:szCs w:val="28"/>
        </w:rPr>
      </w:pPr>
      <w:r w:rsidRPr="00CA1355">
        <w:rPr>
          <w:rStyle w:val="a4"/>
          <w:color w:val="FF0000"/>
          <w:sz w:val="28"/>
          <w:szCs w:val="28"/>
        </w:rPr>
        <w:t xml:space="preserve">Методические </w:t>
      </w:r>
      <w:r w:rsidR="006F19F5" w:rsidRPr="007B4BD5">
        <w:rPr>
          <w:rStyle w:val="a4"/>
          <w:color w:val="FF0000"/>
          <w:sz w:val="28"/>
          <w:szCs w:val="28"/>
        </w:rPr>
        <w:t xml:space="preserve">   </w:t>
      </w:r>
      <w:r w:rsidRPr="00CA1355">
        <w:rPr>
          <w:rStyle w:val="a4"/>
          <w:color w:val="FF0000"/>
          <w:sz w:val="28"/>
          <w:szCs w:val="28"/>
        </w:rPr>
        <w:t>рекомендации</w:t>
      </w:r>
    </w:p>
    <w:p w:rsidR="005A3664" w:rsidRPr="00CA1355" w:rsidRDefault="002A12DF" w:rsidP="002A12DF">
      <w:pPr>
        <w:pStyle w:val="a3"/>
        <w:spacing w:before="0" w:after="0" w:line="360" w:lineRule="auto"/>
        <w:ind w:left="0"/>
        <w:rPr>
          <w:color w:val="17365D" w:themeColor="text2" w:themeShade="BF"/>
          <w:sz w:val="28"/>
          <w:szCs w:val="28"/>
        </w:rPr>
      </w:pPr>
      <w:r>
        <w:rPr>
          <w:color w:val="17365D" w:themeColor="text2" w:themeShade="BF"/>
          <w:sz w:val="28"/>
          <w:szCs w:val="28"/>
        </w:rPr>
        <w:t xml:space="preserve">   </w:t>
      </w:r>
      <w:r w:rsidR="005A3664" w:rsidRPr="00CA1355">
        <w:rPr>
          <w:color w:val="17365D" w:themeColor="text2" w:themeShade="BF"/>
          <w:sz w:val="28"/>
          <w:szCs w:val="28"/>
        </w:rPr>
        <w:t xml:space="preserve">  Внеклассная  работа – это  один из важных путей проведения содержательной, творческой</w:t>
      </w:r>
      <w:r w:rsidR="00BF18BD">
        <w:rPr>
          <w:color w:val="17365D" w:themeColor="text2" w:themeShade="BF"/>
          <w:sz w:val="28"/>
          <w:szCs w:val="28"/>
        </w:rPr>
        <w:t xml:space="preserve"> </w:t>
      </w:r>
      <w:r w:rsidR="005A3664" w:rsidRPr="00CA1355">
        <w:rPr>
          <w:color w:val="17365D" w:themeColor="text2" w:themeShade="BF"/>
          <w:sz w:val="28"/>
          <w:szCs w:val="28"/>
        </w:rPr>
        <w:t xml:space="preserve"> и интересной</w:t>
      </w:r>
      <w:r w:rsidR="00BF18BD">
        <w:rPr>
          <w:color w:val="17365D" w:themeColor="text2" w:themeShade="BF"/>
          <w:sz w:val="28"/>
          <w:szCs w:val="28"/>
        </w:rPr>
        <w:t xml:space="preserve"> </w:t>
      </w:r>
      <w:r w:rsidR="005A3664" w:rsidRPr="00CA1355">
        <w:rPr>
          <w:color w:val="17365D" w:themeColor="text2" w:themeShade="BF"/>
          <w:sz w:val="28"/>
          <w:szCs w:val="28"/>
        </w:rPr>
        <w:t xml:space="preserve"> работы с учащимися. А если внедрить в неё новые информационные  технологии, она будет иметь еще большее  значение в развитии и воспитании детей.</w:t>
      </w:r>
    </w:p>
    <w:p w:rsidR="005A3664" w:rsidRPr="00DF3B73" w:rsidRDefault="002A12DF" w:rsidP="002A12DF">
      <w:pPr>
        <w:pStyle w:val="a3"/>
        <w:spacing w:before="0" w:after="0" w:line="360" w:lineRule="auto"/>
        <w:ind w:left="0"/>
        <w:rPr>
          <w:b/>
          <w:sz w:val="28"/>
          <w:szCs w:val="28"/>
        </w:rPr>
      </w:pPr>
      <w:r>
        <w:rPr>
          <w:color w:val="002060"/>
          <w:sz w:val="28"/>
          <w:szCs w:val="28"/>
        </w:rPr>
        <w:t xml:space="preserve">    </w:t>
      </w:r>
      <w:r w:rsidR="005A3664" w:rsidRPr="00CA1355">
        <w:rPr>
          <w:color w:val="002060"/>
          <w:sz w:val="28"/>
          <w:szCs w:val="28"/>
        </w:rPr>
        <w:t xml:space="preserve"> За несколько недель до проведения данного мероприятия совместно с активом школы, с творческой группой учитель</w:t>
      </w:r>
      <w:r w:rsidR="00BF18BD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составляет сценарий, учитывая индивидуальные  особенности  участников  композиции и особенности аудитории. Кроме текстовой композиции, составляется </w:t>
      </w:r>
      <w:r w:rsidR="005A3664" w:rsidRPr="00DF3B73">
        <w:rPr>
          <w:b/>
          <w:color w:val="002060"/>
          <w:sz w:val="28"/>
          <w:szCs w:val="28"/>
        </w:rPr>
        <w:t>презентация для визуальной  поддержки.</w:t>
      </w:r>
    </w:p>
    <w:p w:rsidR="005A3664" w:rsidRPr="00CA1355" w:rsidRDefault="002A12DF" w:rsidP="002A12DF">
      <w:pPr>
        <w:pStyle w:val="a3"/>
        <w:spacing w:before="0" w:after="0" w:line="360" w:lineRule="auto"/>
        <w:ind w:left="0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</w:t>
      </w:r>
      <w:r w:rsidR="005A3664" w:rsidRPr="00CA1355">
        <w:rPr>
          <w:color w:val="002060"/>
          <w:sz w:val="28"/>
          <w:szCs w:val="28"/>
        </w:rPr>
        <w:t xml:space="preserve"> Место проведения – сцена </w:t>
      </w:r>
      <w:r w:rsidR="00BF18BD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актового зала. В зале в качестве зрителей находятся ученики  начальных  классов, приглашённые ветераны Великой Отечественной </w:t>
      </w:r>
      <w:r w:rsidR="00BF18BD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>войны</w:t>
      </w:r>
      <w:r w:rsidR="00BF18BD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и </w:t>
      </w:r>
      <w:r w:rsidR="00BF18BD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>Труда, учителя, родители.</w:t>
      </w:r>
      <w:r w:rsidR="005A3664" w:rsidRPr="00CA1355">
        <w:rPr>
          <w:rStyle w:val="a5"/>
          <w:b/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 </w:t>
      </w:r>
    </w:p>
    <w:p w:rsidR="005A3664" w:rsidRDefault="005A3664" w:rsidP="00841E0A">
      <w:pPr>
        <w:pStyle w:val="a3"/>
        <w:spacing w:before="0" w:line="360" w:lineRule="auto"/>
        <w:ind w:firstLine="340"/>
        <w:rPr>
          <w:b/>
          <w:color w:val="FF0000"/>
          <w:sz w:val="28"/>
          <w:szCs w:val="28"/>
        </w:rPr>
      </w:pPr>
    </w:p>
    <w:p w:rsidR="005A3664" w:rsidRDefault="005A3664" w:rsidP="00841E0A">
      <w:pPr>
        <w:pStyle w:val="a3"/>
        <w:spacing w:before="0" w:line="360" w:lineRule="auto"/>
        <w:ind w:firstLine="340"/>
        <w:rPr>
          <w:b/>
          <w:color w:val="FF0000"/>
          <w:sz w:val="28"/>
          <w:szCs w:val="28"/>
        </w:rPr>
      </w:pPr>
    </w:p>
    <w:p w:rsidR="005A3664" w:rsidRDefault="005A3664" w:rsidP="00841E0A">
      <w:pPr>
        <w:pStyle w:val="a3"/>
        <w:spacing w:before="0" w:line="360" w:lineRule="auto"/>
        <w:ind w:firstLine="340"/>
        <w:rPr>
          <w:b/>
          <w:color w:val="FF0000"/>
          <w:sz w:val="28"/>
          <w:szCs w:val="28"/>
        </w:rPr>
      </w:pPr>
    </w:p>
    <w:p w:rsidR="005A3664" w:rsidRDefault="005A3664" w:rsidP="00841E0A">
      <w:pPr>
        <w:pStyle w:val="a3"/>
        <w:spacing w:before="0" w:line="360" w:lineRule="auto"/>
        <w:ind w:firstLine="340"/>
        <w:rPr>
          <w:b/>
          <w:color w:val="FF0000"/>
          <w:sz w:val="28"/>
          <w:szCs w:val="28"/>
        </w:rPr>
      </w:pPr>
    </w:p>
    <w:p w:rsidR="005A3664" w:rsidRDefault="005A3664" w:rsidP="00841E0A">
      <w:pPr>
        <w:pStyle w:val="a3"/>
        <w:spacing w:before="0" w:line="360" w:lineRule="auto"/>
        <w:ind w:firstLine="340"/>
        <w:rPr>
          <w:b/>
          <w:color w:val="FF0000"/>
          <w:sz w:val="28"/>
          <w:szCs w:val="28"/>
        </w:rPr>
      </w:pPr>
    </w:p>
    <w:p w:rsidR="005A3664" w:rsidRDefault="005A3664" w:rsidP="00841E0A">
      <w:pPr>
        <w:pStyle w:val="a3"/>
        <w:spacing w:before="0" w:line="360" w:lineRule="auto"/>
        <w:ind w:firstLine="340"/>
        <w:rPr>
          <w:b/>
          <w:color w:val="FF0000"/>
          <w:sz w:val="28"/>
          <w:szCs w:val="28"/>
        </w:rPr>
      </w:pPr>
    </w:p>
    <w:p w:rsidR="005A3664" w:rsidRPr="00841E0A" w:rsidRDefault="004422EB" w:rsidP="00CA5C0D">
      <w:pPr>
        <w:pStyle w:val="a3"/>
        <w:spacing w:before="0" w:after="0" w:line="360" w:lineRule="auto"/>
        <w:ind w:left="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</w:t>
      </w:r>
      <w:r w:rsidRPr="00072543">
        <w:rPr>
          <w:rFonts w:ascii="Arial" w:hAnsi="Arial" w:cs="Arial"/>
          <w:noProof/>
          <w:color w:val="000000"/>
        </w:rPr>
        <w:drawing>
          <wp:inline distT="0" distB="0" distL="0" distR="0" wp14:anchorId="47BACC88" wp14:editId="6445627C">
            <wp:extent cx="6300470" cy="413385"/>
            <wp:effectExtent l="19050" t="0" r="5080" b="158115"/>
            <wp:docPr id="37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CA5C0D">
        <w:rPr>
          <w:b/>
          <w:color w:val="FF0000"/>
          <w:sz w:val="28"/>
          <w:szCs w:val="28"/>
        </w:rPr>
        <w:t xml:space="preserve">                                         </w:t>
      </w:r>
      <w:r w:rsidR="00841E0A">
        <w:rPr>
          <w:b/>
          <w:color w:val="FF0000"/>
          <w:sz w:val="28"/>
          <w:szCs w:val="28"/>
        </w:rPr>
        <w:t xml:space="preserve"> </w:t>
      </w:r>
      <w:r w:rsidR="00637890">
        <w:rPr>
          <w:b/>
          <w:color w:val="FF0000"/>
          <w:sz w:val="28"/>
          <w:szCs w:val="28"/>
        </w:rPr>
        <w:t xml:space="preserve">       </w:t>
      </w:r>
      <w:r w:rsidR="00D502CD">
        <w:rPr>
          <w:b/>
          <w:color w:val="FF0000"/>
          <w:sz w:val="28"/>
          <w:szCs w:val="28"/>
        </w:rPr>
        <w:t xml:space="preserve"> </w:t>
      </w:r>
      <w:r w:rsidR="005A3664" w:rsidRPr="00CA1355">
        <w:rPr>
          <w:b/>
          <w:color w:val="FF0000"/>
          <w:sz w:val="28"/>
          <w:szCs w:val="28"/>
        </w:rPr>
        <w:t>Ход мероприятия:</w:t>
      </w:r>
    </w:p>
    <w:p w:rsidR="00A029A8" w:rsidRDefault="00A029A8" w:rsidP="00CA5C0D">
      <w:pPr>
        <w:spacing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CA5C0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D502C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63789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b/>
          <w:color w:val="FF0000"/>
          <w:sz w:val="28"/>
          <w:szCs w:val="28"/>
        </w:rPr>
        <w:t>Вступительное   слово   учителя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</w:p>
    <w:p w:rsidR="005A3664" w:rsidRPr="00A029A8" w:rsidRDefault="00A029A8" w:rsidP="00CA5C0D">
      <w:pPr>
        <w:spacing w:after="0" w:line="36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  <w:r w:rsidR="0063789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A029A8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(приветствие  </w:t>
      </w:r>
      <w:r w:rsidR="00D36D5D">
        <w:rPr>
          <w:rFonts w:ascii="Times New Roman" w:hAnsi="Times New Roman" w:cs="Times New Roman"/>
          <w:b/>
          <w:color w:val="002060"/>
          <w:sz w:val="28"/>
          <w:szCs w:val="28"/>
        </w:rPr>
        <w:t>всех</w:t>
      </w:r>
      <w:r w:rsidRPr="00A029A8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присутствующих</w:t>
      </w:r>
      <w:r w:rsidR="00D36D5D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на празднике</w:t>
      </w:r>
      <w:proofErr w:type="gramStart"/>
      <w:r w:rsidRPr="00A029A8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)</w:t>
      </w:r>
      <w:proofErr w:type="gramEnd"/>
    </w:p>
    <w:p w:rsidR="005A3664" w:rsidRPr="00CA1355" w:rsidRDefault="00D502CD" w:rsidP="00841E0A">
      <w:pPr>
        <w:spacing w:after="0" w:line="360" w:lineRule="auto"/>
        <w:ind w:firstLine="340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 </w:t>
      </w:r>
      <w:r w:rsidR="005A3664" w:rsidRPr="00CA135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Есть </w:t>
      </w:r>
      <w:r w:rsidR="00841E0A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события, даты, имена </w:t>
      </w:r>
      <w:r w:rsidR="00841E0A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людей, которые </w:t>
      </w:r>
      <w:r w:rsidR="00841E0A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вошли в</w:t>
      </w:r>
      <w:r w:rsidR="00DF3B7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историю</w:t>
      </w:r>
      <w:r w:rsidR="00DF3B7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города, края, страны и даже в историю Земли. О них пишут книги, рассказывают легенды, сочиняют </w:t>
      </w:r>
      <w:r w:rsidR="00DF3B7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стихи, музыку. Главное  же – о</w:t>
      </w:r>
      <w:r w:rsidR="00841E0A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них</w:t>
      </w:r>
      <w:r w:rsidR="00841E0A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помнят. И эта память передается из поколения в поколение и не дает померкнуть далеким дням и событиям. Одним из таких событий стала Великая Отечественная</w:t>
      </w:r>
      <w:r w:rsidR="009C3C69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война.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 w:rsidRPr="00CA135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  Памяти  </w:t>
      </w:r>
      <w:proofErr w:type="gramStart"/>
      <w:r w:rsidRPr="00CA135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павших</w:t>
      </w:r>
      <w:proofErr w:type="gramEnd"/>
      <w:r w:rsidRPr="00CA135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 во  время  Великой  Отечественной  войны, а  также  ныне живущим  ветеранам и труженикам </w:t>
      </w:r>
      <w:r w:rsidR="001626BA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тыла</w:t>
      </w:r>
      <w:r w:rsidR="001626BA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посвящается   наше   мероприятие.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 w:rsidRPr="00CA135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Прошли  десятилетия, а память человеческая  возвращается в те страшные 1418 дней и ночей. Мы восхищаемся  героизмом  наших солдат, спасших страну от захватчиков.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 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>Великую  Победу  одержал  советский  народ в Великой  Отечественной  войне  1941 – 1945 годов. Нелегко досталась нам эта Победа.  Война  нанесла  тяжелые раны советским людям. Гитлеровцы</w:t>
      </w:r>
      <w:r w:rsidR="00DF3B73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разрушили и сожгли сотни городов, десятки  тысяч  населенных  пунктов. Они   совершили  неслыханные  зверства. Трудно найти в нашей стране  дом, куда    не пришло  это горе  - кто потерял  сына, кто отца  или мать, кто сестру  или брата,    кто друга.  Победа  досталась  нам   очень    дорого.  Поэтому  об этом  должны   знать    самые  маленькие  граждане  нашей  страны. Думать о мире, бороться за  мир  мы  должны  ежедневно, ежечасно.</w:t>
      </w:r>
    </w:p>
    <w:p w:rsidR="005A3664" w:rsidRPr="00CA1355" w:rsidRDefault="005A3664" w:rsidP="00CA5C0D">
      <w:pPr>
        <w:spacing w:after="0" w:line="36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>Пусть же наши  дети  растут и мужают, сохраняя  в  сердцах  память о героях, которые  подарили  нам  счастливую  мирную   жизнь.</w:t>
      </w:r>
    </w:p>
    <w:p w:rsidR="00D502CD" w:rsidRDefault="005A3664" w:rsidP="00841E0A">
      <w:pPr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>С песней</w:t>
      </w:r>
      <w:r w:rsidR="00D502CD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>«Пусть всегда будет солнце»</w:t>
      </w: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5A3664" w:rsidRPr="00CA1355" w:rsidRDefault="005A3664" w:rsidP="00841E0A">
      <w:pPr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(слова Л. </w:t>
      </w:r>
      <w:proofErr w:type="spellStart"/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>Ошанина</w:t>
      </w:r>
      <w:proofErr w:type="spellEnd"/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, музыка А. </w:t>
      </w:r>
      <w:r w:rsidR="00D502CD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>Островского)  дети  выходят  на сцену.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</w:p>
    <w:p w:rsidR="00625A3D" w:rsidRDefault="004422EB" w:rsidP="004422EB">
      <w:pPr>
        <w:spacing w:after="0" w:line="360" w:lineRule="auto"/>
        <w:ind w:left="0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 xml:space="preserve">   </w:t>
      </w:r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67B488EA" wp14:editId="13F55A7E">
            <wp:extent cx="6300470" cy="413385"/>
            <wp:effectExtent l="19050" t="0" r="5080" b="158115"/>
            <wp:docPr id="38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1-й ученик.</w:t>
      </w:r>
    </w:p>
    <w:p w:rsidR="005A3664" w:rsidRPr="00CA1355" w:rsidRDefault="005A3664" w:rsidP="00DF3B73">
      <w:pPr>
        <w:spacing w:after="0" w:line="360" w:lineRule="auto"/>
        <w:ind w:right="-283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>В этом году исполняется 7</w:t>
      </w:r>
      <w:r w:rsidR="007C1FA7">
        <w:rPr>
          <w:rFonts w:ascii="Times New Roman" w:hAnsi="Times New Roman" w:cs="Times New Roman"/>
          <w:color w:val="002060"/>
          <w:sz w:val="28"/>
          <w:szCs w:val="28"/>
        </w:rPr>
        <w:t>6</w:t>
      </w:r>
      <w:bookmarkStart w:id="0" w:name="_GoBack"/>
      <w:bookmarkEnd w:id="0"/>
      <w:r w:rsidR="00F1374E">
        <w:rPr>
          <w:rFonts w:ascii="Times New Roman" w:hAnsi="Times New Roman" w:cs="Times New Roman"/>
          <w:color w:val="002060"/>
          <w:sz w:val="28"/>
          <w:szCs w:val="28"/>
        </w:rPr>
        <w:t xml:space="preserve"> лет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, как мы радуемся  миру на земле, печалимся  о погибших. Никогда не забудем  мы  мужества  солдат, отдавших  жизни за свободу и счастье </w:t>
      </w:r>
      <w:r w:rsidR="001626BA"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>Советской  Родины. Память  о погибших  будет  вечна!</w:t>
      </w: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2-й ученик.</w:t>
      </w:r>
    </w:p>
    <w:p w:rsidR="005A3664" w:rsidRPr="00CA1355" w:rsidRDefault="00DF3B73" w:rsidP="00866E1A">
      <w:pPr>
        <w:spacing w:after="0" w:line="360" w:lineRule="auto"/>
        <w:ind w:left="0" w:firstLine="28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</w:t>
      </w:r>
      <w:r w:rsidR="000B2EB5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Куда б </w:t>
      </w:r>
      <w:r w:rsidR="000B2EB5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>ни</w:t>
      </w:r>
      <w:r w:rsidR="000B2EB5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шел, ни ехал ты, </w:t>
      </w:r>
    </w:p>
    <w:p w:rsidR="005A3664" w:rsidRPr="00CA1355" w:rsidRDefault="00DF3B73" w:rsidP="00866E1A">
      <w:pPr>
        <w:spacing w:after="0" w:line="360" w:lineRule="auto"/>
        <w:ind w:left="0" w:firstLine="28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</w:t>
      </w:r>
      <w:r w:rsidR="000B2EB5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>Но здесь остановись.</w:t>
      </w:r>
    </w:p>
    <w:p w:rsidR="005A3664" w:rsidRPr="00CA1355" w:rsidRDefault="00DF3B73" w:rsidP="00866E1A">
      <w:pPr>
        <w:spacing w:after="0" w:line="360" w:lineRule="auto"/>
        <w:ind w:left="0" w:firstLine="28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0B2EB5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>Могиле этой дорогой</w:t>
      </w:r>
    </w:p>
    <w:p w:rsidR="005A3664" w:rsidRPr="00CA1355" w:rsidRDefault="00DF3B73" w:rsidP="00866E1A">
      <w:pPr>
        <w:spacing w:after="0" w:line="360" w:lineRule="auto"/>
        <w:ind w:left="0" w:firstLine="28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</w:t>
      </w:r>
      <w:r w:rsidR="000B2EB5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>Всем сердцем поклонись.</w:t>
      </w:r>
    </w:p>
    <w:p w:rsidR="005A3664" w:rsidRPr="00CA1355" w:rsidRDefault="00DF3B73" w:rsidP="00866E1A">
      <w:pPr>
        <w:spacing w:after="0" w:line="360" w:lineRule="auto"/>
        <w:ind w:left="0" w:firstLine="28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</w:t>
      </w:r>
      <w:r w:rsidR="000B2EB5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>Кто б ни был ты  - рыбак, шахтёр,</w:t>
      </w:r>
    </w:p>
    <w:p w:rsidR="005A3664" w:rsidRPr="00CA1355" w:rsidRDefault="00DF3B73" w:rsidP="00866E1A">
      <w:pPr>
        <w:spacing w:after="0" w:line="360" w:lineRule="auto"/>
        <w:ind w:left="0" w:firstLine="28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Ученый иль пастух, - </w:t>
      </w:r>
    </w:p>
    <w:p w:rsidR="005A3664" w:rsidRPr="00CA1355" w:rsidRDefault="00866E1A" w:rsidP="00866E1A">
      <w:pPr>
        <w:spacing w:after="0" w:line="360" w:lineRule="auto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Навек запомни: здесь лежит                          </w:t>
      </w:r>
    </w:p>
    <w:p w:rsidR="005A3664" w:rsidRPr="00CA1355" w:rsidRDefault="005A3664" w:rsidP="00866E1A">
      <w:pPr>
        <w:spacing w:after="0" w:line="360" w:lineRule="auto"/>
        <w:ind w:firstLine="284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>Твой самый лучший друг.</w:t>
      </w:r>
    </w:p>
    <w:p w:rsidR="005A3664" w:rsidRPr="00CA1355" w:rsidRDefault="005A3664" w:rsidP="00866E1A">
      <w:pPr>
        <w:spacing w:after="0" w:line="360" w:lineRule="auto"/>
        <w:ind w:firstLine="284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И для тебя, и для меня</w:t>
      </w:r>
    </w:p>
    <w:p w:rsidR="005A3664" w:rsidRPr="00CA1355" w:rsidRDefault="005A3664" w:rsidP="00866E1A">
      <w:pPr>
        <w:spacing w:after="0" w:line="360" w:lineRule="auto"/>
        <w:ind w:firstLine="284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>Он сделал все что смог:</w:t>
      </w:r>
    </w:p>
    <w:p w:rsidR="005A3664" w:rsidRPr="00CA1355" w:rsidRDefault="00866E1A" w:rsidP="00866E1A">
      <w:pPr>
        <w:spacing w:after="0" w:line="360" w:lineRule="auto"/>
        <w:ind w:left="0" w:firstLine="28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Себя в бою не пожалел,</w:t>
      </w:r>
    </w:p>
    <w:p w:rsidR="005A3664" w:rsidRPr="00CA1355" w:rsidRDefault="005A3664" w:rsidP="00866E1A">
      <w:pPr>
        <w:spacing w:after="0" w:line="360" w:lineRule="auto"/>
        <w:ind w:firstLine="284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А Родину сберег.                                                                    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   М. Исаковский.                         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>3 –й ученик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>Боевая слава отцов -  это крылья сыновей.</w:t>
      </w:r>
    </w:p>
    <w:p w:rsidR="005A3664" w:rsidRPr="00CA1355" w:rsidRDefault="005A3664" w:rsidP="00043234">
      <w:pPr>
        <w:spacing w:after="0" w:line="360" w:lineRule="auto"/>
        <w:ind w:left="142"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4-й ученик</w:t>
      </w:r>
    </w:p>
    <w:p w:rsidR="005A3664" w:rsidRDefault="00043234" w:rsidP="00043234">
      <w:pPr>
        <w:spacing w:after="0" w:line="360" w:lineRule="auto"/>
        <w:ind w:left="142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Мы знаем в годы Великой Отечественной войны  за Родину, за наше счастливое детство сложили свои головы более 20 миллионов советских людей. Среди них</w:t>
      </w:r>
      <w:r w:rsidR="001626BA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были и наши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земляки. Из  </w:t>
      </w:r>
      <w:proofErr w:type="spellStart"/>
      <w:r w:rsidR="001626BA">
        <w:rPr>
          <w:rFonts w:ascii="Times New Roman" w:hAnsi="Times New Roman" w:cs="Times New Roman"/>
          <w:color w:val="002060"/>
          <w:sz w:val="28"/>
          <w:szCs w:val="28"/>
        </w:rPr>
        <w:t>с.п</w:t>
      </w:r>
      <w:proofErr w:type="spellEnd"/>
      <w:r w:rsidR="001626BA">
        <w:rPr>
          <w:rFonts w:ascii="Times New Roman" w:hAnsi="Times New Roman" w:cs="Times New Roman"/>
          <w:color w:val="002060"/>
          <w:sz w:val="28"/>
          <w:szCs w:val="28"/>
        </w:rPr>
        <w:t xml:space="preserve">. </w:t>
      </w:r>
      <w:proofErr w:type="spellStart"/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>Кахун</w:t>
      </w:r>
      <w:proofErr w:type="spellEnd"/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на фронт  ушли  317 человек, погибли 118, пропали без вести 41 боец, вернулись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живыми 145, работали </w:t>
      </w:r>
      <w:r w:rsidR="00050D46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>на</w:t>
      </w:r>
      <w:r w:rsidR="00050D46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шахтах – 7 человек.   </w:t>
      </w:r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Это </w:t>
      </w:r>
      <w:proofErr w:type="spellStart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>Умар</w:t>
      </w:r>
      <w:proofErr w:type="spellEnd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  <w:proofErr w:type="spellStart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>Шибзухов</w:t>
      </w:r>
      <w:proofErr w:type="spellEnd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,  </w:t>
      </w:r>
      <w:proofErr w:type="spellStart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>Атхам</w:t>
      </w:r>
      <w:proofErr w:type="spellEnd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  <w:proofErr w:type="spellStart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>Нашапигов</w:t>
      </w:r>
      <w:proofErr w:type="spellEnd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,  </w:t>
      </w:r>
      <w:proofErr w:type="spellStart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>Шауаль</w:t>
      </w:r>
      <w:proofErr w:type="spellEnd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>Жамборов</w:t>
      </w:r>
      <w:proofErr w:type="spellEnd"/>
      <w:proofErr w:type="gramStart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,</w:t>
      </w:r>
      <w:proofErr w:type="gramEnd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Ильяс </w:t>
      </w:r>
      <w:proofErr w:type="spellStart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>Жамборов</w:t>
      </w:r>
      <w:proofErr w:type="spellEnd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,  Данил </w:t>
      </w:r>
      <w:proofErr w:type="spellStart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>Хужоков</w:t>
      </w:r>
      <w:proofErr w:type="spellEnd"/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и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>многие</w:t>
      </w:r>
      <w:r w:rsidR="005A3664"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>другие.  Мы не забудем их никогда.</w:t>
      </w:r>
    </w:p>
    <w:p w:rsidR="00C4634A" w:rsidRDefault="00C4634A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</w:p>
    <w:p w:rsidR="00C4634A" w:rsidRPr="00CA1355" w:rsidRDefault="004422EB" w:rsidP="004422EB">
      <w:pPr>
        <w:spacing w:after="0" w:line="360" w:lineRule="auto"/>
        <w:ind w:left="0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lastRenderedPageBreak/>
        <w:t xml:space="preserve">   </w:t>
      </w:r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0B25F26C" wp14:editId="49D1D5A0">
            <wp:extent cx="6300470" cy="413385"/>
            <wp:effectExtent l="19050" t="0" r="5080" b="158115"/>
            <wp:docPr id="39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A3664" w:rsidRPr="00CA1355" w:rsidRDefault="001626BA" w:rsidP="00CA5C0D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37DE0C7D" wp14:editId="5C91DB38">
            <wp:extent cx="914221" cy="1219200"/>
            <wp:effectExtent l="0" t="0" r="0" b="0"/>
            <wp:docPr id="3" name="Рисунок 3" descr="C:\Users\ЛЮДА\Desktop\IMG_20150217_102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ДА\Desktop\IMG_20150217_1022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225" cy="12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3664" w:rsidRPr="00CA1355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t xml:space="preserve">     </w:t>
      </w:r>
      <w:r w:rsidRPr="00CA1355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6293DBF1" wp14:editId="5D699C44">
            <wp:extent cx="913362" cy="1219200"/>
            <wp:effectExtent l="0" t="0" r="0" b="0"/>
            <wp:docPr id="4" name="Рисунок 4" descr="C:\Users\ЛЮДА\Desktop\IMG_20150217_102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ДА\Desktop\IMG_20150217_1023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290" cy="1223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3664" w:rsidRPr="00CA1355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t xml:space="preserve">  </w:t>
      </w:r>
      <w:r w:rsidRPr="00CA1355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379CD63D" wp14:editId="16D3AD77">
            <wp:extent cx="926379" cy="1236578"/>
            <wp:effectExtent l="0" t="0" r="0" b="0"/>
            <wp:docPr id="7" name="Рисунок 7" descr="C:\Users\ЛЮДА\Desktop\IMG_20150217_102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ЮДА\Desktop\IMG_20150217_1021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69" cy="124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3664" w:rsidRPr="00CA1355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t xml:space="preserve">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r w:rsidRPr="00CA1355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51B276C3" wp14:editId="4682EA16">
            <wp:extent cx="1039300" cy="1190625"/>
            <wp:effectExtent l="19050" t="0" r="8450" b="0"/>
            <wp:docPr id="5" name="Рисунок 1" descr="Шаваль Жамбо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аваль Жамбор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43447" cy="1195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</w:t>
      </w:r>
      <w:r w:rsidRPr="00CA1355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275B2044" wp14:editId="6DF1951C">
            <wp:extent cx="923925" cy="1233299"/>
            <wp:effectExtent l="0" t="0" r="0" b="0"/>
            <wp:docPr id="6" name="Рисунок 6" descr="C:\Users\ЛЮДА\Desktop\IMG_20150217_102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ЮДА\Desktop\IMG_20150217_1023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189" cy="1240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5 й ученик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В годы</w:t>
      </w:r>
      <w:r w:rsidR="00D14A6E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войны</w:t>
      </w:r>
      <w:r w:rsidR="00D14A6E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свыше 11 тысяч советских воинов стали   Героями Советского Союза.  Среди </w:t>
      </w:r>
      <w:r w:rsidR="00D14A6E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них </w:t>
      </w:r>
      <w:r w:rsidR="00D14A6E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пионеры  </w:t>
      </w: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Марат </w:t>
      </w:r>
      <w:proofErr w:type="spellStart"/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>Казей</w:t>
      </w:r>
      <w:proofErr w:type="spellEnd"/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,  Зина Портнова,  Леня Голиков,    Валя Котик. 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Многие   пионеры </w:t>
      </w:r>
      <w:r w:rsidR="00D14A6E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были </w:t>
      </w:r>
      <w:r w:rsidR="00D14A6E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награждены  медалями </w:t>
      </w:r>
      <w:r w:rsidR="00D14A6E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>и</w:t>
      </w:r>
      <w:r w:rsidR="00D14A6E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орденами. 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CA1355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CA1355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</w:t>
      </w:r>
      <w:r w:rsidRPr="00CA1355">
        <w:rPr>
          <w:rFonts w:ascii="Times New Roman" w:hAnsi="Times New Roman" w:cs="Times New Roman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 wp14:anchorId="10ED5C62" wp14:editId="7CFDE75A">
            <wp:extent cx="1004129" cy="1304925"/>
            <wp:effectExtent l="0" t="0" r="5715" b="0"/>
            <wp:docPr id="8" name="Рисунок 1" descr="Маленькие герои-пионе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ленькие герои-пионеры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129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355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</w:t>
      </w:r>
      <w:r w:rsidRPr="00CA1355">
        <w:rPr>
          <w:rFonts w:ascii="Times New Roman" w:hAnsi="Times New Roman" w:cs="Times New Roman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 wp14:anchorId="33A15A09" wp14:editId="5007EC27">
            <wp:extent cx="984991" cy="1228725"/>
            <wp:effectExtent l="0" t="0" r="5715" b="0"/>
            <wp:docPr id="9" name="Рисунок 9" descr="Маленькие герои-пионе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аленькие герои-пионеры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1230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355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</w:t>
      </w:r>
      <w:r w:rsidR="00050D46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      </w:t>
      </w:r>
      <w:r w:rsidRPr="00CA1355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</w:t>
      </w:r>
      <w:r w:rsidRPr="00CA1355">
        <w:rPr>
          <w:rFonts w:ascii="Times New Roman" w:hAnsi="Times New Roman" w:cs="Times New Roman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 wp14:anchorId="5AFB68B0" wp14:editId="79EBFD94">
            <wp:extent cx="918480" cy="1247775"/>
            <wp:effectExtent l="0" t="0" r="0" b="0"/>
            <wp:docPr id="10" name="Рисунок 10" descr="Лёня Голиков- герой Советского Союза - Фото 4175/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Лёня Голиков- герой Советского Союза - Фото 4175/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24541" cy="1256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355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</w:t>
      </w:r>
      <w:r w:rsidR="00050D46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    </w:t>
      </w:r>
      <w:r w:rsidRPr="00CA1355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</w:t>
      </w:r>
      <w:r w:rsidRPr="00CA1355">
        <w:rPr>
          <w:rFonts w:ascii="Times New Roman" w:hAnsi="Times New Roman" w:cs="Times New Roman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 wp14:anchorId="6D6C0834" wp14:editId="6483B33E">
            <wp:extent cx="891001" cy="1209675"/>
            <wp:effectExtent l="0" t="0" r="4445" b="0"/>
            <wp:docPr id="11" name="Рисунок 11" descr="Валя котик - Фото 15264/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Валя котик - Фото 15264/3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293" cy="1205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664" w:rsidRPr="00A316F3" w:rsidRDefault="005A3664" w:rsidP="00A316F3">
      <w:pPr>
        <w:spacing w:after="0"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502CD">
        <w:rPr>
          <w:rFonts w:ascii="Times New Roman" w:hAnsi="Times New Roman" w:cs="Times New Roman"/>
          <w:b/>
          <w:color w:val="FF0000"/>
          <w:sz w:val="24"/>
          <w:szCs w:val="24"/>
        </w:rPr>
        <w:t>МАРАТ  КАЗЕЙ</w:t>
      </w:r>
      <w:r w:rsidRPr="00D502CD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  <w:r w:rsidR="00D502CD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  <w:r w:rsidRPr="00D502CD">
        <w:rPr>
          <w:rFonts w:ascii="Times New Roman" w:hAnsi="Times New Roman" w:cs="Times New Roman"/>
          <w:b/>
          <w:color w:val="FF0000"/>
          <w:sz w:val="24"/>
          <w:szCs w:val="24"/>
        </w:rPr>
        <w:t>ЗИНА  ПОРТНОВА</w:t>
      </w:r>
      <w:r w:rsidRPr="00D502CD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D502CD">
        <w:rPr>
          <w:rFonts w:ascii="Times New Roman" w:hAnsi="Times New Roman" w:cs="Times New Roman"/>
          <w:color w:val="FF0000"/>
          <w:sz w:val="24"/>
          <w:szCs w:val="24"/>
        </w:rPr>
        <w:t xml:space="preserve">       </w:t>
      </w:r>
      <w:r w:rsidRPr="00D502C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502CD">
        <w:rPr>
          <w:rFonts w:ascii="Times New Roman" w:hAnsi="Times New Roman" w:cs="Times New Roman"/>
          <w:b/>
          <w:color w:val="FF0000"/>
          <w:sz w:val="24"/>
          <w:szCs w:val="24"/>
        </w:rPr>
        <w:t>ЛЕНЯ  ГОЛИКОВ</w:t>
      </w:r>
      <w:r w:rsidRPr="00D502CD">
        <w:rPr>
          <w:rFonts w:ascii="Times New Roman" w:hAnsi="Times New Roman" w:cs="Times New Roman"/>
          <w:color w:val="FF0000"/>
          <w:sz w:val="24"/>
          <w:szCs w:val="24"/>
        </w:rPr>
        <w:t xml:space="preserve">      </w:t>
      </w:r>
      <w:r w:rsidR="00D502CD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Pr="00D502C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502CD">
        <w:rPr>
          <w:rFonts w:ascii="Times New Roman" w:hAnsi="Times New Roman" w:cs="Times New Roman"/>
          <w:b/>
          <w:color w:val="FF0000"/>
          <w:sz w:val="24"/>
          <w:szCs w:val="24"/>
        </w:rPr>
        <w:t>ВАЛЯ  КОТИК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>6 – й ученик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Чтоб  была Отчизна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</w:t>
      </w:r>
      <w:proofErr w:type="gram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Крепкой</w:t>
      </w:r>
      <w:proofErr w:type="gramEnd"/>
      <w:r w:rsidRPr="00CA1355">
        <w:rPr>
          <w:rFonts w:ascii="Times New Roman" w:hAnsi="Times New Roman" w:cs="Times New Roman"/>
          <w:color w:val="002060"/>
          <w:sz w:val="28"/>
          <w:szCs w:val="28"/>
        </w:rPr>
        <w:t>, как гранит, -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Армия родная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На посту стоит. 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Г. Бойко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7 –й  ученик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От моря и до моря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Поднялись большевики.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И от моря и до моря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Встали русские полки.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Встали с русскими </w:t>
      </w:r>
      <w:proofErr w:type="gram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едины</w:t>
      </w:r>
      <w:proofErr w:type="gramEnd"/>
    </w:p>
    <w:p w:rsidR="004422EB" w:rsidRDefault="005A3664" w:rsidP="004422EB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Беларусы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>, латыши,</w:t>
      </w:r>
    </w:p>
    <w:p w:rsidR="004422EB" w:rsidRDefault="004422EB" w:rsidP="004422EB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</w:p>
    <w:p w:rsidR="004422EB" w:rsidRDefault="004422EB" w:rsidP="004422EB">
      <w:pPr>
        <w:spacing w:after="0" w:line="36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40E2ACC9" wp14:editId="530B6FC3">
            <wp:extent cx="6300470" cy="413385"/>
            <wp:effectExtent l="19050" t="0" r="5080" b="158115"/>
            <wp:docPr id="40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6F19F5" w:rsidRPr="007B4BD5" w:rsidRDefault="005A3664" w:rsidP="004422EB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>Люди вольной  Украины,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И армяне, и грузины, 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Молдоване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, чуваши – 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Все советские народы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Против общего врага,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Все, кому мила свобода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и Россия  дорога.</w:t>
      </w:r>
    </w:p>
    <w:p w:rsidR="00B04788" w:rsidRDefault="005A3664" w:rsidP="006F19F5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</w:t>
      </w:r>
    </w:p>
    <w:p w:rsidR="005A3664" w:rsidRPr="00380FA6" w:rsidRDefault="005A3664" w:rsidP="006F19F5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С. Михалков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>8- й ученик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 Многонациональная, многомиллионная</w:t>
      </w:r>
      <w:r w:rsidR="00380FA6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наша страна  выступила   против  агрессора  как единый  стальной  щит, о который   разбилась  до зубов   вооруженная  фашистская   армия. Под боевыми знаменами, овеянными славой советских  войск, мужественно и стойко  сражались  с ненавистным врагом   и в</w:t>
      </w:r>
      <w:r w:rsidR="00AC68B9">
        <w:rPr>
          <w:rFonts w:ascii="Times New Roman" w:hAnsi="Times New Roman" w:cs="Times New Roman"/>
          <w:color w:val="002060"/>
          <w:sz w:val="28"/>
          <w:szCs w:val="28"/>
        </w:rPr>
        <w:t xml:space="preserve">оины  из  </w:t>
      </w:r>
      <w:proofErr w:type="gramStart"/>
      <w:r w:rsidR="00AC68B9">
        <w:rPr>
          <w:rFonts w:ascii="Times New Roman" w:hAnsi="Times New Roman" w:cs="Times New Roman"/>
          <w:color w:val="002060"/>
          <w:sz w:val="28"/>
          <w:szCs w:val="28"/>
        </w:rPr>
        <w:t xml:space="preserve">Кабардино –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>Балкарии</w:t>
      </w:r>
      <w:proofErr w:type="gram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. Более 60 тысяч  своих сыновей и дочерей  послала  наша  республика  на защиту  Отчизны.  Многие  дошли  до Берлина.  </w:t>
      </w:r>
    </w:p>
    <w:p w:rsidR="005A3664" w:rsidRPr="00CA1355" w:rsidRDefault="005A3664" w:rsidP="00B04788">
      <w:pPr>
        <w:spacing w:after="0" w:line="360" w:lineRule="auto"/>
        <w:ind w:left="0"/>
        <w:rPr>
          <w:rFonts w:ascii="Times New Roman" w:hAnsi="Times New Roman" w:cs="Times New Roman"/>
          <w:color w:val="002060"/>
          <w:sz w:val="28"/>
          <w:szCs w:val="28"/>
        </w:rPr>
      </w:pP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9 –й  ученик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  На разных участках  войны  на протяжении  долгих  военных лет   проявили  героизм и отвагу, храбрость  и   великую преданность  Родине  наши земляки. За проявленный героизм в годы  Великой  Отечественной  войны  более  12  тысяч граждан, призванных из </w:t>
      </w:r>
      <w:proofErr w:type="gram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Кабардино – Балкарии</w:t>
      </w:r>
      <w:proofErr w:type="gramEnd"/>
      <w:r w:rsidRPr="00CA1355">
        <w:rPr>
          <w:rFonts w:ascii="Times New Roman" w:hAnsi="Times New Roman" w:cs="Times New Roman"/>
          <w:color w:val="002060"/>
          <w:sz w:val="28"/>
          <w:szCs w:val="28"/>
        </w:rPr>
        <w:t>, были  награждены  высокими государственными   наградами.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</w:t>
      </w:r>
    </w:p>
    <w:p w:rsidR="004422EB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            </w:t>
      </w:r>
    </w:p>
    <w:p w:rsidR="004422EB" w:rsidRDefault="004422EB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4422EB" w:rsidRDefault="004422EB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4422EB" w:rsidRDefault="004422EB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4422EB" w:rsidRDefault="004422EB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B04788" w:rsidRDefault="00B04788" w:rsidP="004422EB">
      <w:pPr>
        <w:spacing w:after="0" w:line="36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4422EB" w:rsidRDefault="004422EB" w:rsidP="004422EB">
      <w:pPr>
        <w:spacing w:after="0" w:line="36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3444CF20" wp14:editId="4ECADE88">
            <wp:extent cx="5838825" cy="409575"/>
            <wp:effectExtent l="19050" t="0" r="28575" b="180975"/>
            <wp:docPr id="41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314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 wp14:anchorId="00AE3207" wp14:editId="35C1E9A5">
            <wp:extent cx="1363134" cy="1752600"/>
            <wp:effectExtent l="19050" t="0" r="8466" b="0"/>
            <wp:docPr id="12" name="Рисунок 1" descr="DataLife Engine Версия для печати Карданов Кубати Локман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taLife Engine Версия для печати Карданов Кубати Локманович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134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             </w:t>
      </w:r>
      <w:r w:rsidRPr="00CA1355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6251855D" wp14:editId="6C762C4E">
            <wp:extent cx="1345357" cy="1752600"/>
            <wp:effectExtent l="19050" t="0" r="7193" b="0"/>
            <wp:docPr id="13" name="Рисунок 25" descr="Алим Юсуфович Байсултанов биография, Награды, Памя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Алим Юсуфович Байсултанов биография, Награды, Память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718" cy="1759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355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t xml:space="preserve">                </w:t>
      </w:r>
      <w:r w:rsidRPr="00CA1355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0C8E9F48" wp14:editId="568132B2">
            <wp:extent cx="1181986" cy="1657350"/>
            <wp:effectExtent l="19050" t="0" r="0" b="0"/>
            <wp:docPr id="14" name="Рисунок 4" descr="27 апреля родились... . Обсуждение на LiveInternet - Российский Сервис Онлайн-Днев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7 апреля родились... . Обсуждение на LiveInternet - Российский Сервис Онлайн-Дневников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896" cy="1661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1E0A" w:rsidRPr="004422EB" w:rsidRDefault="00A967DD" w:rsidP="004422EB">
      <w:pPr>
        <w:spacing w:after="0" w:line="360" w:lineRule="auto"/>
        <w:ind w:firstLine="340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r w:rsidR="005A3664"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A3664" w:rsidRPr="00CA135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Карданов К.Л.             </w:t>
      </w:r>
      <w:proofErr w:type="spellStart"/>
      <w:r w:rsidR="005A3664" w:rsidRPr="00CA1355">
        <w:rPr>
          <w:rFonts w:ascii="Times New Roman" w:hAnsi="Times New Roman" w:cs="Times New Roman"/>
          <w:b/>
          <w:color w:val="FF0000"/>
          <w:sz w:val="28"/>
          <w:szCs w:val="28"/>
        </w:rPr>
        <w:t>Байс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ултанов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А.              </w:t>
      </w:r>
      <w:r w:rsidR="005A3664" w:rsidRPr="00CA135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Калюжный Н.Г.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10 –й ученик  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 Весь мир облетел  имя 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Карданова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Кубати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Локмановича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>.  Капитан  К.Л. Карданов  в</w:t>
      </w:r>
      <w:r w:rsidR="00A316F3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военные  годы совершил  свыше  700</w:t>
      </w:r>
      <w:r w:rsidR="00A316F3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боевых</w:t>
      </w:r>
      <w:r w:rsidR="00A316F3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вылетов. В воздушных боях   лично  сбил  17 самолетов  противника.</w:t>
      </w:r>
    </w:p>
    <w:p w:rsidR="005A3664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>11 –й  ученик</w:t>
      </w:r>
    </w:p>
    <w:p w:rsidR="00CA5C0D" w:rsidRPr="00CA1355" w:rsidRDefault="00CA5C0D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5A3664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Грозой  фашистов  был </w:t>
      </w:r>
      <w:r w:rsidR="00A316F3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гвардии  капитан 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Алим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Байсултанов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>.  Он совершил  277  боевых  вылетов. В 45 воздушных</w:t>
      </w:r>
      <w:r w:rsidR="00A316F3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боях </w:t>
      </w:r>
      <w:r w:rsidR="00A316F3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>лично</w:t>
      </w:r>
      <w:r w:rsidR="00A316F3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сбил 7 самолетов противника и 2 уничтожил на земле. За героизм в борьбе с врагом  ему было присвоено  звание  Героя  Советского  Союза.</w:t>
      </w:r>
    </w:p>
    <w:p w:rsidR="00CA5C0D" w:rsidRPr="00CA1355" w:rsidRDefault="00CA5C0D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12-й ученик</w:t>
      </w:r>
      <w:r w:rsidRPr="00CA1355">
        <w:rPr>
          <w:rFonts w:ascii="Times New Roman" w:hAnsi="Times New Roman" w:cs="Times New Roman"/>
          <w:color w:val="1F497D" w:themeColor="text2"/>
          <w:sz w:val="28"/>
          <w:szCs w:val="28"/>
        </w:rPr>
        <w:t>.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По всем фронтам   гремела  слава  о Николае  Гавриловиче   Калюжном,  уничтожившем  несколько  фашистских  танков  под  Житомиром, в результате чего враг, потеряв  половину машин, дрогнул и отступил.   В одном из боев  он был смертельно ранен в грудь, но собрав  последние  силы,  продолжал  косить</w:t>
      </w:r>
    </w:p>
    <w:p w:rsidR="005A3664" w:rsidRPr="00CA1355" w:rsidRDefault="005A3664" w:rsidP="00380FA6">
      <w:pPr>
        <w:spacing w:after="0" w:line="36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>врага.   Указом  Президиума  Верховного  Совета СССР   за доблесть и  мужество лейтенанту  Калюжному   Николаю  Гавриловичу   посмертно было присвоено  звание   Героя  Советского Союза.</w:t>
      </w:r>
    </w:p>
    <w:p w:rsidR="005A3664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4422EB" w:rsidRDefault="004422EB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4422EB" w:rsidRDefault="004422EB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5A3664" w:rsidRPr="00CA1355" w:rsidRDefault="004422EB" w:rsidP="00CA5C0D">
      <w:pPr>
        <w:spacing w:after="0" w:line="360" w:lineRule="auto"/>
        <w:ind w:left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1FD3E7FA" wp14:editId="1F77209D">
            <wp:extent cx="6300470" cy="413385"/>
            <wp:effectExtent l="19050" t="0" r="5080" b="158115"/>
            <wp:docPr id="42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b/>
          <w:noProof/>
          <w:color w:val="1F497D" w:themeColor="text2"/>
          <w:sz w:val="28"/>
          <w:szCs w:val="28"/>
          <w:lang w:eastAsia="ru-RU"/>
        </w:rPr>
        <w:drawing>
          <wp:inline distT="0" distB="0" distL="0" distR="0" wp14:anchorId="43FCBF93" wp14:editId="524E3867">
            <wp:extent cx="1181100" cy="1649645"/>
            <wp:effectExtent l="19050" t="0" r="0" b="0"/>
            <wp:docPr id="15" name="Рисунок 15" descr="Ахмет-Хан Талович Канкошев &quot; Новости Адыгеи - Информационное агентство НатПрес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Ахмет-Хан Талович Канкошев &quot; Новости Адыгеи - Информационное агентство НатПрес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751" cy="1654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35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     </w:t>
      </w:r>
      <w:r w:rsidRPr="00CA1355">
        <w:rPr>
          <w:rFonts w:ascii="Times New Roman" w:hAnsi="Times New Roman" w:cs="Times New Roman"/>
          <w:b/>
          <w:noProof/>
          <w:color w:val="1F497D" w:themeColor="text2"/>
          <w:sz w:val="28"/>
          <w:szCs w:val="28"/>
          <w:lang w:eastAsia="ru-RU"/>
        </w:rPr>
        <w:drawing>
          <wp:inline distT="0" distB="0" distL="0" distR="0" wp14:anchorId="1DD6A4A2" wp14:editId="4E768CD4">
            <wp:extent cx="1095375" cy="1609725"/>
            <wp:effectExtent l="0" t="0" r="9525" b="0"/>
            <wp:docPr id="16" name="Рисунок 16" descr="Дневник любителя старины : LiveInternet - Российский Сервис 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Дневник любителя старины : LiveInternet - Российский Сервис …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857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35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      </w:t>
      </w:r>
      <w:r w:rsidRPr="00CA1355">
        <w:rPr>
          <w:noProof/>
          <w:color w:val="0000FF"/>
          <w:sz w:val="28"/>
          <w:szCs w:val="28"/>
          <w:lang w:eastAsia="ru-RU"/>
        </w:rPr>
        <w:drawing>
          <wp:inline distT="0" distB="0" distL="0" distR="0" wp14:anchorId="350580C6" wp14:editId="2F2A0B04">
            <wp:extent cx="1311135" cy="1657350"/>
            <wp:effectExtent l="19050" t="0" r="3315" b="0"/>
            <wp:docPr id="17" name="Рисунок 2" descr="http://im3-tub-ru.yandex.net/i?id=7d4c5d1143a135dc1b1da9f513e7aa80-29-144&amp;n=21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3-tub-ru.yandex.net/i?id=7d4c5d1143a135dc1b1da9f513e7aa80-29-144&amp;n=21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661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35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       </w:t>
      </w:r>
      <w:r w:rsidRPr="00CA1355">
        <w:rPr>
          <w:rFonts w:ascii="Times New Roman" w:hAnsi="Times New Roman" w:cs="Times New Roman"/>
          <w:b/>
          <w:noProof/>
          <w:color w:val="1F497D" w:themeColor="text2"/>
          <w:sz w:val="28"/>
          <w:szCs w:val="28"/>
          <w:lang w:eastAsia="ru-RU"/>
        </w:rPr>
        <w:drawing>
          <wp:inline distT="0" distB="0" distL="0" distR="0" wp14:anchorId="7AF55F2F" wp14:editId="325179E6">
            <wp:extent cx="1197695" cy="1600200"/>
            <wp:effectExtent l="19050" t="0" r="2455" b="0"/>
            <wp:docPr id="18" name="Рисунок 28" descr="Герой Советского Союза Масаев Аслангери Яхьяевич :: Герои стра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Герой Советского Союза Масаев Аслангери Яхьяевич :: Герои страны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754" cy="1602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   </w:t>
      </w:r>
      <w:r w:rsidR="00A967DD">
        <w:rPr>
          <w:rFonts w:ascii="Times New Roman" w:hAnsi="Times New Roman" w:cs="Times New Roman"/>
          <w:color w:val="002060"/>
          <w:sz w:val="28"/>
          <w:szCs w:val="28"/>
        </w:rPr>
        <w:t xml:space="preserve">      </w:t>
      </w:r>
      <w:proofErr w:type="spellStart"/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>Канкошев</w:t>
      </w:r>
      <w:proofErr w:type="spellEnd"/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А. Т.    </w:t>
      </w:r>
      <w:r w:rsidR="008B065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</w:t>
      </w:r>
      <w:proofErr w:type="spellStart"/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>Канукоев</w:t>
      </w:r>
      <w:proofErr w:type="spellEnd"/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Н.Т.      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8B065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Карданов К.Л.        </w:t>
      </w:r>
      <w:r w:rsidR="00A967D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>Масаев</w:t>
      </w:r>
      <w:proofErr w:type="spellEnd"/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А.Я.</w:t>
      </w:r>
    </w:p>
    <w:p w:rsidR="005A3664" w:rsidRPr="00CA1355" w:rsidRDefault="004422EB" w:rsidP="00841E0A">
      <w:pPr>
        <w:spacing w:after="0" w:line="360" w:lineRule="auto"/>
        <w:ind w:firstLine="340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>13 – й ученик</w:t>
      </w:r>
    </w:p>
    <w:p w:rsidR="00841E0A" w:rsidRPr="004422EB" w:rsidRDefault="005A3664" w:rsidP="004422EB">
      <w:pPr>
        <w:spacing w:after="0" w:line="360" w:lineRule="auto"/>
        <w:ind w:firstLine="340"/>
        <w:rPr>
          <w:rFonts w:ascii="Times New Roman" w:hAnsi="Times New Roman" w:cs="Times New Roman"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Не забыть нам </w:t>
      </w:r>
      <w:r w:rsidR="00D502CD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имена  героев  -  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Канкошева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Ахмет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– Хан 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Таловича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,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Канукоева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Назира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Титуевича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, 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Карданова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Кабарда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Локмановича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, 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Масаева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Аслангери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</w:t>
      </w:r>
      <w:proofErr w:type="spell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>Яхяевича</w:t>
      </w:r>
      <w:proofErr w:type="spell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.   </w:t>
      </w:r>
      <w:r w:rsidRPr="00A316F3">
        <w:rPr>
          <w:rFonts w:ascii="Times New Roman" w:hAnsi="Times New Roman" w:cs="Times New Roman"/>
          <w:b/>
          <w:color w:val="002060"/>
          <w:sz w:val="28"/>
          <w:szCs w:val="28"/>
        </w:rPr>
        <w:t>Вечная слава  героям, павшим  в боях за нашу Родину!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>14-й ученик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      Под Ленинградом  (  Санкт - Петербург)</w:t>
      </w:r>
      <w:proofErr w:type="gramStart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,</w:t>
      </w:r>
      <w:proofErr w:type="gramEnd"/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на</w:t>
      </w:r>
      <w:r w:rsidR="00B32E3D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том</w:t>
      </w:r>
      <w:r w:rsidR="00A316F3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color w:val="002060"/>
          <w:sz w:val="28"/>
          <w:szCs w:val="28"/>
        </w:rPr>
        <w:t xml:space="preserve"> месте, где осенью 1941  года  Красная  Армия  остановила   фашистские   полчища,   сейчас стоит памятник. На нем высечена  надпись</w:t>
      </w:r>
      <w:r w:rsidRPr="00CA1355">
        <w:rPr>
          <w:rFonts w:ascii="Times New Roman" w:hAnsi="Times New Roman" w:cs="Times New Roman"/>
          <w:color w:val="FF0000"/>
          <w:sz w:val="28"/>
          <w:szCs w:val="28"/>
        </w:rPr>
        <w:t xml:space="preserve">:   </w:t>
      </w:r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>«Это  время</w:t>
      </w:r>
      <w:r w:rsidR="00A316F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CA135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навсегда ушло  от нас  и навсегда  осталось с нами ».</w:t>
      </w:r>
    </w:p>
    <w:p w:rsidR="005A3664" w:rsidRPr="00CA1355" w:rsidRDefault="005A3664" w:rsidP="00841E0A">
      <w:pPr>
        <w:spacing w:after="0" w:line="360" w:lineRule="auto"/>
        <w:ind w:firstLine="34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A1355">
        <w:rPr>
          <w:rFonts w:ascii="Times New Roman" w:hAnsi="Times New Roman" w:cs="Times New Roman"/>
          <w:b/>
          <w:color w:val="002060"/>
          <w:sz w:val="28"/>
          <w:szCs w:val="28"/>
        </w:rPr>
        <w:t>15-й ученик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>От бескрайней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равнины 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>Сибирской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До </w:t>
      </w:r>
      <w:proofErr w:type="spellStart"/>
      <w:r w:rsidRPr="00CA1355">
        <w:rPr>
          <w:color w:val="002060"/>
          <w:sz w:val="28"/>
          <w:szCs w:val="28"/>
        </w:rPr>
        <w:t>полесских</w:t>
      </w:r>
      <w:proofErr w:type="spellEnd"/>
      <w:r w:rsidRPr="00CA1355">
        <w:rPr>
          <w:color w:val="002060"/>
          <w:sz w:val="28"/>
          <w:szCs w:val="28"/>
        </w:rPr>
        <w:t xml:space="preserve"> 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>лесов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и болот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Поднимался 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>народ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богатырский, 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Наш 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>великий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народ. 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Выходил он: свободный и правый, 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>Отвечая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войной 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>на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войну,                                              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>Постоять за родную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державу, 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За могучую 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нашу 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страну. 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>Сокрушая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железо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и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камень, 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Он врага 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>беспощадно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разил! </w:t>
      </w:r>
    </w:p>
    <w:p w:rsidR="005A3664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>Над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Берлином  победное 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знамя, </w:t>
      </w:r>
    </w:p>
    <w:p w:rsidR="004422EB" w:rsidRPr="00CA1355" w:rsidRDefault="004422EB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</w:p>
    <w:p w:rsidR="005A3664" w:rsidRPr="00CA1355" w:rsidRDefault="004422EB" w:rsidP="00D7671A">
      <w:pPr>
        <w:pStyle w:val="a3"/>
        <w:spacing w:before="0" w:after="0" w:line="360" w:lineRule="auto"/>
        <w:ind w:left="0"/>
        <w:rPr>
          <w:color w:val="002060"/>
          <w:sz w:val="28"/>
          <w:szCs w:val="28"/>
        </w:rPr>
      </w:pPr>
      <w:r w:rsidRPr="00072543">
        <w:rPr>
          <w:rFonts w:ascii="Arial" w:hAnsi="Arial" w:cs="Arial"/>
          <w:noProof/>
          <w:color w:val="000000"/>
        </w:rPr>
        <w:drawing>
          <wp:inline distT="0" distB="0" distL="0" distR="0" wp14:anchorId="6C15841F" wp14:editId="107A9AD1">
            <wp:extent cx="6300470" cy="413385"/>
            <wp:effectExtent l="19050" t="0" r="5080" b="158115"/>
            <wp:docPr id="43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D7671A">
        <w:rPr>
          <w:color w:val="002060"/>
          <w:sz w:val="28"/>
          <w:szCs w:val="28"/>
        </w:rPr>
        <w:t xml:space="preserve">          </w:t>
      </w:r>
      <w:r w:rsidR="005A3664" w:rsidRPr="00CA1355">
        <w:rPr>
          <w:color w:val="002060"/>
          <w:sz w:val="28"/>
          <w:szCs w:val="28"/>
        </w:rPr>
        <w:t>Знамя</w:t>
      </w:r>
      <w:r w:rsidR="00A316F3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правды</w:t>
      </w:r>
      <w:r w:rsidR="00A316F3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своей</w:t>
      </w:r>
      <w:r w:rsidR="00A316F3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водрузил! 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>Он прошел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через пламя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и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воду, 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Он с пути 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не 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свернул 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своего. 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>Слава, слава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народу – герою! </w:t>
      </w:r>
    </w:p>
    <w:p w:rsidR="005A3664" w:rsidRPr="00CA1355" w:rsidRDefault="005A3664" w:rsidP="00B32E3D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Слава 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>армии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славной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>его!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b/>
          <w:color w:val="002060"/>
          <w:sz w:val="28"/>
          <w:szCs w:val="28"/>
        </w:rPr>
      </w:pPr>
      <w:r w:rsidRPr="00CA1355">
        <w:rPr>
          <w:b/>
          <w:color w:val="002060"/>
          <w:sz w:val="28"/>
          <w:szCs w:val="28"/>
        </w:rPr>
        <w:t>16-й ученик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 Каждый</w:t>
      </w:r>
      <w:r w:rsidR="00A316F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год </w:t>
      </w:r>
      <w:r w:rsidR="008A365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>российский</w:t>
      </w:r>
      <w:r w:rsidR="008A365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народ отмечает незабываемый день – День Победы, который </w:t>
      </w:r>
      <w:r w:rsidR="00B32E3D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>прин</w:t>
      </w:r>
      <w:r w:rsidR="00B32E3D">
        <w:rPr>
          <w:color w:val="002060"/>
          <w:sz w:val="28"/>
          <w:szCs w:val="28"/>
        </w:rPr>
        <w:t>ё</w:t>
      </w:r>
      <w:r w:rsidRPr="00CA1355">
        <w:rPr>
          <w:color w:val="002060"/>
          <w:sz w:val="28"/>
          <w:szCs w:val="28"/>
        </w:rPr>
        <w:t>с</w:t>
      </w:r>
      <w:r w:rsidR="00B32E3D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нам</w:t>
      </w:r>
      <w:r w:rsidR="008A365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счастье </w:t>
      </w:r>
      <w:r w:rsidR="008A365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>и</w:t>
      </w:r>
      <w:r w:rsidR="008A365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мир.</w:t>
      </w:r>
    </w:p>
    <w:p w:rsidR="005A3664" w:rsidRPr="00B32E3D" w:rsidRDefault="005A3664" w:rsidP="00B32E3D">
      <w:pPr>
        <w:pStyle w:val="a3"/>
        <w:spacing w:before="0" w:after="0" w:line="360" w:lineRule="auto"/>
        <w:ind w:firstLine="340"/>
        <w:rPr>
          <w:b/>
          <w:color w:val="002060"/>
          <w:sz w:val="28"/>
          <w:szCs w:val="28"/>
        </w:rPr>
      </w:pPr>
      <w:r w:rsidRPr="00CA1355">
        <w:rPr>
          <w:b/>
          <w:color w:val="002060"/>
          <w:sz w:val="28"/>
          <w:szCs w:val="28"/>
        </w:rPr>
        <w:t>17- й ученик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Победа! Славная</w:t>
      </w:r>
      <w:r w:rsidR="008A365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Победа!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>Какое</w:t>
      </w:r>
      <w:r w:rsidR="008A365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счастье</w:t>
      </w:r>
      <w:r w:rsidR="008A365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было</w:t>
      </w:r>
      <w:r w:rsidR="008A365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в </w:t>
      </w:r>
      <w:r w:rsidR="008A365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>ней!</w:t>
      </w:r>
    </w:p>
    <w:p w:rsidR="00841E0A" w:rsidRDefault="005A3664" w:rsidP="00B32E3D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Пусть будет ясным </w:t>
      </w:r>
      <w:r w:rsidR="008A365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вечно небо, </w:t>
      </w:r>
    </w:p>
    <w:p w:rsidR="00B32E3D" w:rsidRPr="004422EB" w:rsidRDefault="005A3664" w:rsidP="004422EB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А травы </w:t>
      </w:r>
      <w:r w:rsidR="008A365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>будут</w:t>
      </w:r>
      <w:r w:rsidR="008A3653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зеленей.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b/>
          <w:color w:val="002060"/>
          <w:sz w:val="28"/>
          <w:szCs w:val="28"/>
        </w:rPr>
      </w:pPr>
      <w:r w:rsidRPr="00CA1355">
        <w:rPr>
          <w:b/>
          <w:color w:val="002060"/>
          <w:sz w:val="28"/>
          <w:szCs w:val="28"/>
        </w:rPr>
        <w:t>18- й ученик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>Не забыть нам этой даты,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>Что покончила с войной.</w:t>
      </w:r>
    </w:p>
    <w:p w:rsidR="005A3664" w:rsidRPr="00CA1355" w:rsidRDefault="00A24228" w:rsidP="00841E0A">
      <w:pPr>
        <w:pStyle w:val="a3"/>
        <w:spacing w:before="0" w:after="0" w:line="360" w:lineRule="auto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</w:t>
      </w:r>
      <w:r w:rsidR="005A3664" w:rsidRPr="00CA1355">
        <w:rPr>
          <w:color w:val="002060"/>
          <w:sz w:val="28"/>
          <w:szCs w:val="28"/>
        </w:rPr>
        <w:t xml:space="preserve"> Победителю</w:t>
      </w:r>
      <w:r w:rsidR="008A3653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>- солдату</w:t>
      </w:r>
    </w:p>
    <w:p w:rsidR="005A3664" w:rsidRPr="004422EB" w:rsidRDefault="005A3664" w:rsidP="004422EB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Сотни раз поклон  земной!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b/>
          <w:color w:val="002060"/>
          <w:sz w:val="28"/>
          <w:szCs w:val="28"/>
        </w:rPr>
      </w:pPr>
      <w:r w:rsidRPr="00CA1355">
        <w:rPr>
          <w:b/>
          <w:color w:val="002060"/>
          <w:sz w:val="28"/>
          <w:szCs w:val="28"/>
        </w:rPr>
        <w:t>19-й ученик</w:t>
      </w:r>
    </w:p>
    <w:p w:rsidR="005A3664" w:rsidRPr="00CA1355" w:rsidRDefault="00D7671A" w:rsidP="001F6310">
      <w:pPr>
        <w:pStyle w:val="a3"/>
        <w:spacing w:before="0" w:after="0" w:line="360" w:lineRule="auto"/>
        <w:ind w:left="142"/>
        <w:jc w:val="left"/>
        <w:rPr>
          <w:color w:val="002060"/>
          <w:sz w:val="28"/>
          <w:szCs w:val="28"/>
        </w:rPr>
      </w:pPr>
      <w:r>
        <w:rPr>
          <w:rStyle w:val="a4"/>
          <w:b w:val="0"/>
          <w:color w:val="002060"/>
          <w:sz w:val="28"/>
          <w:szCs w:val="28"/>
        </w:rPr>
        <w:t xml:space="preserve">     </w:t>
      </w:r>
      <w:r w:rsidR="00380FA6">
        <w:rPr>
          <w:rStyle w:val="a4"/>
          <w:b w:val="0"/>
          <w:color w:val="002060"/>
          <w:sz w:val="28"/>
          <w:szCs w:val="28"/>
        </w:rPr>
        <w:t xml:space="preserve">  </w:t>
      </w:r>
      <w:r w:rsidR="005A3664" w:rsidRPr="00CA1355">
        <w:rPr>
          <w:rStyle w:val="a4"/>
          <w:b w:val="0"/>
          <w:color w:val="002060"/>
          <w:sz w:val="28"/>
          <w:szCs w:val="28"/>
        </w:rPr>
        <w:t>Пограничник</w:t>
      </w:r>
      <w:r w:rsidR="008A3653">
        <w:rPr>
          <w:rStyle w:val="a4"/>
          <w:b w:val="0"/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> на</w:t>
      </w:r>
      <w:r w:rsidR="008A3653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границе</w:t>
      </w:r>
      <w:proofErr w:type="gramStart"/>
      <w:r w:rsidR="005A3664" w:rsidRPr="00CA1355"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</w:rPr>
        <w:t xml:space="preserve">    </w:t>
      </w:r>
      <w:r w:rsidR="00380FA6">
        <w:rPr>
          <w:color w:val="002060"/>
          <w:sz w:val="28"/>
          <w:szCs w:val="28"/>
        </w:rPr>
        <w:t xml:space="preserve">  </w:t>
      </w:r>
      <w:r w:rsidR="005A3664" w:rsidRPr="00CA1355">
        <w:rPr>
          <w:color w:val="002060"/>
          <w:sz w:val="28"/>
          <w:szCs w:val="28"/>
        </w:rPr>
        <w:t>Н</w:t>
      </w:r>
      <w:proofErr w:type="gramEnd"/>
      <w:r w:rsidR="005A3664" w:rsidRPr="00CA1355">
        <w:rPr>
          <w:color w:val="002060"/>
          <w:sz w:val="28"/>
          <w:szCs w:val="28"/>
        </w:rPr>
        <w:t xml:space="preserve">ашу </w:t>
      </w:r>
      <w:r w:rsidR="008A3653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>землю</w:t>
      </w:r>
      <w:r w:rsidR="008A3653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стережет,</w:t>
      </w:r>
      <w:r w:rsidR="005A3664" w:rsidRPr="00CA1355"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</w:rPr>
        <w:t xml:space="preserve">    </w:t>
      </w:r>
      <w:r w:rsidR="00380FA6">
        <w:rPr>
          <w:color w:val="002060"/>
          <w:sz w:val="28"/>
          <w:szCs w:val="28"/>
        </w:rPr>
        <w:t xml:space="preserve">  </w:t>
      </w:r>
      <w:r w:rsidR="005A3664" w:rsidRPr="00CA1355">
        <w:rPr>
          <w:color w:val="002060"/>
          <w:sz w:val="28"/>
          <w:szCs w:val="28"/>
        </w:rPr>
        <w:t xml:space="preserve">Чтоб </w:t>
      </w:r>
      <w:r w:rsidR="008A3653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>работать</w:t>
      </w:r>
      <w:r w:rsidR="008A3653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и </w:t>
      </w:r>
      <w:r w:rsidR="008A3653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>учиться</w:t>
      </w:r>
      <w:r w:rsidR="005A3664" w:rsidRPr="00CA1355"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</w:rPr>
        <w:t xml:space="preserve">   </w:t>
      </w:r>
      <w:r w:rsidR="00380FA6">
        <w:rPr>
          <w:color w:val="002060"/>
          <w:sz w:val="28"/>
          <w:szCs w:val="28"/>
        </w:rPr>
        <w:t xml:space="preserve">  </w:t>
      </w:r>
      <w:r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>Мог</w:t>
      </w:r>
      <w:r w:rsidR="008A3653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спокойно</w:t>
      </w:r>
      <w:r w:rsidR="008A3653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наш</w:t>
      </w:r>
      <w:r w:rsidR="008A3653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народ.</w:t>
      </w:r>
    </w:p>
    <w:p w:rsidR="004422EB" w:rsidRDefault="00D7671A" w:rsidP="00841E0A">
      <w:pPr>
        <w:pStyle w:val="a3"/>
        <w:spacing w:before="0" w:after="0" w:line="360" w:lineRule="auto"/>
        <w:jc w:val="lef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</w:t>
      </w:r>
      <w:r w:rsidR="005A3664" w:rsidRPr="00CA1355">
        <w:rPr>
          <w:color w:val="002060"/>
          <w:sz w:val="28"/>
          <w:szCs w:val="28"/>
        </w:rPr>
        <w:t xml:space="preserve">Охраняет 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наше </w:t>
      </w:r>
      <w:r w:rsidR="00530530">
        <w:rPr>
          <w:color w:val="002060"/>
          <w:sz w:val="28"/>
          <w:szCs w:val="28"/>
        </w:rPr>
        <w:t xml:space="preserve">  </w:t>
      </w:r>
      <w:r w:rsidR="005A3664" w:rsidRPr="00CA1355">
        <w:rPr>
          <w:color w:val="002060"/>
          <w:sz w:val="28"/>
          <w:szCs w:val="28"/>
        </w:rPr>
        <w:t>море</w:t>
      </w:r>
      <w:r w:rsidR="005A3664" w:rsidRPr="00CA1355"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</w:rPr>
        <w:t xml:space="preserve">   </w:t>
      </w:r>
      <w:r w:rsidR="005A3664" w:rsidRPr="00CA1355">
        <w:rPr>
          <w:color w:val="002060"/>
          <w:sz w:val="28"/>
          <w:szCs w:val="28"/>
        </w:rPr>
        <w:t>Славный, доблестный 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rStyle w:val="a4"/>
          <w:b w:val="0"/>
          <w:color w:val="002060"/>
          <w:sz w:val="28"/>
          <w:szCs w:val="28"/>
        </w:rPr>
        <w:t>моряк</w:t>
      </w:r>
      <w:r w:rsidR="005A3664" w:rsidRPr="00CA1355">
        <w:rPr>
          <w:b/>
          <w:color w:val="002060"/>
          <w:sz w:val="28"/>
          <w:szCs w:val="28"/>
        </w:rPr>
        <w:t>.</w:t>
      </w:r>
      <w:r w:rsidR="005A3664" w:rsidRPr="00CA1355"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</w:rPr>
        <w:t xml:space="preserve">   </w:t>
      </w:r>
      <w:r w:rsidR="005A3664" w:rsidRPr="00CA1355">
        <w:rPr>
          <w:color w:val="002060"/>
          <w:sz w:val="28"/>
          <w:szCs w:val="28"/>
        </w:rPr>
        <w:t xml:space="preserve">Гордо 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>реет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на 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>линкоре</w:t>
      </w:r>
      <w:proofErr w:type="gramStart"/>
      <w:r w:rsidR="004422EB"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</w:rPr>
        <w:t xml:space="preserve">  </w:t>
      </w:r>
      <w:r w:rsidR="004422EB">
        <w:rPr>
          <w:color w:val="002060"/>
          <w:sz w:val="28"/>
          <w:szCs w:val="28"/>
        </w:rPr>
        <w:t>Н</w:t>
      </w:r>
      <w:proofErr w:type="gramEnd"/>
      <w:r w:rsidR="004422EB">
        <w:rPr>
          <w:color w:val="002060"/>
          <w:sz w:val="28"/>
          <w:szCs w:val="28"/>
        </w:rPr>
        <w:t>аш  родной  российский  флаг.</w:t>
      </w:r>
      <w:r w:rsidR="005A3664" w:rsidRPr="00CA1355"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</w:rPr>
        <w:t xml:space="preserve">  </w:t>
      </w:r>
      <w:r w:rsidR="005A3664" w:rsidRPr="00CA1355">
        <w:rPr>
          <w:color w:val="002060"/>
          <w:sz w:val="28"/>
          <w:szCs w:val="28"/>
        </w:rPr>
        <w:t xml:space="preserve">Наши  </w:t>
      </w:r>
      <w:r w:rsidR="005A3664" w:rsidRPr="00CA1355">
        <w:rPr>
          <w:rStyle w:val="a4"/>
          <w:b w:val="0"/>
          <w:color w:val="002060"/>
          <w:sz w:val="28"/>
          <w:szCs w:val="28"/>
        </w:rPr>
        <w:t>летчики</w:t>
      </w:r>
      <w:r w:rsidR="00530530">
        <w:rPr>
          <w:rStyle w:val="a4"/>
          <w:b w:val="0"/>
          <w:color w:val="002060"/>
          <w:sz w:val="28"/>
          <w:szCs w:val="28"/>
        </w:rPr>
        <w:t xml:space="preserve"> </w:t>
      </w:r>
      <w:r w:rsidR="005A3664" w:rsidRPr="00CA1355">
        <w:rPr>
          <w:rStyle w:val="a4"/>
          <w:b w:val="0"/>
          <w:color w:val="002060"/>
          <w:sz w:val="28"/>
          <w:szCs w:val="28"/>
        </w:rPr>
        <w:t>-</w:t>
      </w:r>
      <w:r w:rsidR="00530530">
        <w:rPr>
          <w:rStyle w:val="a4"/>
          <w:b w:val="0"/>
          <w:color w:val="002060"/>
          <w:sz w:val="28"/>
          <w:szCs w:val="28"/>
        </w:rPr>
        <w:t xml:space="preserve"> </w:t>
      </w:r>
      <w:r w:rsidR="005A3664" w:rsidRPr="00CA1355">
        <w:rPr>
          <w:rStyle w:val="a4"/>
          <w:b w:val="0"/>
          <w:color w:val="002060"/>
          <w:sz w:val="28"/>
          <w:szCs w:val="28"/>
        </w:rPr>
        <w:t>герои</w:t>
      </w:r>
      <w:r w:rsidR="005A3664" w:rsidRPr="00CA1355"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</w:rPr>
        <w:t xml:space="preserve">  </w:t>
      </w:r>
      <w:r w:rsidR="005A3664" w:rsidRPr="00CA1355">
        <w:rPr>
          <w:color w:val="002060"/>
          <w:sz w:val="28"/>
          <w:szCs w:val="28"/>
        </w:rPr>
        <w:t xml:space="preserve">Небо 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>зорко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стерегут.</w:t>
      </w:r>
    </w:p>
    <w:p w:rsidR="004422EB" w:rsidRDefault="004422EB" w:rsidP="00841E0A">
      <w:pPr>
        <w:pStyle w:val="a3"/>
        <w:spacing w:before="0" w:after="0" w:line="360" w:lineRule="auto"/>
        <w:jc w:val="left"/>
        <w:rPr>
          <w:color w:val="002060"/>
          <w:sz w:val="28"/>
          <w:szCs w:val="28"/>
        </w:rPr>
      </w:pPr>
    </w:p>
    <w:p w:rsidR="005A3664" w:rsidRPr="00D6097F" w:rsidRDefault="004422EB" w:rsidP="00CA5C0D">
      <w:pPr>
        <w:pStyle w:val="a3"/>
        <w:spacing w:before="0" w:after="0" w:line="360" w:lineRule="auto"/>
        <w:ind w:left="0"/>
        <w:jc w:val="left"/>
        <w:rPr>
          <w:color w:val="002060"/>
          <w:sz w:val="28"/>
          <w:szCs w:val="28"/>
        </w:rPr>
      </w:pPr>
      <w:r w:rsidRPr="00072543">
        <w:rPr>
          <w:rFonts w:ascii="Arial" w:hAnsi="Arial" w:cs="Arial"/>
          <w:noProof/>
          <w:color w:val="000000"/>
        </w:rPr>
        <w:drawing>
          <wp:inline distT="0" distB="0" distL="0" distR="0" wp14:anchorId="5C6F7E3C" wp14:editId="3C4AA4D4">
            <wp:extent cx="6300470" cy="413385"/>
            <wp:effectExtent l="19050" t="0" r="5080" b="158115"/>
            <wp:docPr id="44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5A3664" w:rsidRPr="00CA1355">
        <w:rPr>
          <w:color w:val="002060"/>
          <w:sz w:val="28"/>
          <w:szCs w:val="28"/>
        </w:rPr>
        <w:br/>
      </w:r>
      <w:r w:rsidR="006166AF">
        <w:rPr>
          <w:color w:val="002060"/>
          <w:sz w:val="28"/>
          <w:szCs w:val="28"/>
        </w:rPr>
        <w:t xml:space="preserve">   </w:t>
      </w:r>
      <w:r w:rsidR="005A3664" w:rsidRPr="00CA1355">
        <w:rPr>
          <w:color w:val="002060"/>
          <w:sz w:val="28"/>
          <w:szCs w:val="28"/>
        </w:rPr>
        <w:t xml:space="preserve">Наши  </w:t>
      </w:r>
      <w:r w:rsidR="005A3664" w:rsidRPr="00CA1355">
        <w:rPr>
          <w:rStyle w:val="a4"/>
          <w:b w:val="0"/>
          <w:color w:val="002060"/>
          <w:sz w:val="28"/>
          <w:szCs w:val="28"/>
        </w:rPr>
        <w:t>летчики</w:t>
      </w:r>
      <w:r w:rsidR="00530530">
        <w:rPr>
          <w:rStyle w:val="a4"/>
          <w:b w:val="0"/>
          <w:color w:val="002060"/>
          <w:sz w:val="28"/>
          <w:szCs w:val="28"/>
        </w:rPr>
        <w:t xml:space="preserve"> </w:t>
      </w:r>
      <w:r w:rsidR="005A3664" w:rsidRPr="00CA1355">
        <w:rPr>
          <w:rStyle w:val="a4"/>
          <w:b w:val="0"/>
          <w:color w:val="002060"/>
          <w:sz w:val="28"/>
          <w:szCs w:val="28"/>
        </w:rPr>
        <w:t>-</w:t>
      </w:r>
      <w:r w:rsidR="00530530">
        <w:rPr>
          <w:rStyle w:val="a4"/>
          <w:b w:val="0"/>
          <w:color w:val="002060"/>
          <w:sz w:val="28"/>
          <w:szCs w:val="28"/>
        </w:rPr>
        <w:t xml:space="preserve"> </w:t>
      </w:r>
      <w:r w:rsidR="005A3664" w:rsidRPr="00CA1355">
        <w:rPr>
          <w:rStyle w:val="a4"/>
          <w:b w:val="0"/>
          <w:color w:val="002060"/>
          <w:sz w:val="28"/>
          <w:szCs w:val="28"/>
        </w:rPr>
        <w:t>герои</w:t>
      </w:r>
      <w:proofErr w:type="gramStart"/>
      <w:r w:rsidR="005A3664" w:rsidRPr="00CA1355">
        <w:rPr>
          <w:color w:val="002060"/>
          <w:sz w:val="28"/>
          <w:szCs w:val="28"/>
        </w:rPr>
        <w:br/>
      </w:r>
      <w:r w:rsidR="006166AF">
        <w:rPr>
          <w:color w:val="002060"/>
          <w:sz w:val="28"/>
          <w:szCs w:val="28"/>
        </w:rPr>
        <w:t xml:space="preserve">   </w:t>
      </w:r>
      <w:r w:rsidR="005A3664" w:rsidRPr="00CA1355">
        <w:rPr>
          <w:color w:val="002060"/>
          <w:sz w:val="28"/>
          <w:szCs w:val="28"/>
        </w:rPr>
        <w:t>О</w:t>
      </w:r>
      <w:proofErr w:type="gramEnd"/>
      <w:r w:rsidR="005A3664" w:rsidRPr="00CA1355">
        <w:rPr>
          <w:color w:val="002060"/>
          <w:sz w:val="28"/>
          <w:szCs w:val="28"/>
        </w:rPr>
        <w:t xml:space="preserve">храняют  мирный </w:t>
      </w:r>
      <w:r w:rsidR="00530530">
        <w:rPr>
          <w:color w:val="002060"/>
          <w:sz w:val="28"/>
          <w:szCs w:val="28"/>
        </w:rPr>
        <w:t xml:space="preserve"> </w:t>
      </w:r>
      <w:r>
        <w:rPr>
          <w:color w:val="002060"/>
          <w:sz w:val="28"/>
          <w:szCs w:val="28"/>
        </w:rPr>
        <w:t>труд.</w:t>
      </w:r>
      <w:r w:rsidR="005A3664" w:rsidRPr="00CA1355">
        <w:rPr>
          <w:color w:val="002060"/>
          <w:sz w:val="28"/>
          <w:szCs w:val="28"/>
        </w:rPr>
        <w:br/>
      </w:r>
      <w:r w:rsidR="006166AF">
        <w:rPr>
          <w:rStyle w:val="a4"/>
          <w:b w:val="0"/>
          <w:color w:val="002060"/>
          <w:sz w:val="28"/>
          <w:szCs w:val="28"/>
        </w:rPr>
        <w:t xml:space="preserve">   </w:t>
      </w:r>
      <w:r w:rsidR="005A3664" w:rsidRPr="00CA1355">
        <w:rPr>
          <w:rStyle w:val="a4"/>
          <w:b w:val="0"/>
          <w:color w:val="002060"/>
          <w:sz w:val="28"/>
          <w:szCs w:val="28"/>
        </w:rPr>
        <w:t>Наша</w:t>
      </w:r>
      <w:r w:rsidR="00530530">
        <w:rPr>
          <w:rStyle w:val="a4"/>
          <w:b w:val="0"/>
          <w:color w:val="002060"/>
          <w:sz w:val="28"/>
          <w:szCs w:val="28"/>
        </w:rPr>
        <w:t xml:space="preserve"> </w:t>
      </w:r>
      <w:r w:rsidR="005A3664" w:rsidRPr="00CA1355">
        <w:rPr>
          <w:rStyle w:val="a4"/>
          <w:b w:val="0"/>
          <w:color w:val="002060"/>
          <w:sz w:val="28"/>
          <w:szCs w:val="28"/>
        </w:rPr>
        <w:t xml:space="preserve"> армия </w:t>
      </w:r>
      <w:r w:rsidR="005A3664" w:rsidRPr="00CA1355">
        <w:rPr>
          <w:color w:val="002060"/>
          <w:sz w:val="28"/>
          <w:szCs w:val="28"/>
        </w:rPr>
        <w:t> 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>родная</w:t>
      </w:r>
      <w:proofErr w:type="gramStart"/>
      <w:r w:rsidR="005A3664" w:rsidRPr="00CA1355">
        <w:rPr>
          <w:color w:val="002060"/>
          <w:sz w:val="28"/>
          <w:szCs w:val="28"/>
        </w:rPr>
        <w:br/>
      </w:r>
      <w:r w:rsidR="006166AF">
        <w:rPr>
          <w:color w:val="002060"/>
          <w:sz w:val="28"/>
          <w:szCs w:val="28"/>
        </w:rPr>
        <w:t xml:space="preserve">   </w:t>
      </w:r>
      <w:r w:rsidR="005A3664" w:rsidRPr="00CA1355">
        <w:rPr>
          <w:color w:val="002060"/>
          <w:sz w:val="28"/>
          <w:szCs w:val="28"/>
        </w:rPr>
        <w:t>С</w:t>
      </w:r>
      <w:proofErr w:type="gramEnd"/>
      <w:r w:rsidR="005A3664" w:rsidRPr="00CA1355">
        <w:rPr>
          <w:color w:val="002060"/>
          <w:sz w:val="28"/>
          <w:szCs w:val="28"/>
        </w:rPr>
        <w:t>тережет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покой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страны,</w:t>
      </w:r>
      <w:r w:rsidR="005A3664" w:rsidRPr="00CA1355">
        <w:rPr>
          <w:color w:val="002060"/>
          <w:sz w:val="28"/>
          <w:szCs w:val="28"/>
        </w:rPr>
        <w:br/>
      </w:r>
      <w:r w:rsidR="006166AF">
        <w:rPr>
          <w:color w:val="002060"/>
          <w:sz w:val="28"/>
          <w:szCs w:val="28"/>
        </w:rPr>
        <w:t xml:space="preserve">   </w:t>
      </w:r>
      <w:r w:rsidR="005A3664" w:rsidRPr="00CA1355">
        <w:rPr>
          <w:color w:val="002060"/>
          <w:sz w:val="28"/>
          <w:szCs w:val="28"/>
        </w:rPr>
        <w:t>Чтоб  росли  мы, бед не зная,</w:t>
      </w:r>
      <w:r w:rsidR="005A3664" w:rsidRPr="00CA1355">
        <w:rPr>
          <w:color w:val="002060"/>
          <w:sz w:val="28"/>
          <w:szCs w:val="28"/>
        </w:rPr>
        <w:br/>
      </w:r>
      <w:r w:rsidR="006166AF">
        <w:rPr>
          <w:color w:val="002060"/>
          <w:sz w:val="28"/>
          <w:szCs w:val="28"/>
        </w:rPr>
        <w:t xml:space="preserve">   </w:t>
      </w:r>
      <w:r w:rsidR="005A3664" w:rsidRPr="00CA1355">
        <w:rPr>
          <w:color w:val="002060"/>
          <w:sz w:val="28"/>
          <w:szCs w:val="28"/>
        </w:rPr>
        <w:t>Чтобы  не было  войны.</w:t>
      </w:r>
    </w:p>
    <w:p w:rsidR="005A3664" w:rsidRPr="00CA1355" w:rsidRDefault="005A3664" w:rsidP="001F6310">
      <w:pPr>
        <w:pStyle w:val="a3"/>
        <w:spacing w:before="0" w:after="0" w:line="360" w:lineRule="auto"/>
        <w:ind w:left="142"/>
        <w:rPr>
          <w:b/>
          <w:color w:val="002060"/>
          <w:sz w:val="28"/>
          <w:szCs w:val="28"/>
        </w:rPr>
      </w:pPr>
      <w:r w:rsidRPr="00CA1355">
        <w:rPr>
          <w:b/>
          <w:color w:val="002060"/>
          <w:sz w:val="28"/>
          <w:szCs w:val="28"/>
        </w:rPr>
        <w:t>20- й ученик</w:t>
      </w:r>
    </w:p>
    <w:p w:rsidR="005A3664" w:rsidRPr="00CA1355" w:rsidRDefault="005A3664" w:rsidP="001F6310">
      <w:pPr>
        <w:pStyle w:val="a3"/>
        <w:tabs>
          <w:tab w:val="left" w:pos="851"/>
        </w:tabs>
        <w:spacing w:before="0" w:after="0" w:line="360" w:lineRule="auto"/>
        <w:ind w:left="142"/>
        <w:jc w:val="left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Мы учимся  в школе,</w:t>
      </w:r>
    </w:p>
    <w:p w:rsidR="00625A3D" w:rsidRDefault="005A3664" w:rsidP="001F6310">
      <w:pPr>
        <w:pStyle w:val="a3"/>
        <w:tabs>
          <w:tab w:val="left" w:pos="851"/>
        </w:tabs>
        <w:spacing w:before="0" w:after="0" w:line="360" w:lineRule="auto"/>
        <w:ind w:left="142"/>
        <w:jc w:val="left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Растим  тополя,</w:t>
      </w:r>
    </w:p>
    <w:p w:rsidR="005A3664" w:rsidRPr="00CA1355" w:rsidRDefault="005A3664" w:rsidP="001F6310">
      <w:pPr>
        <w:pStyle w:val="a3"/>
        <w:tabs>
          <w:tab w:val="left" w:pos="851"/>
        </w:tabs>
        <w:spacing w:before="0" w:after="0" w:line="360" w:lineRule="auto"/>
        <w:ind w:left="142"/>
        <w:jc w:val="left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Мы любим  походы</w:t>
      </w:r>
    </w:p>
    <w:p w:rsidR="005A3664" w:rsidRPr="00CA1355" w:rsidRDefault="005A3664" w:rsidP="001F6310">
      <w:pPr>
        <w:pStyle w:val="a3"/>
        <w:tabs>
          <w:tab w:val="left" w:pos="851"/>
        </w:tabs>
        <w:spacing w:before="0" w:after="0" w:line="360" w:lineRule="auto"/>
        <w:ind w:left="142"/>
        <w:jc w:val="left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В леса и поля,</w:t>
      </w:r>
    </w:p>
    <w:p w:rsidR="005A3664" w:rsidRPr="00CA1355" w:rsidRDefault="005A3664" w:rsidP="001F6310">
      <w:pPr>
        <w:pStyle w:val="a3"/>
        <w:tabs>
          <w:tab w:val="left" w:pos="851"/>
        </w:tabs>
        <w:spacing w:before="0" w:after="0" w:line="360" w:lineRule="auto"/>
        <w:ind w:left="142"/>
        <w:jc w:val="left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Нам в жизни</w:t>
      </w:r>
      <w:r w:rsidR="00530530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открыты  любые пути,</w:t>
      </w:r>
    </w:p>
    <w:p w:rsidR="005A3664" w:rsidRPr="00CA1355" w:rsidRDefault="005A3664" w:rsidP="001F6310">
      <w:pPr>
        <w:pStyle w:val="a3"/>
        <w:tabs>
          <w:tab w:val="left" w:pos="851"/>
        </w:tabs>
        <w:spacing w:before="0" w:after="0" w:line="360" w:lineRule="auto"/>
        <w:ind w:left="142"/>
        <w:jc w:val="left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Под небом спокойным</w:t>
      </w:r>
    </w:p>
    <w:p w:rsidR="005A3664" w:rsidRPr="00CA1355" w:rsidRDefault="005A3664" w:rsidP="001F6310">
      <w:pPr>
        <w:pStyle w:val="a3"/>
        <w:tabs>
          <w:tab w:val="left" w:pos="851"/>
        </w:tabs>
        <w:spacing w:before="0" w:after="0" w:line="360" w:lineRule="auto"/>
        <w:ind w:left="142"/>
        <w:jc w:val="left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Хотим</w:t>
      </w:r>
      <w:r w:rsidR="00530530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мы</w:t>
      </w:r>
      <w:r w:rsidR="00530530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расти.</w:t>
      </w:r>
    </w:p>
    <w:p w:rsidR="005A3664" w:rsidRPr="00CA1355" w:rsidRDefault="005A3664" w:rsidP="004422EB">
      <w:pPr>
        <w:pStyle w:val="a3"/>
        <w:spacing w:before="0" w:after="0" w:line="360" w:lineRule="auto"/>
        <w:ind w:firstLine="340"/>
        <w:rPr>
          <w:b/>
          <w:color w:val="002060"/>
          <w:sz w:val="28"/>
          <w:szCs w:val="28"/>
        </w:rPr>
      </w:pPr>
      <w:r w:rsidRPr="00CA1355">
        <w:rPr>
          <w:b/>
          <w:color w:val="002060"/>
          <w:sz w:val="28"/>
          <w:szCs w:val="28"/>
        </w:rPr>
        <w:t xml:space="preserve">              О. Высоцкая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b/>
          <w:color w:val="002060"/>
          <w:sz w:val="28"/>
          <w:szCs w:val="28"/>
        </w:rPr>
      </w:pPr>
      <w:r w:rsidRPr="00CA1355">
        <w:rPr>
          <w:b/>
          <w:color w:val="002060"/>
          <w:sz w:val="28"/>
          <w:szCs w:val="28"/>
        </w:rPr>
        <w:t>Учитель.</w:t>
      </w:r>
    </w:p>
    <w:p w:rsidR="005A3664" w:rsidRPr="00CA1355" w:rsidRDefault="00A24228" w:rsidP="00530530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 </w:t>
      </w:r>
      <w:r w:rsidR="005A3664" w:rsidRPr="00CA1355">
        <w:rPr>
          <w:color w:val="002060"/>
          <w:sz w:val="28"/>
          <w:szCs w:val="28"/>
        </w:rPr>
        <w:t>Наша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славная  Советская Армия  не только  прогнала  врага со своей земли, но и освободила  от фашистского рабства  народы </w:t>
      </w:r>
      <w:r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>других</w:t>
      </w:r>
      <w:r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стран.  Народа  Польши 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>и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Чехословакии, 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Югославии и Румынии с благодарностью  вспоминают  о советских воинах – освободителях.  Умирая за Родину, наши бойцы  завещали  нам беречь  и  защищать  любимую отчизну  как зеницу ока. И мы, ребята, будем 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>свято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выполнять это 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>завещание. Давайте  же почтим</w:t>
      </w:r>
      <w:r w:rsidR="00530530">
        <w:rPr>
          <w:color w:val="002060"/>
          <w:sz w:val="28"/>
          <w:szCs w:val="28"/>
        </w:rPr>
        <w:t xml:space="preserve"> </w:t>
      </w:r>
      <w:r w:rsidR="005A3664" w:rsidRPr="00CA1355">
        <w:rPr>
          <w:color w:val="002060"/>
          <w:sz w:val="28"/>
          <w:szCs w:val="28"/>
        </w:rPr>
        <w:t xml:space="preserve"> память  погибших  советских  людей  минутой   молчания. </w:t>
      </w:r>
      <w:r w:rsidR="005A3664" w:rsidRPr="00CA1355">
        <w:rPr>
          <w:b/>
          <w:color w:val="002060"/>
          <w:sz w:val="28"/>
          <w:szCs w:val="28"/>
        </w:rPr>
        <w:t>( Все встают)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b/>
          <w:color w:val="002060"/>
          <w:sz w:val="28"/>
          <w:szCs w:val="28"/>
        </w:rPr>
      </w:pPr>
      <w:r w:rsidRPr="00CA1355">
        <w:rPr>
          <w:b/>
          <w:color w:val="002060"/>
          <w:sz w:val="28"/>
          <w:szCs w:val="28"/>
        </w:rPr>
        <w:t>21-й ученик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Именем</w:t>
      </w:r>
      <w:r w:rsidR="00530530">
        <w:rPr>
          <w:color w:val="002060"/>
          <w:sz w:val="28"/>
          <w:szCs w:val="28"/>
        </w:rPr>
        <w:t xml:space="preserve">  </w:t>
      </w:r>
      <w:r w:rsidRPr="00CA1355">
        <w:rPr>
          <w:color w:val="002060"/>
          <w:sz w:val="28"/>
          <w:szCs w:val="28"/>
        </w:rPr>
        <w:t xml:space="preserve"> солнца,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Именем</w:t>
      </w:r>
      <w:r w:rsidR="00530530">
        <w:rPr>
          <w:color w:val="002060"/>
          <w:sz w:val="28"/>
          <w:szCs w:val="28"/>
        </w:rPr>
        <w:t xml:space="preserve">  </w:t>
      </w:r>
      <w:r w:rsidRPr="00CA1355">
        <w:rPr>
          <w:color w:val="002060"/>
          <w:sz w:val="28"/>
          <w:szCs w:val="28"/>
        </w:rPr>
        <w:t xml:space="preserve"> Родины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Клятву</w:t>
      </w:r>
      <w:r w:rsidR="00530530">
        <w:rPr>
          <w:color w:val="002060"/>
          <w:sz w:val="28"/>
          <w:szCs w:val="28"/>
        </w:rPr>
        <w:t xml:space="preserve">  </w:t>
      </w:r>
      <w:r w:rsidRPr="00CA1355">
        <w:rPr>
          <w:color w:val="002060"/>
          <w:sz w:val="28"/>
          <w:szCs w:val="28"/>
        </w:rPr>
        <w:t xml:space="preserve"> да</w:t>
      </w:r>
      <w:r w:rsidR="00A24228">
        <w:rPr>
          <w:color w:val="002060"/>
          <w:sz w:val="28"/>
          <w:szCs w:val="28"/>
        </w:rPr>
        <w:t>ё</w:t>
      </w:r>
      <w:r w:rsidRPr="00CA1355">
        <w:rPr>
          <w:color w:val="002060"/>
          <w:sz w:val="28"/>
          <w:szCs w:val="28"/>
        </w:rPr>
        <w:t>м!</w:t>
      </w:r>
    </w:p>
    <w:p w:rsidR="005A3664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</w:p>
    <w:p w:rsidR="00D6097F" w:rsidRDefault="00D6097F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</w:p>
    <w:p w:rsidR="005A3664" w:rsidRPr="00CA1355" w:rsidRDefault="00D6097F" w:rsidP="00DC2856">
      <w:pPr>
        <w:pStyle w:val="a3"/>
        <w:spacing w:before="0" w:after="0" w:line="360" w:lineRule="auto"/>
        <w:ind w:left="0"/>
        <w:rPr>
          <w:color w:val="002060"/>
          <w:sz w:val="28"/>
          <w:szCs w:val="28"/>
        </w:rPr>
      </w:pPr>
      <w:r w:rsidRPr="00072543">
        <w:rPr>
          <w:rFonts w:ascii="Arial" w:hAnsi="Arial" w:cs="Arial"/>
          <w:noProof/>
          <w:color w:val="000000"/>
        </w:rPr>
        <w:drawing>
          <wp:inline distT="0" distB="0" distL="0" distR="0" wp14:anchorId="756D63E7" wp14:editId="009E8F21">
            <wp:extent cx="6300470" cy="413385"/>
            <wp:effectExtent l="19050" t="0" r="5080" b="158115"/>
            <wp:docPr id="45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DC2856">
        <w:rPr>
          <w:color w:val="002060"/>
          <w:sz w:val="28"/>
          <w:szCs w:val="28"/>
        </w:rPr>
        <w:t xml:space="preserve">         </w:t>
      </w:r>
      <w:r w:rsidR="005A3664" w:rsidRPr="00CA1355">
        <w:rPr>
          <w:color w:val="002060"/>
          <w:sz w:val="28"/>
          <w:szCs w:val="28"/>
        </w:rPr>
        <w:t xml:space="preserve"> Именем</w:t>
      </w:r>
      <w:r w:rsidR="00530530">
        <w:rPr>
          <w:color w:val="002060"/>
          <w:sz w:val="28"/>
          <w:szCs w:val="28"/>
        </w:rPr>
        <w:t xml:space="preserve">  </w:t>
      </w:r>
      <w:r w:rsidR="005A3664" w:rsidRPr="00CA1355">
        <w:rPr>
          <w:color w:val="002060"/>
          <w:sz w:val="28"/>
          <w:szCs w:val="28"/>
        </w:rPr>
        <w:t xml:space="preserve"> жизни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Клян</w:t>
      </w:r>
      <w:r w:rsidR="00A24228">
        <w:rPr>
          <w:color w:val="002060"/>
          <w:sz w:val="28"/>
          <w:szCs w:val="28"/>
        </w:rPr>
        <w:t>ё</w:t>
      </w:r>
      <w:r w:rsidRPr="00CA1355">
        <w:rPr>
          <w:color w:val="002060"/>
          <w:sz w:val="28"/>
          <w:szCs w:val="28"/>
        </w:rPr>
        <w:t>мся</w:t>
      </w:r>
      <w:r w:rsidR="00B32E3D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павшим</w:t>
      </w:r>
      <w:r w:rsidR="00B32E3D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героям: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То, что отцы не допели,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Мы </w:t>
      </w:r>
      <w:r w:rsidR="00530530">
        <w:rPr>
          <w:color w:val="002060"/>
          <w:sz w:val="28"/>
          <w:szCs w:val="28"/>
        </w:rPr>
        <w:t xml:space="preserve">  </w:t>
      </w:r>
      <w:r w:rsidRPr="00CA1355">
        <w:rPr>
          <w:color w:val="002060"/>
          <w:sz w:val="28"/>
          <w:szCs w:val="28"/>
        </w:rPr>
        <w:t>допоем!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То, что</w:t>
      </w:r>
      <w:r w:rsidR="00530530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 отцы не</w:t>
      </w:r>
      <w:r w:rsidR="00530530">
        <w:rPr>
          <w:color w:val="002060"/>
          <w:sz w:val="28"/>
          <w:szCs w:val="28"/>
        </w:rPr>
        <w:t xml:space="preserve">  </w:t>
      </w:r>
      <w:r w:rsidRPr="00CA1355">
        <w:rPr>
          <w:color w:val="002060"/>
          <w:sz w:val="28"/>
          <w:szCs w:val="28"/>
        </w:rPr>
        <w:t xml:space="preserve"> построили, </w:t>
      </w:r>
    </w:p>
    <w:p w:rsidR="00625A3D" w:rsidRPr="00D6097F" w:rsidRDefault="005A3664" w:rsidP="00D6097F">
      <w:pPr>
        <w:pStyle w:val="a3"/>
        <w:spacing w:before="0" w:after="0" w:line="360" w:lineRule="auto"/>
        <w:ind w:firstLine="340"/>
        <w:rPr>
          <w:color w:val="002060"/>
          <w:sz w:val="28"/>
          <w:szCs w:val="28"/>
        </w:rPr>
      </w:pPr>
      <w:r w:rsidRPr="00CA1355">
        <w:rPr>
          <w:color w:val="002060"/>
          <w:sz w:val="28"/>
          <w:szCs w:val="28"/>
        </w:rPr>
        <w:t xml:space="preserve"> </w:t>
      </w:r>
      <w:r w:rsidR="00DC2856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 xml:space="preserve">Мы </w:t>
      </w:r>
      <w:r w:rsidR="00530530">
        <w:rPr>
          <w:color w:val="002060"/>
          <w:sz w:val="28"/>
          <w:szCs w:val="28"/>
        </w:rPr>
        <w:t xml:space="preserve"> </w:t>
      </w:r>
      <w:r w:rsidRPr="00CA1355">
        <w:rPr>
          <w:color w:val="002060"/>
          <w:sz w:val="28"/>
          <w:szCs w:val="28"/>
        </w:rPr>
        <w:t>построим!</w:t>
      </w:r>
    </w:p>
    <w:p w:rsidR="005A3664" w:rsidRPr="00CA1355" w:rsidRDefault="005A3664" w:rsidP="00841E0A">
      <w:pPr>
        <w:pStyle w:val="a3"/>
        <w:spacing w:before="0" w:after="0" w:line="360" w:lineRule="auto"/>
        <w:ind w:firstLine="340"/>
        <w:rPr>
          <w:b/>
          <w:color w:val="002060"/>
          <w:sz w:val="28"/>
          <w:szCs w:val="28"/>
        </w:rPr>
      </w:pPr>
      <w:r w:rsidRPr="00CA1355">
        <w:rPr>
          <w:b/>
          <w:color w:val="002060"/>
          <w:sz w:val="28"/>
          <w:szCs w:val="28"/>
        </w:rPr>
        <w:t>22-й</w:t>
      </w:r>
      <w:r w:rsidR="00B32E3D">
        <w:rPr>
          <w:b/>
          <w:color w:val="002060"/>
          <w:sz w:val="28"/>
          <w:szCs w:val="28"/>
        </w:rPr>
        <w:t xml:space="preserve"> </w:t>
      </w:r>
      <w:r w:rsidRPr="00CA1355">
        <w:rPr>
          <w:b/>
          <w:color w:val="002060"/>
          <w:sz w:val="28"/>
          <w:szCs w:val="28"/>
        </w:rPr>
        <w:t xml:space="preserve"> ученик</w:t>
      </w:r>
    </w:p>
    <w:p w:rsidR="00841E0A" w:rsidRDefault="005A3664" w:rsidP="00841E0A">
      <w:pPr>
        <w:spacing w:after="0" w:line="360" w:lineRule="auto"/>
        <w:jc w:val="left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Люди!</w:t>
      </w:r>
      <w:r w:rsidR="00B32E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proofErr w:type="gramStart"/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Покуда</w:t>
      </w:r>
      <w:proofErr w:type="gramEnd"/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сердца </w:t>
      </w:r>
      <w:r w:rsidR="00A24228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стучатся,— помните! </w:t>
      </w:r>
      <w:r w:rsidRPr="00CA1355">
        <w:rPr>
          <w:rFonts w:ascii="Times New Roman" w:hAnsi="Times New Roman" w:cs="Times New Roman"/>
          <w:bCs/>
          <w:color w:val="002060"/>
          <w:sz w:val="28"/>
          <w:szCs w:val="28"/>
        </w:rPr>
        <w:br/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Какою</w:t>
      </w:r>
      <w:r w:rsidR="00A24228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ценой 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завоевано</w:t>
      </w:r>
      <w:r w:rsidR="00A24228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счастье,— пожалуйста, </w:t>
      </w:r>
      <w:r w:rsidR="00530530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помните! </w:t>
      </w:r>
    </w:p>
    <w:p w:rsidR="005A3664" w:rsidRPr="00CA1355" w:rsidRDefault="005A3664" w:rsidP="00841E0A">
      <w:pPr>
        <w:spacing w:after="0" w:line="360" w:lineRule="auto"/>
        <w:jc w:val="left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Песню </w:t>
      </w:r>
      <w:proofErr w:type="gramStart"/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свою</w:t>
      </w:r>
      <w:proofErr w:type="gramEnd"/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отправляя</w:t>
      </w:r>
      <w:r w:rsidR="00A24228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в полет,— помните!</w:t>
      </w:r>
      <w:r w:rsidRPr="00CA1355">
        <w:rPr>
          <w:rFonts w:ascii="Times New Roman" w:hAnsi="Times New Roman" w:cs="Times New Roman"/>
          <w:bCs/>
          <w:color w:val="002060"/>
          <w:sz w:val="28"/>
          <w:szCs w:val="28"/>
        </w:rPr>
        <w:br/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О тех, кто уже 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никогда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не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споет,— помните! </w:t>
      </w:r>
      <w:r w:rsidRPr="00CA1355">
        <w:rPr>
          <w:rFonts w:ascii="Times New Roman" w:hAnsi="Times New Roman" w:cs="Times New Roman"/>
          <w:bCs/>
          <w:color w:val="002060"/>
          <w:sz w:val="28"/>
          <w:szCs w:val="28"/>
        </w:rPr>
        <w:br/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Детям</w:t>
      </w:r>
      <w:r w:rsidR="00530530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своим 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расскажите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о них, чтоб</w:t>
      </w:r>
      <w:r w:rsidR="00530530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запомнили!</w:t>
      </w:r>
      <w:r w:rsidRPr="00CA1355">
        <w:rPr>
          <w:rFonts w:ascii="Times New Roman" w:hAnsi="Times New Roman" w:cs="Times New Roman"/>
          <w:bCs/>
          <w:color w:val="002060"/>
          <w:sz w:val="28"/>
          <w:szCs w:val="28"/>
        </w:rPr>
        <w:br/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Детям </w:t>
      </w:r>
      <w:r w:rsidR="00530530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детей</w:t>
      </w:r>
      <w:r w:rsidR="00530530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расскажите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о них, чтобы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тоже</w:t>
      </w:r>
      <w:r w:rsidR="00530530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запомнили! </w:t>
      </w:r>
      <w:r w:rsidRPr="00CA1355">
        <w:rPr>
          <w:rFonts w:ascii="Times New Roman" w:hAnsi="Times New Roman" w:cs="Times New Roman"/>
          <w:bCs/>
          <w:color w:val="002060"/>
          <w:sz w:val="28"/>
          <w:szCs w:val="28"/>
        </w:rPr>
        <w:br/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Во все</w:t>
      </w:r>
      <w:r w:rsidR="00530530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времена</w:t>
      </w:r>
      <w:r w:rsidR="00530530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бессмертной </w:t>
      </w:r>
      <w:r w:rsidR="00A24228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Земли </w:t>
      </w:r>
      <w:r w:rsidR="00A24228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помните!</w:t>
      </w:r>
      <w:r w:rsidRPr="00CA1355">
        <w:rPr>
          <w:rFonts w:ascii="Times New Roman" w:hAnsi="Times New Roman" w:cs="Times New Roman"/>
          <w:bCs/>
          <w:color w:val="002060"/>
          <w:sz w:val="28"/>
          <w:szCs w:val="28"/>
        </w:rPr>
        <w:br/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К 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мерцающим 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звездам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ведя корабли,— о</w:t>
      </w:r>
      <w:r w:rsidR="00530530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погибших </w:t>
      </w:r>
      <w:r w:rsidR="00530530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помните! </w:t>
      </w:r>
      <w:r w:rsidRPr="00CA1355">
        <w:rPr>
          <w:rFonts w:ascii="Times New Roman" w:hAnsi="Times New Roman" w:cs="Times New Roman"/>
          <w:bCs/>
          <w:color w:val="002060"/>
          <w:sz w:val="28"/>
          <w:szCs w:val="28"/>
        </w:rPr>
        <w:br/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Встречайте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трепетную 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весну, 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люди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Земли. </w:t>
      </w:r>
      <w:r w:rsidRPr="00CA1355">
        <w:rPr>
          <w:rFonts w:ascii="Times New Roman" w:hAnsi="Times New Roman" w:cs="Times New Roman"/>
          <w:bCs/>
          <w:color w:val="002060"/>
          <w:sz w:val="28"/>
          <w:szCs w:val="28"/>
        </w:rPr>
        <w:br/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Убейте</w:t>
      </w:r>
      <w:r w:rsidR="00530530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войну, прокляните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войну, люди 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Земли! </w:t>
      </w:r>
      <w:r w:rsidRPr="00CA1355">
        <w:rPr>
          <w:rFonts w:ascii="Times New Roman" w:hAnsi="Times New Roman" w:cs="Times New Roman"/>
          <w:bCs/>
          <w:color w:val="002060"/>
          <w:sz w:val="28"/>
          <w:szCs w:val="28"/>
        </w:rPr>
        <w:br/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Мечту 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пронесите  </w:t>
      </w:r>
      <w:proofErr w:type="gramStart"/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через</w:t>
      </w:r>
      <w:proofErr w:type="gramEnd"/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 года  и  жизнью  наполните!..</w:t>
      </w:r>
      <w:r w:rsidRPr="00CA1355">
        <w:rPr>
          <w:rFonts w:ascii="Times New Roman" w:hAnsi="Times New Roman" w:cs="Times New Roman"/>
          <w:bCs/>
          <w:color w:val="002060"/>
          <w:sz w:val="28"/>
          <w:szCs w:val="28"/>
        </w:rPr>
        <w:br/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Но о тех, кто 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уже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не 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прид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ё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>т</w:t>
      </w:r>
      <w:r w:rsidR="00625A3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никогда,— заклинаю,— помните!</w:t>
      </w:r>
    </w:p>
    <w:p w:rsidR="005A3664" w:rsidRPr="00D36D5D" w:rsidRDefault="005A3664" w:rsidP="00D6097F">
      <w:pPr>
        <w:spacing w:after="0" w:line="360" w:lineRule="auto"/>
        <w:ind w:firstLine="340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  <w:r w:rsidRPr="00D36D5D">
        <w:rPr>
          <w:rStyle w:val="a4"/>
          <w:rFonts w:ascii="Times New Roman" w:hAnsi="Times New Roman" w:cs="Times New Roman"/>
          <w:color w:val="002060"/>
          <w:sz w:val="28"/>
          <w:szCs w:val="28"/>
        </w:rPr>
        <w:t xml:space="preserve">Учащиеся  исполняют  песню </w:t>
      </w:r>
      <w:r w:rsidRPr="00D36D5D">
        <w:rPr>
          <w:rStyle w:val="a4"/>
          <w:rFonts w:ascii="Times New Roman" w:hAnsi="Times New Roman" w:cs="Times New Roman"/>
          <w:color w:val="FF0000"/>
          <w:sz w:val="28"/>
          <w:szCs w:val="28"/>
        </w:rPr>
        <w:t xml:space="preserve">« Мир </w:t>
      </w:r>
      <w:r w:rsidR="0043293C" w:rsidRPr="00D36D5D">
        <w:rPr>
          <w:rStyle w:val="a4"/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36D5D">
        <w:rPr>
          <w:rStyle w:val="a4"/>
          <w:rFonts w:ascii="Times New Roman" w:hAnsi="Times New Roman" w:cs="Times New Roman"/>
          <w:color w:val="FF0000"/>
          <w:sz w:val="28"/>
          <w:szCs w:val="28"/>
        </w:rPr>
        <w:t>на</w:t>
      </w:r>
      <w:r w:rsidR="0043293C" w:rsidRPr="00D36D5D">
        <w:rPr>
          <w:rStyle w:val="a4"/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36D5D">
        <w:rPr>
          <w:rStyle w:val="a4"/>
          <w:rFonts w:ascii="Times New Roman" w:hAnsi="Times New Roman" w:cs="Times New Roman"/>
          <w:color w:val="FF0000"/>
          <w:sz w:val="28"/>
          <w:szCs w:val="28"/>
        </w:rPr>
        <w:t xml:space="preserve"> планете».</w:t>
      </w:r>
    </w:p>
    <w:p w:rsidR="005A3664" w:rsidRPr="00CA1355" w:rsidRDefault="005A3664" w:rsidP="00841E0A">
      <w:pPr>
        <w:spacing w:after="0" w:line="360" w:lineRule="auto"/>
        <w:ind w:firstLine="34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  <w:r w:rsidRPr="00CA1355">
        <w:rPr>
          <w:rStyle w:val="a4"/>
          <w:rFonts w:ascii="Times New Roman" w:hAnsi="Times New Roman" w:cs="Times New Roman"/>
          <w:color w:val="002060"/>
          <w:sz w:val="28"/>
          <w:szCs w:val="28"/>
        </w:rPr>
        <w:t>Ученики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 (перекликаясь).</w:t>
      </w:r>
    </w:p>
    <w:p w:rsidR="005A3664" w:rsidRPr="00CA1355" w:rsidRDefault="00A24228" w:rsidP="00841E0A">
      <w:pPr>
        <w:spacing w:after="0" w:line="360" w:lineRule="auto"/>
        <w:ind w:firstLine="34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A3664" w:rsidRPr="00A24228">
        <w:rPr>
          <w:rStyle w:val="a4"/>
          <w:rFonts w:ascii="Times New Roman" w:hAnsi="Times New Roman" w:cs="Times New Roman"/>
          <w:color w:val="002060"/>
          <w:sz w:val="28"/>
          <w:szCs w:val="28"/>
        </w:rPr>
        <w:t>Мир</w:t>
      </w:r>
      <w:r w:rsidR="005A3664"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– это главное слово на свете.</w:t>
      </w:r>
    </w:p>
    <w:p w:rsidR="005A3664" w:rsidRPr="00CA1355" w:rsidRDefault="005A3664" w:rsidP="00841E0A">
      <w:pPr>
        <w:spacing w:after="0" w:line="360" w:lineRule="auto"/>
        <w:ind w:firstLine="34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  <w:r w:rsidRPr="00A24228">
        <w:rPr>
          <w:rStyle w:val="a4"/>
          <w:rFonts w:ascii="Times New Roman" w:hAnsi="Times New Roman" w:cs="Times New Roman"/>
          <w:color w:val="002060"/>
          <w:sz w:val="28"/>
          <w:szCs w:val="28"/>
        </w:rPr>
        <w:t xml:space="preserve"> Мир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очень нужен нашей планете!</w:t>
      </w:r>
    </w:p>
    <w:p w:rsidR="005A3664" w:rsidRPr="00CA1355" w:rsidRDefault="005A3664" w:rsidP="00841E0A">
      <w:pPr>
        <w:spacing w:after="0" w:line="360" w:lineRule="auto"/>
        <w:ind w:firstLine="34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  <w:r w:rsidRPr="00A24228">
        <w:rPr>
          <w:rStyle w:val="a4"/>
          <w:rFonts w:ascii="Times New Roman" w:hAnsi="Times New Roman" w:cs="Times New Roman"/>
          <w:color w:val="002060"/>
          <w:sz w:val="28"/>
          <w:szCs w:val="28"/>
        </w:rPr>
        <w:t xml:space="preserve"> Мир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нужен детям!</w:t>
      </w:r>
    </w:p>
    <w:p w:rsidR="005A3664" w:rsidRPr="00CA1355" w:rsidRDefault="005A3664" w:rsidP="00841E0A">
      <w:pPr>
        <w:spacing w:after="0" w:line="360" w:lineRule="auto"/>
        <w:ind w:firstLine="34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  <w:r w:rsidRPr="00A24228">
        <w:rPr>
          <w:rStyle w:val="a4"/>
          <w:rFonts w:ascii="Times New Roman" w:hAnsi="Times New Roman" w:cs="Times New Roman"/>
          <w:color w:val="002060"/>
          <w:sz w:val="28"/>
          <w:szCs w:val="28"/>
        </w:rPr>
        <w:t>Мир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нужен взрослым!</w:t>
      </w:r>
    </w:p>
    <w:p w:rsidR="005A3664" w:rsidRPr="00CA1355" w:rsidRDefault="005A3664" w:rsidP="00841E0A">
      <w:pPr>
        <w:spacing w:after="0" w:line="360" w:lineRule="auto"/>
        <w:ind w:firstLine="34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  <w:r w:rsidRPr="00A24228">
        <w:rPr>
          <w:rStyle w:val="a4"/>
          <w:rFonts w:ascii="Times New Roman" w:hAnsi="Times New Roman" w:cs="Times New Roman"/>
          <w:color w:val="002060"/>
          <w:sz w:val="28"/>
          <w:szCs w:val="28"/>
        </w:rPr>
        <w:t xml:space="preserve"> Мир</w:t>
      </w:r>
      <w:r w:rsidRPr="00CA1355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  <w:t xml:space="preserve"> нужен всем!</w:t>
      </w:r>
    </w:p>
    <w:p w:rsidR="00D36D5D" w:rsidRDefault="005A3664" w:rsidP="00E60C12">
      <w:pPr>
        <w:spacing w:after="0" w:line="360" w:lineRule="auto"/>
        <w:ind w:firstLine="340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  <w:r w:rsidRPr="00A24228">
        <w:rPr>
          <w:rStyle w:val="a4"/>
          <w:rFonts w:ascii="Times New Roman" w:hAnsi="Times New Roman" w:cs="Times New Roman"/>
          <w:color w:val="002060"/>
          <w:sz w:val="28"/>
          <w:szCs w:val="28"/>
        </w:rPr>
        <w:t>Мир! Мир! Мир!</w:t>
      </w:r>
      <w:r w:rsidR="00E60C12" w:rsidRPr="00E60C12">
        <w:rPr>
          <w:rStyle w:val="a4"/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E60C12" w:rsidRDefault="00E60C12" w:rsidP="00E60C12">
      <w:pPr>
        <w:spacing w:after="0" w:line="360" w:lineRule="auto"/>
        <w:ind w:firstLine="340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  <w:r w:rsidRPr="00530530">
        <w:rPr>
          <w:rStyle w:val="a4"/>
          <w:rFonts w:ascii="Times New Roman" w:hAnsi="Times New Roman" w:cs="Times New Roman"/>
          <w:color w:val="FF0000"/>
          <w:sz w:val="28"/>
          <w:szCs w:val="28"/>
        </w:rPr>
        <w:t>Мероприятие  заканчивается   поздравлением   всех   присутствующих</w:t>
      </w:r>
      <w:r>
        <w:rPr>
          <w:rStyle w:val="a4"/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530530">
        <w:rPr>
          <w:rStyle w:val="a4"/>
          <w:rFonts w:ascii="Times New Roman" w:hAnsi="Times New Roman" w:cs="Times New Roman"/>
          <w:color w:val="FF0000"/>
          <w:sz w:val="28"/>
          <w:szCs w:val="28"/>
        </w:rPr>
        <w:t xml:space="preserve">с  Днём </w:t>
      </w:r>
      <w:r w:rsidR="008D5DDF">
        <w:rPr>
          <w:rStyle w:val="a4"/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30530">
        <w:rPr>
          <w:rStyle w:val="a4"/>
          <w:rFonts w:ascii="Times New Roman" w:hAnsi="Times New Roman" w:cs="Times New Roman"/>
          <w:color w:val="FF0000"/>
          <w:sz w:val="28"/>
          <w:szCs w:val="28"/>
        </w:rPr>
        <w:t>Победы.</w:t>
      </w:r>
    </w:p>
    <w:p w:rsidR="005A3664" w:rsidRPr="00CA1355" w:rsidRDefault="005A3664" w:rsidP="00CA5C0D">
      <w:pPr>
        <w:spacing w:after="0" w:line="360" w:lineRule="auto"/>
        <w:ind w:left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A24228" w:rsidRDefault="00D6097F" w:rsidP="00841E0A">
      <w:pPr>
        <w:spacing w:after="0" w:line="360" w:lineRule="auto"/>
        <w:ind w:left="0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t xml:space="preserve">   </w:t>
      </w:r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5D95BB71" wp14:editId="5444B5B7">
            <wp:extent cx="6300470" cy="413385"/>
            <wp:effectExtent l="19050" t="0" r="5080" b="158115"/>
            <wp:docPr id="46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A3664" w:rsidRPr="00B857F1" w:rsidRDefault="005A3664" w:rsidP="00841E0A">
      <w:pPr>
        <w:spacing w:after="0" w:line="360" w:lineRule="auto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  <w:r w:rsidRPr="00B857F1">
        <w:rPr>
          <w:rStyle w:val="a4"/>
          <w:rFonts w:ascii="Times New Roman" w:hAnsi="Times New Roman" w:cs="Times New Roman"/>
          <w:color w:val="FF0000"/>
          <w:sz w:val="28"/>
          <w:szCs w:val="28"/>
        </w:rPr>
        <w:t>Литература:</w:t>
      </w:r>
    </w:p>
    <w:p w:rsidR="005A3664" w:rsidRDefault="005A3664" w:rsidP="00841E0A">
      <w:pPr>
        <w:spacing w:after="0" w:line="360" w:lineRule="auto"/>
        <w:rPr>
          <w:rStyle w:val="a4"/>
          <w:rFonts w:ascii="Times New Roman" w:hAnsi="Times New Roman" w:cs="Times New Roman"/>
          <w:b w:val="0"/>
          <w:color w:val="1F497D" w:themeColor="text2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1F497D" w:themeColor="text2"/>
          <w:sz w:val="28"/>
          <w:szCs w:val="28"/>
        </w:rPr>
        <w:t xml:space="preserve">1). Имена героев  на карте  </w:t>
      </w:r>
      <w:proofErr w:type="gramStart"/>
      <w:r>
        <w:rPr>
          <w:rStyle w:val="a4"/>
          <w:rFonts w:ascii="Times New Roman" w:hAnsi="Times New Roman" w:cs="Times New Roman"/>
          <w:b w:val="0"/>
          <w:color w:val="1F497D" w:themeColor="text2"/>
          <w:sz w:val="28"/>
          <w:szCs w:val="28"/>
        </w:rPr>
        <w:t>Кабардино  – Балкарии</w:t>
      </w:r>
      <w:proofErr w:type="gramEnd"/>
      <w:r>
        <w:rPr>
          <w:rStyle w:val="a4"/>
          <w:rFonts w:ascii="Times New Roman" w:hAnsi="Times New Roman" w:cs="Times New Roman"/>
          <w:b w:val="0"/>
          <w:color w:val="1F497D" w:themeColor="text2"/>
          <w:sz w:val="28"/>
          <w:szCs w:val="28"/>
        </w:rPr>
        <w:t>.</w:t>
      </w:r>
    </w:p>
    <w:p w:rsidR="005A3664" w:rsidRPr="000C568F" w:rsidRDefault="005A3664" w:rsidP="00841E0A">
      <w:pPr>
        <w:spacing w:after="0" w:line="360" w:lineRule="auto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1F497D" w:themeColor="text2"/>
          <w:sz w:val="28"/>
          <w:szCs w:val="28"/>
        </w:rPr>
        <w:t>2). Боевая</w:t>
      </w:r>
      <w:r w:rsidR="008D5DDF">
        <w:rPr>
          <w:rStyle w:val="a4"/>
          <w:rFonts w:ascii="Times New Roman" w:hAnsi="Times New Roman" w:cs="Times New Roman"/>
          <w:b w:val="0"/>
          <w:color w:val="1F497D" w:themeColor="text2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 w:val="0"/>
          <w:color w:val="1F497D" w:themeColor="text2"/>
          <w:sz w:val="28"/>
          <w:szCs w:val="28"/>
        </w:rPr>
        <w:t xml:space="preserve"> слава</w:t>
      </w:r>
      <w:r w:rsidR="008D5DDF">
        <w:rPr>
          <w:rStyle w:val="a4"/>
          <w:rFonts w:ascii="Times New Roman" w:hAnsi="Times New Roman" w:cs="Times New Roman"/>
          <w:b w:val="0"/>
          <w:color w:val="1F497D" w:themeColor="text2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 w:val="0"/>
          <w:color w:val="1F497D" w:themeColor="text2"/>
          <w:sz w:val="28"/>
          <w:szCs w:val="28"/>
        </w:rPr>
        <w:t xml:space="preserve"> </w:t>
      </w:r>
      <w:proofErr w:type="gramStart"/>
      <w:r>
        <w:rPr>
          <w:rStyle w:val="a4"/>
          <w:rFonts w:ascii="Times New Roman" w:hAnsi="Times New Roman" w:cs="Times New Roman"/>
          <w:b w:val="0"/>
          <w:color w:val="1F497D" w:themeColor="text2"/>
          <w:sz w:val="28"/>
          <w:szCs w:val="28"/>
        </w:rPr>
        <w:t>Кабардино – Балкарии</w:t>
      </w:r>
      <w:proofErr w:type="gramEnd"/>
      <w:r>
        <w:rPr>
          <w:rStyle w:val="a4"/>
          <w:rFonts w:ascii="Times New Roman" w:hAnsi="Times New Roman" w:cs="Times New Roman"/>
          <w:b w:val="0"/>
          <w:color w:val="1F497D" w:themeColor="text2"/>
          <w:sz w:val="28"/>
          <w:szCs w:val="28"/>
        </w:rPr>
        <w:t>.  Издательство  « Эльбрус»</w:t>
      </w:r>
    </w:p>
    <w:p w:rsidR="005A3664" w:rsidRPr="000C568F" w:rsidRDefault="005A3664" w:rsidP="00841E0A">
      <w:pPr>
        <w:spacing w:after="0" w:line="360" w:lineRule="auto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>1986г.</w:t>
      </w:r>
    </w:p>
    <w:p w:rsidR="005A3664" w:rsidRPr="000C568F" w:rsidRDefault="005A3664" w:rsidP="00841E0A">
      <w:pPr>
        <w:spacing w:after="0" w:line="360" w:lineRule="auto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5A3664" w:rsidRPr="00B857F1" w:rsidRDefault="005A3664" w:rsidP="00841E0A">
      <w:pPr>
        <w:spacing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857F1">
        <w:rPr>
          <w:rFonts w:ascii="Times New Roman" w:hAnsi="Times New Roman" w:cs="Times New Roman"/>
          <w:b/>
          <w:color w:val="FF0000"/>
          <w:sz w:val="28"/>
          <w:szCs w:val="28"/>
        </w:rPr>
        <w:t>Интернет</w:t>
      </w:r>
      <w:r w:rsidR="0043293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B857F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ресурсы:</w:t>
      </w:r>
    </w:p>
    <w:p w:rsidR="005A3664" w:rsidRPr="00E67297" w:rsidRDefault="005A3664" w:rsidP="00841E0A">
      <w:pPr>
        <w:spacing w:after="0" w:line="360" w:lineRule="auto"/>
        <w:ind w:right="375"/>
        <w:outlineLvl w:val="1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1). </w:t>
      </w:r>
      <w:hyperlink r:id="rId23" w:tgtFrame="_blank" w:history="1">
        <w:r w:rsidRPr="00E67297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 xml:space="preserve">Роберт Рождественский - </w:t>
        </w:r>
        <w:r w:rsidRPr="00E67297">
          <w:rPr>
            <w:rFonts w:ascii="Times New Roman" w:eastAsia="Times New Roman" w:hAnsi="Times New Roman" w:cs="Times New Roman"/>
            <w:b/>
            <w:bCs/>
            <w:color w:val="1F497D" w:themeColor="text2"/>
            <w:sz w:val="28"/>
            <w:szCs w:val="28"/>
            <w:u w:val="single"/>
            <w:lang w:eastAsia="ru-RU"/>
          </w:rPr>
          <w:t>Помните</w:t>
        </w:r>
        <w:r w:rsidRPr="00E67297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 xml:space="preserve">! </w:t>
        </w:r>
        <w:r w:rsidRPr="00E67297">
          <w:rPr>
            <w:rFonts w:ascii="Times New Roman" w:eastAsia="Times New Roman" w:hAnsi="Times New Roman" w:cs="Times New Roman"/>
            <w:b/>
            <w:bCs/>
            <w:color w:val="1F497D" w:themeColor="text2"/>
            <w:sz w:val="28"/>
            <w:szCs w:val="28"/>
            <w:u w:val="single"/>
            <w:lang w:eastAsia="ru-RU"/>
          </w:rPr>
          <w:t>стихи</w:t>
        </w:r>
        <w:r w:rsidRPr="00E67297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 xml:space="preserve"> и проза...</w:t>
        </w:r>
      </w:hyperlink>
    </w:p>
    <w:p w:rsidR="005A3664" w:rsidRPr="00E67297" w:rsidRDefault="007C1FA7" w:rsidP="00841E0A">
      <w:pPr>
        <w:spacing w:after="30" w:line="360" w:lineRule="auto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hyperlink r:id="rId24" w:tgtFrame="_blank" w:history="1">
        <w:proofErr w:type="spellStart"/>
        <w:r w:rsidR="005A3664" w:rsidRPr="00E67297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>chitalnya.ru</w:t>
        </w:r>
      </w:hyperlink>
      <w:r w:rsidR="005A3664" w:rsidRPr="00E67297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›</w:t>
      </w:r>
      <w:hyperlink r:id="rId25" w:tgtFrame="_blank" w:history="1">
        <w:r w:rsidR="005A3664" w:rsidRPr="00E67297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>Роберт</w:t>
        </w:r>
        <w:proofErr w:type="spellEnd"/>
        <w:r w:rsidR="005A3664" w:rsidRPr="00E67297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 xml:space="preserve"> Рождественский</w:t>
        </w:r>
      </w:hyperlink>
    </w:p>
    <w:p w:rsidR="005A3664" w:rsidRPr="00E67297" w:rsidRDefault="005A3664" w:rsidP="00841E0A">
      <w:pPr>
        <w:spacing w:after="0" w:line="360" w:lineRule="auto"/>
        <w:ind w:right="375"/>
        <w:outlineLvl w:val="1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2). </w:t>
      </w:r>
      <w:hyperlink r:id="rId26" w:tgtFrame="_blank" w:history="1">
        <w:r w:rsidRPr="00E67297">
          <w:rPr>
            <w:rFonts w:ascii="Times New Roman" w:eastAsia="Times New Roman" w:hAnsi="Times New Roman" w:cs="Times New Roman"/>
            <w:bCs/>
            <w:color w:val="1F497D" w:themeColor="text2"/>
            <w:sz w:val="28"/>
            <w:szCs w:val="28"/>
            <w:u w:val="single"/>
            <w:lang w:eastAsia="ru-RU"/>
          </w:rPr>
          <w:t>Пограничник</w:t>
        </w:r>
        <w:r w:rsidRPr="00E67297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 xml:space="preserve"> </w:t>
        </w:r>
        <w:r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 xml:space="preserve"> </w:t>
        </w:r>
        <w:r w:rsidRPr="00E67297">
          <w:rPr>
            <w:rFonts w:ascii="Times New Roman" w:eastAsia="Times New Roman" w:hAnsi="Times New Roman" w:cs="Times New Roman"/>
            <w:bCs/>
            <w:color w:val="1F497D" w:themeColor="text2"/>
            <w:sz w:val="28"/>
            <w:szCs w:val="28"/>
            <w:u w:val="single"/>
            <w:lang w:eastAsia="ru-RU"/>
          </w:rPr>
          <w:t>на</w:t>
        </w:r>
        <w:r w:rsidRPr="00E67297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 xml:space="preserve"> </w:t>
        </w:r>
        <w:r w:rsidRPr="00E67297">
          <w:rPr>
            <w:rFonts w:ascii="Times New Roman" w:eastAsia="Times New Roman" w:hAnsi="Times New Roman" w:cs="Times New Roman"/>
            <w:bCs/>
            <w:color w:val="1F497D" w:themeColor="text2"/>
            <w:sz w:val="28"/>
            <w:szCs w:val="28"/>
            <w:u w:val="single"/>
            <w:lang w:eastAsia="ru-RU"/>
          </w:rPr>
          <w:t>границе</w:t>
        </w:r>
        <w:proofErr w:type="gramStart"/>
        <w:r w:rsidR="00A24228">
          <w:rPr>
            <w:rFonts w:ascii="Times New Roman" w:eastAsia="Times New Roman" w:hAnsi="Times New Roman" w:cs="Times New Roman"/>
            <w:bCs/>
            <w:color w:val="1F497D" w:themeColor="text2"/>
            <w:sz w:val="28"/>
            <w:szCs w:val="28"/>
            <w:u w:val="single"/>
            <w:lang w:eastAsia="ru-RU"/>
          </w:rPr>
          <w:t xml:space="preserve"> </w:t>
        </w:r>
        <w:r w:rsidR="0043293C">
          <w:rPr>
            <w:rFonts w:ascii="Times New Roman" w:eastAsia="Times New Roman" w:hAnsi="Times New Roman" w:cs="Times New Roman"/>
            <w:bCs/>
            <w:color w:val="1F497D" w:themeColor="text2"/>
            <w:sz w:val="28"/>
            <w:szCs w:val="28"/>
            <w:u w:val="single"/>
            <w:lang w:eastAsia="ru-RU"/>
          </w:rPr>
          <w:t xml:space="preserve"> </w:t>
        </w:r>
        <w:r w:rsidRPr="00E67297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 xml:space="preserve"> </w:t>
        </w:r>
        <w:r w:rsidRPr="00E67297">
          <w:rPr>
            <w:rFonts w:ascii="Times New Roman" w:eastAsia="Times New Roman" w:hAnsi="Times New Roman" w:cs="Times New Roman"/>
            <w:bCs/>
            <w:color w:val="1F497D" w:themeColor="text2"/>
            <w:sz w:val="28"/>
            <w:szCs w:val="28"/>
            <w:u w:val="single"/>
            <w:lang w:eastAsia="ru-RU"/>
          </w:rPr>
          <w:t>Н</w:t>
        </w:r>
        <w:proofErr w:type="gramEnd"/>
        <w:r w:rsidRPr="00E67297">
          <w:rPr>
            <w:rFonts w:ascii="Times New Roman" w:eastAsia="Times New Roman" w:hAnsi="Times New Roman" w:cs="Times New Roman"/>
            <w:bCs/>
            <w:color w:val="1F497D" w:themeColor="text2"/>
            <w:sz w:val="28"/>
            <w:szCs w:val="28"/>
            <w:u w:val="single"/>
            <w:lang w:eastAsia="ru-RU"/>
          </w:rPr>
          <w:t>ашу</w:t>
        </w:r>
        <w:r w:rsidRPr="00E67297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 xml:space="preserve"> </w:t>
        </w:r>
        <w:r w:rsidRPr="00E67297">
          <w:rPr>
            <w:rFonts w:ascii="Times New Roman" w:eastAsia="Times New Roman" w:hAnsi="Times New Roman" w:cs="Times New Roman"/>
            <w:bCs/>
            <w:color w:val="1F497D" w:themeColor="text2"/>
            <w:sz w:val="28"/>
            <w:szCs w:val="28"/>
            <w:u w:val="single"/>
            <w:lang w:eastAsia="ru-RU"/>
          </w:rPr>
          <w:t>землю</w:t>
        </w:r>
        <w:r w:rsidRPr="00E67297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 xml:space="preserve"> </w:t>
        </w:r>
        <w:r w:rsidRPr="00E67297">
          <w:rPr>
            <w:rFonts w:ascii="Times New Roman" w:eastAsia="Times New Roman" w:hAnsi="Times New Roman" w:cs="Times New Roman"/>
            <w:bCs/>
            <w:color w:val="1F497D" w:themeColor="text2"/>
            <w:sz w:val="28"/>
            <w:szCs w:val="28"/>
            <w:u w:val="single"/>
            <w:lang w:eastAsia="ru-RU"/>
          </w:rPr>
          <w:t>стережет</w:t>
        </w:r>
        <w:r w:rsidRPr="00E67297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 xml:space="preserve">, Чтоб </w:t>
        </w:r>
        <w:r w:rsidR="0043293C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 xml:space="preserve"> </w:t>
        </w:r>
        <w:r w:rsidRPr="00E67297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>работать...</w:t>
        </w:r>
      </w:hyperlink>
    </w:p>
    <w:p w:rsidR="005A3664" w:rsidRPr="00E67297" w:rsidRDefault="007C1FA7" w:rsidP="00841E0A">
      <w:pPr>
        <w:spacing w:after="30" w:line="360" w:lineRule="auto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hyperlink r:id="rId27" w:tgtFrame="_blank" w:history="1">
        <w:proofErr w:type="spellStart"/>
        <w:r w:rsidR="005A3664" w:rsidRPr="00E67297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>playcast.ru</w:t>
        </w:r>
      </w:hyperlink>
      <w:r w:rsidR="005A3664" w:rsidRPr="00E67297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›</w:t>
      </w:r>
      <w:hyperlink r:id="rId28" w:tgtFrame="_blank" w:history="1">
        <w:r w:rsidR="005A3664" w:rsidRPr="00E67297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>view</w:t>
        </w:r>
        <w:proofErr w:type="spellEnd"/>
        <w:r w:rsidR="005A3664" w:rsidRPr="00E67297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>/1762956/</w:t>
        </w:r>
      </w:hyperlink>
    </w:p>
    <w:p w:rsidR="005A3664" w:rsidRPr="00CA1355" w:rsidRDefault="005A3664" w:rsidP="00841E0A">
      <w:pPr>
        <w:spacing w:after="0" w:line="360" w:lineRule="auto"/>
        <w:ind w:firstLine="34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Default="005A3664" w:rsidP="00841E0A">
      <w:pPr>
        <w:spacing w:after="0" w:line="360" w:lineRule="auto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Default="005A3664" w:rsidP="00841E0A">
      <w:pPr>
        <w:spacing w:after="0" w:line="360" w:lineRule="auto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Default="005A3664" w:rsidP="00841E0A">
      <w:pPr>
        <w:spacing w:after="0" w:line="360" w:lineRule="auto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841E0A" w:rsidRDefault="00841E0A" w:rsidP="00D6097F">
      <w:pPr>
        <w:spacing w:after="0"/>
        <w:ind w:left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841E0A" w:rsidRDefault="00841E0A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E60C12" w:rsidRDefault="00E60C12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E60C12" w:rsidRDefault="00E60C12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E60C12" w:rsidRDefault="00D36D5D" w:rsidP="00D40006">
      <w:pPr>
        <w:spacing w:after="0"/>
        <w:ind w:left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21A1AD4D" wp14:editId="52823551">
            <wp:extent cx="6300470" cy="413385"/>
            <wp:effectExtent l="19050" t="0" r="24130" b="177165"/>
            <wp:docPr id="52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30047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E60C12" w:rsidRDefault="00E60C12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E60C12" w:rsidRDefault="00E60C12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E60C12" w:rsidRDefault="00E60C12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Pr="002D6F0B" w:rsidRDefault="005A3664" w:rsidP="005A3664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</w:p>
    <w:p w:rsidR="005A3664" w:rsidRPr="002D6F0B" w:rsidRDefault="005A3664" w:rsidP="00D40006">
      <w:pPr>
        <w:spacing w:after="0"/>
        <w:ind w:left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</w:rPr>
      </w:pPr>
      <w:r w:rsidRPr="00072543">
        <w:rPr>
          <w:rStyle w:val="a4"/>
          <w:rFonts w:ascii="Times New Roman" w:hAnsi="Times New Roman" w:cs="Times New Roman"/>
          <w:b w:val="0"/>
          <w:noProof/>
          <w:color w:val="002060"/>
          <w:sz w:val="28"/>
          <w:szCs w:val="28"/>
          <w:lang w:eastAsia="ru-RU"/>
        </w:rPr>
        <w:drawing>
          <wp:inline distT="0" distB="0" distL="0" distR="0" wp14:anchorId="19A2C7F5" wp14:editId="14DDB1E3">
            <wp:extent cx="6300470" cy="413495"/>
            <wp:effectExtent l="19050" t="0" r="5080" b="158115"/>
            <wp:docPr id="19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134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A3664" w:rsidRDefault="005A3664" w:rsidP="005A3664">
      <w:pPr>
        <w:spacing w:after="0"/>
        <w:jc w:val="center"/>
        <w:rPr>
          <w:rStyle w:val="a4"/>
          <w:rFonts w:ascii="Times New Roman" w:hAnsi="Times New Roman" w:cs="Times New Roman"/>
          <w:b w:val="0"/>
          <w:color w:val="1F497D" w:themeColor="text2"/>
          <w:sz w:val="28"/>
          <w:szCs w:val="28"/>
        </w:rPr>
      </w:pPr>
    </w:p>
    <w:p w:rsidR="005A3664" w:rsidRDefault="005A3664" w:rsidP="005A3664">
      <w:pPr>
        <w:spacing w:after="0"/>
        <w:jc w:val="center"/>
        <w:rPr>
          <w:rStyle w:val="a4"/>
          <w:rFonts w:ascii="Times New Roman" w:hAnsi="Times New Roman" w:cs="Times New Roman"/>
          <w:b w:val="0"/>
          <w:color w:val="1F497D" w:themeColor="text2"/>
          <w:sz w:val="28"/>
          <w:szCs w:val="28"/>
        </w:rPr>
      </w:pPr>
    </w:p>
    <w:p w:rsidR="005A3664" w:rsidRDefault="005A3664" w:rsidP="005A3664">
      <w:pPr>
        <w:spacing w:after="0"/>
        <w:jc w:val="center"/>
        <w:rPr>
          <w:rStyle w:val="a4"/>
          <w:rFonts w:ascii="Times New Roman" w:hAnsi="Times New Roman" w:cs="Times New Roman"/>
          <w:b w:val="0"/>
          <w:color w:val="1F497D" w:themeColor="text2"/>
          <w:sz w:val="28"/>
          <w:szCs w:val="28"/>
        </w:rPr>
      </w:pPr>
      <w:r w:rsidRPr="00B857F1">
        <w:rPr>
          <w:rStyle w:val="a4"/>
          <w:rFonts w:ascii="Times New Roman" w:hAnsi="Times New Roman" w:cs="Times New Roman"/>
          <w:b w:val="0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 wp14:anchorId="17FE0791" wp14:editId="0774FEB3">
            <wp:extent cx="4787084" cy="4448175"/>
            <wp:effectExtent l="0" t="0" r="0" b="0"/>
            <wp:docPr id="20" name="Рисунок 1" descr="Обращение главы администрации города Игоря Савинцева в связи с 72-й годовщиной начала Великой Отечественной войны - Рамблер-Н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ращение главы администрации города Игоря Савинцева в связи с 72-й годовщиной начала Великой Отечественной войны - Рамблер-Ново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499" cy="4453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b w:val="0"/>
          <w:color w:val="1F497D" w:themeColor="text2"/>
          <w:sz w:val="28"/>
          <w:szCs w:val="28"/>
        </w:rPr>
      </w:pPr>
    </w:p>
    <w:p w:rsidR="005A3664" w:rsidRPr="00B857F1" w:rsidRDefault="005A3664" w:rsidP="005A3664">
      <w:pPr>
        <w:spacing w:after="0"/>
        <w:rPr>
          <w:rStyle w:val="a4"/>
          <w:rFonts w:ascii="Times New Roman" w:hAnsi="Times New Roman" w:cs="Times New Roman"/>
          <w:b w:val="0"/>
          <w:color w:val="FF0000"/>
          <w:sz w:val="28"/>
          <w:szCs w:val="28"/>
        </w:rPr>
      </w:pPr>
    </w:p>
    <w:p w:rsidR="005A3664" w:rsidRDefault="005A3664" w:rsidP="005A3664">
      <w:pPr>
        <w:spacing w:after="0"/>
        <w:jc w:val="center"/>
        <w:rPr>
          <w:rStyle w:val="a4"/>
          <w:rFonts w:ascii="Times New Roman" w:hAnsi="Times New Roman" w:cs="Times New Roman"/>
          <w:i/>
          <w:color w:val="FF0000"/>
          <w:sz w:val="40"/>
          <w:szCs w:val="40"/>
        </w:rPr>
      </w:pPr>
      <w:r w:rsidRPr="00F23064">
        <w:rPr>
          <w:rStyle w:val="a4"/>
          <w:rFonts w:ascii="Times New Roman" w:hAnsi="Times New Roman" w:cs="Times New Roman"/>
          <w:i/>
          <w:color w:val="FF0000"/>
          <w:sz w:val="40"/>
          <w:szCs w:val="40"/>
        </w:rPr>
        <w:t>МЫ ПОМНИМ!  МЫ ГОРДИМСЯ!</w:t>
      </w:r>
    </w:p>
    <w:p w:rsidR="00F23064" w:rsidRPr="00F23064" w:rsidRDefault="00F23064" w:rsidP="005A3664">
      <w:pPr>
        <w:spacing w:after="0"/>
        <w:jc w:val="center"/>
        <w:rPr>
          <w:rStyle w:val="a4"/>
          <w:rFonts w:ascii="Times New Roman" w:hAnsi="Times New Roman" w:cs="Times New Roman"/>
          <w:i/>
          <w:color w:val="FF0000"/>
          <w:sz w:val="40"/>
          <w:szCs w:val="40"/>
        </w:rPr>
      </w:pPr>
    </w:p>
    <w:p w:rsidR="005A3664" w:rsidRPr="00F23064" w:rsidRDefault="005A3664" w:rsidP="005A3664">
      <w:pPr>
        <w:spacing w:after="0"/>
        <w:jc w:val="center"/>
        <w:rPr>
          <w:rStyle w:val="a4"/>
          <w:rFonts w:ascii="Times New Roman" w:hAnsi="Times New Roman" w:cs="Times New Roman"/>
          <w:i/>
          <w:color w:val="FF0000"/>
          <w:sz w:val="40"/>
          <w:szCs w:val="40"/>
        </w:rPr>
      </w:pPr>
      <w:r w:rsidRPr="00F23064">
        <w:rPr>
          <w:rStyle w:val="a4"/>
          <w:rFonts w:ascii="Times New Roman" w:hAnsi="Times New Roman" w:cs="Times New Roman"/>
          <w:i/>
          <w:color w:val="FF0000"/>
          <w:sz w:val="40"/>
          <w:szCs w:val="40"/>
        </w:rPr>
        <w:t>ВЕЧНАЯ   СЛАВА    ГЕРОЯМ!</w:t>
      </w:r>
    </w:p>
    <w:p w:rsidR="005A3664" w:rsidRPr="00F23064" w:rsidRDefault="005A3664" w:rsidP="005A3664">
      <w:pPr>
        <w:spacing w:after="0"/>
        <w:jc w:val="center"/>
        <w:rPr>
          <w:rStyle w:val="a4"/>
          <w:rFonts w:ascii="Times New Roman" w:hAnsi="Times New Roman" w:cs="Times New Roman"/>
          <w:i/>
          <w:color w:val="FF0000"/>
          <w:sz w:val="40"/>
          <w:szCs w:val="40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b w:val="0"/>
          <w:color w:val="1F497D" w:themeColor="text2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</w:pPr>
    </w:p>
    <w:p w:rsidR="005A3664" w:rsidRPr="00B857F1" w:rsidRDefault="005A3664" w:rsidP="005A3664">
      <w:pPr>
        <w:spacing w:after="0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</w:p>
    <w:p w:rsidR="005A3664" w:rsidRDefault="00E60C12" w:rsidP="00D40006">
      <w:pPr>
        <w:spacing w:after="0"/>
        <w:ind w:left="0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21A1AD4D" wp14:editId="52823551">
            <wp:extent cx="6300470" cy="413385"/>
            <wp:effectExtent l="19050" t="0" r="24130" b="177165"/>
            <wp:docPr id="51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30047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</w:p>
    <w:p w:rsidR="005A3664" w:rsidRDefault="005A3664" w:rsidP="001F6310">
      <w:pPr>
        <w:spacing w:after="0"/>
        <w:ind w:left="0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</w:p>
    <w:p w:rsidR="00B32E3D" w:rsidRDefault="00B32E3D" w:rsidP="001F6310">
      <w:pPr>
        <w:spacing w:after="0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3664" w:rsidRDefault="005A3664" w:rsidP="00D40006">
      <w:pPr>
        <w:spacing w:after="0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2E5BD545" wp14:editId="14119368">
            <wp:extent cx="6300470" cy="413495"/>
            <wp:effectExtent l="19050" t="0" r="5080" b="158115"/>
            <wp:docPr id="21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134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A3664" w:rsidRDefault="005A3664" w:rsidP="005A3664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3664" w:rsidRDefault="005A3664" w:rsidP="005A3664">
      <w:pPr>
        <w:spacing w:after="0"/>
        <w:rPr>
          <w:rStyle w:val="a4"/>
          <w:rFonts w:ascii="Times New Roman" w:hAnsi="Times New Roman" w:cs="Times New Roman"/>
          <w:color w:val="FF0000"/>
          <w:sz w:val="44"/>
          <w:szCs w:val="44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               </w:t>
      </w:r>
      <w:r w:rsidR="0043293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D925FB">
        <w:rPr>
          <w:rStyle w:val="a4"/>
          <w:rFonts w:ascii="Times New Roman" w:hAnsi="Times New Roman" w:cs="Times New Roman"/>
          <w:color w:val="FF0000"/>
          <w:sz w:val="44"/>
          <w:szCs w:val="44"/>
        </w:rPr>
        <w:t xml:space="preserve">Приложение </w:t>
      </w:r>
    </w:p>
    <w:p w:rsidR="005A3664" w:rsidRPr="00D925FB" w:rsidRDefault="005A3664" w:rsidP="005A3664">
      <w:pPr>
        <w:spacing w:after="0"/>
        <w:rPr>
          <w:rFonts w:ascii="Times New Roman" w:hAnsi="Times New Roman" w:cs="Times New Roman"/>
          <w:b/>
          <w:bCs/>
          <w:color w:val="FF0000"/>
          <w:sz w:val="44"/>
          <w:szCs w:val="44"/>
        </w:rPr>
      </w:pPr>
      <w:r>
        <w:rPr>
          <w:rStyle w:val="a4"/>
          <w:rFonts w:ascii="Times New Roman" w:hAnsi="Times New Roman" w:cs="Times New Roman"/>
          <w:color w:val="FF0000"/>
          <w:sz w:val="44"/>
          <w:szCs w:val="44"/>
        </w:rPr>
        <w:t xml:space="preserve">    Р</w:t>
      </w:r>
      <w:r w:rsidRPr="00D925FB">
        <w:rPr>
          <w:rStyle w:val="a4"/>
          <w:rFonts w:ascii="Times New Roman" w:hAnsi="Times New Roman" w:cs="Times New Roman"/>
          <w:color w:val="FF0000"/>
          <w:sz w:val="44"/>
          <w:szCs w:val="44"/>
        </w:rPr>
        <w:t>исунки и  поделки  учащихся</w:t>
      </w:r>
      <w:r>
        <w:rPr>
          <w:rStyle w:val="a4"/>
          <w:rFonts w:ascii="Times New Roman" w:hAnsi="Times New Roman" w:cs="Times New Roman"/>
          <w:color w:val="FF0000"/>
          <w:sz w:val="44"/>
          <w:szCs w:val="44"/>
        </w:rPr>
        <w:t xml:space="preserve"> к празднику</w:t>
      </w:r>
    </w:p>
    <w:p w:rsidR="005A3664" w:rsidRDefault="005A3664" w:rsidP="005A3664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3664" w:rsidRDefault="005A3664" w:rsidP="005A3664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3664" w:rsidRDefault="005A3664" w:rsidP="005A3664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0150C05F" wp14:editId="11F0A9D9">
            <wp:extent cx="5981699" cy="4905375"/>
            <wp:effectExtent l="0" t="0" r="635" b="0"/>
            <wp:docPr id="22" name="Рисунок 22" descr="G:\ФОТО 9 мая\Гаштова Даная 3 класс 9 л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 9 мая\Гаштова Даная 3 класс 9 лет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750" cy="4907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664" w:rsidRDefault="005A3664" w:rsidP="005A3664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3664" w:rsidRDefault="005A3664" w:rsidP="005A3664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3664" w:rsidRDefault="005A3664" w:rsidP="005A3664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3664" w:rsidRDefault="005A3664" w:rsidP="005A3664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3664" w:rsidRDefault="005A3664" w:rsidP="005A3664">
      <w:pPr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D2F6E" w:rsidRDefault="000D2F6E" w:rsidP="005A3664">
      <w:pPr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D2F6E" w:rsidRDefault="000D2F6E" w:rsidP="005A3664">
      <w:pPr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0D2F6E" w:rsidRPr="00C66C9A" w:rsidRDefault="00E60C12" w:rsidP="00D40006">
      <w:pPr>
        <w:spacing w:after="0"/>
        <w:ind w:left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21A1AD4D" wp14:editId="52823551">
            <wp:extent cx="6300470" cy="413385"/>
            <wp:effectExtent l="19050" t="0" r="24130" b="177165"/>
            <wp:docPr id="50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30047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A3664" w:rsidRDefault="005A3664" w:rsidP="005A3664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3664" w:rsidRDefault="005A3664" w:rsidP="005A3664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3664" w:rsidRDefault="005A3664" w:rsidP="005A3664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3664" w:rsidRDefault="005A3664" w:rsidP="005A3664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3664" w:rsidRDefault="005A3664" w:rsidP="005A3664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3664" w:rsidRDefault="005A3664" w:rsidP="00D40006">
      <w:pPr>
        <w:spacing w:after="0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3664" w:rsidRDefault="005A3664" w:rsidP="005A3664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58B09930" wp14:editId="09F1A3FD">
            <wp:extent cx="6300470" cy="413495"/>
            <wp:effectExtent l="19050" t="0" r="5080" b="158115"/>
            <wp:docPr id="23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134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A3664" w:rsidRDefault="005A3664" w:rsidP="005A3664">
      <w:pPr>
        <w:spacing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3664" w:rsidRDefault="005A3664" w:rsidP="005A3664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A3664" w:rsidRPr="00E67297" w:rsidRDefault="005A3664" w:rsidP="005A3664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tbl>
      <w:tblPr>
        <w:tblW w:w="844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2"/>
      </w:tblGrid>
      <w:tr w:rsidR="005A3664" w:rsidRPr="00E67297" w:rsidTr="00011BFE">
        <w:trPr>
          <w:trHeight w:val="8705"/>
          <w:tblCellSpacing w:w="0" w:type="dxa"/>
          <w:jc w:val="center"/>
        </w:trPr>
        <w:tc>
          <w:tcPr>
            <w:tcW w:w="0" w:type="auto"/>
            <w:hideMark/>
          </w:tcPr>
          <w:p w:rsidR="005A3664" w:rsidRDefault="005A3664" w:rsidP="00011BFE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 wp14:anchorId="162CDF1B" wp14:editId="5277B924">
                  <wp:extent cx="5791200" cy="5381625"/>
                  <wp:effectExtent l="0" t="0" r="0" b="9525"/>
                  <wp:docPr id="24" name="Рисунок 1" descr="Тхашугоева Лаура3 класс   9 л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хашугоева Лаура3 класс   9 л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0" cy="538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3664" w:rsidRDefault="005A3664" w:rsidP="00011BFE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5A3664" w:rsidRDefault="005A3664" w:rsidP="00011BFE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0D2F6E" w:rsidRDefault="000D2F6E" w:rsidP="00D40006">
            <w:pPr>
              <w:ind w:left="0"/>
            </w:pPr>
          </w:p>
          <w:p w:rsidR="005A3664" w:rsidRDefault="005A3664" w:rsidP="00011BFE"/>
          <w:p w:rsidR="005A3664" w:rsidRDefault="005A3664" w:rsidP="00011BFE"/>
          <w:p w:rsidR="005A3664" w:rsidRDefault="00E60C12" w:rsidP="00011BFE">
            <w:r w:rsidRPr="00072543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21A1AD4D" wp14:editId="52823551">
                  <wp:extent cx="6300470" cy="413385"/>
                  <wp:effectExtent l="19050" t="0" r="24130" b="177165"/>
                  <wp:docPr id="49" name="Рисунок 0" descr="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6300470" cy="41338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5A3664" w:rsidRDefault="005A3664" w:rsidP="00011BFE"/>
          <w:p w:rsidR="00D40006" w:rsidRDefault="00D40006" w:rsidP="00011BFE"/>
          <w:p w:rsidR="00D61EC8" w:rsidRDefault="00D61EC8" w:rsidP="00011BFE"/>
          <w:p w:rsidR="00B04788" w:rsidRDefault="00B04788" w:rsidP="00B04788">
            <w:pPr>
              <w:ind w:left="0"/>
            </w:pPr>
          </w:p>
          <w:p w:rsidR="00B04788" w:rsidRDefault="00B04788" w:rsidP="00011BFE"/>
          <w:p w:rsidR="005A3664" w:rsidRDefault="00B32E3D" w:rsidP="00011BFE">
            <w:r w:rsidRPr="00072543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9ED52F7" wp14:editId="0094A793">
                  <wp:extent cx="6238875" cy="533400"/>
                  <wp:effectExtent l="19050" t="0" r="28575" b="209550"/>
                  <wp:docPr id="25" name="Рисунок 0" descr="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470" cy="53866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B32E3D" w:rsidRPr="00C66C9A" w:rsidRDefault="00B32E3D" w:rsidP="00011BFE">
            <w:r>
              <w:rPr>
                <w:rFonts w:ascii="Times New Roman" w:hAnsi="Times New Roman" w:cs="Times New Roman"/>
                <w:noProof/>
                <w:color w:val="1F497D" w:themeColor="text2"/>
                <w:sz w:val="28"/>
                <w:szCs w:val="28"/>
                <w:lang w:eastAsia="ru-RU"/>
              </w:rPr>
              <w:drawing>
                <wp:inline distT="0" distB="0" distL="0" distR="0" wp14:anchorId="6ACBB8DD" wp14:editId="247FE7CE">
                  <wp:extent cx="6103082" cy="5724525"/>
                  <wp:effectExtent l="0" t="0" r="0" b="0"/>
                  <wp:docPr id="29" name="Рисунок 29" descr="G:\ФОТО 9 мая\Абазова Зарина 3 класс  9 ле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G:\ФОТО 9 мая\Абазова Зарина 3 класс  9 ле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7391" cy="5728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3664" w:rsidRDefault="005A3664" w:rsidP="00B32E3D">
      <w:pPr>
        <w:spacing w:after="0"/>
        <w:ind w:left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1F6310" w:rsidRDefault="001F6310" w:rsidP="001F6310">
      <w:pPr>
        <w:spacing w:after="0"/>
        <w:ind w:left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1F6310" w:rsidRDefault="001F6310" w:rsidP="001F6310">
      <w:pPr>
        <w:spacing w:after="0"/>
        <w:ind w:left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1F6310" w:rsidRDefault="001F6310" w:rsidP="005A3664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B04788" w:rsidRDefault="00B04788" w:rsidP="005A3664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B04788" w:rsidRDefault="00B04788" w:rsidP="005A3664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B04788" w:rsidRDefault="00B04788" w:rsidP="001241F7">
      <w:pPr>
        <w:spacing w:after="0"/>
        <w:ind w:left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5A3664" w:rsidRDefault="00E60C12" w:rsidP="001F6310">
      <w:pPr>
        <w:spacing w:after="0"/>
        <w:ind w:left="142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21A1AD4D" wp14:editId="52823551">
            <wp:extent cx="6300470" cy="413385"/>
            <wp:effectExtent l="19050" t="0" r="24130" b="177165"/>
            <wp:docPr id="48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30047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380AA9" w:rsidRDefault="00380AA9" w:rsidP="00380AA9">
      <w:pPr>
        <w:spacing w:after="0"/>
        <w:ind w:left="0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380AA9" w:rsidRDefault="00380AA9" w:rsidP="005A3664">
      <w:pPr>
        <w:spacing w:after="0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D40006" w:rsidRDefault="00D40006" w:rsidP="00380AA9">
      <w:pPr>
        <w:spacing w:after="0"/>
        <w:ind w:left="0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1F6310" w:rsidRDefault="001F6310" w:rsidP="005A3664">
      <w:pPr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5A3664" w:rsidRDefault="005A3664" w:rsidP="005A3664">
      <w:pPr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3ECA8C14" wp14:editId="7B6C9E66">
            <wp:extent cx="5743575" cy="409355"/>
            <wp:effectExtent l="19050" t="0" r="9525" b="162560"/>
            <wp:docPr id="27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0123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A3664" w:rsidRDefault="005A3664" w:rsidP="005A3664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 wp14:anchorId="1105A5AB" wp14:editId="20B15947">
            <wp:extent cx="5978226" cy="7239000"/>
            <wp:effectExtent l="0" t="0" r="3810" b="0"/>
            <wp:docPr id="28" name="Рисунок 28" descr="G:\ФОТО 9 мая\Созаева Самира 3 класс  8 л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G:\ФОТО 9 мая\Созаева Самира 3 класс  8 лет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645" cy="7251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1470" w:rsidRDefault="00841470"/>
    <w:p w:rsidR="00D045B9" w:rsidRDefault="00D045B9"/>
    <w:p w:rsidR="00D045B9" w:rsidRDefault="00E60C12"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21A1AD4D" wp14:editId="52823551">
            <wp:extent cx="6300470" cy="413385"/>
            <wp:effectExtent l="19050" t="0" r="24130" b="177165"/>
            <wp:docPr id="47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300470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D045B9" w:rsidRDefault="00D045B9"/>
    <w:p w:rsidR="00D045B9" w:rsidRDefault="00D045B9"/>
    <w:p w:rsidR="00554018" w:rsidRDefault="00554018"/>
    <w:p w:rsidR="00554018" w:rsidRDefault="009D1F75">
      <w:r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1052587E" wp14:editId="421997E4">
            <wp:extent cx="5991225" cy="476250"/>
            <wp:effectExtent l="19050" t="0" r="28575" b="190500"/>
            <wp:docPr id="34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0376" cy="48095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54018" w:rsidRDefault="00554018"/>
    <w:p w:rsidR="00554018" w:rsidRDefault="00554018"/>
    <w:p w:rsidR="00D045B9" w:rsidRDefault="00D045B9"/>
    <w:p w:rsidR="00D045B9" w:rsidRDefault="00D045B9" w:rsidP="009C3C69">
      <w:pPr>
        <w:ind w:left="0"/>
      </w:pPr>
    </w:p>
    <w:p w:rsidR="00D045B9" w:rsidRPr="00E60C12" w:rsidRDefault="00D045B9" w:rsidP="00D045B9">
      <w:pPr>
        <w:jc w:val="center"/>
        <w:rPr>
          <w:rFonts w:ascii="Times New Roman" w:hAnsi="Times New Roman" w:cs="Times New Roman"/>
          <w:b/>
          <w:i/>
          <w:color w:val="1F497D" w:themeColor="text2"/>
          <w:sz w:val="72"/>
          <w:szCs w:val="72"/>
        </w:rPr>
      </w:pPr>
      <w:r w:rsidRPr="00E60C12">
        <w:rPr>
          <w:rFonts w:ascii="Times New Roman" w:hAnsi="Times New Roman" w:cs="Times New Roman"/>
          <w:b/>
          <w:i/>
          <w:color w:val="1F497D" w:themeColor="text2"/>
          <w:sz w:val="72"/>
          <w:szCs w:val="72"/>
        </w:rPr>
        <w:t>Конкурсная</w:t>
      </w:r>
      <w:r w:rsidR="008D7FF9" w:rsidRPr="00E60C12">
        <w:rPr>
          <w:rFonts w:ascii="Times New Roman" w:hAnsi="Times New Roman" w:cs="Times New Roman"/>
          <w:b/>
          <w:i/>
          <w:color w:val="1F497D" w:themeColor="text2"/>
          <w:sz w:val="72"/>
          <w:szCs w:val="72"/>
        </w:rPr>
        <w:t xml:space="preserve"> </w:t>
      </w:r>
      <w:r w:rsidRPr="00E60C12">
        <w:rPr>
          <w:rFonts w:ascii="Times New Roman" w:hAnsi="Times New Roman" w:cs="Times New Roman"/>
          <w:b/>
          <w:i/>
          <w:color w:val="1F497D" w:themeColor="text2"/>
          <w:sz w:val="72"/>
          <w:szCs w:val="72"/>
        </w:rPr>
        <w:t xml:space="preserve">  работа </w:t>
      </w:r>
    </w:p>
    <w:p w:rsidR="008D7FF9" w:rsidRPr="006428E8" w:rsidRDefault="00D045B9" w:rsidP="006428E8">
      <w:pPr>
        <w:jc w:val="center"/>
        <w:rPr>
          <w:rFonts w:ascii="Times New Roman" w:hAnsi="Times New Roman" w:cs="Times New Roman"/>
          <w:b/>
          <w:i/>
          <w:color w:val="1F497D" w:themeColor="text2"/>
          <w:sz w:val="72"/>
          <w:szCs w:val="72"/>
        </w:rPr>
      </w:pPr>
      <w:r w:rsidRPr="00E60C12">
        <w:rPr>
          <w:rFonts w:ascii="Times New Roman" w:hAnsi="Times New Roman" w:cs="Times New Roman"/>
          <w:b/>
          <w:i/>
          <w:color w:val="1F497D" w:themeColor="text2"/>
          <w:sz w:val="72"/>
          <w:szCs w:val="72"/>
        </w:rPr>
        <w:t xml:space="preserve"> учителя  начальных</w:t>
      </w:r>
      <w:r w:rsidR="008D7FF9" w:rsidRPr="00E60C12">
        <w:rPr>
          <w:rFonts w:ascii="Times New Roman" w:hAnsi="Times New Roman" w:cs="Times New Roman"/>
          <w:b/>
          <w:i/>
          <w:color w:val="1F497D" w:themeColor="text2"/>
          <w:sz w:val="72"/>
          <w:szCs w:val="72"/>
        </w:rPr>
        <w:t xml:space="preserve"> </w:t>
      </w:r>
      <w:r w:rsidRPr="00E60C12">
        <w:rPr>
          <w:rFonts w:ascii="Times New Roman" w:hAnsi="Times New Roman" w:cs="Times New Roman"/>
          <w:b/>
          <w:i/>
          <w:color w:val="1F497D" w:themeColor="text2"/>
          <w:sz w:val="72"/>
          <w:szCs w:val="72"/>
        </w:rPr>
        <w:t xml:space="preserve"> классов  МКОУ СОШ  №1  с. п.  </w:t>
      </w:r>
      <w:proofErr w:type="spellStart"/>
      <w:r w:rsidRPr="00E60C12">
        <w:rPr>
          <w:rFonts w:ascii="Times New Roman" w:hAnsi="Times New Roman" w:cs="Times New Roman"/>
          <w:b/>
          <w:i/>
          <w:color w:val="1F497D" w:themeColor="text2"/>
          <w:sz w:val="72"/>
          <w:szCs w:val="72"/>
        </w:rPr>
        <w:t>Кахун</w:t>
      </w:r>
      <w:proofErr w:type="spellEnd"/>
      <w:r w:rsidRPr="00E60C12">
        <w:rPr>
          <w:rFonts w:ascii="Times New Roman" w:hAnsi="Times New Roman" w:cs="Times New Roman"/>
          <w:b/>
          <w:i/>
          <w:color w:val="1F497D" w:themeColor="text2"/>
          <w:sz w:val="72"/>
          <w:szCs w:val="72"/>
        </w:rPr>
        <w:t xml:space="preserve"> </w:t>
      </w:r>
      <w:proofErr w:type="spellStart"/>
      <w:r w:rsidRPr="00E60C12">
        <w:rPr>
          <w:rFonts w:ascii="Times New Roman" w:hAnsi="Times New Roman" w:cs="Times New Roman"/>
          <w:b/>
          <w:i/>
          <w:color w:val="1F497D" w:themeColor="text2"/>
          <w:sz w:val="72"/>
          <w:szCs w:val="72"/>
        </w:rPr>
        <w:t>Шомаховой</w:t>
      </w:r>
      <w:proofErr w:type="spellEnd"/>
      <w:r w:rsidRPr="00E60C12">
        <w:rPr>
          <w:rFonts w:ascii="Times New Roman" w:hAnsi="Times New Roman" w:cs="Times New Roman"/>
          <w:b/>
          <w:i/>
          <w:color w:val="1F497D" w:themeColor="text2"/>
          <w:sz w:val="72"/>
          <w:szCs w:val="72"/>
        </w:rPr>
        <w:t xml:space="preserve">  Людмилы  Львовны</w:t>
      </w:r>
    </w:p>
    <w:p w:rsidR="008D7FF9" w:rsidRDefault="008D5DDF" w:rsidP="00282F38">
      <w:pPr>
        <w:rPr>
          <w:rFonts w:ascii="Times New Roman" w:hAnsi="Times New Roman" w:cs="Times New Roman"/>
          <w:i/>
          <w:sz w:val="72"/>
          <w:szCs w:val="72"/>
        </w:rPr>
      </w:pPr>
      <w:r>
        <w:rPr>
          <w:rFonts w:ascii="Times New Roman" w:hAnsi="Times New Roman" w:cs="Times New Roman"/>
          <w:i/>
          <w:sz w:val="72"/>
          <w:szCs w:val="72"/>
        </w:rPr>
        <w:t xml:space="preserve">                 </w:t>
      </w:r>
      <w:r w:rsidR="009C3C69">
        <w:rPr>
          <w:rFonts w:ascii="Times New Roman" w:hAnsi="Times New Roman" w:cs="Times New Roman"/>
          <w:i/>
          <w:noProof/>
          <w:sz w:val="72"/>
          <w:szCs w:val="72"/>
          <w:lang w:eastAsia="ru-RU"/>
        </w:rPr>
        <w:drawing>
          <wp:inline distT="0" distB="0" distL="0" distR="0" wp14:anchorId="3A18043A" wp14:editId="46670102">
            <wp:extent cx="1571625" cy="1895195"/>
            <wp:effectExtent l="238443" t="314007" r="171767" b="324168"/>
            <wp:docPr id="26" name="Рисунок 26" descr="C:\Users\1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ages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033432">
                      <a:off x="0" y="0"/>
                      <a:ext cx="1571625" cy="189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F75" w:rsidRDefault="00D40006" w:rsidP="009D1F75">
      <w:pPr>
        <w:rPr>
          <w:rFonts w:ascii="Times New Roman" w:hAnsi="Times New Roman" w:cs="Times New Roman"/>
          <w:b/>
          <w:i/>
          <w:color w:val="1F497D" w:themeColor="text2"/>
          <w:sz w:val="36"/>
          <w:szCs w:val="36"/>
        </w:rPr>
      </w:pPr>
      <w:r>
        <w:rPr>
          <w:rFonts w:ascii="Times New Roman" w:hAnsi="Times New Roman" w:cs="Times New Roman"/>
          <w:b/>
          <w:i/>
          <w:color w:val="1F497D" w:themeColor="text2"/>
          <w:sz w:val="36"/>
          <w:szCs w:val="36"/>
        </w:rPr>
        <w:t xml:space="preserve">                                            </w:t>
      </w:r>
      <w:r w:rsidR="009D1F75" w:rsidRPr="00072543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290B7DFD" wp14:editId="38ED246F">
            <wp:extent cx="5953125" cy="409575"/>
            <wp:effectExtent l="19050" t="0" r="28575" b="180975"/>
            <wp:docPr id="33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008503" cy="4133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E60C12" w:rsidRPr="00E60C12" w:rsidRDefault="009D1F75" w:rsidP="00D40006">
      <w:pPr>
        <w:rPr>
          <w:rFonts w:ascii="Times New Roman" w:hAnsi="Times New Roman" w:cs="Times New Roman"/>
          <w:b/>
          <w:i/>
          <w:color w:val="1F497D" w:themeColor="text2"/>
          <w:sz w:val="36"/>
          <w:szCs w:val="36"/>
        </w:rPr>
      </w:pPr>
      <w:r>
        <w:rPr>
          <w:rFonts w:ascii="Times New Roman" w:hAnsi="Times New Roman" w:cs="Times New Roman"/>
          <w:b/>
          <w:i/>
          <w:color w:val="1F497D" w:themeColor="text2"/>
          <w:sz w:val="36"/>
          <w:szCs w:val="36"/>
        </w:rPr>
        <w:t xml:space="preserve">                                           </w:t>
      </w:r>
      <w:r w:rsidR="00D40006">
        <w:rPr>
          <w:rFonts w:ascii="Times New Roman" w:hAnsi="Times New Roman" w:cs="Times New Roman"/>
          <w:b/>
          <w:i/>
          <w:color w:val="1F497D" w:themeColor="text2"/>
          <w:sz w:val="36"/>
          <w:szCs w:val="36"/>
        </w:rPr>
        <w:t xml:space="preserve"> </w:t>
      </w:r>
      <w:r w:rsidR="00E60C12" w:rsidRPr="00E60C12">
        <w:rPr>
          <w:rFonts w:ascii="Times New Roman" w:hAnsi="Times New Roman" w:cs="Times New Roman"/>
          <w:b/>
          <w:i/>
          <w:color w:val="1F497D" w:themeColor="text2"/>
          <w:sz w:val="36"/>
          <w:szCs w:val="36"/>
        </w:rPr>
        <w:t>201</w:t>
      </w:r>
      <w:r w:rsidR="000A7998">
        <w:rPr>
          <w:rFonts w:ascii="Times New Roman" w:hAnsi="Times New Roman" w:cs="Times New Roman"/>
          <w:b/>
          <w:i/>
          <w:color w:val="1F497D" w:themeColor="text2"/>
          <w:sz w:val="36"/>
          <w:szCs w:val="36"/>
        </w:rPr>
        <w:t>9</w:t>
      </w:r>
      <w:r w:rsidR="00E60C12" w:rsidRPr="00E60C12">
        <w:rPr>
          <w:rFonts w:ascii="Times New Roman" w:hAnsi="Times New Roman" w:cs="Times New Roman"/>
          <w:b/>
          <w:i/>
          <w:color w:val="1F497D" w:themeColor="text2"/>
          <w:sz w:val="36"/>
          <w:szCs w:val="36"/>
        </w:rPr>
        <w:t xml:space="preserve"> год</w:t>
      </w:r>
    </w:p>
    <w:p w:rsidR="00E60C12" w:rsidRPr="00E60C12" w:rsidRDefault="00E60C12">
      <w:pPr>
        <w:jc w:val="center"/>
        <w:rPr>
          <w:rFonts w:ascii="Times New Roman" w:hAnsi="Times New Roman" w:cs="Times New Roman"/>
          <w:b/>
          <w:i/>
          <w:color w:val="1F497D" w:themeColor="text2"/>
          <w:sz w:val="36"/>
          <w:szCs w:val="36"/>
        </w:rPr>
      </w:pPr>
    </w:p>
    <w:sectPr w:rsidR="00E60C12" w:rsidRPr="00E60C12" w:rsidSect="00CA5C0D">
      <w:pgSz w:w="11906" w:h="16838"/>
      <w:pgMar w:top="709" w:right="991" w:bottom="568" w:left="993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433"/>
    <w:rsid w:val="000136AE"/>
    <w:rsid w:val="00043234"/>
    <w:rsid w:val="00050D46"/>
    <w:rsid w:val="000A7998"/>
    <w:rsid w:val="000B2EB5"/>
    <w:rsid w:val="000D2F6E"/>
    <w:rsid w:val="001241F7"/>
    <w:rsid w:val="001626BA"/>
    <w:rsid w:val="001B0CEE"/>
    <w:rsid w:val="001B7473"/>
    <w:rsid w:val="001F6310"/>
    <w:rsid w:val="00201D42"/>
    <w:rsid w:val="00232C5F"/>
    <w:rsid w:val="00275174"/>
    <w:rsid w:val="00282F38"/>
    <w:rsid w:val="002A12DF"/>
    <w:rsid w:val="003306EE"/>
    <w:rsid w:val="00380AA9"/>
    <w:rsid w:val="00380FA6"/>
    <w:rsid w:val="0038219D"/>
    <w:rsid w:val="004308A4"/>
    <w:rsid w:val="0043293C"/>
    <w:rsid w:val="004422EB"/>
    <w:rsid w:val="004A5433"/>
    <w:rsid w:val="004F5E0E"/>
    <w:rsid w:val="00530530"/>
    <w:rsid w:val="00554018"/>
    <w:rsid w:val="005608A6"/>
    <w:rsid w:val="005A3664"/>
    <w:rsid w:val="006166AF"/>
    <w:rsid w:val="00625A3D"/>
    <w:rsid w:val="006315AD"/>
    <w:rsid w:val="00637890"/>
    <w:rsid w:val="006428E8"/>
    <w:rsid w:val="00677069"/>
    <w:rsid w:val="006F19F5"/>
    <w:rsid w:val="007B4BD5"/>
    <w:rsid w:val="007C0153"/>
    <w:rsid w:val="007C1FA7"/>
    <w:rsid w:val="007D2912"/>
    <w:rsid w:val="00841470"/>
    <w:rsid w:val="00841E0A"/>
    <w:rsid w:val="00866E1A"/>
    <w:rsid w:val="008A3653"/>
    <w:rsid w:val="008B0651"/>
    <w:rsid w:val="008D5DDF"/>
    <w:rsid w:val="008D7FF9"/>
    <w:rsid w:val="009C3C69"/>
    <w:rsid w:val="009D1F75"/>
    <w:rsid w:val="009F3EFF"/>
    <w:rsid w:val="00A029A8"/>
    <w:rsid w:val="00A107C5"/>
    <w:rsid w:val="00A23A1D"/>
    <w:rsid w:val="00A24228"/>
    <w:rsid w:val="00A316F3"/>
    <w:rsid w:val="00A41D09"/>
    <w:rsid w:val="00A967DD"/>
    <w:rsid w:val="00AC68B9"/>
    <w:rsid w:val="00AF41A1"/>
    <w:rsid w:val="00B04788"/>
    <w:rsid w:val="00B32E3D"/>
    <w:rsid w:val="00BB74C1"/>
    <w:rsid w:val="00BF18BD"/>
    <w:rsid w:val="00C4634A"/>
    <w:rsid w:val="00C7685F"/>
    <w:rsid w:val="00CA5C0D"/>
    <w:rsid w:val="00D045B9"/>
    <w:rsid w:val="00D14A6E"/>
    <w:rsid w:val="00D36D5D"/>
    <w:rsid w:val="00D40006"/>
    <w:rsid w:val="00D502CD"/>
    <w:rsid w:val="00D6097F"/>
    <w:rsid w:val="00D61EC8"/>
    <w:rsid w:val="00D7671A"/>
    <w:rsid w:val="00D96C75"/>
    <w:rsid w:val="00DC2856"/>
    <w:rsid w:val="00DF3B73"/>
    <w:rsid w:val="00E57126"/>
    <w:rsid w:val="00E60C12"/>
    <w:rsid w:val="00F1374E"/>
    <w:rsid w:val="00F23064"/>
    <w:rsid w:val="00FF7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664"/>
    <w:pPr>
      <w:spacing w:line="240" w:lineRule="auto"/>
      <w:ind w:left="3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3664"/>
    <w:pPr>
      <w:spacing w:before="225" w:after="2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A3664"/>
    <w:rPr>
      <w:b/>
      <w:bCs/>
    </w:rPr>
  </w:style>
  <w:style w:type="character" w:styleId="a5">
    <w:name w:val="Emphasis"/>
    <w:basedOn w:val="a0"/>
    <w:uiPriority w:val="20"/>
    <w:qFormat/>
    <w:rsid w:val="005A366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A3664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3664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1D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664"/>
    <w:pPr>
      <w:spacing w:line="240" w:lineRule="auto"/>
      <w:ind w:left="3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3664"/>
    <w:pPr>
      <w:spacing w:before="225" w:after="2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A3664"/>
    <w:rPr>
      <w:b/>
      <w:bCs/>
    </w:rPr>
  </w:style>
  <w:style w:type="character" w:styleId="a5">
    <w:name w:val="Emphasis"/>
    <w:basedOn w:val="a0"/>
    <w:uiPriority w:val="20"/>
    <w:qFormat/>
    <w:rsid w:val="005A366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A3664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3664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1D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hyperlink" Target="http://www.playcast.ru/view/1762956/59cc231f7bd86372eeb5298faff0aceddfbd1380p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image" Target="media/image23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hyperlink" Target="http://www.chitalnya.ru/work/976516/" TargetMode="External"/><Relationship Id="rId33" Type="http://schemas.openxmlformats.org/officeDocument/2006/relationships/image" Target="media/image22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hyperlink" Target="http://yandex.ru/images/search?viewport=wide&amp;text=%D0%BA%D0%B0%D1%80%D0%B4%D0%B0%D0%BD%D0%BE%D0%B2%20%D0%BA%D0%B0%D0%B1%D0%B0%D1%80%D0%B4%20%D0%BB%D0%BE%D0%BA%D0%BC%D0%B0%D0%BD%D0%BE%D0%B2%D0%B8%D1%87%20%20%D1%84%D0%BE%D1%82%D0%BE&amp;img_url=http://img1.liveinternet.ru/images/attach/c/0/53/165/53165486_Kardanov_KobardLokm.jpg&amp;pos=1&amp;uinfo=sw-1366-sh-768-ww-1286-wh-606-pd-1-wp-16x9_1366x768&amp;rpt=simage&amp;_=1424107962548&amp;pin=1" TargetMode="External"/><Relationship Id="rId29" Type="http://schemas.openxmlformats.org/officeDocument/2006/relationships/image" Target="media/image18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http://www.chitalnya.ru/" TargetMode="External"/><Relationship Id="rId32" Type="http://schemas.openxmlformats.org/officeDocument/2006/relationships/image" Target="media/image2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http://yandex.ru/clck/jsredir?from=yandex.ru%3Byandsearch%3Bweb%3B%3B&amp;text=&amp;etext=572.HjehRjBjtWvahESWGGeglCB_W65AzHILbz7fDJs4xOhYRj4OqrZqlBLkirfyQxnHz0iPn4mvrhOBc1OqzD-sqsTeGgGenykjNfBlWi1L1xq7aJQzPuCvFizgi3Fz_8nIF4qBAJ0itr5MyZfDiUfvYc3tQqoyacmkzV0w4xqKsmBc9ySs-1GRGKLFLwvS_mK7Sqy3gHeu2JAKsAFRuy4h0yb6VYLvgBC8XIwruHVB2O1BjAcCgNweto3EcJvbdjiAVCStlJLLZKtH67nVby985s4-TakSX-m2jTjxww6Jr1s-dlJNM1mSirzRQE803H122ofuMdfJj-s0-GbAerDfwFkIj6ktXmamQEVAQmAh_o_U4cNZX4skeV0R_HIXCE2fzqAUu9AX4mXGMfQ7zrtrXTGYgMIITk2IMl9MHsVW3YhCBcBAFr5frB6dInEputnKDcAP_BeU-sz8wIzwe5BmDZ5fDhf02LG6PBG-QYvRwFAw1306bHh7xcY2QnuU9cFgRtkLzYGX-7sRsj5F-k_p37Zy8RXHsgJYE2keFlIzM2g.cdff8dd313e417893d6edf579d4c883ecf77e50a&amp;uuid=&amp;state=AiuY0DBWFJ4ePaEse6rgeAjgs2pI3DW99KUdgowt9XsGes-COYeAtjuEaMUoBSHPmSAtnX-FpOmeq2Ny_LYVHZCBEe04p3oq0tZUWBVCF3H1dNT2DpxPVYPu0JKJRH4rax27Mjh9a2RkZqPuXk5VbNMyqJnwjCv562Ln61LBPXp1lGjuul6JN4jn22oIPi04UYL5h-QKZLkHh9-fH_aFWuzlEHJ-nBAf4P4CD7rHAg2Yke4kIgjEfSEJmm4MjQ6x2nPshc2TeNGDjJoFSebxuaIk3UUQViBF6AGhM7u1jx6EmLCmk9gmIHMyoZQGBb0q88f3YAgaauqq0zKD8mhAab3OTzhCaSkD-FDgqEPUxJgBjFOZcxfvXWB_26Lb_IRejy7g7FT1yM4TS7G2tvppuH6t7rE43MkgwgdBKNgNonHb97mzPBimhugLdcgA0At8FKU0i179qKWQxKyn8lWjvKxz0mqYmY8Z65vYu3yG_vtHNki-LZRLBO1kbycKplvxQ-8W5qNpRaKmhzs8k0i1KVwtPy3rYrhn&amp;data=UlNrNmk5WktYejR0eWJFYk1Ldmtxbzdmc1R6NWNOYUZUNkhsTnZpc2dNbnVNbWZrN1R6NnZCSGQ0cmJqM1k1XzhBTHktdEMxOTY5NlgyaFdvSjZpNUhZSjNqYTJ3Wmh5OXRvRXNZbjVOOUd1NGgxejJvY3ZjdVNXM0d1bXJSWS0&amp;b64e=2&amp;sign=56bf3438d6ea2a82ea2087492539d420&amp;keyno=0&amp;l10n=ru&amp;cts=1421517345431&amp;mc=4.1937308784395135" TargetMode="External"/><Relationship Id="rId28" Type="http://schemas.openxmlformats.org/officeDocument/2006/relationships/hyperlink" Target="http://yandex.ru/clck/jsredir?from=yandex.ru%3Byandsearch%3Bweb%3B%3B&amp;text=&amp;etext=572.ARJ47sMDXMm1MgBHmxWvAV8mc2eYPDyFt8Lox7kLO6SeDHfTOjsRYKeZQmmOxpVVWKEhG0jx8T_9f9uuU_wJ33CaQNMAChw-ShJ9TKxc7HjYSSj8vogmWdXf5sYPuWJqJL2W5YvTbRK9z4beaYCoI0y16jRH8HtmKHT2nF-iD_EJI2aj_HnsRYvYhdwfHSyKJ0bIMAswA4ndyzFGkuUFocnemnccrCQ9Y0wG_Vh6_wkHN5hehnUXjX9wEtnyH2QKdl_XW7YTt0dM9p8Mxp5re70yg6OnpzxMi6YivU7OD5X9hHfhBFhYEMz9c6BNuvzfoRjulSGpTW3M8xgK5pqNQ4VyjCS7toOG70GqBoOhWGA.311b5bab59d06207921855b54f4144d6ae645702&amp;uuid=&amp;state=AiuY0DBWFJ4ePaEse6rgeKdnI0e4oXuRYo0IEhrXr7w0L24O5Xv8RnUVwmxyeTliDoqUKrGrVaTMNxYTGH9QOFfquw6v_g9-kskQ2xJns-mRJDwNGGPEkCDIDvWYlWf-MTtVZ_jsi82x3hti7I_oS3R1SlWq88XRWXdGD8lVGrfyCSd8alb0gSFVtaRf7c9-lnRZyjA3IJQk8KYdTxe3ThJDWImSWZkW6gHCm9jKLFBQVokhfFZA9DrNyCyfYJY7kAYo0liYMICT4ueh1wUPepGihe4xChPZQsgwcxkRmr6BS5-ySvYYmYbtkgLNJyrSGHRBeimJf3dRbHmHbS24oRAVjce6oY5JHFw8EuJl6p6DJFuh-L-1z1nGcHaydnmBntRqp_6_irpD8XaEJ164WYzc0leZiGEFtxQyY3St7vTc4O918-SbvAyftKH70_9KhMLLfjaaJViLjAD2uUOE6VIe4L0lHvvhyYTfCkXmQl7jd6k7HvX6stLLMcsb9IhIRoYgULhNSHZht1KdIRFP_p1HIpfMLHsh&amp;data=UlNrNmk5WktYejR0eWJFYk1LdmtxZ2pNc0JHbWdZamEyQWxpYVNyMGlLY25xT1lRcWZFSGc3dWU3a2FmNlNCY0NOQVZkbHNjakdseU1FZTZNcm5kM1U0U3VGZHMyYmFDUWlidUprR3pEUjQ0UV8yM1RYU2V6NlhscGJvM2dJcURxbVBVa3MybnhBM2NoOHlNQ2VvYjBjNy1RS3phWnZ6ckRvRjVPalZSaU5hQ0M5dW9vQ3I1V0E&amp;b64e=2&amp;sign=9cd256dba05ae2d39c268a7faf242988&amp;keyno=0&amp;l10n=ru&amp;cts=1421517399438&amp;mc=4.388870054268784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7.jpeg"/><Relationship Id="rId27" Type="http://schemas.openxmlformats.org/officeDocument/2006/relationships/hyperlink" Target="http://www.playcast.ru/" TargetMode="External"/><Relationship Id="rId30" Type="http://schemas.openxmlformats.org/officeDocument/2006/relationships/image" Target="media/image19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20</Pages>
  <Words>2785</Words>
  <Characters>15881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1</cp:lastModifiedBy>
  <cp:revision>84</cp:revision>
  <dcterms:created xsi:type="dcterms:W3CDTF">2018-01-11T10:54:00Z</dcterms:created>
  <dcterms:modified xsi:type="dcterms:W3CDTF">2021-06-03T05:09:00Z</dcterms:modified>
</cp:coreProperties>
</file>