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55A" w:rsidRPr="003B2061" w:rsidRDefault="0041555A" w:rsidP="004155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061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41555A" w:rsidRPr="003B2061" w:rsidRDefault="0041555A" w:rsidP="004155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061">
        <w:rPr>
          <w:rFonts w:ascii="Times New Roman" w:hAnsi="Times New Roman" w:cs="Times New Roman"/>
          <w:b/>
          <w:sz w:val="28"/>
          <w:szCs w:val="28"/>
        </w:rPr>
        <w:t>«Детский сад комбинированного вида № 6 «Ромашка»</w:t>
      </w:r>
    </w:p>
    <w:p w:rsidR="0041555A" w:rsidRPr="0041555A" w:rsidRDefault="0041555A" w:rsidP="004155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55A" w:rsidRPr="0041555A" w:rsidRDefault="0041555A" w:rsidP="004155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55A" w:rsidRPr="0041555A" w:rsidRDefault="0041555A" w:rsidP="0041555A">
      <w:pPr>
        <w:spacing w:after="0"/>
        <w:rPr>
          <w:rFonts w:ascii="Times New Roman" w:hAnsi="Times New Roman" w:cs="Times New Roman"/>
          <w:b/>
          <w:sz w:val="72"/>
          <w:szCs w:val="72"/>
        </w:rPr>
      </w:pPr>
    </w:p>
    <w:p w:rsidR="0041555A" w:rsidRDefault="0041555A" w:rsidP="0041555A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Проект </w:t>
      </w:r>
    </w:p>
    <w:p w:rsidR="0041555A" w:rsidRPr="0041555A" w:rsidRDefault="003B2061" w:rsidP="0041555A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«НАШ КНИЖНЫЙ САД»</w:t>
      </w:r>
    </w:p>
    <w:p w:rsidR="0041555A" w:rsidRPr="003B2061" w:rsidRDefault="0041555A" w:rsidP="004155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2061" w:rsidRDefault="003B2061" w:rsidP="0041555A">
      <w:pPr>
        <w:spacing w:after="0"/>
        <w:ind w:left="9204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2061" w:rsidRDefault="003B2061" w:rsidP="0041555A">
      <w:pPr>
        <w:spacing w:after="0"/>
        <w:ind w:left="9204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2061" w:rsidRPr="003D7B42" w:rsidRDefault="0041555A" w:rsidP="003B2061">
      <w:pPr>
        <w:spacing w:after="0"/>
        <w:ind w:left="9912"/>
        <w:jc w:val="both"/>
        <w:rPr>
          <w:rFonts w:ascii="Times New Roman" w:hAnsi="Times New Roman" w:cs="Times New Roman"/>
          <w:sz w:val="28"/>
          <w:szCs w:val="28"/>
        </w:rPr>
      </w:pPr>
      <w:r w:rsidRPr="003D7B42">
        <w:rPr>
          <w:rFonts w:ascii="Times New Roman" w:hAnsi="Times New Roman" w:cs="Times New Roman"/>
          <w:sz w:val="28"/>
          <w:szCs w:val="28"/>
          <w:u w:val="single"/>
        </w:rPr>
        <w:t>Исполнитель</w:t>
      </w:r>
      <w:r w:rsidRPr="003D7B4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555A" w:rsidRPr="003D7B42" w:rsidRDefault="004858D4" w:rsidP="003B2061">
      <w:pPr>
        <w:spacing w:after="0"/>
        <w:ind w:left="99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Князева Ю.Н.</w:t>
      </w:r>
      <w:r w:rsidR="0041555A" w:rsidRPr="003D7B4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старший воспитатель</w:t>
      </w:r>
      <w:r w:rsidR="0041555A" w:rsidRPr="003D7B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55A" w:rsidRPr="003D7B42" w:rsidRDefault="0041555A" w:rsidP="0041555A">
      <w:pPr>
        <w:spacing w:after="0"/>
        <w:ind w:left="920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7B42">
        <w:rPr>
          <w:rFonts w:ascii="Times New Roman" w:hAnsi="Times New Roman" w:cs="Times New Roman"/>
          <w:sz w:val="28"/>
          <w:szCs w:val="28"/>
        </w:rPr>
        <w:t>МБДОУ «Детский сад № 6 «Ромашка»</w:t>
      </w:r>
    </w:p>
    <w:p w:rsidR="0041555A" w:rsidRDefault="0041555A" w:rsidP="0041555A">
      <w:pPr>
        <w:spacing w:after="0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58D4" w:rsidRDefault="004858D4" w:rsidP="0041555A">
      <w:pPr>
        <w:spacing w:after="0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58D4" w:rsidRDefault="004858D4" w:rsidP="0041555A">
      <w:pPr>
        <w:spacing w:after="0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58D4" w:rsidRPr="000D7AA1" w:rsidRDefault="004858D4" w:rsidP="0041555A">
      <w:pPr>
        <w:spacing w:after="0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555A" w:rsidRPr="000D7AA1" w:rsidRDefault="0041555A" w:rsidP="0041555A">
      <w:pPr>
        <w:spacing w:after="0"/>
        <w:ind w:left="6372" w:firstLine="708"/>
        <w:jc w:val="both"/>
        <w:rPr>
          <w:rFonts w:ascii="Arial" w:hAnsi="Arial" w:cs="Arial"/>
          <w:sz w:val="24"/>
          <w:szCs w:val="24"/>
        </w:rPr>
      </w:pPr>
    </w:p>
    <w:p w:rsidR="0041555A" w:rsidRPr="000D7AA1" w:rsidRDefault="0041555A" w:rsidP="0041555A">
      <w:pPr>
        <w:spacing w:after="0"/>
        <w:ind w:left="6372" w:firstLine="708"/>
        <w:jc w:val="both"/>
        <w:rPr>
          <w:rFonts w:ascii="Arial" w:hAnsi="Arial" w:cs="Arial"/>
          <w:sz w:val="24"/>
          <w:szCs w:val="24"/>
        </w:rPr>
      </w:pPr>
    </w:p>
    <w:p w:rsidR="0041555A" w:rsidRPr="000D7AA1" w:rsidRDefault="0041555A" w:rsidP="0041555A">
      <w:pPr>
        <w:spacing w:after="0"/>
        <w:ind w:left="6372" w:firstLine="708"/>
        <w:jc w:val="both"/>
        <w:rPr>
          <w:rFonts w:ascii="Arial" w:hAnsi="Arial" w:cs="Arial"/>
          <w:sz w:val="24"/>
          <w:szCs w:val="24"/>
        </w:rPr>
      </w:pPr>
    </w:p>
    <w:p w:rsidR="003B2061" w:rsidRPr="000D7AA1" w:rsidRDefault="003B2061" w:rsidP="0041555A">
      <w:pPr>
        <w:spacing w:after="0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58D4" w:rsidRDefault="004858D4" w:rsidP="003D7B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555A" w:rsidRPr="0079307C" w:rsidRDefault="0041555A" w:rsidP="003D7B4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9307C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lastRenderedPageBreak/>
        <w:t>Описание проекта</w:t>
      </w:r>
    </w:p>
    <w:p w:rsidR="0041555A" w:rsidRPr="003D7B42" w:rsidRDefault="0041555A" w:rsidP="003D7B42">
      <w:pPr>
        <w:tabs>
          <w:tab w:val="right" w:pos="9355"/>
        </w:tabs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858D4" w:rsidRDefault="0041555A" w:rsidP="00533B40">
      <w:pPr>
        <w:tabs>
          <w:tab w:val="right" w:pos="9355"/>
        </w:tabs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D7B4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Срок реализации проекта:</w:t>
      </w:r>
      <w:r w:rsidR="004858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учебный год (с сентября по май)</w:t>
      </w:r>
    </w:p>
    <w:p w:rsidR="001623E1" w:rsidRPr="00833D03" w:rsidRDefault="0041555A" w:rsidP="00533B40">
      <w:pPr>
        <w:tabs>
          <w:tab w:val="right" w:pos="9355"/>
        </w:tabs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</w:p>
    <w:p w:rsidR="0041555A" w:rsidRPr="003D7B42" w:rsidRDefault="0041555A" w:rsidP="00533B40">
      <w:pPr>
        <w:tabs>
          <w:tab w:val="right" w:pos="9355"/>
        </w:tabs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D7B4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Участники проекта</w:t>
      </w:r>
      <w:r w:rsidRP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r w:rsid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дети с ограниченными возможностями здоровья (имеющие тяжелые нарушения речи), их родители (законные представители), педагоги, сотрудники </w:t>
      </w:r>
      <w:r w:rsidR="00B84ADA">
        <w:rPr>
          <w:rFonts w:ascii="Times New Roman" w:eastAsiaTheme="minorHAnsi" w:hAnsi="Times New Roman" w:cs="Times New Roman"/>
          <w:sz w:val="28"/>
          <w:szCs w:val="28"/>
          <w:lang w:eastAsia="en-US"/>
        </w:rPr>
        <w:t>г</w:t>
      </w:r>
      <w:r w:rsidR="00FD4BF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ородской детской </w:t>
      </w:r>
      <w:r w:rsidR="004858D4">
        <w:rPr>
          <w:rFonts w:ascii="Times New Roman" w:eastAsiaTheme="minorHAnsi" w:hAnsi="Times New Roman" w:cs="Times New Roman"/>
          <w:sz w:val="28"/>
          <w:szCs w:val="28"/>
          <w:lang w:eastAsia="en-US"/>
        </w:rPr>
        <w:t>библиотеки, школьных библиотек</w:t>
      </w:r>
      <w:r w:rsidR="00FD4BF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население города. </w:t>
      </w:r>
      <w:r w:rsidRPr="003D7B42">
        <w:rPr>
          <w:rFonts w:ascii="Times New Roman" w:hAnsi="Times New Roman" w:cs="Times New Roman"/>
          <w:sz w:val="28"/>
          <w:szCs w:val="28"/>
        </w:rPr>
        <w:t>Проект реализуется в совместной деятельности детей – педагога – родителей, а также в самостоятельной деятельности каждого участника проекта.</w:t>
      </w:r>
    </w:p>
    <w:p w:rsidR="001623E1" w:rsidRDefault="001623E1" w:rsidP="00533B40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D7B42" w:rsidRDefault="0041555A" w:rsidP="00533B40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D7B4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Проектная идея:</w:t>
      </w:r>
      <w:r w:rsidRP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B5D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организация работы </w:t>
      </w:r>
      <w:r w:rsidR="00EF6C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детской библиотеки </w:t>
      </w:r>
      <w:r w:rsidR="00957F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позволит улучшить показатели речевого развития детей с </w:t>
      </w:r>
      <w:r w:rsidR="008638BD">
        <w:rPr>
          <w:rFonts w:ascii="Times New Roman" w:eastAsiaTheme="minorHAnsi" w:hAnsi="Times New Roman" w:cs="Times New Roman"/>
          <w:sz w:val="28"/>
          <w:szCs w:val="28"/>
          <w:lang w:eastAsia="en-US"/>
        </w:rPr>
        <w:t>ограниченными возможностями здоровья (далее – ОВЗ)</w:t>
      </w:r>
      <w:r w:rsidR="00957F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651B17"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создать условия для их саморазвития и успешной социализации в современном обществе.</w:t>
      </w:r>
    </w:p>
    <w:p w:rsidR="001623E1" w:rsidRDefault="001623E1" w:rsidP="00533B4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788D" w:rsidRPr="00C4788D" w:rsidRDefault="0041555A" w:rsidP="00533B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7B42">
        <w:rPr>
          <w:rFonts w:ascii="Times New Roman" w:eastAsia="Times New Roman" w:hAnsi="Times New Roman" w:cs="Times New Roman"/>
          <w:b/>
          <w:sz w:val="28"/>
          <w:szCs w:val="28"/>
        </w:rPr>
        <w:t xml:space="preserve">Новизна: </w:t>
      </w:r>
      <w:r w:rsidR="00C4788D" w:rsidRPr="00C4788D">
        <w:rPr>
          <w:rFonts w:ascii="Times New Roman" w:eastAsia="Times New Roman" w:hAnsi="Times New Roman" w:cs="Times New Roman"/>
          <w:sz w:val="28"/>
          <w:szCs w:val="28"/>
        </w:rPr>
        <w:t>возрождение работы детской библиотеки детского сада в новом формате</w:t>
      </w:r>
      <w:r w:rsidR="00C4788D">
        <w:rPr>
          <w:rFonts w:ascii="Times New Roman" w:eastAsia="Times New Roman" w:hAnsi="Times New Roman" w:cs="Times New Roman"/>
          <w:sz w:val="28"/>
          <w:szCs w:val="28"/>
        </w:rPr>
        <w:t xml:space="preserve"> – проведение современных мероприятий для детей и взрослых, сотрудничество с городскими и школьными библиотеками.</w:t>
      </w:r>
    </w:p>
    <w:p w:rsidR="001623E1" w:rsidRDefault="001623E1" w:rsidP="00F83CFE">
      <w:pPr>
        <w:spacing w:after="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52344D" w:rsidRDefault="00F83CFE" w:rsidP="00F83CFE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Социальная</w:t>
      </w:r>
      <w:r w:rsidR="0041555A" w:rsidRPr="003D7B4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значимость проекта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: </w:t>
      </w:r>
      <w:r w:rsidRPr="00F83CFE">
        <w:rPr>
          <w:rFonts w:ascii="Times New Roman" w:eastAsiaTheme="minorHAnsi" w:hAnsi="Times New Roman" w:cs="Times New Roman"/>
          <w:sz w:val="28"/>
          <w:szCs w:val="28"/>
          <w:lang w:eastAsia="en-US"/>
        </w:rPr>
        <w:t>реализация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C4788D" w:rsidRP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новых </w:t>
      </w:r>
      <w:r w:rsidR="001623E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коррекционно-развивающих </w:t>
      </w:r>
      <w:r w:rsidR="00C4788D">
        <w:rPr>
          <w:rFonts w:ascii="Times New Roman" w:eastAsiaTheme="minorHAnsi" w:hAnsi="Times New Roman" w:cs="Times New Roman"/>
          <w:sz w:val="28"/>
          <w:szCs w:val="28"/>
          <w:lang w:eastAsia="en-US"/>
        </w:rPr>
        <w:t>направлений</w:t>
      </w:r>
      <w:r w:rsidR="00C4788D" w:rsidRPr="003D7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работы </w:t>
      </w:r>
      <w:r w:rsidR="00C478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детьми с </w:t>
      </w:r>
      <w:r w:rsidR="005234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ограниченными возможностями здоровья </w:t>
      </w:r>
      <w:r w:rsidR="00AC590F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1623E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детской библиотек</w:t>
      </w:r>
      <w:r w:rsidR="00AC590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1623E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; информационно-образовательная поддержка семей, воспитывающих детей с ОВЗ; развитие социального партнерства с организациями и учреждениями, оказывающими поддержку </w:t>
      </w:r>
      <w:r w:rsidR="00486B3D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детям</w:t>
      </w:r>
      <w:r w:rsidR="001623E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ОВЗ.</w:t>
      </w:r>
    </w:p>
    <w:p w:rsidR="0052344D" w:rsidRDefault="0052344D" w:rsidP="00F83CFE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92827" w:rsidRDefault="00692827" w:rsidP="001623E1">
      <w:pPr>
        <w:tabs>
          <w:tab w:val="right" w:pos="935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71D9B" w:rsidRDefault="00C71D9B" w:rsidP="001623E1">
      <w:pPr>
        <w:tabs>
          <w:tab w:val="right" w:pos="9355"/>
        </w:tabs>
        <w:autoSpaceDE w:val="0"/>
        <w:autoSpaceDN w:val="0"/>
        <w:adjustRightInd w:val="0"/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858D4" w:rsidRDefault="004858D4" w:rsidP="001623E1">
      <w:pPr>
        <w:tabs>
          <w:tab w:val="right" w:pos="9355"/>
        </w:tabs>
        <w:autoSpaceDE w:val="0"/>
        <w:autoSpaceDN w:val="0"/>
        <w:adjustRightInd w:val="0"/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858D4" w:rsidRPr="001623E1" w:rsidRDefault="004858D4" w:rsidP="001623E1">
      <w:pPr>
        <w:tabs>
          <w:tab w:val="right" w:pos="9355"/>
        </w:tabs>
        <w:autoSpaceDE w:val="0"/>
        <w:autoSpaceDN w:val="0"/>
        <w:adjustRightInd w:val="0"/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833D03" w:rsidRPr="00164F0A" w:rsidRDefault="0041555A" w:rsidP="00164F0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9307C">
        <w:rPr>
          <w:rFonts w:ascii="Times New Roman" w:hAnsi="Times New Roman" w:cs="Times New Roman"/>
          <w:b/>
          <w:bCs/>
          <w:sz w:val="32"/>
          <w:szCs w:val="32"/>
        </w:rPr>
        <w:lastRenderedPageBreak/>
        <w:t>Обоснование целесообразности реализации проекта</w:t>
      </w:r>
    </w:p>
    <w:p w:rsidR="00BD5366" w:rsidRPr="00463A44" w:rsidRDefault="00F04AB5" w:rsidP="00463A4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AB5">
        <w:rPr>
          <w:rFonts w:ascii="Times New Roman" w:hAnsi="Times New Roman" w:cs="Times New Roman"/>
          <w:sz w:val="28"/>
          <w:szCs w:val="28"/>
        </w:rPr>
        <w:t>В настоящее время в России большое внимание уделяется детям с ограниченными возможностями здоровья.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AB5">
        <w:rPr>
          <w:rFonts w:ascii="Times New Roman" w:hAnsi="Times New Roman" w:cs="Times New Roman"/>
          <w:sz w:val="28"/>
          <w:szCs w:val="28"/>
        </w:rPr>
        <w:t>Дети с огран</w:t>
      </w:r>
      <w:r w:rsidR="00D923A1">
        <w:rPr>
          <w:rFonts w:ascii="Times New Roman" w:hAnsi="Times New Roman" w:cs="Times New Roman"/>
          <w:sz w:val="28"/>
          <w:szCs w:val="28"/>
        </w:rPr>
        <w:t xml:space="preserve">иченными возможностями здоровья – особая категория, они </w:t>
      </w:r>
      <w:r w:rsidR="00F75DC5">
        <w:rPr>
          <w:rFonts w:ascii="Times New Roman" w:hAnsi="Times New Roman" w:cs="Times New Roman"/>
          <w:sz w:val="28"/>
          <w:szCs w:val="28"/>
        </w:rPr>
        <w:t>испытывают трудности</w:t>
      </w:r>
      <w:r w:rsidR="00BD5366">
        <w:rPr>
          <w:rFonts w:ascii="Times New Roman" w:hAnsi="Times New Roman" w:cs="Times New Roman"/>
          <w:sz w:val="28"/>
          <w:szCs w:val="28"/>
        </w:rPr>
        <w:t xml:space="preserve"> в общении со сверстниками и взрослыми,</w:t>
      </w:r>
      <w:r w:rsidR="00784B65">
        <w:rPr>
          <w:rFonts w:ascii="Times New Roman" w:hAnsi="Times New Roman" w:cs="Times New Roman"/>
          <w:sz w:val="28"/>
          <w:szCs w:val="28"/>
        </w:rPr>
        <w:t xml:space="preserve"> </w:t>
      </w:r>
      <w:r w:rsidR="00D923A1">
        <w:rPr>
          <w:rFonts w:ascii="Times New Roman" w:hAnsi="Times New Roman" w:cs="Times New Roman"/>
          <w:sz w:val="28"/>
          <w:szCs w:val="28"/>
        </w:rPr>
        <w:t xml:space="preserve">проявляют </w:t>
      </w:r>
      <w:r w:rsidR="00784B65">
        <w:rPr>
          <w:rFonts w:ascii="Times New Roman" w:hAnsi="Times New Roman" w:cs="Times New Roman"/>
          <w:sz w:val="28"/>
          <w:szCs w:val="28"/>
        </w:rPr>
        <w:t>замкнут</w:t>
      </w:r>
      <w:r w:rsidR="00D923A1">
        <w:rPr>
          <w:rFonts w:ascii="Times New Roman" w:hAnsi="Times New Roman" w:cs="Times New Roman"/>
          <w:sz w:val="28"/>
          <w:szCs w:val="28"/>
        </w:rPr>
        <w:t>ость</w:t>
      </w:r>
      <w:r w:rsidR="00784B65">
        <w:rPr>
          <w:rFonts w:ascii="Times New Roman" w:hAnsi="Times New Roman" w:cs="Times New Roman"/>
          <w:sz w:val="28"/>
          <w:szCs w:val="28"/>
        </w:rPr>
        <w:t>, неуверенн</w:t>
      </w:r>
      <w:r w:rsidR="00D923A1">
        <w:rPr>
          <w:rFonts w:ascii="Times New Roman" w:hAnsi="Times New Roman" w:cs="Times New Roman"/>
          <w:sz w:val="28"/>
          <w:szCs w:val="28"/>
        </w:rPr>
        <w:t>ость</w:t>
      </w:r>
      <w:r w:rsidR="00784B65">
        <w:rPr>
          <w:rFonts w:ascii="Times New Roman" w:hAnsi="Times New Roman" w:cs="Times New Roman"/>
          <w:sz w:val="28"/>
          <w:szCs w:val="28"/>
        </w:rPr>
        <w:t xml:space="preserve"> в себе, тревожн</w:t>
      </w:r>
      <w:r w:rsidR="00D923A1">
        <w:rPr>
          <w:rFonts w:ascii="Times New Roman" w:hAnsi="Times New Roman" w:cs="Times New Roman"/>
          <w:sz w:val="28"/>
          <w:szCs w:val="28"/>
        </w:rPr>
        <w:t>ость</w:t>
      </w:r>
      <w:r w:rsidR="00784B65">
        <w:rPr>
          <w:rFonts w:ascii="Times New Roman" w:hAnsi="Times New Roman" w:cs="Times New Roman"/>
          <w:sz w:val="28"/>
          <w:szCs w:val="28"/>
        </w:rPr>
        <w:t xml:space="preserve">, что крайне негативно сказывается на развитии </w:t>
      </w:r>
      <w:r w:rsidR="00CA2593">
        <w:rPr>
          <w:rFonts w:ascii="Times New Roman" w:hAnsi="Times New Roman" w:cs="Times New Roman"/>
          <w:sz w:val="28"/>
          <w:szCs w:val="28"/>
        </w:rPr>
        <w:t xml:space="preserve">их </w:t>
      </w:r>
      <w:r w:rsidR="00784B65">
        <w:rPr>
          <w:rFonts w:ascii="Times New Roman" w:hAnsi="Times New Roman" w:cs="Times New Roman"/>
          <w:sz w:val="28"/>
          <w:szCs w:val="28"/>
        </w:rPr>
        <w:t>личности</w:t>
      </w:r>
      <w:r w:rsidR="00463A44">
        <w:rPr>
          <w:rFonts w:ascii="Times New Roman" w:hAnsi="Times New Roman" w:cs="Times New Roman"/>
          <w:sz w:val="28"/>
          <w:szCs w:val="28"/>
        </w:rPr>
        <w:t xml:space="preserve">, успешной социализации </w:t>
      </w:r>
      <w:r w:rsidR="00784B65">
        <w:rPr>
          <w:rFonts w:ascii="Times New Roman" w:hAnsi="Times New Roman" w:cs="Times New Roman"/>
          <w:sz w:val="28"/>
          <w:szCs w:val="28"/>
        </w:rPr>
        <w:t xml:space="preserve">и готовности к самостоятельной жизни. </w:t>
      </w:r>
      <w:r w:rsidR="00BD5366">
        <w:rPr>
          <w:rFonts w:ascii="Times New Roman" w:hAnsi="Times New Roman" w:cs="Times New Roman"/>
          <w:sz w:val="28"/>
          <w:szCs w:val="28"/>
        </w:rPr>
        <w:t>Такие дети требуют к себе особого внимания</w:t>
      </w:r>
      <w:r w:rsidR="00F75DC5">
        <w:rPr>
          <w:rFonts w:ascii="Times New Roman" w:hAnsi="Times New Roman" w:cs="Times New Roman"/>
          <w:sz w:val="28"/>
          <w:szCs w:val="28"/>
        </w:rPr>
        <w:t xml:space="preserve"> и подхода.</w:t>
      </w:r>
    </w:p>
    <w:p w:rsidR="002C2FFD" w:rsidRPr="00164F0A" w:rsidRDefault="00F349C3" w:rsidP="00164F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библиотеки в жизни детей с нарушениями развития переоценить невозможно.</w:t>
      </w:r>
      <w:r w:rsidR="00EF255B">
        <w:rPr>
          <w:rFonts w:ascii="Times New Roman" w:hAnsi="Times New Roman" w:cs="Times New Roman"/>
          <w:sz w:val="28"/>
          <w:szCs w:val="28"/>
        </w:rPr>
        <w:t xml:space="preserve"> Для одних детей мир открывается именно через книгу, для других –</w:t>
      </w:r>
      <w:r w:rsidR="00615B2C">
        <w:rPr>
          <w:rFonts w:ascii="Times New Roman" w:hAnsi="Times New Roman" w:cs="Times New Roman"/>
          <w:sz w:val="28"/>
          <w:szCs w:val="28"/>
        </w:rPr>
        <w:t xml:space="preserve"> </w:t>
      </w:r>
      <w:r w:rsidR="00EF255B">
        <w:rPr>
          <w:rFonts w:ascii="Times New Roman" w:hAnsi="Times New Roman" w:cs="Times New Roman"/>
          <w:sz w:val="28"/>
          <w:szCs w:val="28"/>
        </w:rPr>
        <w:t>общение со сверстниками</w:t>
      </w:r>
      <w:r w:rsidR="00CD479E">
        <w:rPr>
          <w:rFonts w:ascii="Times New Roman" w:hAnsi="Times New Roman" w:cs="Times New Roman"/>
          <w:sz w:val="28"/>
          <w:szCs w:val="28"/>
        </w:rPr>
        <w:t xml:space="preserve"> и </w:t>
      </w:r>
      <w:r w:rsidR="006C64AC">
        <w:rPr>
          <w:rFonts w:ascii="Times New Roman" w:hAnsi="Times New Roman" w:cs="Times New Roman"/>
          <w:sz w:val="28"/>
          <w:szCs w:val="28"/>
        </w:rPr>
        <w:t>взрослыми</w:t>
      </w:r>
      <w:r w:rsidR="00CD479E">
        <w:rPr>
          <w:rFonts w:ascii="Times New Roman" w:hAnsi="Times New Roman" w:cs="Times New Roman"/>
          <w:sz w:val="28"/>
          <w:szCs w:val="28"/>
        </w:rPr>
        <w:t>, возможность</w:t>
      </w:r>
      <w:r w:rsidR="006C64AC">
        <w:rPr>
          <w:rFonts w:ascii="Times New Roman" w:hAnsi="Times New Roman" w:cs="Times New Roman"/>
          <w:sz w:val="28"/>
          <w:szCs w:val="28"/>
        </w:rPr>
        <w:t>ю</w:t>
      </w:r>
      <w:r w:rsidR="00CD479E">
        <w:rPr>
          <w:rFonts w:ascii="Times New Roman" w:hAnsi="Times New Roman" w:cs="Times New Roman"/>
          <w:sz w:val="28"/>
          <w:szCs w:val="28"/>
        </w:rPr>
        <w:t xml:space="preserve"> участия в различных мероприятиях, проводимых в библиотеке. </w:t>
      </w:r>
      <w:r w:rsidR="00486B3D">
        <w:rPr>
          <w:rFonts w:ascii="Times New Roman" w:hAnsi="Times New Roman" w:cs="Times New Roman"/>
          <w:sz w:val="28"/>
          <w:szCs w:val="28"/>
        </w:rPr>
        <w:t>Детская библиотека через</w:t>
      </w:r>
      <w:r w:rsidR="003C4C98">
        <w:rPr>
          <w:rFonts w:ascii="Times New Roman" w:hAnsi="Times New Roman" w:cs="Times New Roman"/>
          <w:sz w:val="28"/>
          <w:szCs w:val="28"/>
        </w:rPr>
        <w:t xml:space="preserve"> книги </w:t>
      </w:r>
      <w:r w:rsidR="00486B3D">
        <w:rPr>
          <w:rFonts w:ascii="Times New Roman" w:hAnsi="Times New Roman" w:cs="Times New Roman"/>
          <w:sz w:val="28"/>
          <w:szCs w:val="28"/>
        </w:rPr>
        <w:t xml:space="preserve">способна </w:t>
      </w:r>
      <w:r w:rsidR="003C4C98">
        <w:rPr>
          <w:rFonts w:ascii="Times New Roman" w:hAnsi="Times New Roman" w:cs="Times New Roman"/>
          <w:sz w:val="28"/>
          <w:szCs w:val="28"/>
        </w:rPr>
        <w:t>содействовать процессу успешной социализации детей,</w:t>
      </w:r>
      <w:r w:rsidR="00F10DF0">
        <w:rPr>
          <w:rFonts w:ascii="Times New Roman" w:hAnsi="Times New Roman" w:cs="Times New Roman"/>
          <w:sz w:val="28"/>
          <w:szCs w:val="28"/>
        </w:rPr>
        <w:t xml:space="preserve"> имеющи</w:t>
      </w:r>
      <w:r w:rsidR="00615B2C">
        <w:rPr>
          <w:rFonts w:ascii="Times New Roman" w:hAnsi="Times New Roman" w:cs="Times New Roman"/>
          <w:sz w:val="28"/>
          <w:szCs w:val="28"/>
        </w:rPr>
        <w:t>м</w:t>
      </w:r>
      <w:r w:rsidR="00F10DF0">
        <w:rPr>
          <w:rFonts w:ascii="Times New Roman" w:hAnsi="Times New Roman" w:cs="Times New Roman"/>
          <w:sz w:val="28"/>
          <w:szCs w:val="28"/>
        </w:rPr>
        <w:t xml:space="preserve"> проблемы со здоровьем, т.к. чтение </w:t>
      </w:r>
      <w:r w:rsidR="00B24920">
        <w:rPr>
          <w:rFonts w:ascii="Times New Roman" w:hAnsi="Times New Roman" w:cs="Times New Roman"/>
          <w:sz w:val="28"/>
          <w:szCs w:val="28"/>
        </w:rPr>
        <w:t>оказывает</w:t>
      </w:r>
      <w:r w:rsidR="00F10DF0">
        <w:rPr>
          <w:rFonts w:ascii="Times New Roman" w:hAnsi="Times New Roman" w:cs="Times New Roman"/>
          <w:sz w:val="28"/>
          <w:szCs w:val="28"/>
        </w:rPr>
        <w:t xml:space="preserve"> не только развивающее, но и терапевтическое воздействие.</w:t>
      </w:r>
      <w:r w:rsidR="00B24920">
        <w:rPr>
          <w:rFonts w:ascii="Times New Roman" w:hAnsi="Times New Roman" w:cs="Times New Roman"/>
          <w:sz w:val="28"/>
          <w:szCs w:val="28"/>
        </w:rPr>
        <w:t xml:space="preserve"> Кроме того, в</w:t>
      </w:r>
      <w:r w:rsidR="003C4C98">
        <w:rPr>
          <w:rFonts w:ascii="Times New Roman" w:hAnsi="Times New Roman" w:cs="Times New Roman"/>
          <w:sz w:val="28"/>
          <w:szCs w:val="28"/>
        </w:rPr>
        <w:t xml:space="preserve"> детской библиотеке дети</w:t>
      </w:r>
      <w:r w:rsidR="00F10DF0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могут получить </w:t>
      </w:r>
      <w:r w:rsidR="003C4C98" w:rsidRPr="003C4C98">
        <w:rPr>
          <w:rFonts w:ascii="Times New Roman" w:hAnsi="Times New Roman" w:cs="Times New Roman"/>
          <w:sz w:val="28"/>
          <w:szCs w:val="28"/>
        </w:rPr>
        <w:t xml:space="preserve">навыки </w:t>
      </w:r>
      <w:r w:rsidR="00AC6ED8">
        <w:rPr>
          <w:rFonts w:ascii="Times New Roman" w:hAnsi="Times New Roman" w:cs="Times New Roman"/>
          <w:sz w:val="28"/>
          <w:szCs w:val="28"/>
        </w:rPr>
        <w:t xml:space="preserve">книжной культуры, </w:t>
      </w:r>
      <w:r w:rsidR="003C4C98" w:rsidRPr="003C4C98">
        <w:rPr>
          <w:rFonts w:ascii="Times New Roman" w:hAnsi="Times New Roman" w:cs="Times New Roman"/>
          <w:sz w:val="28"/>
          <w:szCs w:val="28"/>
        </w:rPr>
        <w:t>ку</w:t>
      </w:r>
      <w:r w:rsidR="00AC6ED8">
        <w:rPr>
          <w:rFonts w:ascii="Times New Roman" w:hAnsi="Times New Roman" w:cs="Times New Roman"/>
          <w:sz w:val="28"/>
          <w:szCs w:val="28"/>
        </w:rPr>
        <w:t xml:space="preserve">льтуры общения со сверстниками </w:t>
      </w:r>
      <w:r w:rsidR="00486B3D">
        <w:rPr>
          <w:rFonts w:ascii="Times New Roman" w:hAnsi="Times New Roman" w:cs="Times New Roman"/>
          <w:sz w:val="28"/>
          <w:szCs w:val="28"/>
        </w:rPr>
        <w:t xml:space="preserve">и взрослыми, </w:t>
      </w:r>
      <w:r w:rsidR="003C4C98" w:rsidRPr="003C4C98">
        <w:rPr>
          <w:rFonts w:ascii="Times New Roman" w:hAnsi="Times New Roman" w:cs="Times New Roman"/>
          <w:sz w:val="28"/>
          <w:szCs w:val="28"/>
        </w:rPr>
        <w:t>прояв</w:t>
      </w:r>
      <w:r w:rsidR="00AC6ED8">
        <w:rPr>
          <w:rFonts w:ascii="Times New Roman" w:hAnsi="Times New Roman" w:cs="Times New Roman"/>
          <w:sz w:val="28"/>
          <w:szCs w:val="28"/>
        </w:rPr>
        <w:t>ить свои творческие способности</w:t>
      </w:r>
      <w:r w:rsidR="003C4C98" w:rsidRPr="003C4C98">
        <w:rPr>
          <w:rFonts w:ascii="Times New Roman" w:hAnsi="Times New Roman" w:cs="Times New Roman"/>
          <w:sz w:val="28"/>
          <w:szCs w:val="28"/>
        </w:rPr>
        <w:t>.</w:t>
      </w:r>
    </w:p>
    <w:p w:rsidR="001B2612" w:rsidRPr="0079307C" w:rsidRDefault="00AD62B8" w:rsidP="00B8240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9307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Цель и задачи</w:t>
      </w:r>
      <w:r w:rsidR="00F13322" w:rsidRPr="0079307C">
        <w:rPr>
          <w:rFonts w:ascii="Verdana" w:eastAsia="Times New Roman" w:hAnsi="Verdana" w:cs="Times New Roman"/>
          <w:color w:val="000000"/>
          <w:sz w:val="32"/>
          <w:szCs w:val="32"/>
        </w:rPr>
        <w:t xml:space="preserve"> </w:t>
      </w:r>
      <w:r w:rsidR="00F13322" w:rsidRPr="0079307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проекта</w:t>
      </w:r>
    </w:p>
    <w:p w:rsidR="00C6429C" w:rsidRDefault="00AD62B8" w:rsidP="002A7E27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62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="004E3C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87F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</w:t>
      </w:r>
      <w:r w:rsidR="008D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условий </w:t>
      </w:r>
      <w:r w:rsidR="00F133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="00F87F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развития и саморазвития </w:t>
      </w:r>
      <w:r w:rsidR="00886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с </w:t>
      </w:r>
      <w:r w:rsidR="004A3AA6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ограниченными возможностями здоровья</w:t>
      </w:r>
      <w:r w:rsidR="007E02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</w:t>
      </w:r>
      <w:r w:rsidR="004A3A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организацию </w:t>
      </w:r>
      <w:r w:rsidR="00886043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детской библиотеки.</w:t>
      </w:r>
    </w:p>
    <w:p w:rsidR="00AD62B8" w:rsidRDefault="00AD62B8" w:rsidP="002A7E27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62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CC023C" w:rsidRPr="00217111" w:rsidRDefault="004E3C36" w:rsidP="002A7E27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Оборудовать</w:t>
      </w:r>
      <w:r w:rsidR="002171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="002171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библиотек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2171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4858D4">
        <w:rPr>
          <w:rFonts w:ascii="Times New Roman" w:eastAsia="Times New Roman" w:hAnsi="Times New Roman" w:cs="Times New Roman"/>
          <w:color w:val="000000"/>
          <w:sz w:val="28"/>
          <w:szCs w:val="28"/>
        </w:rPr>
        <w:t>ДОО</w:t>
      </w:r>
      <w:r w:rsidR="00CC023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3252E" w:rsidRDefault="004E3C36" w:rsidP="002A7E27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Разработать и </w:t>
      </w:r>
      <w:r w:rsidR="0073252E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программу мероприятий работы де</w:t>
      </w:r>
      <w:r w:rsidR="00960C55">
        <w:rPr>
          <w:rFonts w:ascii="Times New Roman" w:eastAsia="Times New Roman" w:hAnsi="Times New Roman" w:cs="Times New Roman"/>
          <w:color w:val="000000"/>
          <w:sz w:val="28"/>
          <w:szCs w:val="28"/>
        </w:rPr>
        <w:t>тской библиотеки</w:t>
      </w:r>
      <w:r w:rsidR="00950411">
        <w:rPr>
          <w:rFonts w:ascii="Times New Roman" w:eastAsia="Times New Roman" w:hAnsi="Times New Roman" w:cs="Times New Roman"/>
          <w:color w:val="000000"/>
          <w:sz w:val="28"/>
          <w:szCs w:val="28"/>
        </w:rPr>
        <w:t>, направленную на</w:t>
      </w:r>
      <w:r w:rsidR="0073252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3252E" w:rsidRDefault="0073252E" w:rsidP="002A7E27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25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содействие развитию детей с ОВЗ (развитие и коррекция в процессе приобщения к чтению, </w:t>
      </w:r>
      <w:r w:rsidR="00DA2AEB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предоставления</w:t>
      </w:r>
      <w:r w:rsidRPr="007325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доступа ребёнка к всесторонней информации)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81452" w:rsidRPr="0073252E" w:rsidRDefault="0073252E" w:rsidP="002A7E27">
      <w:pPr>
        <w:pStyle w:val="a3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25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создание условий для эмоционального общения и творческой самореализации детей</w:t>
      </w:r>
      <w:r w:rsidR="004A3A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ОВЗ (научить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верить в свои силы и способности, </w:t>
      </w:r>
      <w:r w:rsidR="00DA2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предоставить возможности для самореализации, воспитывать литературный вкус и потребность в постоянном общении с книгой). </w:t>
      </w:r>
    </w:p>
    <w:p w:rsidR="00DA2AEB" w:rsidRPr="00DA2AEB" w:rsidRDefault="00DA2AEB" w:rsidP="002A7E27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2AEB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Установить тесное сотрудничество и взаимодействие с родителями</w:t>
      </w:r>
      <w:r w:rsidR="00415C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(законными представителями)</w:t>
      </w:r>
      <w:r w:rsidRPr="00DA2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воспитанников.</w:t>
      </w:r>
    </w:p>
    <w:p w:rsidR="00164F0A" w:rsidRPr="00164F0A" w:rsidRDefault="004E3C36" w:rsidP="002A7E2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164F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Установить социальное партнерство </w:t>
      </w:r>
      <w:r w:rsidR="00164F0A">
        <w:rPr>
          <w:rFonts w:ascii="Times New Roman" w:eastAsia="Times New Roman" w:hAnsi="Times New Roman" w:cs="Times New Roman"/>
          <w:color w:val="000000"/>
          <w:sz w:val="28"/>
          <w:szCs w:val="28"/>
        </w:rPr>
        <w:t>с городскими детскими библиотеками.</w:t>
      </w:r>
    </w:p>
    <w:p w:rsidR="002A6CD4" w:rsidRPr="00164F0A" w:rsidRDefault="00415CAA" w:rsidP="00164F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164F0A">
        <w:rPr>
          <w:rFonts w:ascii="Times New Roman" w:hAnsi="Times New Roman" w:cs="Times New Roman"/>
          <w:sz w:val="28"/>
          <w:szCs w:val="24"/>
        </w:rPr>
        <w:t>Привлечь внимание населения</w:t>
      </w:r>
      <w:r w:rsidR="00960C55" w:rsidRPr="00164F0A">
        <w:rPr>
          <w:rFonts w:ascii="Times New Roman" w:hAnsi="Times New Roman" w:cs="Times New Roman"/>
          <w:sz w:val="28"/>
          <w:szCs w:val="24"/>
        </w:rPr>
        <w:t xml:space="preserve"> города к вопросам </w:t>
      </w:r>
      <w:r w:rsidRPr="00164F0A">
        <w:rPr>
          <w:rFonts w:ascii="Times New Roman" w:hAnsi="Times New Roman" w:cs="Times New Roman"/>
          <w:sz w:val="28"/>
          <w:szCs w:val="24"/>
        </w:rPr>
        <w:t xml:space="preserve">книжной культуры посредством </w:t>
      </w:r>
      <w:r w:rsidR="00486B3D" w:rsidRPr="00164F0A">
        <w:rPr>
          <w:rFonts w:ascii="Times New Roman" w:hAnsi="Times New Roman" w:cs="Times New Roman"/>
          <w:sz w:val="28"/>
          <w:szCs w:val="24"/>
        </w:rPr>
        <w:t xml:space="preserve">проведения акций, </w:t>
      </w:r>
      <w:r w:rsidRPr="00164F0A">
        <w:rPr>
          <w:rFonts w:ascii="Times New Roman" w:hAnsi="Times New Roman" w:cs="Times New Roman"/>
          <w:sz w:val="28"/>
          <w:szCs w:val="24"/>
        </w:rPr>
        <w:t>освещения работы по проекту через СМИ.</w:t>
      </w:r>
    </w:p>
    <w:p w:rsidR="00486B3D" w:rsidRPr="00164F0A" w:rsidRDefault="006A417F" w:rsidP="00164F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79307C">
        <w:rPr>
          <w:rFonts w:ascii="Times New Roman" w:eastAsia="Times New Roman" w:hAnsi="Times New Roman" w:cs="Times New Roman"/>
          <w:b/>
          <w:sz w:val="32"/>
          <w:szCs w:val="32"/>
        </w:rPr>
        <w:t>Содержание проекта</w:t>
      </w:r>
    </w:p>
    <w:p w:rsidR="00137F5B" w:rsidRDefault="000F641D" w:rsidP="00C77A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0F641D">
        <w:rPr>
          <w:rFonts w:ascii="Times New Roman" w:hAnsi="Times New Roman" w:cs="Times New Roman"/>
          <w:sz w:val="28"/>
          <w:szCs w:val="28"/>
        </w:rPr>
        <w:t>ориентирован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AB8"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="00137F5B">
        <w:rPr>
          <w:rFonts w:ascii="Times New Roman" w:hAnsi="Times New Roman" w:cs="Times New Roman"/>
          <w:sz w:val="28"/>
          <w:szCs w:val="28"/>
        </w:rPr>
        <w:t>развити</w:t>
      </w:r>
      <w:r w:rsidR="00C77AB8">
        <w:rPr>
          <w:rFonts w:ascii="Times New Roman" w:hAnsi="Times New Roman" w:cs="Times New Roman"/>
          <w:sz w:val="28"/>
          <w:szCs w:val="28"/>
        </w:rPr>
        <w:t>я</w:t>
      </w:r>
      <w:r w:rsidR="00137F5B">
        <w:rPr>
          <w:rFonts w:ascii="Times New Roman" w:hAnsi="Times New Roman" w:cs="Times New Roman"/>
          <w:sz w:val="28"/>
          <w:szCs w:val="28"/>
        </w:rPr>
        <w:t xml:space="preserve"> и саморазвити</w:t>
      </w:r>
      <w:r w:rsidR="00C77AB8">
        <w:rPr>
          <w:rFonts w:ascii="Times New Roman" w:hAnsi="Times New Roman" w:cs="Times New Roman"/>
          <w:sz w:val="28"/>
          <w:szCs w:val="28"/>
        </w:rPr>
        <w:t>я</w:t>
      </w:r>
      <w:r w:rsidR="00137F5B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</w:t>
      </w:r>
      <w:r w:rsidR="00C77AB8">
        <w:rPr>
          <w:rFonts w:ascii="Times New Roman" w:hAnsi="Times New Roman" w:cs="Times New Roman"/>
          <w:sz w:val="28"/>
          <w:szCs w:val="28"/>
        </w:rPr>
        <w:t xml:space="preserve">, формирования у них книжной культуры посредством реализации мероприятий в детской библиотеке, организуемой в </w:t>
      </w:r>
      <w:r w:rsidR="00164F0A">
        <w:rPr>
          <w:rFonts w:ascii="Times New Roman" w:hAnsi="Times New Roman" w:cs="Times New Roman"/>
          <w:sz w:val="28"/>
          <w:szCs w:val="28"/>
        </w:rPr>
        <w:t>ДОО</w:t>
      </w:r>
      <w:r w:rsidR="00C77AB8">
        <w:rPr>
          <w:rFonts w:ascii="Times New Roman" w:hAnsi="Times New Roman" w:cs="Times New Roman"/>
          <w:sz w:val="28"/>
          <w:szCs w:val="28"/>
        </w:rPr>
        <w:t>.</w:t>
      </w:r>
    </w:p>
    <w:p w:rsidR="00C77AB8" w:rsidRDefault="006D5E77" w:rsidP="00BC1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CB4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164F0A">
        <w:rPr>
          <w:rFonts w:ascii="Times New Roman" w:hAnsi="Times New Roman" w:cs="Times New Roman"/>
          <w:sz w:val="28"/>
          <w:szCs w:val="28"/>
        </w:rPr>
        <w:t>реализуется</w:t>
      </w:r>
      <w:r w:rsidRPr="00042CB4">
        <w:rPr>
          <w:rFonts w:ascii="Times New Roman" w:hAnsi="Times New Roman" w:cs="Times New Roman"/>
          <w:sz w:val="28"/>
          <w:szCs w:val="28"/>
        </w:rPr>
        <w:t xml:space="preserve"> по этапам через систему планирования мероприятий на каждом этапе, мониторинг</w:t>
      </w:r>
      <w:r w:rsidR="00BC1B23">
        <w:rPr>
          <w:rFonts w:ascii="Times New Roman" w:hAnsi="Times New Roman" w:cs="Times New Roman"/>
          <w:sz w:val="28"/>
          <w:szCs w:val="28"/>
        </w:rPr>
        <w:t>и</w:t>
      </w:r>
      <w:r w:rsidR="00C77AB8">
        <w:rPr>
          <w:rFonts w:ascii="Times New Roman" w:hAnsi="Times New Roman" w:cs="Times New Roman"/>
          <w:sz w:val="28"/>
          <w:szCs w:val="28"/>
        </w:rPr>
        <w:t xml:space="preserve"> речевого развития, формирования </w:t>
      </w:r>
      <w:r w:rsidR="00250BA0">
        <w:rPr>
          <w:rFonts w:ascii="Times New Roman" w:hAnsi="Times New Roman" w:cs="Times New Roman"/>
          <w:sz w:val="28"/>
          <w:szCs w:val="28"/>
        </w:rPr>
        <w:t xml:space="preserve">книжной </w:t>
      </w:r>
      <w:r w:rsidR="00213713">
        <w:rPr>
          <w:rFonts w:ascii="Times New Roman" w:hAnsi="Times New Roman" w:cs="Times New Roman"/>
          <w:sz w:val="28"/>
          <w:szCs w:val="28"/>
        </w:rPr>
        <w:t xml:space="preserve">культуры у </w:t>
      </w:r>
      <w:r w:rsidR="00C77AB8">
        <w:rPr>
          <w:rFonts w:ascii="Times New Roman" w:hAnsi="Times New Roman" w:cs="Times New Roman"/>
          <w:sz w:val="28"/>
          <w:szCs w:val="28"/>
        </w:rPr>
        <w:t xml:space="preserve">детей с ОВЗ, </w:t>
      </w:r>
      <w:r w:rsidR="00BC1B23">
        <w:rPr>
          <w:rFonts w:ascii="Times New Roman" w:hAnsi="Times New Roman" w:cs="Times New Roman"/>
          <w:sz w:val="28"/>
          <w:szCs w:val="28"/>
        </w:rPr>
        <w:t xml:space="preserve">их вовлеченности </w:t>
      </w:r>
      <w:proofErr w:type="gramStart"/>
      <w:r w:rsidR="00BC1B2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C1B23">
        <w:rPr>
          <w:rFonts w:ascii="Times New Roman" w:hAnsi="Times New Roman" w:cs="Times New Roman"/>
          <w:sz w:val="28"/>
          <w:szCs w:val="28"/>
        </w:rPr>
        <w:t xml:space="preserve"> социально-значимую деятельность.</w:t>
      </w:r>
    </w:p>
    <w:p w:rsidR="000F641D" w:rsidRPr="000F641D" w:rsidRDefault="000F641D" w:rsidP="00C77AB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641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F641D">
        <w:rPr>
          <w:rFonts w:ascii="Times New Roman" w:hAnsi="Times New Roman" w:cs="Times New Roman"/>
          <w:sz w:val="28"/>
          <w:szCs w:val="28"/>
        </w:rPr>
        <w:t xml:space="preserve"> этап – </w:t>
      </w:r>
      <w:r w:rsidRPr="000F641D">
        <w:rPr>
          <w:rFonts w:ascii="Times New Roman" w:hAnsi="Times New Roman" w:cs="Times New Roman"/>
          <w:sz w:val="28"/>
          <w:szCs w:val="28"/>
          <w:u w:val="single"/>
        </w:rPr>
        <w:t>установочный</w:t>
      </w:r>
      <w:r w:rsidRPr="000F641D">
        <w:rPr>
          <w:rFonts w:ascii="Times New Roman" w:hAnsi="Times New Roman" w:cs="Times New Roman"/>
          <w:sz w:val="28"/>
          <w:szCs w:val="28"/>
        </w:rPr>
        <w:t xml:space="preserve">: формирование </w:t>
      </w:r>
      <w:r w:rsidRPr="000F641D">
        <w:rPr>
          <w:rFonts w:ascii="Times New Roman" w:hAnsi="Times New Roman" w:cs="Times New Roman"/>
          <w:bCs/>
          <w:sz w:val="28"/>
          <w:szCs w:val="28"/>
        </w:rPr>
        <w:t xml:space="preserve">команды проекта; планирование работы по </w:t>
      </w:r>
      <w:r w:rsidR="006D5E77">
        <w:rPr>
          <w:rFonts w:ascii="Times New Roman" w:hAnsi="Times New Roman" w:cs="Times New Roman"/>
          <w:bCs/>
          <w:sz w:val="28"/>
          <w:szCs w:val="28"/>
        </w:rPr>
        <w:t xml:space="preserve">организации </w:t>
      </w:r>
      <w:r w:rsidR="00BC1B23">
        <w:rPr>
          <w:rFonts w:ascii="Times New Roman" w:hAnsi="Times New Roman" w:cs="Times New Roman"/>
          <w:bCs/>
          <w:sz w:val="28"/>
          <w:szCs w:val="28"/>
        </w:rPr>
        <w:t xml:space="preserve">работы детской библиотеки с детьми с ОВЗ; </w:t>
      </w:r>
      <w:r w:rsidR="006D5E77">
        <w:rPr>
          <w:rFonts w:ascii="Times New Roman" w:hAnsi="Times New Roman" w:cs="Times New Roman"/>
          <w:bCs/>
          <w:sz w:val="28"/>
          <w:szCs w:val="28"/>
        </w:rPr>
        <w:t>ма</w:t>
      </w:r>
      <w:r w:rsidRPr="000F641D">
        <w:rPr>
          <w:rFonts w:ascii="Times New Roman" w:hAnsi="Times New Roman" w:cs="Times New Roman"/>
          <w:bCs/>
          <w:sz w:val="28"/>
          <w:szCs w:val="28"/>
        </w:rPr>
        <w:t>териально-техническое обеспечение проекта.</w:t>
      </w:r>
    </w:p>
    <w:p w:rsidR="00250BA0" w:rsidRDefault="000F641D" w:rsidP="00250BA0">
      <w:pPr>
        <w:jc w:val="both"/>
        <w:rPr>
          <w:rFonts w:ascii="Times New Roman" w:hAnsi="Times New Roman" w:cs="Times New Roman"/>
          <w:sz w:val="28"/>
          <w:szCs w:val="28"/>
        </w:rPr>
      </w:pPr>
      <w:r w:rsidRPr="000F641D">
        <w:rPr>
          <w:rFonts w:ascii="Times New Roman" w:hAnsi="Times New Roman" w:cs="Times New Roman"/>
          <w:sz w:val="28"/>
          <w:szCs w:val="28"/>
        </w:rPr>
        <w:tab/>
      </w:r>
      <w:r w:rsidRPr="000F641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F641D">
        <w:rPr>
          <w:rFonts w:ascii="Times New Roman" w:hAnsi="Times New Roman" w:cs="Times New Roman"/>
          <w:sz w:val="28"/>
          <w:szCs w:val="28"/>
        </w:rPr>
        <w:t xml:space="preserve"> этап – </w:t>
      </w:r>
      <w:r w:rsidRPr="000F641D">
        <w:rPr>
          <w:rFonts w:ascii="Times New Roman" w:hAnsi="Times New Roman" w:cs="Times New Roman"/>
          <w:sz w:val="28"/>
          <w:szCs w:val="28"/>
          <w:u w:val="single"/>
        </w:rPr>
        <w:t>основной.</w:t>
      </w:r>
      <w:r w:rsidRPr="000F64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F641D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BC1B23">
        <w:rPr>
          <w:rFonts w:ascii="Times New Roman" w:hAnsi="Times New Roman" w:cs="Times New Roman"/>
          <w:sz w:val="28"/>
          <w:szCs w:val="28"/>
        </w:rPr>
        <w:t>детской библиотеки в рамках проекта по направлениям: орг</w:t>
      </w:r>
      <w:r w:rsidR="00250BA0">
        <w:rPr>
          <w:rFonts w:ascii="Times New Roman" w:hAnsi="Times New Roman" w:cs="Times New Roman"/>
          <w:sz w:val="28"/>
          <w:szCs w:val="28"/>
        </w:rPr>
        <w:t xml:space="preserve">анизация работы с детьми с ОВЗ; </w:t>
      </w:r>
      <w:r w:rsidR="00BC1B23">
        <w:rPr>
          <w:rFonts w:ascii="Times New Roman" w:hAnsi="Times New Roman" w:cs="Times New Roman"/>
          <w:sz w:val="28"/>
          <w:szCs w:val="28"/>
        </w:rPr>
        <w:t>организация работы с родителями (законными представителями) воспитанни</w:t>
      </w:r>
      <w:r w:rsidR="00250BA0">
        <w:rPr>
          <w:rFonts w:ascii="Times New Roman" w:hAnsi="Times New Roman" w:cs="Times New Roman"/>
          <w:sz w:val="28"/>
          <w:szCs w:val="28"/>
        </w:rPr>
        <w:t>ков; организация работы</w:t>
      </w:r>
      <w:r w:rsidR="00BC1B23">
        <w:rPr>
          <w:rFonts w:ascii="Times New Roman" w:hAnsi="Times New Roman" w:cs="Times New Roman"/>
          <w:sz w:val="28"/>
          <w:szCs w:val="28"/>
        </w:rPr>
        <w:t xml:space="preserve"> </w:t>
      </w:r>
      <w:r w:rsidR="002A4CEE">
        <w:rPr>
          <w:rFonts w:ascii="Times New Roman" w:hAnsi="Times New Roman" w:cs="Times New Roman"/>
          <w:sz w:val="28"/>
          <w:szCs w:val="28"/>
        </w:rPr>
        <w:t>с городск</w:t>
      </w:r>
      <w:r w:rsidR="00B16A1A">
        <w:rPr>
          <w:rFonts w:ascii="Times New Roman" w:hAnsi="Times New Roman" w:cs="Times New Roman"/>
          <w:sz w:val="28"/>
          <w:szCs w:val="28"/>
        </w:rPr>
        <w:t>ой</w:t>
      </w:r>
      <w:r w:rsidR="002A4CEE">
        <w:rPr>
          <w:rFonts w:ascii="Times New Roman" w:hAnsi="Times New Roman" w:cs="Times New Roman"/>
          <w:sz w:val="28"/>
          <w:szCs w:val="28"/>
        </w:rPr>
        <w:t xml:space="preserve"> и школьными библиотеками </w:t>
      </w:r>
      <w:r w:rsidR="00250BA0">
        <w:rPr>
          <w:rFonts w:ascii="Times New Roman" w:hAnsi="Times New Roman" w:cs="Times New Roman"/>
          <w:sz w:val="28"/>
          <w:szCs w:val="28"/>
        </w:rPr>
        <w:t>в рамках социального партнерства.</w:t>
      </w:r>
    </w:p>
    <w:p w:rsidR="000A5753" w:rsidRPr="00250BA0" w:rsidRDefault="002E2CD8" w:rsidP="00250B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E2CD8">
        <w:rPr>
          <w:rFonts w:ascii="Times New Roman" w:hAnsi="Times New Roman" w:cs="Times New Roman"/>
          <w:sz w:val="28"/>
          <w:szCs w:val="28"/>
        </w:rPr>
        <w:t xml:space="preserve"> </w:t>
      </w:r>
      <w:r w:rsidR="000F641D" w:rsidRPr="000F641D">
        <w:rPr>
          <w:rFonts w:ascii="Times New Roman" w:hAnsi="Times New Roman" w:cs="Times New Roman"/>
          <w:sz w:val="28"/>
          <w:szCs w:val="28"/>
        </w:rPr>
        <w:t xml:space="preserve">этап – </w:t>
      </w:r>
      <w:r w:rsidR="000F641D" w:rsidRPr="000F641D">
        <w:rPr>
          <w:rFonts w:ascii="Times New Roman" w:hAnsi="Times New Roman" w:cs="Times New Roman"/>
          <w:sz w:val="28"/>
          <w:szCs w:val="28"/>
          <w:u w:val="single"/>
        </w:rPr>
        <w:t>заключительный.</w:t>
      </w:r>
      <w:r w:rsidR="000F641D" w:rsidRPr="000F641D">
        <w:rPr>
          <w:rFonts w:ascii="Times New Roman" w:hAnsi="Times New Roman" w:cs="Times New Roman"/>
          <w:sz w:val="28"/>
          <w:szCs w:val="28"/>
        </w:rPr>
        <w:t xml:space="preserve"> Оценка </w:t>
      </w:r>
      <w:r w:rsidR="00250BA0">
        <w:rPr>
          <w:rFonts w:ascii="Times New Roman" w:hAnsi="Times New Roman" w:cs="Times New Roman"/>
          <w:sz w:val="28"/>
          <w:szCs w:val="28"/>
        </w:rPr>
        <w:t>результативности</w:t>
      </w:r>
      <w:r w:rsidR="000F641D" w:rsidRPr="000F641D">
        <w:rPr>
          <w:rFonts w:ascii="Times New Roman" w:hAnsi="Times New Roman" w:cs="Times New Roman"/>
          <w:sz w:val="28"/>
          <w:szCs w:val="28"/>
        </w:rPr>
        <w:t xml:space="preserve"> проводимых мероприятий в рамках проекта: </w:t>
      </w:r>
      <w:r w:rsidR="000F641D" w:rsidRPr="000F641D">
        <w:rPr>
          <w:rFonts w:ascii="Times New Roman" w:hAnsi="Times New Roman" w:cs="Times New Roman"/>
          <w:bCs/>
          <w:sz w:val="28"/>
          <w:szCs w:val="28"/>
        </w:rPr>
        <w:t xml:space="preserve">мониторинг </w:t>
      </w:r>
      <w:r w:rsidR="00250BA0">
        <w:rPr>
          <w:rFonts w:ascii="Times New Roman" w:hAnsi="Times New Roman" w:cs="Times New Roman"/>
          <w:bCs/>
          <w:sz w:val="28"/>
          <w:szCs w:val="28"/>
        </w:rPr>
        <w:t>речевого развития детей с ОВЗ</w:t>
      </w:r>
      <w:r w:rsidR="000F641D" w:rsidRPr="000F641D">
        <w:rPr>
          <w:rFonts w:ascii="Times New Roman" w:hAnsi="Times New Roman" w:cs="Times New Roman"/>
          <w:bCs/>
          <w:sz w:val="28"/>
          <w:szCs w:val="28"/>
        </w:rPr>
        <w:t>,</w:t>
      </w:r>
      <w:r w:rsidR="00250BA0">
        <w:rPr>
          <w:rFonts w:ascii="Times New Roman" w:hAnsi="Times New Roman" w:cs="Times New Roman"/>
          <w:bCs/>
          <w:sz w:val="28"/>
          <w:szCs w:val="28"/>
        </w:rPr>
        <w:t xml:space="preserve"> мониторинг </w:t>
      </w:r>
      <w:r w:rsidR="00736382">
        <w:rPr>
          <w:rFonts w:ascii="Times New Roman" w:hAnsi="Times New Roman" w:cs="Times New Roman"/>
          <w:bCs/>
          <w:sz w:val="28"/>
          <w:szCs w:val="28"/>
        </w:rPr>
        <w:t>формирования</w:t>
      </w:r>
      <w:r w:rsidR="00250BA0">
        <w:rPr>
          <w:rFonts w:ascii="Times New Roman" w:hAnsi="Times New Roman" w:cs="Times New Roman"/>
          <w:bCs/>
          <w:sz w:val="28"/>
          <w:szCs w:val="28"/>
        </w:rPr>
        <w:t xml:space="preserve"> книжной культуры у детей с ОВЗ,</w:t>
      </w:r>
      <w:r w:rsidR="000F641D" w:rsidRPr="000F64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6382">
        <w:rPr>
          <w:rFonts w:ascii="Times New Roman" w:hAnsi="Times New Roman" w:cs="Times New Roman"/>
          <w:bCs/>
          <w:sz w:val="28"/>
          <w:szCs w:val="28"/>
        </w:rPr>
        <w:t xml:space="preserve">мониторинг освоения </w:t>
      </w:r>
      <w:r w:rsidR="00736382">
        <w:rPr>
          <w:rFonts w:ascii="Times New Roman" w:hAnsi="Times New Roman" w:cs="Times New Roman"/>
          <w:bCs/>
          <w:sz w:val="28"/>
          <w:szCs w:val="28"/>
        </w:rPr>
        <w:lastRenderedPageBreak/>
        <w:t>образовательной области «</w:t>
      </w:r>
      <w:proofErr w:type="gramStart"/>
      <w:r w:rsidR="00736382">
        <w:rPr>
          <w:rFonts w:ascii="Times New Roman" w:hAnsi="Times New Roman" w:cs="Times New Roman"/>
          <w:bCs/>
          <w:sz w:val="28"/>
          <w:szCs w:val="28"/>
        </w:rPr>
        <w:t>Речевое</w:t>
      </w:r>
      <w:proofErr w:type="gramEnd"/>
      <w:r w:rsidR="00736382">
        <w:rPr>
          <w:rFonts w:ascii="Times New Roman" w:hAnsi="Times New Roman" w:cs="Times New Roman"/>
          <w:bCs/>
          <w:sz w:val="28"/>
          <w:szCs w:val="28"/>
        </w:rPr>
        <w:t xml:space="preserve"> развитие» адаптированной образовательной программы дошкольного образования (далее – АОП ДО).</w:t>
      </w:r>
    </w:p>
    <w:p w:rsidR="002A6CD4" w:rsidRDefault="002A6CD4" w:rsidP="00042CB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417F" w:rsidRPr="0079307C" w:rsidRDefault="00643922" w:rsidP="00280B6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9307C">
        <w:rPr>
          <w:rFonts w:ascii="Times New Roman" w:eastAsia="Times New Roman" w:hAnsi="Times New Roman" w:cs="Times New Roman"/>
          <w:b/>
          <w:sz w:val="32"/>
          <w:szCs w:val="32"/>
        </w:rPr>
        <w:t>План</w:t>
      </w:r>
      <w:r w:rsidR="006A417F" w:rsidRPr="0079307C">
        <w:rPr>
          <w:rFonts w:ascii="Times New Roman" w:eastAsia="Times New Roman" w:hAnsi="Times New Roman" w:cs="Times New Roman"/>
          <w:b/>
          <w:sz w:val="32"/>
          <w:szCs w:val="32"/>
        </w:rPr>
        <w:t xml:space="preserve"> реализации проекта</w:t>
      </w: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693"/>
        <w:gridCol w:w="4678"/>
        <w:gridCol w:w="3685"/>
        <w:gridCol w:w="2693"/>
      </w:tblGrid>
      <w:tr w:rsidR="00AD62B8" w:rsidRPr="00B93C19" w:rsidTr="0079307C">
        <w:trPr>
          <w:trHeight w:val="180"/>
        </w:trPr>
        <w:tc>
          <w:tcPr>
            <w:tcW w:w="709" w:type="dxa"/>
          </w:tcPr>
          <w:p w:rsidR="00AD62B8" w:rsidRPr="0079307C" w:rsidRDefault="00AD62B8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AD62B8" w:rsidRPr="0079307C" w:rsidRDefault="00AD62B8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693" w:type="dxa"/>
          </w:tcPr>
          <w:p w:rsidR="00AD62B8" w:rsidRPr="0079307C" w:rsidRDefault="00AD62B8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Этапы и </w:t>
            </w:r>
            <w:r w:rsidR="00543C99"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направления работы по проекту </w:t>
            </w:r>
          </w:p>
        </w:tc>
        <w:tc>
          <w:tcPr>
            <w:tcW w:w="4678" w:type="dxa"/>
          </w:tcPr>
          <w:p w:rsidR="00AD62B8" w:rsidRPr="0079307C" w:rsidRDefault="00AD62B8" w:rsidP="007452A4">
            <w:pPr>
              <w:pStyle w:val="1"/>
              <w:spacing w:before="0"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62B8" w:rsidRPr="0079307C" w:rsidRDefault="00543C99" w:rsidP="007452A4">
            <w:pPr>
              <w:pStyle w:val="1"/>
              <w:spacing w:before="0"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07C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  <w:p w:rsidR="00AD62B8" w:rsidRPr="0079307C" w:rsidRDefault="00AD62B8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:rsidR="00AD62B8" w:rsidRPr="0079307C" w:rsidRDefault="00AD62B8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2693" w:type="dxa"/>
          </w:tcPr>
          <w:p w:rsidR="00AD62B8" w:rsidRPr="0079307C" w:rsidRDefault="0079307C" w:rsidP="0079307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Ответственные </w:t>
            </w:r>
            <w:r w:rsidR="00AD62B8"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</w:p>
          <w:p w:rsidR="00AD62B8" w:rsidRPr="0079307C" w:rsidRDefault="00AD62B8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0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AD62B8" w:rsidRPr="00B93C19" w:rsidTr="002A6CD4">
        <w:trPr>
          <w:trHeight w:val="180"/>
        </w:trPr>
        <w:tc>
          <w:tcPr>
            <w:tcW w:w="14458" w:type="dxa"/>
            <w:gridSpan w:val="5"/>
          </w:tcPr>
          <w:p w:rsidR="00997975" w:rsidRPr="00B93C19" w:rsidRDefault="00AD62B8" w:rsidP="0099797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93C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– </w:t>
            </w:r>
            <w:r w:rsidR="003C0FB6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</w:t>
            </w:r>
          </w:p>
        </w:tc>
      </w:tr>
      <w:tr w:rsidR="00C14532" w:rsidRPr="00B93C19" w:rsidTr="006B600A">
        <w:trPr>
          <w:trHeight w:val="180"/>
        </w:trPr>
        <w:tc>
          <w:tcPr>
            <w:tcW w:w="709" w:type="dxa"/>
          </w:tcPr>
          <w:p w:rsidR="00C14532" w:rsidRPr="00B93C19" w:rsidRDefault="00C14532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2693" w:type="dxa"/>
          </w:tcPr>
          <w:p w:rsidR="00C14532" w:rsidRPr="00B93C19" w:rsidRDefault="00C14532" w:rsidP="007452A4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команды проекта</w:t>
            </w:r>
          </w:p>
        </w:tc>
        <w:tc>
          <w:tcPr>
            <w:tcW w:w="4678" w:type="dxa"/>
          </w:tcPr>
          <w:p w:rsidR="00C14532" w:rsidRDefault="00C14532" w:rsidP="007452A4">
            <w:pPr>
              <w:pStyle w:val="1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</w:t>
            </w:r>
            <w:r w:rsidRPr="00B93C19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тбор участников проекта.</w:t>
            </w:r>
          </w:p>
          <w:p w:rsidR="00C14532" w:rsidRPr="002F3AD0" w:rsidRDefault="00C14532" w:rsidP="007452A4">
            <w:pPr>
              <w:pStyle w:val="1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F3AD0">
              <w:rPr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r w:rsidR="00280B63">
              <w:rPr>
                <w:rFonts w:ascii="Times New Roman" w:hAnsi="Times New Roman" w:cs="Times New Roman"/>
                <w:b w:val="0"/>
                <w:sz w:val="28"/>
                <w:szCs w:val="28"/>
              </w:rPr>
              <w:t>аспределение функций по проекту</w:t>
            </w:r>
          </w:p>
        </w:tc>
        <w:tc>
          <w:tcPr>
            <w:tcW w:w="3685" w:type="dxa"/>
          </w:tcPr>
          <w:p w:rsidR="00C14532" w:rsidRPr="00B93C19" w:rsidRDefault="00C14532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Сформирована команда и распределены функции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</w:t>
            </w:r>
            <w:r w:rsidRPr="00B93C19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280B6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3" w:type="dxa"/>
          </w:tcPr>
          <w:p w:rsidR="00164F0A" w:rsidRPr="00164F0A" w:rsidRDefault="00164F0A" w:rsidP="00164F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F0A">
              <w:rPr>
                <w:rFonts w:ascii="Times New Roman" w:hAnsi="Times New Roman" w:cs="Times New Roman"/>
                <w:sz w:val="28"/>
                <w:szCs w:val="28"/>
              </w:rPr>
              <w:t>Заведующий /</w:t>
            </w:r>
          </w:p>
          <w:p w:rsidR="00164F0A" w:rsidRPr="00164F0A" w:rsidRDefault="00164F0A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F0A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</w:tr>
      <w:tr w:rsidR="00C14532" w:rsidRPr="00B93C19" w:rsidTr="006B600A">
        <w:trPr>
          <w:trHeight w:val="180"/>
        </w:trPr>
        <w:tc>
          <w:tcPr>
            <w:tcW w:w="709" w:type="dxa"/>
          </w:tcPr>
          <w:p w:rsidR="00C14532" w:rsidRPr="00B93C19" w:rsidRDefault="00C14532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2693" w:type="dxa"/>
          </w:tcPr>
          <w:p w:rsidR="00C14532" w:rsidRPr="00B93C19" w:rsidRDefault="00C14532" w:rsidP="007452A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</w:t>
            </w:r>
            <w:r w:rsidRPr="002F3AD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сотрудничества по проекту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</w:t>
            </w:r>
            <w:r w:rsidRPr="002F3AD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различными </w:t>
            </w:r>
            <w:r w:rsidRPr="002F3AD0">
              <w:rPr>
                <w:rFonts w:ascii="Times New Roman" w:hAnsi="Times New Roman" w:cs="Times New Roman"/>
                <w:bCs/>
                <w:sz w:val="28"/>
                <w:szCs w:val="28"/>
              </w:rPr>
              <w:t>орган</w:t>
            </w:r>
            <w:r w:rsidR="00280B63">
              <w:rPr>
                <w:rFonts w:ascii="Times New Roman" w:hAnsi="Times New Roman" w:cs="Times New Roman"/>
                <w:bCs/>
                <w:sz w:val="28"/>
                <w:szCs w:val="28"/>
              </w:rPr>
              <w:t>изациями, спонсорами</w:t>
            </w:r>
          </w:p>
        </w:tc>
        <w:tc>
          <w:tcPr>
            <w:tcW w:w="4678" w:type="dxa"/>
          </w:tcPr>
          <w:p w:rsidR="00C14532" w:rsidRPr="00D20864" w:rsidRDefault="00C14532" w:rsidP="007452A4">
            <w:pPr>
              <w:pStyle w:val="1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D20864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Поиск и привлечение государственных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 негосударственных ор</w:t>
            </w:r>
            <w:r w:rsidRPr="00D20864">
              <w:rPr>
                <w:rFonts w:ascii="Times New Roman" w:hAnsi="Times New Roman" w:cs="Times New Roman"/>
                <w:b w:val="0"/>
                <w:sz w:val="28"/>
                <w:szCs w:val="28"/>
              </w:rPr>
              <w:t>ганизаций,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D2086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спонсоров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по</w:t>
            </w:r>
            <w:r w:rsidRPr="00D2086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реализац</w:t>
            </w:r>
            <w:r w:rsidR="00280B63">
              <w:rPr>
                <w:rFonts w:ascii="Times New Roman" w:hAnsi="Times New Roman" w:cs="Times New Roman"/>
                <w:b w:val="0"/>
                <w:sz w:val="28"/>
                <w:szCs w:val="28"/>
              </w:rPr>
              <w:t>ии мероприятий в рамках проекта</w:t>
            </w:r>
          </w:p>
        </w:tc>
        <w:tc>
          <w:tcPr>
            <w:tcW w:w="3685" w:type="dxa"/>
          </w:tcPr>
          <w:p w:rsidR="00C14532" w:rsidRPr="00D20864" w:rsidRDefault="00C14532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Установлено сотрудничество с</w:t>
            </w:r>
            <w:r w:rsidRPr="00D20864">
              <w:rPr>
                <w:rFonts w:ascii="Times New Roman" w:hAnsi="Times New Roman" w:cs="Times New Roman"/>
                <w:sz w:val="28"/>
                <w:szCs w:val="28"/>
              </w:rPr>
              <w:t xml:space="preserve"> 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ганизациями,</w:t>
            </w:r>
            <w:r w:rsidRPr="00D208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699D">
              <w:rPr>
                <w:rFonts w:ascii="Times New Roman" w:hAnsi="Times New Roman" w:cs="Times New Roman"/>
                <w:sz w:val="28"/>
                <w:szCs w:val="28"/>
              </w:rPr>
              <w:t>спонсорами по осуществле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</w:t>
            </w:r>
            <w:r w:rsidRPr="00D20864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рамках </w:t>
            </w:r>
            <w:r w:rsidR="00280B63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2693" w:type="dxa"/>
          </w:tcPr>
          <w:p w:rsidR="00C14532" w:rsidRPr="00164F0A" w:rsidRDefault="00C14532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F0A" w:rsidRPr="00164F0A" w:rsidRDefault="00164F0A" w:rsidP="00164F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F0A">
              <w:rPr>
                <w:rFonts w:ascii="Times New Roman" w:hAnsi="Times New Roman" w:cs="Times New Roman"/>
                <w:sz w:val="28"/>
                <w:szCs w:val="28"/>
              </w:rPr>
              <w:t>Заведующий /</w:t>
            </w:r>
          </w:p>
          <w:p w:rsidR="00164F0A" w:rsidRPr="00164F0A" w:rsidRDefault="00164F0A" w:rsidP="00164F0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F0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3699D" w:rsidRPr="00B93C19" w:rsidTr="006B600A">
        <w:trPr>
          <w:trHeight w:val="180"/>
        </w:trPr>
        <w:tc>
          <w:tcPr>
            <w:tcW w:w="709" w:type="dxa"/>
          </w:tcPr>
          <w:p w:rsidR="00C3699D" w:rsidRPr="00B93C19" w:rsidRDefault="00C3699D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2693" w:type="dxa"/>
          </w:tcPr>
          <w:p w:rsidR="00C3699D" w:rsidRPr="00C3699D" w:rsidRDefault="00C3699D" w:rsidP="007452A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369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Планирование работы </w:t>
            </w:r>
            <w:r w:rsidR="008667FC">
              <w:rPr>
                <w:rFonts w:ascii="Times New Roman" w:hAnsi="Times New Roman" w:cs="Times New Roman"/>
                <w:bCs/>
                <w:sz w:val="28"/>
                <w:szCs w:val="28"/>
              </w:rPr>
              <w:t>детской библиотеки</w:t>
            </w:r>
          </w:p>
        </w:tc>
        <w:tc>
          <w:tcPr>
            <w:tcW w:w="4678" w:type="dxa"/>
          </w:tcPr>
          <w:p w:rsidR="00C3699D" w:rsidRPr="00C3699D" w:rsidRDefault="00C3699D" w:rsidP="007452A4">
            <w:pPr>
              <w:pStyle w:val="1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3699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Разработка программы </w:t>
            </w:r>
            <w:r w:rsidR="008667F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мероприятий </w:t>
            </w:r>
            <w:r w:rsidR="003C0FB6">
              <w:rPr>
                <w:rFonts w:ascii="Times New Roman" w:hAnsi="Times New Roman" w:cs="Times New Roman"/>
                <w:b w:val="0"/>
                <w:sz w:val="28"/>
                <w:szCs w:val="28"/>
              </w:rPr>
              <w:t>работы детской библиотеки для детей дошкольного возраста с ОВЗ</w:t>
            </w:r>
          </w:p>
        </w:tc>
        <w:tc>
          <w:tcPr>
            <w:tcW w:w="3685" w:type="dxa"/>
          </w:tcPr>
          <w:p w:rsidR="00C3699D" w:rsidRPr="00C3699D" w:rsidRDefault="00C3699D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99D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  <w:r w:rsidR="003C0FB6">
              <w:rPr>
                <w:rFonts w:ascii="Times New Roman" w:hAnsi="Times New Roman" w:cs="Times New Roman"/>
                <w:sz w:val="28"/>
                <w:szCs w:val="28"/>
              </w:rPr>
              <w:t>мероприятий работы детской библиотеки</w:t>
            </w:r>
          </w:p>
        </w:tc>
        <w:tc>
          <w:tcPr>
            <w:tcW w:w="2693" w:type="dxa"/>
          </w:tcPr>
          <w:p w:rsidR="00C3699D" w:rsidRPr="00164F0A" w:rsidRDefault="00164F0A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 / сентябрь</w:t>
            </w:r>
          </w:p>
        </w:tc>
      </w:tr>
      <w:tr w:rsidR="00C3699D" w:rsidRPr="00B93C19" w:rsidTr="006B600A">
        <w:trPr>
          <w:cantSplit/>
          <w:trHeight w:val="180"/>
        </w:trPr>
        <w:tc>
          <w:tcPr>
            <w:tcW w:w="709" w:type="dxa"/>
          </w:tcPr>
          <w:p w:rsidR="00C3699D" w:rsidRPr="00B93C19" w:rsidRDefault="00C3699D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C3699D" w:rsidRPr="00B93C19" w:rsidRDefault="00C3699D" w:rsidP="007452A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Материально-</w:t>
            </w:r>
            <w:r w:rsidR="00280B63">
              <w:rPr>
                <w:rFonts w:ascii="Times New Roman" w:hAnsi="Times New Roman" w:cs="Times New Roman"/>
                <w:bCs/>
                <w:sz w:val="28"/>
                <w:szCs w:val="28"/>
              </w:rPr>
              <w:t>техническое обеспечение проекта</w:t>
            </w:r>
          </w:p>
        </w:tc>
        <w:tc>
          <w:tcPr>
            <w:tcW w:w="4678" w:type="dxa"/>
          </w:tcPr>
          <w:p w:rsidR="00C3699D" w:rsidRPr="00B93C19" w:rsidRDefault="00C3699D" w:rsidP="002167D2">
            <w:pPr>
              <w:pStyle w:val="1"/>
              <w:spacing w:before="0" w:after="0"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Приобретение </w:t>
            </w:r>
            <w:r w:rsidR="003C0FB6">
              <w:rPr>
                <w:rFonts w:ascii="Times New Roman" w:hAnsi="Times New Roman" w:cs="Times New Roman"/>
                <w:b w:val="0"/>
                <w:sz w:val="28"/>
                <w:szCs w:val="28"/>
              </w:rPr>
              <w:t>детской художественной и познавательной литературы</w:t>
            </w:r>
            <w:r w:rsidR="00280B6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оборудования </w:t>
            </w:r>
            <w:r w:rsidR="002167D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для детской библиотеки</w:t>
            </w:r>
          </w:p>
        </w:tc>
        <w:tc>
          <w:tcPr>
            <w:tcW w:w="3685" w:type="dxa"/>
            <w:tcBorders>
              <w:right w:val="nil"/>
            </w:tcBorders>
          </w:tcPr>
          <w:p w:rsidR="00C3699D" w:rsidRPr="00B93C19" w:rsidRDefault="00C3699D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sz w:val="28"/>
                <w:szCs w:val="28"/>
              </w:rPr>
              <w:t>Созданы условия для успешной реализации проекта.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C3699D" w:rsidRPr="00164F0A" w:rsidRDefault="00164F0A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C3699D" w:rsidRPr="00164F0A">
              <w:rPr>
                <w:rFonts w:ascii="Times New Roman" w:hAnsi="Times New Roman" w:cs="Times New Roman"/>
                <w:sz w:val="28"/>
                <w:szCs w:val="28"/>
              </w:rPr>
              <w:t xml:space="preserve">ам. </w:t>
            </w:r>
            <w:r w:rsidR="003C0FB6" w:rsidRPr="00164F0A">
              <w:rPr>
                <w:rFonts w:ascii="Times New Roman" w:hAnsi="Times New Roman" w:cs="Times New Roman"/>
                <w:sz w:val="28"/>
                <w:szCs w:val="28"/>
              </w:rPr>
              <w:t>заведующего по АХР</w:t>
            </w:r>
            <w:r w:rsidR="00C3699D" w:rsidRPr="00164F0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C3699D" w:rsidRPr="00164F0A" w:rsidRDefault="00164F0A" w:rsidP="006A2A8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3699D" w:rsidRPr="00B93C19" w:rsidTr="002A6CD4">
        <w:trPr>
          <w:cantSplit/>
          <w:trHeight w:val="180"/>
        </w:trPr>
        <w:tc>
          <w:tcPr>
            <w:tcW w:w="14458" w:type="dxa"/>
            <w:gridSpan w:val="5"/>
          </w:tcPr>
          <w:p w:rsidR="00C3699D" w:rsidRDefault="00C3699D" w:rsidP="009979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3C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II</w:t>
            </w:r>
            <w:r w:rsidR="009979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этап – ОСНОВНОЙ</w:t>
            </w:r>
          </w:p>
          <w:p w:rsidR="00C3699D" w:rsidRDefault="00F16A71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Организация работы</w:t>
            </w:r>
            <w:r w:rsidR="00C369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C0F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детской библиотеки </w:t>
            </w:r>
            <w:r w:rsidR="00C3699D" w:rsidRPr="00AA64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следующим направлениям:</w:t>
            </w:r>
          </w:p>
          <w:p w:rsidR="007452A4" w:rsidRPr="00AA64AA" w:rsidRDefault="007452A4" w:rsidP="007452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699D" w:rsidRPr="00B93C19" w:rsidTr="006B600A">
        <w:trPr>
          <w:trHeight w:val="180"/>
        </w:trPr>
        <w:tc>
          <w:tcPr>
            <w:tcW w:w="709" w:type="dxa"/>
          </w:tcPr>
          <w:p w:rsidR="00C3699D" w:rsidRDefault="00C56207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369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F46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C3699D" w:rsidRDefault="0088098C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детьми с ОВЗ</w:t>
            </w:r>
          </w:p>
        </w:tc>
        <w:tc>
          <w:tcPr>
            <w:tcW w:w="4678" w:type="dxa"/>
          </w:tcPr>
          <w:p w:rsidR="004A1E56" w:rsidRPr="002A6CD4" w:rsidRDefault="004A1E56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Экскурсия</w:t>
            </w:r>
            <w:r w:rsidRPr="001739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детской библиотеке</w:t>
            </w:r>
          </w:p>
          <w:p w:rsidR="00FA1B9A" w:rsidRPr="00FA1B9A" w:rsidRDefault="00AB3516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Литературная гостиная</w:t>
            </w:r>
            <w:r w:rsidR="00FA1B9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.</w:t>
            </w:r>
          </w:p>
          <w:p w:rsidR="00B64D75" w:rsidRDefault="00FA1B9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1B9A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разных жанров (сказки, стихи, басни, рассказы, загадки, 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лины, познавательная литература и др.</w:t>
            </w:r>
            <w:r w:rsidRPr="00FA1B9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7B77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4D75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Библиотерапевтическое чтение.</w:t>
            </w:r>
          </w:p>
          <w:p w:rsidR="00B64D75" w:rsidRDefault="00B64D75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4D7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Логопедический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77E2" w:rsidRDefault="007B77E2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31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Беседы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детьми о ценности книги и пользе чтения: «Что такое книга?», «Где живут книги», «Какие бывают книги», </w:t>
            </w:r>
            <w:r w:rsidR="001739BC">
              <w:rPr>
                <w:rFonts w:ascii="Times New Roman" w:hAnsi="Times New Roman" w:cs="Times New Roman"/>
                <w:sz w:val="28"/>
                <w:szCs w:val="28"/>
              </w:rPr>
              <w:t>«Зачем нужны книги»</w:t>
            </w:r>
            <w:r w:rsidR="003D0125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  <w:p w:rsidR="00FA1B9A" w:rsidRDefault="001739BC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1739B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Выставки детской литературы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1739BC" w:rsidRDefault="001739BC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t>«Моя любимая книга»</w:t>
            </w:r>
            <w:r w:rsidR="0092575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39BC" w:rsidRDefault="001739BC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t>«Портреты детских писателей»</w:t>
            </w:r>
            <w:r w:rsidR="0092575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39BC" w:rsidRDefault="00925758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«Книги – юбиляры» (</w:t>
            </w:r>
            <w:r w:rsidR="001739BC" w:rsidRPr="00925758">
              <w:rPr>
                <w:rFonts w:ascii="Times New Roman" w:hAnsi="Times New Roman" w:cs="Times New Roman"/>
                <w:sz w:val="28"/>
                <w:szCs w:val="28"/>
              </w:rPr>
              <w:t>выставка книг – юбиляров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925758" w:rsidRDefault="00925758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«Твой друг – журнал» - </w:t>
            </w:r>
          </w:p>
          <w:p w:rsidR="00925758" w:rsidRDefault="001739BC" w:rsidP="00AB6C74">
            <w:pPr>
              <w:pStyle w:val="a3"/>
              <w:spacing w:after="0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t>информационный обзор детской периодики</w:t>
            </w:r>
            <w:r w:rsidR="0092575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1B9A" w:rsidRDefault="001739BC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t>«Сказки А. С. Пушкина»</w:t>
            </w:r>
            <w:r w:rsidR="0092575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739BC" w:rsidRDefault="001739BC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t>«Русские народные сказки»</w:t>
            </w:r>
            <w:r w:rsidR="0092575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1B9A" w:rsidRDefault="001739BC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«Книги современных писателей»</w:t>
            </w:r>
            <w:r w:rsidR="0092575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1B9A" w:rsidRDefault="001739BC" w:rsidP="00AB6C74">
            <w:pPr>
              <w:pStyle w:val="a3"/>
              <w:numPr>
                <w:ilvl w:val="0"/>
                <w:numId w:val="9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758">
              <w:rPr>
                <w:rFonts w:ascii="Times New Roman" w:hAnsi="Times New Roman" w:cs="Times New Roman"/>
                <w:sz w:val="28"/>
                <w:szCs w:val="28"/>
              </w:rPr>
              <w:t>«Лето в поэзии русских классиков»</w:t>
            </w:r>
          </w:p>
          <w:p w:rsidR="00925758" w:rsidRDefault="00AB3516" w:rsidP="00AB6C74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06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Викторины, познавательно-игровые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B3516" w:rsidRDefault="0078406B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F648E">
              <w:rPr>
                <w:rFonts w:ascii="Times New Roman" w:hAnsi="Times New Roman" w:cs="Times New Roman"/>
                <w:sz w:val="28"/>
                <w:szCs w:val="28"/>
              </w:rPr>
              <w:t>Хочу всё знать!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78406B" w:rsidRDefault="0078406B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«Книги разные нужны, книги разные важны»;</w:t>
            </w:r>
          </w:p>
          <w:p w:rsidR="0078406B" w:rsidRDefault="0078406B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появилась книга»;</w:t>
            </w:r>
          </w:p>
          <w:p w:rsidR="0078406B" w:rsidRDefault="0078406B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611B4">
              <w:rPr>
                <w:rFonts w:ascii="Times New Roman" w:hAnsi="Times New Roman" w:cs="Times New Roman"/>
                <w:sz w:val="28"/>
                <w:szCs w:val="28"/>
              </w:rPr>
              <w:t>Книга пришла в детский сад – будет радовать ребят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78406B" w:rsidRDefault="001611B4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«Книга встречает нас с тобой»;</w:t>
            </w:r>
          </w:p>
          <w:p w:rsidR="001611B4" w:rsidRDefault="001611B4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дорогам сказок»;</w:t>
            </w:r>
          </w:p>
          <w:p w:rsidR="001611B4" w:rsidRDefault="001611B4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«Береги книгу»;</w:t>
            </w:r>
          </w:p>
          <w:p w:rsidR="001611B4" w:rsidRDefault="001611B4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«Тайна книжной планеты»;</w:t>
            </w:r>
          </w:p>
          <w:p w:rsidR="001611B4" w:rsidRPr="0078406B" w:rsidRDefault="001611B4" w:rsidP="00AB6C74">
            <w:pPr>
              <w:pStyle w:val="a3"/>
              <w:numPr>
                <w:ilvl w:val="0"/>
                <w:numId w:val="10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«Страна по имени Детство»</w:t>
            </w:r>
          </w:p>
          <w:p w:rsidR="00FA1B9A" w:rsidRPr="003D0125" w:rsidRDefault="003D0125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D012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Акции:</w:t>
            </w:r>
          </w:p>
          <w:p w:rsidR="00FA1B9A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книгу другу»;</w:t>
            </w:r>
          </w:p>
          <w:p w:rsidR="003D0125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«Читать – это модно»;</w:t>
            </w:r>
          </w:p>
          <w:p w:rsidR="003D0125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«Книга года»;</w:t>
            </w:r>
          </w:p>
          <w:p w:rsidR="003D0125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«Книга семейного чтения»;</w:t>
            </w:r>
          </w:p>
          <w:p w:rsidR="005F648E" w:rsidRDefault="005F648E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«Помоги книге»;</w:t>
            </w:r>
          </w:p>
          <w:p w:rsidR="003D0125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«Чтение с увлечением»;</w:t>
            </w:r>
          </w:p>
          <w:p w:rsidR="003D0125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«Прочитал книгу – передай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другому»;</w:t>
            </w:r>
          </w:p>
          <w:p w:rsidR="003D0125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«Международный день чтения»</w:t>
            </w:r>
            <w:r w:rsidR="00221F5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C3699D" w:rsidRDefault="003D0125" w:rsidP="00AB6C7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«Книжная аллея»</w:t>
            </w:r>
          </w:p>
          <w:p w:rsidR="00090818" w:rsidRDefault="00090818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  <w:p w:rsidR="00090818" w:rsidRDefault="00221F55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221F5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Конкурсы  детских рисунков:</w:t>
            </w:r>
          </w:p>
          <w:p w:rsidR="00221F55" w:rsidRPr="00221F55" w:rsidRDefault="00221F55" w:rsidP="00AB6C74">
            <w:pPr>
              <w:pStyle w:val="a3"/>
              <w:numPr>
                <w:ilvl w:val="0"/>
                <w:numId w:val="12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F5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6005D0">
              <w:rPr>
                <w:rFonts w:ascii="Times New Roman" w:eastAsia="Times New Roman" w:hAnsi="Times New Roman" w:cs="Times New Roman"/>
                <w:sz w:val="28"/>
                <w:szCs w:val="28"/>
              </w:rPr>
              <w:t>Мои впечатления о библиотеке</w:t>
            </w:r>
            <w:r w:rsidRPr="00221F55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221F55" w:rsidRPr="00221F55" w:rsidRDefault="00221F55" w:rsidP="00AB6C74">
            <w:pPr>
              <w:pStyle w:val="a3"/>
              <w:numPr>
                <w:ilvl w:val="0"/>
                <w:numId w:val="12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F55">
              <w:rPr>
                <w:rFonts w:ascii="Times New Roman" w:eastAsia="Times New Roman" w:hAnsi="Times New Roman" w:cs="Times New Roman"/>
                <w:sz w:val="28"/>
                <w:szCs w:val="28"/>
              </w:rPr>
              <w:t>«Мой любимый сказочный герой</w:t>
            </w:r>
            <w:r w:rsidR="005F648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221F5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21F55" w:rsidRDefault="00E376D8" w:rsidP="00AB6C74">
            <w:pPr>
              <w:pStyle w:val="a3"/>
              <w:numPr>
                <w:ilvl w:val="0"/>
                <w:numId w:val="12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76D8">
              <w:rPr>
                <w:rFonts w:ascii="Times New Roman" w:eastAsia="Times New Roman" w:hAnsi="Times New Roman" w:cs="Times New Roman"/>
                <w:sz w:val="28"/>
                <w:szCs w:val="28"/>
              </w:rPr>
              <w:t>«Откроем книг страницы…»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E376D8" w:rsidRDefault="004316E7" w:rsidP="00AB6C74">
            <w:pPr>
              <w:pStyle w:val="a3"/>
              <w:numPr>
                <w:ilvl w:val="0"/>
                <w:numId w:val="12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«Моя любимая книга»;</w:t>
            </w:r>
          </w:p>
          <w:p w:rsidR="004316E7" w:rsidRDefault="003D5582" w:rsidP="00AB6C74">
            <w:pPr>
              <w:pStyle w:val="a3"/>
              <w:numPr>
                <w:ilvl w:val="0"/>
                <w:numId w:val="12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«Книга в будущем»;</w:t>
            </w:r>
          </w:p>
          <w:p w:rsidR="003D5582" w:rsidRDefault="003D5582" w:rsidP="00AB6C74">
            <w:pPr>
              <w:pStyle w:val="a3"/>
              <w:numPr>
                <w:ilvl w:val="0"/>
                <w:numId w:val="12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«Книжка и Я»</w:t>
            </w:r>
          </w:p>
          <w:p w:rsidR="003D5582" w:rsidRPr="003D5582" w:rsidRDefault="003D5582" w:rsidP="00A40AF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3D558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Конкурсы чтецов:</w:t>
            </w:r>
          </w:p>
          <w:p w:rsidR="00A40AF8" w:rsidRDefault="00A40AF8" w:rsidP="00A40AF8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 тридесятом царстве, книжном государстве»;</w:t>
            </w:r>
          </w:p>
          <w:p w:rsidR="00A40AF8" w:rsidRDefault="00A40AF8" w:rsidP="00A40AF8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«Осенняя пора…»;</w:t>
            </w:r>
          </w:p>
          <w:p w:rsidR="000F544F" w:rsidRPr="00A40AF8" w:rsidRDefault="00A40AF8" w:rsidP="00A40AF8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F544F">
              <w:rPr>
                <w:rFonts w:ascii="Times New Roman" w:eastAsia="Times New Roman" w:hAnsi="Times New Roman" w:cs="Times New Roman"/>
                <w:sz w:val="28"/>
                <w:szCs w:val="28"/>
              </w:rPr>
              <w:t>«Милой маме посвящаю…»;</w:t>
            </w:r>
          </w:p>
          <w:p w:rsidR="001724C0" w:rsidRDefault="00A40AF8" w:rsidP="00AB6C74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24C0">
              <w:rPr>
                <w:rFonts w:ascii="Times New Roman" w:eastAsia="Times New Roman" w:hAnsi="Times New Roman" w:cs="Times New Roman"/>
                <w:sz w:val="28"/>
                <w:szCs w:val="28"/>
              </w:rPr>
              <w:t>«Добрый дедушка Мороз»;</w:t>
            </w:r>
          </w:p>
          <w:p w:rsidR="001724C0" w:rsidRDefault="001724C0" w:rsidP="00AB6C74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«Малахитовая шкатулка»;</w:t>
            </w:r>
          </w:p>
          <w:p w:rsidR="001724C0" w:rsidRDefault="001724C0" w:rsidP="00AB6C74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«Никто не забыт, ничто не забыто»;</w:t>
            </w:r>
          </w:p>
          <w:p w:rsidR="001724C0" w:rsidRDefault="001724C0" w:rsidP="00AB6C74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AC5177">
              <w:rPr>
                <w:rFonts w:ascii="Times New Roman" w:eastAsia="Times New Roman" w:hAnsi="Times New Roman" w:cs="Times New Roman"/>
                <w:sz w:val="28"/>
                <w:szCs w:val="28"/>
              </w:rPr>
              <w:t>Весенняя капель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1724C0" w:rsidRDefault="001724C0" w:rsidP="00AB6C74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«Наш край родной богат и славен</w:t>
            </w:r>
            <w:r w:rsidR="00AC517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437CF4" w:rsidRPr="00C71D9B" w:rsidRDefault="001724C0" w:rsidP="00AB6C74">
            <w:pPr>
              <w:pStyle w:val="a3"/>
              <w:numPr>
                <w:ilvl w:val="0"/>
                <w:numId w:val="13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«Лето красное – время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прекрасное»</w:t>
            </w:r>
          </w:p>
          <w:p w:rsidR="001724C0" w:rsidRDefault="00E46054" w:rsidP="00437C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605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Флеш-мобы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46054" w:rsidRDefault="00E46054" w:rsidP="00437CF4">
            <w:pPr>
              <w:pStyle w:val="a3"/>
              <w:numPr>
                <w:ilvl w:val="0"/>
                <w:numId w:val="14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«Вместе играем – вместе читаем»;</w:t>
            </w:r>
          </w:p>
          <w:p w:rsidR="00950E21" w:rsidRDefault="00950E21" w:rsidP="00437CF4">
            <w:pPr>
              <w:pStyle w:val="a3"/>
              <w:numPr>
                <w:ilvl w:val="0"/>
                <w:numId w:val="14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«Читаем вместе – читаем вслух»</w:t>
            </w:r>
          </w:p>
          <w:p w:rsidR="00FD440F" w:rsidRDefault="00FD440F" w:rsidP="00437CF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40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Праздники, развлечения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39304F" w:rsidRDefault="0039304F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«Посвящение в читатели»;</w:t>
            </w:r>
          </w:p>
          <w:p w:rsidR="00437CF4" w:rsidRDefault="00437CF4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«Книги, с которыми весело»;</w:t>
            </w:r>
          </w:p>
          <w:p w:rsidR="00437CF4" w:rsidRDefault="00437CF4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«Вслед за волшебным клубком»;</w:t>
            </w:r>
          </w:p>
          <w:p w:rsidR="00437CF4" w:rsidRDefault="00437CF4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«Встречи с ученым котом»;</w:t>
            </w:r>
          </w:p>
          <w:p w:rsidR="00437CF4" w:rsidRDefault="00437CF4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 гостях у детской книжки»;</w:t>
            </w:r>
          </w:p>
          <w:p w:rsidR="00437CF4" w:rsidRDefault="00437CF4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«Книжкины именины»</w:t>
            </w:r>
          </w:p>
          <w:p w:rsidR="0039304F" w:rsidRPr="00437CF4" w:rsidRDefault="0039304F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CF4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книги в детском саду»;</w:t>
            </w:r>
          </w:p>
          <w:p w:rsidR="00221F55" w:rsidRPr="00437CF4" w:rsidRDefault="00437CF4" w:rsidP="00437CF4">
            <w:pPr>
              <w:pStyle w:val="a3"/>
              <w:numPr>
                <w:ilvl w:val="0"/>
                <w:numId w:val="15"/>
              </w:numPr>
              <w:spacing w:after="0"/>
              <w:ind w:left="317" w:hanging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«Зеленая сказка»</w:t>
            </w:r>
          </w:p>
        </w:tc>
        <w:tc>
          <w:tcPr>
            <w:tcW w:w="3685" w:type="dxa"/>
          </w:tcPr>
          <w:p w:rsidR="00662C7C" w:rsidRPr="006E0635" w:rsidRDefault="006E0635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Сформированы представления о детской библиотеке.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Pr="006E06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азвитие у детей интереса к художест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венной литературе разных жанров.</w:t>
            </w:r>
          </w:p>
          <w:p w:rsidR="00662C7C" w:rsidRDefault="006B600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Нормализация нарушенных состояний и свойств личности.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 xml:space="preserve"> Коррекция речевых нарушений.</w:t>
            </w:r>
          </w:p>
          <w:p w:rsidR="006B600A" w:rsidRPr="006E0635" w:rsidRDefault="006B600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Сформировано ценностное отношение к книгам и чтению.</w:t>
            </w:r>
          </w:p>
          <w:p w:rsidR="00662C7C" w:rsidRDefault="00662C7C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99D" w:rsidRPr="00347CE2" w:rsidRDefault="00C3699D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>книжной культуры у детей с ОВЗ.</w:t>
            </w:r>
          </w:p>
          <w:p w:rsidR="00F46BDA" w:rsidRDefault="00F46BD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3F69" w:rsidRDefault="00B441AD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="009D3CD1">
              <w:rPr>
                <w:rFonts w:ascii="Times New Roman" w:hAnsi="Times New Roman" w:cs="Times New Roman"/>
                <w:sz w:val="28"/>
                <w:szCs w:val="28"/>
              </w:rPr>
              <w:t>интереса к чтению книг.</w:t>
            </w:r>
          </w:p>
          <w:p w:rsidR="00B441AD" w:rsidRDefault="00B441AD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Обогащение познавательной</w:t>
            </w:r>
            <w:r w:rsidR="009D3CD1">
              <w:rPr>
                <w:rFonts w:ascii="Times New Roman" w:hAnsi="Times New Roman" w:cs="Times New Roman"/>
                <w:sz w:val="28"/>
                <w:szCs w:val="28"/>
              </w:rPr>
              <w:t xml:space="preserve"> и эмоциональной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сферы у детей с ОВЗ.</w:t>
            </w:r>
          </w:p>
          <w:p w:rsidR="008A1562" w:rsidRDefault="008A1562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668" w:rsidRPr="00347CE2" w:rsidRDefault="005C2668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668" w:rsidRPr="00347CE2" w:rsidRDefault="005C2668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7D" w:rsidRDefault="007F4F7D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BDA" w:rsidRPr="00347CE2" w:rsidRDefault="002B08F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 xml:space="preserve"> интеллектуальных способностей у детей с ОВЗ.</w:t>
            </w:r>
          </w:p>
          <w:p w:rsidR="002B08FA" w:rsidRDefault="005C2668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>е творческих способностей у детей с ОВЗ.</w:t>
            </w:r>
          </w:p>
          <w:p w:rsidR="009D3CD1" w:rsidRDefault="00390DD5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Сформирован интерес к </w:t>
            </w:r>
            <w:r w:rsidR="00F746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художественной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литературе и чтению.</w:t>
            </w:r>
          </w:p>
          <w:p w:rsidR="002B08FA" w:rsidRPr="002B08FA" w:rsidRDefault="002B08F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Сформированы </w:t>
            </w:r>
            <w:r w:rsidRPr="002B08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представления о жанрах, их структуре и особенностях в процессе читательской деятельности.</w:t>
            </w:r>
          </w:p>
          <w:p w:rsidR="00F46BDA" w:rsidRDefault="00F46BD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CD1" w:rsidRDefault="009D3CD1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7D" w:rsidRDefault="007F4F7D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инициативности и </w:t>
            </w: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 w:rsidR="00F46BDA">
              <w:rPr>
                <w:rFonts w:ascii="Times New Roman" w:hAnsi="Times New Roman" w:cs="Times New Roman"/>
                <w:sz w:val="28"/>
                <w:szCs w:val="28"/>
              </w:rPr>
              <w:t>активности детей с ОВЗ.</w:t>
            </w:r>
          </w:p>
          <w:p w:rsidR="00013FD0" w:rsidRDefault="00013FD0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 интерес к художественной литературе и чтению.</w:t>
            </w:r>
          </w:p>
          <w:p w:rsidR="00F46BDA" w:rsidRDefault="00013FD0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уровня речевого развития у детей с ОВЗ.</w:t>
            </w:r>
          </w:p>
          <w:p w:rsidR="00F46BDA" w:rsidRDefault="00F46BD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3FD0" w:rsidRDefault="00013FD0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BDA" w:rsidRDefault="00F46BD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творческих способностей у детей с ОВЗ.</w:t>
            </w:r>
          </w:p>
          <w:p w:rsidR="00013FD0" w:rsidRDefault="00013FD0" w:rsidP="00AB6C7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 интерес к художественной литературе и чтению.</w:t>
            </w:r>
          </w:p>
          <w:p w:rsidR="00013FD0" w:rsidRDefault="00013FD0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6BDA" w:rsidRPr="00347CE2" w:rsidRDefault="00F46BDA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668" w:rsidRDefault="005C2668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AF8" w:rsidRDefault="00A40AF8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1562" w:rsidRDefault="00013FD0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r w:rsidR="008A1562">
              <w:rPr>
                <w:rFonts w:ascii="Times New Roman" w:hAnsi="Times New Roman" w:cs="Times New Roman"/>
                <w:sz w:val="28"/>
                <w:szCs w:val="28"/>
              </w:rPr>
              <w:t xml:space="preserve"> культур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A1562">
              <w:rPr>
                <w:rFonts w:ascii="Times New Roman" w:hAnsi="Times New Roman" w:cs="Times New Roman"/>
                <w:sz w:val="28"/>
                <w:szCs w:val="28"/>
              </w:rPr>
              <w:t xml:space="preserve"> чтения.</w:t>
            </w:r>
          </w:p>
          <w:p w:rsidR="008A1562" w:rsidRDefault="008A1562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речевого развития у детей с ОВЗ.</w:t>
            </w:r>
          </w:p>
          <w:p w:rsidR="008A1562" w:rsidRDefault="008A1562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интеллектуального развития у детей с ОВЗ.</w:t>
            </w:r>
          </w:p>
          <w:p w:rsidR="00013FD0" w:rsidRDefault="008A1562" w:rsidP="00AB6C74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Сформированы </w:t>
            </w:r>
            <w:r w:rsidRPr="008A15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представления о средствах выразительности в процессе чтения и анализе произведения.</w:t>
            </w:r>
          </w:p>
          <w:p w:rsidR="00437CF4" w:rsidRDefault="00437CF4" w:rsidP="00AB6C74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71D9B" w:rsidRDefault="00C71D9B" w:rsidP="00AB6C74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8C4" w:rsidRPr="00437CF4" w:rsidRDefault="00510562" w:rsidP="00437CF4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инициативности и </w:t>
            </w:r>
            <w:r w:rsidRPr="00347CE2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активности детей с ОВЗ.</w:t>
            </w:r>
          </w:p>
          <w:p w:rsidR="008A1562" w:rsidRDefault="00510562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Обогащение познавательной и эмоциональной сферы у детей с ОВЗ.</w:t>
            </w:r>
          </w:p>
          <w:p w:rsidR="00013FD0" w:rsidRDefault="00013FD0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книжной культуры у детей.</w:t>
            </w:r>
          </w:p>
          <w:p w:rsidR="00013FD0" w:rsidRPr="00347CE2" w:rsidRDefault="00013FD0" w:rsidP="00AB6C7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воспитатели групп для детей с ОВЗ / </w:t>
            </w:r>
          </w:p>
          <w:p w:rsidR="005C2668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07C" w:rsidRPr="00164F0A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F0A">
              <w:rPr>
                <w:rFonts w:ascii="Times New Roman" w:hAnsi="Times New Roman" w:cs="Times New Roman"/>
                <w:sz w:val="28"/>
                <w:szCs w:val="28"/>
              </w:rPr>
              <w:t xml:space="preserve">учитель-логопед / </w:t>
            </w:r>
          </w:p>
          <w:p w:rsidR="00164F0A" w:rsidRPr="00164F0A" w:rsidRDefault="00164F0A" w:rsidP="00164F0A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4F0A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F0A" w:rsidRDefault="00164F0A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0D7AA1" w:rsidRDefault="0079307C" w:rsidP="000D7A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Апрель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07C" w:rsidRP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AA1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="0079307C" w:rsidRPr="000D7AA1">
              <w:rPr>
                <w:rFonts w:ascii="Times New Roman" w:hAnsi="Times New Roman" w:cs="Times New Roman"/>
                <w:sz w:val="28"/>
                <w:szCs w:val="28"/>
              </w:rPr>
              <w:t xml:space="preserve"> /</w:t>
            </w: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0D7AA1" w:rsidRDefault="000D7AA1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0D7AA1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79307C" w:rsidRDefault="0079307C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804089" w:rsidRDefault="00804089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AA1" w:rsidRPr="00804089" w:rsidRDefault="000D7AA1" w:rsidP="008040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  <w:r w:rsidR="0080408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804089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804089" w:rsidRDefault="00AB6C74" w:rsidP="008040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AB6C74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804089" w:rsidRDefault="00AB6C74" w:rsidP="008040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804089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804089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AB6C74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Март </w:t>
            </w:r>
          </w:p>
          <w:p w:rsidR="00AB6C74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AB6C74" w:rsidRDefault="00AB6C74" w:rsidP="00AB6C7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804089" w:rsidRDefault="00804089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0818" w:rsidRPr="00804089" w:rsidRDefault="00804089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089">
              <w:rPr>
                <w:rFonts w:ascii="Times New Roman" w:hAnsi="Times New Roman" w:cs="Times New Roman"/>
                <w:sz w:val="28"/>
                <w:szCs w:val="28"/>
              </w:rPr>
              <w:t>Воспитатели /</w:t>
            </w:r>
          </w:p>
          <w:p w:rsidR="00804089" w:rsidRDefault="0009081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804089" w:rsidRDefault="00090818" w:rsidP="008040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804089" w:rsidRDefault="00804089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089" w:rsidRDefault="0009081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804089" w:rsidRDefault="0009081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090818" w:rsidRDefault="0009081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804089" w:rsidRDefault="0009081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C71D9B" w:rsidRDefault="00C71D9B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089" w:rsidRPr="00804089" w:rsidRDefault="00804089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  <w:r w:rsidR="00C71D9B">
              <w:rPr>
                <w:rFonts w:ascii="Times New Roman" w:hAnsi="Times New Roman" w:cs="Times New Roman"/>
                <w:sz w:val="28"/>
                <w:szCs w:val="28"/>
              </w:rPr>
              <w:t xml:space="preserve"> /</w:t>
            </w:r>
          </w:p>
          <w:p w:rsidR="00A40AF8" w:rsidRDefault="00A40AF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C71D9B" w:rsidRDefault="00A40AF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C71D9B" w:rsidRDefault="00A40AF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C71D9B" w:rsidRDefault="00A40AF8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C71D9B" w:rsidRDefault="00C71D9B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D9B" w:rsidRDefault="00A40AF8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A40AF8" w:rsidRDefault="00A40AF8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C71D9B" w:rsidRDefault="00C71D9B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AF8" w:rsidRDefault="00A40AF8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A40AF8" w:rsidRDefault="00A40AF8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C71D9B" w:rsidRDefault="00C71D9B" w:rsidP="00A40A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7CF4" w:rsidRPr="00C71D9B" w:rsidRDefault="00A40AF8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Май </w:t>
            </w:r>
          </w:p>
          <w:p w:rsidR="00C71D9B" w:rsidRDefault="00C71D9B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/ </w:t>
            </w:r>
            <w:r w:rsidR="00437CF4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C71D9B" w:rsidRDefault="00437CF4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C71D9B" w:rsidRDefault="00437CF4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C71D9B" w:rsidRDefault="00437CF4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437CF4" w:rsidRDefault="00437CF4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437CF4" w:rsidRDefault="00437CF4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C71D9B" w:rsidRDefault="00437CF4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C71D9B" w:rsidRDefault="00437CF4" w:rsidP="00437C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C71D9B" w:rsidRDefault="00437CF4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437CF4" w:rsidRPr="002A6B7A" w:rsidRDefault="00437CF4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C3699D" w:rsidRPr="00B93C19" w:rsidTr="006B600A">
        <w:trPr>
          <w:trHeight w:val="180"/>
        </w:trPr>
        <w:tc>
          <w:tcPr>
            <w:tcW w:w="709" w:type="dxa"/>
          </w:tcPr>
          <w:p w:rsidR="00C3699D" w:rsidRDefault="00C3699D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="00C562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F46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C3699D" w:rsidRPr="00B93C19" w:rsidRDefault="0088098C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  <w:r w:rsidR="00250BA0">
              <w:rPr>
                <w:rFonts w:ascii="Times New Roman" w:hAnsi="Times New Roman" w:cs="Times New Roman"/>
                <w:sz w:val="28"/>
                <w:szCs w:val="28"/>
              </w:rPr>
              <w:t xml:space="preserve"> (законными представителями)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</w:t>
            </w:r>
          </w:p>
        </w:tc>
        <w:tc>
          <w:tcPr>
            <w:tcW w:w="4678" w:type="dxa"/>
          </w:tcPr>
          <w:p w:rsidR="001C5DD2" w:rsidRPr="001C5DD2" w:rsidRDefault="001C5DD2" w:rsidP="007452A4">
            <w:pPr>
              <w:spacing w:after="0"/>
              <w:jc w:val="both"/>
              <w:rPr>
                <w:rFonts w:eastAsia="Times New Roman"/>
              </w:rPr>
            </w:pPr>
            <w:r w:rsidRPr="001C5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Консультации</w:t>
            </w:r>
            <w:r w:rsidRPr="001C5DD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06F53" w:rsidRDefault="001C5DD2" w:rsidP="007452A4">
            <w:pPr>
              <w:pStyle w:val="a3"/>
              <w:numPr>
                <w:ilvl w:val="0"/>
                <w:numId w:val="16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t>«Почему детям необходимо читать книги»;</w:t>
            </w:r>
          </w:p>
          <w:p w:rsidR="00306F53" w:rsidRDefault="00306F53" w:rsidP="007452A4">
            <w:pPr>
              <w:pStyle w:val="a3"/>
              <w:numPr>
                <w:ilvl w:val="0"/>
                <w:numId w:val="16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t>«Мама, папа, я – читающая семья»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06F53" w:rsidRDefault="001C5DD2" w:rsidP="007452A4">
            <w:pPr>
              <w:pStyle w:val="a3"/>
              <w:numPr>
                <w:ilvl w:val="0"/>
                <w:numId w:val="16"/>
              </w:numPr>
              <w:spacing w:after="0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t>«Роль чтения в развитии ребенка дошкольного возраста»;</w:t>
            </w:r>
          </w:p>
          <w:p w:rsidR="00306F53" w:rsidRPr="00306F53" w:rsidRDefault="001C5DD2" w:rsidP="007452A4">
            <w:pPr>
              <w:pStyle w:val="a3"/>
              <w:numPr>
                <w:ilvl w:val="0"/>
                <w:numId w:val="16"/>
              </w:numPr>
              <w:spacing w:after="0"/>
              <w:ind w:left="317" w:hanging="317"/>
              <w:jc w:val="both"/>
              <w:rPr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t>«Воспитание будущего читателя».</w:t>
            </w:r>
          </w:p>
          <w:p w:rsidR="00306F53" w:rsidRDefault="00306F53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Семинар-практикум:</w:t>
            </w:r>
          </w:p>
          <w:p w:rsidR="00224E54" w:rsidRDefault="00224E54" w:rsidP="007452A4">
            <w:pPr>
              <w:pStyle w:val="a3"/>
              <w:numPr>
                <w:ilvl w:val="0"/>
                <w:numId w:val="17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«Развитие речи у детей с ОВЗ </w:t>
            </w:r>
            <w:r w:rsidR="0075027B">
              <w:rPr>
                <w:rFonts w:ascii="Times New Roman" w:hAnsi="Times New Roman" w:cs="Times New Roman"/>
                <w:sz w:val="28"/>
                <w:szCs w:val="28"/>
              </w:rPr>
              <w:t>посредством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детской литературы»;</w:t>
            </w:r>
          </w:p>
          <w:p w:rsidR="009F4AA8" w:rsidRPr="00306F53" w:rsidRDefault="009F4AA8" w:rsidP="007452A4">
            <w:pPr>
              <w:pStyle w:val="a3"/>
              <w:numPr>
                <w:ilvl w:val="0"/>
                <w:numId w:val="17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«Роль книги в воспитании </w:t>
            </w:r>
          </w:p>
          <w:p w:rsidR="00306F53" w:rsidRDefault="00306F53" w:rsidP="007452A4">
            <w:pPr>
              <w:spacing w:after="0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F4AA8" w:rsidRPr="00306F53">
              <w:rPr>
                <w:rFonts w:ascii="Times New Roman" w:hAnsi="Times New Roman" w:cs="Times New Roman"/>
                <w:sz w:val="28"/>
                <w:szCs w:val="28"/>
              </w:rPr>
              <w:t>ебёнка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 w:rsidR="009F4AA8" w:rsidRPr="00306F5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4AA8" w:rsidRDefault="009F4AA8" w:rsidP="007452A4">
            <w:pPr>
              <w:pStyle w:val="a3"/>
              <w:numPr>
                <w:ilvl w:val="0"/>
                <w:numId w:val="17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F53">
              <w:rPr>
                <w:rFonts w:ascii="Times New Roman" w:hAnsi="Times New Roman" w:cs="Times New Roman"/>
                <w:sz w:val="28"/>
                <w:szCs w:val="28"/>
              </w:rPr>
              <w:t>«Умные книжки – умным детишкам»</w:t>
            </w:r>
          </w:p>
          <w:p w:rsidR="007452A4" w:rsidRDefault="007452A4" w:rsidP="007452A4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52A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52A4" w:rsidRDefault="007452A4" w:rsidP="007452A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«Читать – это модно»;</w:t>
            </w:r>
          </w:p>
          <w:p w:rsidR="007452A4" w:rsidRDefault="007452A4" w:rsidP="007452A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«Книга семейного чтения»;</w:t>
            </w:r>
          </w:p>
          <w:p w:rsidR="007452A4" w:rsidRDefault="007452A4" w:rsidP="007452A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«Чтение с увлечением»;</w:t>
            </w:r>
          </w:p>
          <w:p w:rsidR="007452A4" w:rsidRDefault="007452A4" w:rsidP="007452A4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«Международный день чтения»;</w:t>
            </w:r>
          </w:p>
          <w:p w:rsidR="00D52032" w:rsidRPr="00905777" w:rsidRDefault="007452A4" w:rsidP="00905777">
            <w:pPr>
              <w:pStyle w:val="a3"/>
              <w:numPr>
                <w:ilvl w:val="0"/>
                <w:numId w:val="11"/>
              </w:numPr>
              <w:spacing w:after="0"/>
              <w:ind w:left="317" w:hanging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«Книжная аллея»</w:t>
            </w:r>
          </w:p>
        </w:tc>
        <w:tc>
          <w:tcPr>
            <w:tcW w:w="3685" w:type="dxa"/>
          </w:tcPr>
          <w:p w:rsidR="006C48C4" w:rsidRPr="006C48C4" w:rsidRDefault="006C48C4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C48C4" w:rsidRDefault="006C48C4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6C48C4">
              <w:rPr>
                <w:rFonts w:ascii="Times New Roman" w:hAnsi="Times New Roman" w:cs="Times New Roman"/>
                <w:sz w:val="28"/>
              </w:rPr>
              <w:t xml:space="preserve">Установлено сотрудничество </w:t>
            </w:r>
            <w:r w:rsidR="003C3A1A">
              <w:rPr>
                <w:rFonts w:ascii="Times New Roman" w:hAnsi="Times New Roman" w:cs="Times New Roman"/>
                <w:sz w:val="28"/>
              </w:rPr>
              <w:t>с и продуктивное взаимодействие с родителями.</w:t>
            </w:r>
          </w:p>
          <w:p w:rsidR="003C3A1A" w:rsidRDefault="003C3A1A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3C3A1A" w:rsidRDefault="003C3A1A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3C3A1A" w:rsidRPr="006C48C4" w:rsidRDefault="003C3A1A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Повышение компетентности родителей в вопросах речевого развития детей с ОВЗ.</w:t>
            </w:r>
          </w:p>
          <w:p w:rsidR="003C3A1A" w:rsidRDefault="006C48C4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6C48C4">
              <w:rPr>
                <w:rFonts w:ascii="Times New Roman" w:hAnsi="Times New Roman" w:cs="Times New Roman"/>
                <w:sz w:val="28"/>
              </w:rPr>
              <w:lastRenderedPageBreak/>
              <w:t>П</w:t>
            </w:r>
            <w:r w:rsidR="00F74656" w:rsidRPr="006C48C4">
              <w:rPr>
                <w:rFonts w:ascii="Times New Roman" w:hAnsi="Times New Roman" w:cs="Times New Roman"/>
                <w:sz w:val="28"/>
              </w:rPr>
              <w:t xml:space="preserve">овышение компетентности </w:t>
            </w:r>
            <w:r w:rsidRPr="006C48C4">
              <w:rPr>
                <w:rFonts w:ascii="Times New Roman" w:hAnsi="Times New Roman" w:cs="Times New Roman"/>
                <w:sz w:val="28"/>
              </w:rPr>
              <w:t>родителей</w:t>
            </w:r>
            <w:r w:rsidR="00F74656" w:rsidRPr="006C48C4">
              <w:rPr>
                <w:rFonts w:ascii="Times New Roman" w:hAnsi="Times New Roman" w:cs="Times New Roman"/>
                <w:sz w:val="28"/>
              </w:rPr>
              <w:t xml:space="preserve"> в вопросах </w:t>
            </w:r>
            <w:r w:rsidR="003C3A1A">
              <w:rPr>
                <w:rFonts w:ascii="Times New Roman" w:hAnsi="Times New Roman" w:cs="Times New Roman"/>
                <w:sz w:val="28"/>
              </w:rPr>
              <w:t>воспитания грамотного читателя.</w:t>
            </w:r>
          </w:p>
          <w:p w:rsidR="00F74656" w:rsidRDefault="00F74656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6C48C4">
              <w:rPr>
                <w:rFonts w:ascii="Times New Roman" w:hAnsi="Times New Roman" w:cs="Times New Roman"/>
                <w:sz w:val="28"/>
              </w:rPr>
              <w:t>Возрождение домашнего чтения.</w:t>
            </w:r>
          </w:p>
          <w:p w:rsidR="003C3A1A" w:rsidRPr="006C48C4" w:rsidRDefault="00894925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Активность родителей в мероприятиях, проводимых в рамках проекта.</w:t>
            </w:r>
          </w:p>
          <w:p w:rsidR="00C57D4C" w:rsidRPr="006C48C4" w:rsidRDefault="00C57D4C" w:rsidP="006C48C4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693" w:type="dxa"/>
          </w:tcPr>
          <w:p w:rsidR="00C71D9B" w:rsidRPr="00C71D9B" w:rsidRDefault="00C71D9B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Старший воспитатель/</w:t>
            </w: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AB4251" w:rsidRDefault="00AB4251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Октябрь.</w:t>
            </w: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D9B" w:rsidRDefault="00C71D9B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251" w:rsidRDefault="00AB4251" w:rsidP="00AB425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Март </w:t>
            </w:r>
          </w:p>
          <w:p w:rsidR="00C71D9B" w:rsidRDefault="00C71D9B" w:rsidP="008F2D46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F2D46" w:rsidRDefault="008F2D46" w:rsidP="008F2D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C71D9B" w:rsidRDefault="00C71D9B" w:rsidP="008F2D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D9B" w:rsidRDefault="00C71D9B" w:rsidP="008F2D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D9B" w:rsidRDefault="008F2D46" w:rsidP="008F2D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C71D9B" w:rsidRDefault="008F2D46" w:rsidP="008F2D4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C71D9B" w:rsidRDefault="008F2D46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C71D9B" w:rsidRDefault="00C71D9B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D46" w:rsidRPr="008F2D46" w:rsidRDefault="008F2D46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1F469D" w:rsidRPr="00B93C19" w:rsidTr="006B600A">
        <w:trPr>
          <w:trHeight w:val="180"/>
        </w:trPr>
        <w:tc>
          <w:tcPr>
            <w:tcW w:w="709" w:type="dxa"/>
          </w:tcPr>
          <w:p w:rsidR="001F469D" w:rsidRDefault="001F469D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2693" w:type="dxa"/>
          </w:tcPr>
          <w:p w:rsidR="001F469D" w:rsidRDefault="00832ED6" w:rsidP="001F469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proofErr w:type="gramEnd"/>
            <w:r w:rsidR="001F469D">
              <w:rPr>
                <w:rFonts w:ascii="Times New Roman" w:hAnsi="Times New Roman" w:cs="Times New Roman"/>
                <w:sz w:val="28"/>
                <w:szCs w:val="28"/>
              </w:rPr>
              <w:t xml:space="preserve"> и школьными библиотеками </w:t>
            </w:r>
          </w:p>
        </w:tc>
        <w:tc>
          <w:tcPr>
            <w:tcW w:w="4678" w:type="dxa"/>
          </w:tcPr>
          <w:p w:rsidR="001F469D" w:rsidRDefault="00841CB7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Экскурсии:</w:t>
            </w:r>
          </w:p>
          <w:p w:rsidR="00841CB7" w:rsidRDefault="00841CB7" w:rsidP="00841CB7">
            <w:pPr>
              <w:pStyle w:val="a3"/>
              <w:numPr>
                <w:ilvl w:val="0"/>
                <w:numId w:val="28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Городская детская библиотека;</w:t>
            </w:r>
          </w:p>
          <w:p w:rsidR="00ED26F3" w:rsidRPr="006510D6" w:rsidRDefault="006510D6" w:rsidP="006510D6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510D6">
              <w:rPr>
                <w:rFonts w:ascii="Times New Roman" w:hAnsi="Times New Roman" w:cs="Times New Roman"/>
                <w:sz w:val="28"/>
                <w:szCs w:val="28"/>
              </w:rPr>
              <w:t>еседы, литературные встречи, познавательные викторины, посещение праздников, выставок, участие в конкурсах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просмотр кукольных спектаклей</w:t>
            </w:r>
          </w:p>
        </w:tc>
        <w:tc>
          <w:tcPr>
            <w:tcW w:w="3685" w:type="dxa"/>
          </w:tcPr>
          <w:p w:rsidR="008937A9" w:rsidRDefault="008937A9" w:rsidP="00AB4C3E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1F469D" w:rsidRPr="006C48C4" w:rsidRDefault="009B0E44" w:rsidP="00832ED6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Установлено партнерство с государственными учреждениями по вопросу</w:t>
            </w:r>
            <w:r w:rsidR="00AB4C3E">
              <w:rPr>
                <w:rFonts w:ascii="Times New Roman" w:hAnsi="Times New Roman" w:cs="Times New Roman"/>
                <w:sz w:val="28"/>
              </w:rPr>
              <w:t xml:space="preserve"> развития детей с</w:t>
            </w:r>
            <w:r>
              <w:rPr>
                <w:rFonts w:ascii="Times New Roman" w:hAnsi="Times New Roman" w:cs="Times New Roman"/>
                <w:sz w:val="28"/>
              </w:rPr>
              <w:t xml:space="preserve"> ОВЗ</w:t>
            </w:r>
            <w:r w:rsidR="00AB4C3E">
              <w:rPr>
                <w:rFonts w:ascii="Times New Roman" w:hAnsi="Times New Roman" w:cs="Times New Roman"/>
                <w:sz w:val="28"/>
              </w:rPr>
              <w:t>, формирования у них книжной культуры</w:t>
            </w:r>
          </w:p>
        </w:tc>
        <w:tc>
          <w:tcPr>
            <w:tcW w:w="2693" w:type="dxa"/>
          </w:tcPr>
          <w:p w:rsidR="00CF7103" w:rsidRDefault="00CF7103" w:rsidP="00CF7103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F7103" w:rsidRPr="00C71D9B" w:rsidRDefault="00C71D9B" w:rsidP="00CF71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  <w:r w:rsidR="00CF7103" w:rsidRPr="00C71D9B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</w:p>
          <w:p w:rsidR="00CF7103" w:rsidRPr="00CF7103" w:rsidRDefault="00CF7103" w:rsidP="00CF71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  <w:p w:rsidR="001F469D" w:rsidRPr="002A6B7A" w:rsidRDefault="001F469D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699D" w:rsidRPr="00B93C19" w:rsidTr="002A6CD4">
        <w:trPr>
          <w:trHeight w:val="180"/>
        </w:trPr>
        <w:tc>
          <w:tcPr>
            <w:tcW w:w="14458" w:type="dxa"/>
            <w:gridSpan w:val="5"/>
          </w:tcPr>
          <w:p w:rsidR="00C3699D" w:rsidRPr="00B93C19" w:rsidRDefault="00C3699D" w:rsidP="0099797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– ЗАКЛЮЧИТЕЛЬНЫЙ</w:t>
            </w:r>
          </w:p>
          <w:p w:rsidR="00C3699D" w:rsidRPr="00B93C19" w:rsidRDefault="007F5A86" w:rsidP="007F5A8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Оценка результативности</w:t>
            </w:r>
            <w:r w:rsidR="00C3699D" w:rsidRPr="00B93C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проводим</w:t>
            </w:r>
            <w:r w:rsidR="00997975">
              <w:rPr>
                <w:rFonts w:ascii="Times New Roman" w:hAnsi="Times New Roman" w:cs="Times New Roman"/>
                <w:b/>
                <w:sz w:val="28"/>
                <w:szCs w:val="28"/>
              </w:rPr>
              <w:t>ых мероприятий в рамках проекта</w:t>
            </w:r>
          </w:p>
        </w:tc>
      </w:tr>
      <w:tr w:rsidR="006E60F3" w:rsidRPr="00B93C19" w:rsidTr="007F5A86">
        <w:trPr>
          <w:trHeight w:val="180"/>
        </w:trPr>
        <w:tc>
          <w:tcPr>
            <w:tcW w:w="709" w:type="dxa"/>
          </w:tcPr>
          <w:p w:rsidR="006E60F3" w:rsidRPr="00F627AD" w:rsidRDefault="00C56207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627A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47F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6E60F3" w:rsidRPr="007C738E" w:rsidRDefault="006E60F3" w:rsidP="00997975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Мониторинг </w:t>
            </w:r>
            <w:r w:rsidR="009979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речевого </w:t>
            </w: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развития </w:t>
            </w:r>
            <w:r w:rsidR="00997975">
              <w:rPr>
                <w:rFonts w:ascii="Times New Roman" w:hAnsi="Times New Roman" w:cs="Times New Roman"/>
                <w:bCs/>
                <w:sz w:val="28"/>
                <w:szCs w:val="28"/>
              </w:rPr>
              <w:t>детей с ОВЗ</w:t>
            </w:r>
          </w:p>
        </w:tc>
        <w:tc>
          <w:tcPr>
            <w:tcW w:w="4678" w:type="dxa"/>
          </w:tcPr>
          <w:p w:rsidR="006E60F3" w:rsidRPr="007C738E" w:rsidRDefault="00997975" w:rsidP="00997975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Оценка речевого развития детей с ОВЗ</w:t>
            </w:r>
          </w:p>
        </w:tc>
        <w:tc>
          <w:tcPr>
            <w:tcW w:w="3685" w:type="dxa"/>
          </w:tcPr>
          <w:p w:rsidR="006E60F3" w:rsidRPr="004D164E" w:rsidRDefault="004D164E" w:rsidP="009979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4E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показателей </w:t>
            </w:r>
            <w:r w:rsidR="00997975">
              <w:rPr>
                <w:rFonts w:ascii="Times New Roman" w:hAnsi="Times New Roman" w:cs="Times New Roman"/>
                <w:sz w:val="28"/>
                <w:szCs w:val="28"/>
              </w:rPr>
              <w:t>речевого развития детей с ОВЗ</w:t>
            </w:r>
          </w:p>
        </w:tc>
        <w:tc>
          <w:tcPr>
            <w:tcW w:w="2693" w:type="dxa"/>
          </w:tcPr>
          <w:p w:rsidR="006E60F3" w:rsidRPr="00C71D9B" w:rsidRDefault="00C71D9B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97975" w:rsidRPr="00C71D9B">
              <w:rPr>
                <w:rFonts w:ascii="Times New Roman" w:hAnsi="Times New Roman" w:cs="Times New Roman"/>
                <w:sz w:val="28"/>
                <w:szCs w:val="28"/>
              </w:rPr>
              <w:t>читель-логопед</w:t>
            </w:r>
            <w:r w:rsidR="004D164E" w:rsidRPr="00C71D9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997975" w:rsidRDefault="00997975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 / </w:t>
            </w:r>
          </w:p>
          <w:p w:rsidR="004D164E" w:rsidRPr="004D164E" w:rsidRDefault="00997975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736382" w:rsidRPr="00B93C19" w:rsidTr="007F5A86">
        <w:trPr>
          <w:trHeight w:val="180"/>
        </w:trPr>
        <w:tc>
          <w:tcPr>
            <w:tcW w:w="709" w:type="dxa"/>
          </w:tcPr>
          <w:p w:rsidR="00736382" w:rsidRDefault="00736382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2693" w:type="dxa"/>
          </w:tcPr>
          <w:p w:rsidR="00736382" w:rsidRPr="007C738E" w:rsidRDefault="00736382" w:rsidP="00736382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Мониторинг формирования книжной культуры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у детей с ОВЗ</w:t>
            </w:r>
          </w:p>
        </w:tc>
        <w:tc>
          <w:tcPr>
            <w:tcW w:w="4678" w:type="dxa"/>
          </w:tcPr>
          <w:p w:rsidR="00736382" w:rsidRDefault="00736382" w:rsidP="00997975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Оценка сформированности книжной культуры у детей с ОВЗ</w:t>
            </w:r>
          </w:p>
        </w:tc>
        <w:tc>
          <w:tcPr>
            <w:tcW w:w="3685" w:type="dxa"/>
          </w:tcPr>
          <w:p w:rsidR="00736382" w:rsidRPr="004D164E" w:rsidRDefault="00736382" w:rsidP="0099797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Сформирована книжная культура у детей с ОВЗ</w:t>
            </w:r>
          </w:p>
        </w:tc>
        <w:tc>
          <w:tcPr>
            <w:tcW w:w="2693" w:type="dxa"/>
          </w:tcPr>
          <w:p w:rsidR="00736382" w:rsidRDefault="00C71D9B" w:rsidP="00736382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36382" w:rsidRPr="00C71D9B">
              <w:rPr>
                <w:rFonts w:ascii="Times New Roman" w:hAnsi="Times New Roman" w:cs="Times New Roman"/>
                <w:sz w:val="28"/>
                <w:szCs w:val="28"/>
              </w:rPr>
              <w:t>т. воспитатель</w:t>
            </w:r>
            <w:r w:rsidR="00736382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</w:p>
          <w:p w:rsidR="00736382" w:rsidRDefault="00736382" w:rsidP="0073638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/ </w:t>
            </w:r>
          </w:p>
          <w:p w:rsidR="00736382" w:rsidRDefault="00736382" w:rsidP="00C71D9B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534F8E" w:rsidRPr="00B93C19" w:rsidTr="007F5A86">
        <w:trPr>
          <w:trHeight w:val="180"/>
        </w:trPr>
        <w:tc>
          <w:tcPr>
            <w:tcW w:w="709" w:type="dxa"/>
          </w:tcPr>
          <w:p w:rsidR="00534F8E" w:rsidRDefault="00C56207" w:rsidP="0073638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7363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3" w:type="dxa"/>
          </w:tcPr>
          <w:p w:rsidR="00534F8E" w:rsidRPr="007C738E" w:rsidRDefault="004D164E" w:rsidP="00CF710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Мониторинг </w:t>
            </w:r>
            <w:r w:rsidR="007C44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освоения детьми </w:t>
            </w:r>
            <w:r w:rsidR="00CF7103">
              <w:rPr>
                <w:rFonts w:ascii="Times New Roman" w:hAnsi="Times New Roman" w:cs="Times New Roman"/>
                <w:bCs/>
                <w:sz w:val="28"/>
                <w:szCs w:val="28"/>
              </w:rPr>
              <w:t>АОП ДО</w:t>
            </w:r>
          </w:p>
        </w:tc>
        <w:tc>
          <w:tcPr>
            <w:tcW w:w="4678" w:type="dxa"/>
          </w:tcPr>
          <w:p w:rsidR="00534F8E" w:rsidRPr="007C738E" w:rsidRDefault="007C4485" w:rsidP="00736382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Оценка освоения образовательной области «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Речевое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развитие» адаптированной образовательной программы дошкольного образования </w:t>
            </w:r>
          </w:p>
        </w:tc>
        <w:tc>
          <w:tcPr>
            <w:tcW w:w="3685" w:type="dxa"/>
          </w:tcPr>
          <w:p w:rsidR="00534F8E" w:rsidRPr="004D164E" w:rsidRDefault="007C4485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показателей освоения образовательной области «Речевое развитие» АОП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7C4485" w:rsidRPr="00C71D9B" w:rsidRDefault="00C71D9B" w:rsidP="007C44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C4485" w:rsidRPr="00C71D9B">
              <w:rPr>
                <w:rFonts w:ascii="Times New Roman" w:hAnsi="Times New Roman" w:cs="Times New Roman"/>
                <w:sz w:val="28"/>
                <w:szCs w:val="28"/>
              </w:rPr>
              <w:t>тарший воспитатель/</w:t>
            </w:r>
          </w:p>
          <w:p w:rsidR="007C4485" w:rsidRDefault="007C4485" w:rsidP="007C448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/ </w:t>
            </w:r>
          </w:p>
          <w:p w:rsidR="004D164E" w:rsidRPr="004D164E" w:rsidRDefault="007C4485" w:rsidP="00C71D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10017B" w:rsidRPr="00B93C19" w:rsidTr="007F5A86">
        <w:trPr>
          <w:trHeight w:val="180"/>
        </w:trPr>
        <w:tc>
          <w:tcPr>
            <w:tcW w:w="709" w:type="dxa"/>
          </w:tcPr>
          <w:p w:rsidR="0010017B" w:rsidRDefault="00C56207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363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93" w:type="dxa"/>
          </w:tcPr>
          <w:p w:rsidR="0010017B" w:rsidRPr="007C738E" w:rsidRDefault="0010017B" w:rsidP="007452A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Освещение работы по проекту в СМИ</w:t>
            </w:r>
            <w:r w:rsidR="00AA14F8">
              <w:rPr>
                <w:rFonts w:ascii="Times New Roman" w:hAnsi="Times New Roman" w:cs="Times New Roman"/>
                <w:bCs/>
                <w:sz w:val="28"/>
                <w:szCs w:val="28"/>
              </w:rPr>
              <w:t>, официальном сайте МБДОУ</w:t>
            </w:r>
          </w:p>
        </w:tc>
        <w:tc>
          <w:tcPr>
            <w:tcW w:w="4678" w:type="dxa"/>
          </w:tcPr>
          <w:p w:rsidR="0010017B" w:rsidRDefault="007C4485" w:rsidP="007C4485">
            <w:pPr>
              <w:pStyle w:val="a3"/>
              <w:numPr>
                <w:ilvl w:val="0"/>
                <w:numId w:val="8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10017B"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убликация статей </w:t>
            </w:r>
            <w:r w:rsidR="00736382"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>в городской газете «</w:t>
            </w:r>
            <w:r w:rsidR="00736382">
              <w:rPr>
                <w:rFonts w:ascii="Times New Roman" w:hAnsi="Times New Roman" w:cs="Times New Roman"/>
                <w:bCs/>
                <w:sz w:val="28"/>
                <w:szCs w:val="28"/>
              </w:rPr>
              <w:t>Знамя шахтёра в новом тысячелетии</w:t>
            </w:r>
            <w:r w:rsidR="00736382"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7363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10017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работе детской библиотеки</w:t>
            </w:r>
            <w:r w:rsidR="007363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МБДОУ «Детский сад № 6 «Ромашка»</w:t>
            </w:r>
            <w:r w:rsidR="0010017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AA14F8" w:rsidRDefault="007C4485" w:rsidP="00AA14F8">
            <w:pPr>
              <w:pStyle w:val="a3"/>
              <w:numPr>
                <w:ilvl w:val="0"/>
                <w:numId w:val="8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="0010017B" w:rsidRPr="007C4485">
              <w:rPr>
                <w:rFonts w:ascii="Times New Roman" w:hAnsi="Times New Roman" w:cs="Times New Roman"/>
                <w:bCs/>
                <w:sz w:val="28"/>
                <w:szCs w:val="28"/>
              </w:rPr>
              <w:t>ыход тематических сюжетов</w:t>
            </w:r>
            <w:r w:rsidR="00AA14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городском телеканале «Июнь»</w:t>
            </w:r>
            <w:r w:rsidR="0010017B" w:rsidRPr="007C44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B56C6">
              <w:rPr>
                <w:rFonts w:ascii="Times New Roman" w:hAnsi="Times New Roman" w:cs="Times New Roman"/>
                <w:bCs/>
                <w:sz w:val="28"/>
                <w:szCs w:val="28"/>
              </w:rPr>
              <w:t>о мероприятиях</w:t>
            </w:r>
            <w:r w:rsidR="00AD55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детьми с ОВЗ,</w:t>
            </w:r>
            <w:r w:rsidR="003B56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D5573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организованных в рамках работы</w:t>
            </w:r>
            <w:r w:rsidR="003B56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детской библиотек</w:t>
            </w:r>
            <w:r w:rsidR="00AD5573">
              <w:rPr>
                <w:rFonts w:ascii="Times New Roman" w:hAnsi="Times New Roman" w:cs="Times New Roman"/>
                <w:bCs/>
                <w:sz w:val="28"/>
                <w:szCs w:val="28"/>
              </w:rPr>
              <w:t>и МБДОУ;</w:t>
            </w:r>
          </w:p>
          <w:p w:rsidR="0010017B" w:rsidRPr="00AA14F8" w:rsidRDefault="00AA14F8" w:rsidP="00AA14F8">
            <w:pPr>
              <w:pStyle w:val="a3"/>
              <w:numPr>
                <w:ilvl w:val="0"/>
                <w:numId w:val="8"/>
              </w:numPr>
              <w:spacing w:after="0"/>
              <w:ind w:left="317" w:hanging="28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Освещение работы по проекту на официальном сайте МБДОУ</w:t>
            </w:r>
            <w:r w:rsidR="00AD55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«Детский сад № 6 «Ромашка»</w:t>
            </w:r>
            <w:r w:rsidR="0010017B" w:rsidRPr="007C448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:rsidR="0010017B" w:rsidRDefault="0010017B" w:rsidP="00AA14F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свещение работы по проекту и </w:t>
            </w:r>
            <w:r w:rsidR="00BF0E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диссеминация </w:t>
            </w: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>опыта по</w:t>
            </w:r>
            <w:r w:rsidR="00BF0E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организации работы</w:t>
            </w:r>
            <w:r w:rsidR="00AA14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детьми с ОВЗ в</w:t>
            </w:r>
            <w:r w:rsidR="00BF0E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детской библиотеки</w:t>
            </w:r>
            <w:r w:rsidR="00AA14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МБДОУ</w:t>
            </w:r>
          </w:p>
        </w:tc>
        <w:tc>
          <w:tcPr>
            <w:tcW w:w="2693" w:type="dxa"/>
          </w:tcPr>
          <w:p w:rsidR="00BF0E83" w:rsidRPr="00C71D9B" w:rsidRDefault="00C71D9B" w:rsidP="00BF0E8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F0E83" w:rsidRPr="00C71D9B">
              <w:rPr>
                <w:rFonts w:ascii="Times New Roman" w:hAnsi="Times New Roman" w:cs="Times New Roman"/>
                <w:sz w:val="28"/>
                <w:szCs w:val="28"/>
              </w:rPr>
              <w:t>тарший воспитатель/</w:t>
            </w:r>
          </w:p>
          <w:p w:rsidR="0010017B" w:rsidRPr="0010017B" w:rsidRDefault="0010017B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проекта</w:t>
            </w:r>
          </w:p>
        </w:tc>
      </w:tr>
      <w:tr w:rsidR="006E60F3" w:rsidRPr="00B93C19" w:rsidTr="007F5A86">
        <w:trPr>
          <w:trHeight w:val="180"/>
        </w:trPr>
        <w:tc>
          <w:tcPr>
            <w:tcW w:w="709" w:type="dxa"/>
          </w:tcPr>
          <w:p w:rsidR="006E60F3" w:rsidRPr="00B93C19" w:rsidRDefault="00C56207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B218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137040" w:rsidRDefault="006E60F3" w:rsidP="007452A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>Круглый стол</w:t>
            </w:r>
            <w:r w:rsidR="00137040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E60F3" w:rsidRPr="007C738E" w:rsidRDefault="00137040" w:rsidP="007452A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Подведение итогов выполнения проекта.</w:t>
            </w:r>
          </w:p>
        </w:tc>
        <w:tc>
          <w:tcPr>
            <w:tcW w:w="4678" w:type="dxa"/>
          </w:tcPr>
          <w:p w:rsidR="006E60F3" w:rsidRPr="007C738E" w:rsidRDefault="006E60F3" w:rsidP="00AA14F8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3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Оценка </w:t>
            </w:r>
            <w:r w:rsidR="00AA14F8">
              <w:rPr>
                <w:rFonts w:ascii="Times New Roman" w:hAnsi="Times New Roman" w:cs="Times New Roman"/>
                <w:bCs/>
                <w:sz w:val="28"/>
                <w:szCs w:val="28"/>
              </w:rPr>
              <w:t>результативности.</w:t>
            </w:r>
          </w:p>
        </w:tc>
        <w:tc>
          <w:tcPr>
            <w:tcW w:w="3685" w:type="dxa"/>
          </w:tcPr>
          <w:p w:rsidR="006E60F3" w:rsidRPr="00B93C19" w:rsidRDefault="00AA14F8" w:rsidP="007452A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Результативность</w:t>
            </w:r>
            <w:r w:rsidR="00137040">
              <w:rPr>
                <w:rFonts w:ascii="Times New Roman" w:hAnsi="Times New Roman" w:cs="Times New Roman"/>
                <w:sz w:val="28"/>
                <w:szCs w:val="28"/>
              </w:rPr>
              <w:t xml:space="preserve"> проекта.</w:t>
            </w:r>
          </w:p>
        </w:tc>
        <w:tc>
          <w:tcPr>
            <w:tcW w:w="2693" w:type="dxa"/>
          </w:tcPr>
          <w:p w:rsidR="00137040" w:rsidRPr="00C71D9B" w:rsidRDefault="00C71D9B" w:rsidP="007452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D9B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май</w:t>
            </w:r>
          </w:p>
        </w:tc>
      </w:tr>
    </w:tbl>
    <w:p w:rsidR="002E2CD8" w:rsidRDefault="002E2CD8" w:rsidP="002E2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D9B" w:rsidRDefault="00C71D9B" w:rsidP="00FC0A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E2CD8" w:rsidRPr="00FC0AB0" w:rsidRDefault="002E2CD8" w:rsidP="00FC0A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FC0AB0">
        <w:rPr>
          <w:rFonts w:ascii="Times New Roman" w:hAnsi="Times New Roman" w:cs="Times New Roman"/>
          <w:b/>
          <w:sz w:val="32"/>
          <w:szCs w:val="32"/>
        </w:rPr>
        <w:lastRenderedPageBreak/>
        <w:t>Ресурсное</w:t>
      </w:r>
      <w:proofErr w:type="gramEnd"/>
      <w:r w:rsidRPr="00FC0AB0">
        <w:rPr>
          <w:rFonts w:ascii="Times New Roman" w:hAnsi="Times New Roman" w:cs="Times New Roman"/>
          <w:b/>
          <w:sz w:val="32"/>
          <w:szCs w:val="32"/>
        </w:rPr>
        <w:t xml:space="preserve"> обеспечение проекта</w:t>
      </w:r>
    </w:p>
    <w:p w:rsidR="002E2CD8" w:rsidRPr="002E2CD8" w:rsidRDefault="002E2CD8" w:rsidP="002E2C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8" w:rsidRPr="002E2CD8" w:rsidRDefault="002E2CD8" w:rsidP="00FC0AB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CD8">
        <w:rPr>
          <w:rFonts w:ascii="Times New Roman" w:hAnsi="Times New Roman" w:cs="Times New Roman"/>
          <w:b/>
          <w:sz w:val="28"/>
          <w:szCs w:val="28"/>
        </w:rPr>
        <w:tab/>
      </w:r>
      <w:r w:rsidRPr="002E2CD8">
        <w:rPr>
          <w:rFonts w:ascii="Times New Roman" w:hAnsi="Times New Roman" w:cs="Times New Roman"/>
          <w:sz w:val="28"/>
          <w:szCs w:val="28"/>
          <w:u w:val="single"/>
        </w:rPr>
        <w:t>Методическое обеспечение:</w:t>
      </w:r>
    </w:p>
    <w:p w:rsidR="00C320C6" w:rsidRDefault="00C320C6" w:rsidP="00FC0AB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E2CD8">
        <w:rPr>
          <w:rFonts w:ascii="Times New Roman" w:hAnsi="Times New Roman" w:cs="Times New Roman"/>
          <w:sz w:val="28"/>
          <w:szCs w:val="28"/>
        </w:rPr>
        <w:t xml:space="preserve">оложение о </w:t>
      </w:r>
      <w:r>
        <w:rPr>
          <w:rFonts w:ascii="Times New Roman" w:hAnsi="Times New Roman" w:cs="Times New Roman"/>
          <w:sz w:val="28"/>
          <w:szCs w:val="28"/>
        </w:rPr>
        <w:t xml:space="preserve">детской библиотеке </w:t>
      </w:r>
      <w:r w:rsidR="00C71D9B">
        <w:rPr>
          <w:rFonts w:ascii="Times New Roman" w:hAnsi="Times New Roman" w:cs="Times New Roman"/>
          <w:sz w:val="28"/>
          <w:szCs w:val="28"/>
        </w:rPr>
        <w:t>ДОО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320C6" w:rsidRDefault="00C320C6" w:rsidP="00FC0AB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мероприятий работы с д</w:t>
      </w:r>
      <w:r w:rsidR="00474069">
        <w:rPr>
          <w:rFonts w:ascii="Times New Roman" w:hAnsi="Times New Roman" w:cs="Times New Roman"/>
          <w:sz w:val="28"/>
          <w:szCs w:val="28"/>
        </w:rPr>
        <w:t>етьми с ОВЗ в детской библиотеке</w:t>
      </w:r>
      <w:r w:rsidR="002E3055">
        <w:rPr>
          <w:rFonts w:ascii="Times New Roman" w:hAnsi="Times New Roman" w:cs="Times New Roman"/>
          <w:sz w:val="28"/>
          <w:szCs w:val="28"/>
        </w:rPr>
        <w:t>;</w:t>
      </w:r>
    </w:p>
    <w:p w:rsidR="00474069" w:rsidRPr="00474069" w:rsidRDefault="00474069" w:rsidP="00FC0AB0">
      <w:pPr>
        <w:numPr>
          <w:ilvl w:val="0"/>
          <w:numId w:val="3"/>
        </w:numPr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4069">
        <w:rPr>
          <w:rFonts w:ascii="Times New Roman" w:hAnsi="Times New Roman" w:cs="Times New Roman"/>
          <w:sz w:val="28"/>
          <w:szCs w:val="28"/>
        </w:rPr>
        <w:t xml:space="preserve">План работы с родителями (законными </w:t>
      </w:r>
      <w:r>
        <w:rPr>
          <w:rFonts w:ascii="Times New Roman" w:hAnsi="Times New Roman" w:cs="Times New Roman"/>
          <w:sz w:val="28"/>
          <w:szCs w:val="28"/>
        </w:rPr>
        <w:t>представителями);</w:t>
      </w:r>
    </w:p>
    <w:p w:rsidR="00C71D9B" w:rsidRDefault="00C71D9B" w:rsidP="002E2CD8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E2CD8" w:rsidRDefault="002E2CD8" w:rsidP="002E2CD8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CD8">
        <w:rPr>
          <w:rFonts w:ascii="Times New Roman" w:hAnsi="Times New Roman" w:cs="Times New Roman"/>
          <w:sz w:val="28"/>
          <w:szCs w:val="28"/>
          <w:u w:val="single"/>
        </w:rPr>
        <w:t>Кадровое обеспечение:</w:t>
      </w:r>
    </w:p>
    <w:p w:rsidR="002E2CD8" w:rsidRPr="002E2CD8" w:rsidRDefault="002E2CD8" w:rsidP="004740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143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3"/>
        <w:gridCol w:w="10065"/>
      </w:tblGrid>
      <w:tr w:rsidR="00C71D9B" w:rsidRPr="002E2CD8" w:rsidTr="00C71D9B">
        <w:trPr>
          <w:trHeight w:val="180"/>
        </w:trPr>
        <w:tc>
          <w:tcPr>
            <w:tcW w:w="709" w:type="dxa"/>
          </w:tcPr>
          <w:p w:rsidR="00C71D9B" w:rsidRPr="002E2CD8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CD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</w:tcPr>
          <w:p w:rsidR="00C71D9B" w:rsidRPr="002E2CD8" w:rsidRDefault="00C71D9B" w:rsidP="00C71D9B">
            <w:pPr>
              <w:spacing w:after="0"/>
              <w:ind w:left="180" w:right="-57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 / должность</w:t>
            </w:r>
          </w:p>
        </w:tc>
        <w:tc>
          <w:tcPr>
            <w:tcW w:w="10065" w:type="dxa"/>
          </w:tcPr>
          <w:p w:rsidR="00C71D9B" w:rsidRPr="002E2CD8" w:rsidRDefault="00C71D9B" w:rsidP="00CB1B88">
            <w:pPr>
              <w:spacing w:after="0"/>
              <w:ind w:left="1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CD8">
              <w:rPr>
                <w:rFonts w:ascii="Times New Roman" w:hAnsi="Times New Roman" w:cs="Times New Roman"/>
                <w:b/>
                <w:sz w:val="28"/>
                <w:szCs w:val="28"/>
              </w:rPr>
              <w:t>Функция в проекте</w:t>
            </w:r>
          </w:p>
        </w:tc>
      </w:tr>
      <w:tr w:rsidR="00C71D9B" w:rsidRPr="002E2CD8" w:rsidTr="00C71D9B">
        <w:trPr>
          <w:trHeight w:val="180"/>
        </w:trPr>
        <w:tc>
          <w:tcPr>
            <w:tcW w:w="709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05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3" w:type="dxa"/>
          </w:tcPr>
          <w:p w:rsidR="00C71D9B" w:rsidRPr="002E3055" w:rsidRDefault="00C71D9B" w:rsidP="00CB1B88">
            <w:pPr>
              <w:spacing w:after="0"/>
              <w:ind w:left="180" w:right="-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10065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E305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организация сотрудничества с государственными учреждениями, спонсорами; оценка результативности реализации проекта</w:t>
            </w:r>
          </w:p>
        </w:tc>
      </w:tr>
      <w:tr w:rsidR="00C71D9B" w:rsidRPr="002E2CD8" w:rsidTr="00C71D9B">
        <w:trPr>
          <w:trHeight w:val="180"/>
        </w:trPr>
        <w:tc>
          <w:tcPr>
            <w:tcW w:w="709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3" w:type="dxa"/>
          </w:tcPr>
          <w:p w:rsidR="00C71D9B" w:rsidRPr="002E3055" w:rsidRDefault="00C71D9B" w:rsidP="00CB1B88">
            <w:pPr>
              <w:spacing w:after="0"/>
              <w:ind w:left="180" w:right="-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10065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Координатор /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мероприятий по проекту, организация мониторинга; освещение опыта работы в СМИ</w:t>
            </w:r>
          </w:p>
        </w:tc>
      </w:tr>
      <w:tr w:rsidR="00C71D9B" w:rsidRPr="002E2CD8" w:rsidTr="00C71D9B">
        <w:trPr>
          <w:trHeight w:val="180"/>
        </w:trPr>
        <w:tc>
          <w:tcPr>
            <w:tcW w:w="709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3" w:type="dxa"/>
          </w:tcPr>
          <w:p w:rsidR="00C71D9B" w:rsidRPr="002E3055" w:rsidRDefault="00C71D9B" w:rsidP="00CB1B88">
            <w:pPr>
              <w:spacing w:after="0"/>
              <w:ind w:left="180" w:right="-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заведующего по АХР</w:t>
            </w:r>
          </w:p>
        </w:tc>
        <w:tc>
          <w:tcPr>
            <w:tcW w:w="10065" w:type="dxa"/>
          </w:tcPr>
          <w:p w:rsidR="00C71D9B" w:rsidRPr="002E3055" w:rsidRDefault="00C71D9B" w:rsidP="003410F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обеспечение проекта: п</w:t>
            </w:r>
            <w:r w:rsidRPr="00AD5EA8">
              <w:rPr>
                <w:rFonts w:ascii="Times New Roman" w:hAnsi="Times New Roman" w:cs="Times New Roman"/>
                <w:sz w:val="28"/>
                <w:szCs w:val="28"/>
              </w:rPr>
              <w:t xml:space="preserve">риобретение детской литературы, оборудования  </w:t>
            </w:r>
          </w:p>
        </w:tc>
      </w:tr>
      <w:tr w:rsidR="00C71D9B" w:rsidRPr="002E2CD8" w:rsidTr="00C71D9B">
        <w:trPr>
          <w:trHeight w:val="180"/>
        </w:trPr>
        <w:tc>
          <w:tcPr>
            <w:tcW w:w="709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3" w:type="dxa"/>
          </w:tcPr>
          <w:p w:rsidR="00C71D9B" w:rsidRPr="002E3055" w:rsidRDefault="00C71D9B" w:rsidP="00CB1B88">
            <w:pPr>
              <w:spacing w:after="0"/>
              <w:ind w:left="180" w:right="-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0065" w:type="dxa"/>
          </w:tcPr>
          <w:p w:rsidR="00C71D9B" w:rsidRPr="00AD5EA8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в рамках проекта; организация мониторинга результативности проекта</w:t>
            </w:r>
          </w:p>
        </w:tc>
      </w:tr>
      <w:tr w:rsidR="00C71D9B" w:rsidRPr="002E2CD8" w:rsidTr="00C71D9B">
        <w:trPr>
          <w:trHeight w:val="180"/>
        </w:trPr>
        <w:tc>
          <w:tcPr>
            <w:tcW w:w="709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3" w:type="dxa"/>
          </w:tcPr>
          <w:p w:rsidR="00C71D9B" w:rsidRPr="002E3055" w:rsidRDefault="00C71D9B" w:rsidP="00CB1B88">
            <w:pPr>
              <w:spacing w:after="0"/>
              <w:ind w:left="180" w:right="-5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  <w:tc>
          <w:tcPr>
            <w:tcW w:w="10065" w:type="dxa"/>
          </w:tcPr>
          <w:p w:rsidR="00C71D9B" w:rsidRPr="002E3055" w:rsidRDefault="00C71D9B" w:rsidP="00CB1B8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в рамках проекта</w:t>
            </w:r>
          </w:p>
        </w:tc>
      </w:tr>
    </w:tbl>
    <w:p w:rsidR="002E2CD8" w:rsidRPr="002E2CD8" w:rsidRDefault="002E2CD8" w:rsidP="002E2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D5A" w:rsidRDefault="00A86D5A" w:rsidP="00AD62B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3169" w:rsidRDefault="00BB3169" w:rsidP="00AD62B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6D5A" w:rsidRDefault="00A86D5A" w:rsidP="00AD62B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DE9" w:rsidRDefault="00F25DE9" w:rsidP="00F25DE9">
      <w:pPr>
        <w:rPr>
          <w:rFonts w:ascii="Arial" w:eastAsia="Times New Roman" w:hAnsi="Arial" w:cs="Arial"/>
          <w:b/>
          <w:sz w:val="24"/>
          <w:szCs w:val="24"/>
        </w:rPr>
      </w:pPr>
    </w:p>
    <w:p w:rsidR="00F25DE9" w:rsidRDefault="00F25DE9" w:rsidP="00F25DE9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25DE9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Ожидаемые результаты реализации проекта:</w:t>
      </w:r>
    </w:p>
    <w:p w:rsidR="00B16A1A" w:rsidRPr="00F25DE9" w:rsidRDefault="00B16A1A" w:rsidP="00F25DE9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C7382" w:rsidRDefault="007C7382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улучшение показателей речевого</w:t>
      </w:r>
      <w:r w:rsidR="007A59D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развития </w:t>
      </w:r>
      <w:r w:rsidR="007878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 100% </w:t>
      </w:r>
      <w:r w:rsidR="007A59D3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детей с ОВЗ;</w:t>
      </w:r>
    </w:p>
    <w:p w:rsidR="00057973" w:rsidRDefault="00057973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улучшение показателей эмоционального развития у 95% детей с ОВЗ;</w:t>
      </w:r>
    </w:p>
    <w:p w:rsidR="00057973" w:rsidRDefault="007878EA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повышение у 95% детей с ОВЗ уровня книжной культуры (сформировано ценностное отношение к книгам и чтению);</w:t>
      </w:r>
    </w:p>
    <w:p w:rsidR="00832ED6" w:rsidRPr="006C44E3" w:rsidRDefault="00832ED6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C4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успешное освоение детьми с ОВЗ </w:t>
      </w:r>
      <w:r w:rsidRPr="006C44E3">
        <w:rPr>
          <w:rFonts w:ascii="Times New Roman" w:hAnsi="Times New Roman" w:cs="Times New Roman"/>
          <w:sz w:val="28"/>
          <w:szCs w:val="28"/>
        </w:rPr>
        <w:t>образовательной области «Речевое развитие» адаптированной образовательной программы дошкольного образования;</w:t>
      </w:r>
    </w:p>
    <w:p w:rsidR="006C44E3" w:rsidRPr="006C44E3" w:rsidRDefault="006C44E3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C44E3">
        <w:rPr>
          <w:rFonts w:ascii="Times New Roman" w:hAnsi="Times New Roman" w:cs="Times New Roman"/>
          <w:sz w:val="28"/>
          <w:szCs w:val="28"/>
        </w:rPr>
        <w:t>формирование и удовлетворение культурных запросов детей с проблемами в развитии, расширение зоны их творческих способностей, круга интересов;</w:t>
      </w:r>
    </w:p>
    <w:p w:rsidR="00057973" w:rsidRPr="00832ED6" w:rsidRDefault="00057973" w:rsidP="00766577">
      <w:pPr>
        <w:pStyle w:val="a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C44E3">
        <w:rPr>
          <w:rFonts w:ascii="Times New Roman" w:hAnsi="Times New Roman" w:cs="Times New Roman"/>
          <w:sz w:val="28"/>
          <w:szCs w:val="28"/>
        </w:rPr>
        <w:t>повышение компетентности</w:t>
      </w:r>
      <w:r w:rsidRPr="00057973">
        <w:rPr>
          <w:rFonts w:ascii="Times New Roman" w:hAnsi="Times New Roman" w:cs="Times New Roman"/>
          <w:sz w:val="28"/>
        </w:rPr>
        <w:t xml:space="preserve"> родителей</w:t>
      </w:r>
      <w:r>
        <w:rPr>
          <w:rFonts w:ascii="Times New Roman" w:hAnsi="Times New Roman" w:cs="Times New Roman"/>
          <w:sz w:val="28"/>
        </w:rPr>
        <w:t xml:space="preserve"> (законных представителей)</w:t>
      </w:r>
      <w:r w:rsidRPr="00057973">
        <w:rPr>
          <w:rFonts w:ascii="Times New Roman" w:hAnsi="Times New Roman" w:cs="Times New Roman"/>
          <w:sz w:val="28"/>
        </w:rPr>
        <w:t xml:space="preserve"> в вопроса</w:t>
      </w:r>
      <w:r>
        <w:rPr>
          <w:rFonts w:ascii="Times New Roman" w:hAnsi="Times New Roman" w:cs="Times New Roman"/>
          <w:sz w:val="28"/>
        </w:rPr>
        <w:t>х речевого развития детей с ОВЗ, формирования книжной культуры;</w:t>
      </w:r>
    </w:p>
    <w:p w:rsidR="00832ED6" w:rsidRDefault="00F25DE9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878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охват </w:t>
      </w:r>
      <w:r w:rsidR="007878EA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Pr="007878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% населения города </w:t>
      </w:r>
      <w:bookmarkStart w:id="0" w:name="_GoBack"/>
      <w:bookmarkEnd w:id="0"/>
      <w:r w:rsidRPr="007878E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пропагандой </w:t>
      </w:r>
      <w:r w:rsidR="007878EA">
        <w:rPr>
          <w:rFonts w:ascii="Times New Roman" w:eastAsiaTheme="minorHAnsi" w:hAnsi="Times New Roman" w:cs="Times New Roman"/>
          <w:sz w:val="28"/>
          <w:szCs w:val="28"/>
          <w:lang w:eastAsia="en-US"/>
        </w:rPr>
        <w:t>ценности книги и чтения;</w:t>
      </w:r>
    </w:p>
    <w:p w:rsidR="000B747B" w:rsidRDefault="000B747B" w:rsidP="00766577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разработка и апробация механизма социального партнерства </w:t>
      </w:r>
      <w:r w:rsidR="00CC72F9">
        <w:rPr>
          <w:rFonts w:ascii="Times New Roman" w:eastAsiaTheme="minorHAnsi" w:hAnsi="Times New Roman" w:cs="Times New Roman"/>
          <w:sz w:val="28"/>
          <w:szCs w:val="28"/>
          <w:lang w:eastAsia="en-US"/>
        </w:rPr>
        <w:t>ДОО</w:t>
      </w:r>
      <w:r w:rsidR="006C4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E3B2C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детскими библиотеками города.</w:t>
      </w:r>
    </w:p>
    <w:p w:rsidR="00832ED6" w:rsidRDefault="00832ED6" w:rsidP="00766577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25DE9" w:rsidRPr="00F25DE9" w:rsidRDefault="00F25DE9" w:rsidP="00F25DE9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95B2C" w:rsidRDefault="00495B2C" w:rsidP="001502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95B2C" w:rsidSect="00C6429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4E53"/>
    <w:multiLevelType w:val="hybridMultilevel"/>
    <w:tmpl w:val="0270C79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0C9606BF"/>
    <w:multiLevelType w:val="hybridMultilevel"/>
    <w:tmpl w:val="95B4A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92FFC"/>
    <w:multiLevelType w:val="hybridMultilevel"/>
    <w:tmpl w:val="2C5650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5F87F98"/>
    <w:multiLevelType w:val="hybridMultilevel"/>
    <w:tmpl w:val="F2EE4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AA66B6"/>
    <w:multiLevelType w:val="hybridMultilevel"/>
    <w:tmpl w:val="315C1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D30AED"/>
    <w:multiLevelType w:val="hybridMultilevel"/>
    <w:tmpl w:val="8C484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444BE"/>
    <w:multiLevelType w:val="hybridMultilevel"/>
    <w:tmpl w:val="D366A9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FE39A7"/>
    <w:multiLevelType w:val="hybridMultilevel"/>
    <w:tmpl w:val="4EA8D83C"/>
    <w:lvl w:ilvl="0" w:tplc="28C0966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942501D"/>
    <w:multiLevelType w:val="hybridMultilevel"/>
    <w:tmpl w:val="0532BDF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A384333"/>
    <w:multiLevelType w:val="hybridMultilevel"/>
    <w:tmpl w:val="6D4A445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41A933F7"/>
    <w:multiLevelType w:val="hybridMultilevel"/>
    <w:tmpl w:val="93386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17333E"/>
    <w:multiLevelType w:val="hybridMultilevel"/>
    <w:tmpl w:val="2FE84A1E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>
    <w:nsid w:val="44C6233E"/>
    <w:multiLevelType w:val="hybridMultilevel"/>
    <w:tmpl w:val="8772A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B00944"/>
    <w:multiLevelType w:val="hybridMultilevel"/>
    <w:tmpl w:val="347AA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716D06"/>
    <w:multiLevelType w:val="hybridMultilevel"/>
    <w:tmpl w:val="A6BE3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E7A58"/>
    <w:multiLevelType w:val="hybridMultilevel"/>
    <w:tmpl w:val="941A1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69371C"/>
    <w:multiLevelType w:val="hybridMultilevel"/>
    <w:tmpl w:val="42DE9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FA7030"/>
    <w:multiLevelType w:val="hybridMultilevel"/>
    <w:tmpl w:val="85F0E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CE3592"/>
    <w:multiLevelType w:val="hybridMultilevel"/>
    <w:tmpl w:val="AE3A6AC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>
    <w:nsid w:val="563C7F8F"/>
    <w:multiLevelType w:val="hybridMultilevel"/>
    <w:tmpl w:val="CB145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6D3BEE"/>
    <w:multiLevelType w:val="hybridMultilevel"/>
    <w:tmpl w:val="A6940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6D4A86"/>
    <w:multiLevelType w:val="hybridMultilevel"/>
    <w:tmpl w:val="7EA2AA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1A0BF8"/>
    <w:multiLevelType w:val="hybridMultilevel"/>
    <w:tmpl w:val="F2068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7414A7"/>
    <w:multiLevelType w:val="multilevel"/>
    <w:tmpl w:val="E9BA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87493E"/>
    <w:multiLevelType w:val="hybridMultilevel"/>
    <w:tmpl w:val="60EA8268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5">
    <w:nsid w:val="6BE21D5B"/>
    <w:multiLevelType w:val="hybridMultilevel"/>
    <w:tmpl w:val="C522673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718C48DE"/>
    <w:multiLevelType w:val="hybridMultilevel"/>
    <w:tmpl w:val="76F66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4E5828"/>
    <w:multiLevelType w:val="hybridMultilevel"/>
    <w:tmpl w:val="588EC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74132B"/>
    <w:multiLevelType w:val="hybridMultilevel"/>
    <w:tmpl w:val="F7AC0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B3B5A6F"/>
    <w:multiLevelType w:val="hybridMultilevel"/>
    <w:tmpl w:val="41E092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B6526E8"/>
    <w:multiLevelType w:val="hybridMultilevel"/>
    <w:tmpl w:val="8F38C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6"/>
  </w:num>
  <w:num w:numId="4">
    <w:abstractNumId w:val="3"/>
  </w:num>
  <w:num w:numId="5">
    <w:abstractNumId w:val="29"/>
  </w:num>
  <w:num w:numId="6">
    <w:abstractNumId w:val="8"/>
  </w:num>
  <w:num w:numId="7">
    <w:abstractNumId w:val="17"/>
  </w:num>
  <w:num w:numId="8">
    <w:abstractNumId w:val="26"/>
  </w:num>
  <w:num w:numId="9">
    <w:abstractNumId w:val="1"/>
  </w:num>
  <w:num w:numId="10">
    <w:abstractNumId w:val="0"/>
  </w:num>
  <w:num w:numId="11">
    <w:abstractNumId w:val="12"/>
  </w:num>
  <w:num w:numId="12">
    <w:abstractNumId w:val="20"/>
  </w:num>
  <w:num w:numId="13">
    <w:abstractNumId w:val="9"/>
  </w:num>
  <w:num w:numId="14">
    <w:abstractNumId w:val="5"/>
  </w:num>
  <w:num w:numId="15">
    <w:abstractNumId w:val="10"/>
  </w:num>
  <w:num w:numId="16">
    <w:abstractNumId w:val="27"/>
  </w:num>
  <w:num w:numId="17">
    <w:abstractNumId w:val="22"/>
  </w:num>
  <w:num w:numId="18">
    <w:abstractNumId w:val="16"/>
  </w:num>
  <w:num w:numId="19">
    <w:abstractNumId w:val="14"/>
  </w:num>
  <w:num w:numId="20">
    <w:abstractNumId w:val="25"/>
  </w:num>
  <w:num w:numId="21">
    <w:abstractNumId w:val="11"/>
  </w:num>
  <w:num w:numId="22">
    <w:abstractNumId w:val="2"/>
  </w:num>
  <w:num w:numId="23">
    <w:abstractNumId w:val="30"/>
  </w:num>
  <w:num w:numId="24">
    <w:abstractNumId w:val="15"/>
  </w:num>
  <w:num w:numId="25">
    <w:abstractNumId w:val="13"/>
  </w:num>
  <w:num w:numId="26">
    <w:abstractNumId w:val="4"/>
  </w:num>
  <w:num w:numId="27">
    <w:abstractNumId w:val="24"/>
  </w:num>
  <w:num w:numId="28">
    <w:abstractNumId w:val="19"/>
  </w:num>
  <w:num w:numId="29">
    <w:abstractNumId w:val="18"/>
  </w:num>
  <w:num w:numId="30">
    <w:abstractNumId w:val="23"/>
  </w:num>
  <w:num w:numId="31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2612"/>
    <w:rsid w:val="00013FD0"/>
    <w:rsid w:val="000178EB"/>
    <w:rsid w:val="00042CB4"/>
    <w:rsid w:val="00057973"/>
    <w:rsid w:val="000677A3"/>
    <w:rsid w:val="0007121A"/>
    <w:rsid w:val="0007208A"/>
    <w:rsid w:val="00090818"/>
    <w:rsid w:val="000A1CED"/>
    <w:rsid w:val="000A5753"/>
    <w:rsid w:val="000B747B"/>
    <w:rsid w:val="000C3F69"/>
    <w:rsid w:val="000C4FE0"/>
    <w:rsid w:val="000D7AA1"/>
    <w:rsid w:val="000F4741"/>
    <w:rsid w:val="000F544F"/>
    <w:rsid w:val="000F641D"/>
    <w:rsid w:val="0010017B"/>
    <w:rsid w:val="0011198C"/>
    <w:rsid w:val="00121FCB"/>
    <w:rsid w:val="00131EFB"/>
    <w:rsid w:val="00137040"/>
    <w:rsid w:val="00137F5B"/>
    <w:rsid w:val="00150241"/>
    <w:rsid w:val="00150D87"/>
    <w:rsid w:val="00153186"/>
    <w:rsid w:val="001611B4"/>
    <w:rsid w:val="001623E1"/>
    <w:rsid w:val="00164F0A"/>
    <w:rsid w:val="001724C0"/>
    <w:rsid w:val="001739BC"/>
    <w:rsid w:val="00181452"/>
    <w:rsid w:val="001B2612"/>
    <w:rsid w:val="001B5DAD"/>
    <w:rsid w:val="001C5DD2"/>
    <w:rsid w:val="001D1A84"/>
    <w:rsid w:val="001E3C50"/>
    <w:rsid w:val="001F469D"/>
    <w:rsid w:val="002042F5"/>
    <w:rsid w:val="00213713"/>
    <w:rsid w:val="002167D2"/>
    <w:rsid w:val="00217111"/>
    <w:rsid w:val="00221F55"/>
    <w:rsid w:val="00223CF5"/>
    <w:rsid w:val="00224E54"/>
    <w:rsid w:val="00230776"/>
    <w:rsid w:val="00237F67"/>
    <w:rsid w:val="00240F86"/>
    <w:rsid w:val="00242B62"/>
    <w:rsid w:val="00250BA0"/>
    <w:rsid w:val="00251756"/>
    <w:rsid w:val="0027772C"/>
    <w:rsid w:val="00280B63"/>
    <w:rsid w:val="00281885"/>
    <w:rsid w:val="002A22C7"/>
    <w:rsid w:val="002A4CEE"/>
    <w:rsid w:val="002A6B7A"/>
    <w:rsid w:val="002A6CD4"/>
    <w:rsid w:val="002A7E27"/>
    <w:rsid w:val="002B08FA"/>
    <w:rsid w:val="002C2FFD"/>
    <w:rsid w:val="002C48FD"/>
    <w:rsid w:val="002C5A25"/>
    <w:rsid w:val="002E2CD8"/>
    <w:rsid w:val="002E3055"/>
    <w:rsid w:val="002F08DB"/>
    <w:rsid w:val="002F3185"/>
    <w:rsid w:val="00306F53"/>
    <w:rsid w:val="00312F05"/>
    <w:rsid w:val="0031495C"/>
    <w:rsid w:val="00323E13"/>
    <w:rsid w:val="00336BC1"/>
    <w:rsid w:val="003410F2"/>
    <w:rsid w:val="00341EFA"/>
    <w:rsid w:val="00347CE2"/>
    <w:rsid w:val="003709D5"/>
    <w:rsid w:val="0038149C"/>
    <w:rsid w:val="00390DD5"/>
    <w:rsid w:val="0039304F"/>
    <w:rsid w:val="003931AE"/>
    <w:rsid w:val="00397807"/>
    <w:rsid w:val="003B2061"/>
    <w:rsid w:val="003B56C6"/>
    <w:rsid w:val="003C0AD4"/>
    <w:rsid w:val="003C0FB6"/>
    <w:rsid w:val="003C3A1A"/>
    <w:rsid w:val="003C4C98"/>
    <w:rsid w:val="003D0125"/>
    <w:rsid w:val="003D5582"/>
    <w:rsid w:val="003D6F00"/>
    <w:rsid w:val="003D7B42"/>
    <w:rsid w:val="00401A01"/>
    <w:rsid w:val="00403E3A"/>
    <w:rsid w:val="00413460"/>
    <w:rsid w:val="0041555A"/>
    <w:rsid w:val="00415CAA"/>
    <w:rsid w:val="004316E7"/>
    <w:rsid w:val="00437CF4"/>
    <w:rsid w:val="00445FF2"/>
    <w:rsid w:val="00463A44"/>
    <w:rsid w:val="00474069"/>
    <w:rsid w:val="00485550"/>
    <w:rsid w:val="004858D4"/>
    <w:rsid w:val="00486B3D"/>
    <w:rsid w:val="00493D38"/>
    <w:rsid w:val="00495B2C"/>
    <w:rsid w:val="004A1E56"/>
    <w:rsid w:val="004A3AA6"/>
    <w:rsid w:val="004D164E"/>
    <w:rsid w:val="004D3686"/>
    <w:rsid w:val="004E25A0"/>
    <w:rsid w:val="004E3C36"/>
    <w:rsid w:val="004E66C3"/>
    <w:rsid w:val="004F06B3"/>
    <w:rsid w:val="004F0FE0"/>
    <w:rsid w:val="004F3633"/>
    <w:rsid w:val="00510562"/>
    <w:rsid w:val="00513680"/>
    <w:rsid w:val="00513714"/>
    <w:rsid w:val="0052344D"/>
    <w:rsid w:val="00533B40"/>
    <w:rsid w:val="00534F8E"/>
    <w:rsid w:val="00535575"/>
    <w:rsid w:val="005432E3"/>
    <w:rsid w:val="00543C99"/>
    <w:rsid w:val="00547F5E"/>
    <w:rsid w:val="00554FF7"/>
    <w:rsid w:val="00555EAB"/>
    <w:rsid w:val="00556B1E"/>
    <w:rsid w:val="00561AFB"/>
    <w:rsid w:val="005933F1"/>
    <w:rsid w:val="005965C0"/>
    <w:rsid w:val="005B667E"/>
    <w:rsid w:val="005C2668"/>
    <w:rsid w:val="005D0DE5"/>
    <w:rsid w:val="005E6786"/>
    <w:rsid w:val="005F61B0"/>
    <w:rsid w:val="005F648E"/>
    <w:rsid w:val="005F652B"/>
    <w:rsid w:val="006005D0"/>
    <w:rsid w:val="006065A3"/>
    <w:rsid w:val="00614AE2"/>
    <w:rsid w:val="00615B2C"/>
    <w:rsid w:val="00615FCD"/>
    <w:rsid w:val="00643922"/>
    <w:rsid w:val="006510D6"/>
    <w:rsid w:val="00651B17"/>
    <w:rsid w:val="00657C40"/>
    <w:rsid w:val="00662C7C"/>
    <w:rsid w:val="00686046"/>
    <w:rsid w:val="00692827"/>
    <w:rsid w:val="006A2A81"/>
    <w:rsid w:val="006A417F"/>
    <w:rsid w:val="006B1C71"/>
    <w:rsid w:val="006B600A"/>
    <w:rsid w:val="006C44E3"/>
    <w:rsid w:val="006C48C4"/>
    <w:rsid w:val="006C64AC"/>
    <w:rsid w:val="006D5E77"/>
    <w:rsid w:val="006E0635"/>
    <w:rsid w:val="006E60F3"/>
    <w:rsid w:val="006F7A93"/>
    <w:rsid w:val="0073252E"/>
    <w:rsid w:val="00736382"/>
    <w:rsid w:val="0074171D"/>
    <w:rsid w:val="007452A4"/>
    <w:rsid w:val="0075027B"/>
    <w:rsid w:val="00753843"/>
    <w:rsid w:val="00766577"/>
    <w:rsid w:val="007704AA"/>
    <w:rsid w:val="00770615"/>
    <w:rsid w:val="00773983"/>
    <w:rsid w:val="00780965"/>
    <w:rsid w:val="00782C80"/>
    <w:rsid w:val="0078406B"/>
    <w:rsid w:val="00784B65"/>
    <w:rsid w:val="007878EA"/>
    <w:rsid w:val="0079307C"/>
    <w:rsid w:val="00797F1F"/>
    <w:rsid w:val="007A59D3"/>
    <w:rsid w:val="007B77E2"/>
    <w:rsid w:val="007C4485"/>
    <w:rsid w:val="007C5F05"/>
    <w:rsid w:val="007C7382"/>
    <w:rsid w:val="007C738E"/>
    <w:rsid w:val="007E0264"/>
    <w:rsid w:val="007E64FB"/>
    <w:rsid w:val="007F4F7D"/>
    <w:rsid w:val="007F5A86"/>
    <w:rsid w:val="00804089"/>
    <w:rsid w:val="008136E6"/>
    <w:rsid w:val="00832ED6"/>
    <w:rsid w:val="00833D03"/>
    <w:rsid w:val="00837639"/>
    <w:rsid w:val="0084102D"/>
    <w:rsid w:val="00841CB7"/>
    <w:rsid w:val="00851559"/>
    <w:rsid w:val="00856EDE"/>
    <w:rsid w:val="008638BD"/>
    <w:rsid w:val="008667FC"/>
    <w:rsid w:val="00867097"/>
    <w:rsid w:val="0088098C"/>
    <w:rsid w:val="00883418"/>
    <w:rsid w:val="00886043"/>
    <w:rsid w:val="008937A9"/>
    <w:rsid w:val="00894925"/>
    <w:rsid w:val="00895CAA"/>
    <w:rsid w:val="008A1562"/>
    <w:rsid w:val="008C2F78"/>
    <w:rsid w:val="008D2C4B"/>
    <w:rsid w:val="008D3DFC"/>
    <w:rsid w:val="008E0DA0"/>
    <w:rsid w:val="008E6C6D"/>
    <w:rsid w:val="008F1350"/>
    <w:rsid w:val="008F2D46"/>
    <w:rsid w:val="00905777"/>
    <w:rsid w:val="00925758"/>
    <w:rsid w:val="00943128"/>
    <w:rsid w:val="00950411"/>
    <w:rsid w:val="00950E21"/>
    <w:rsid w:val="00954117"/>
    <w:rsid w:val="00954D98"/>
    <w:rsid w:val="00957F6A"/>
    <w:rsid w:val="00960C55"/>
    <w:rsid w:val="0097224C"/>
    <w:rsid w:val="009824A6"/>
    <w:rsid w:val="00991ADE"/>
    <w:rsid w:val="00997161"/>
    <w:rsid w:val="00997975"/>
    <w:rsid w:val="009B0845"/>
    <w:rsid w:val="009B0E44"/>
    <w:rsid w:val="009B7C95"/>
    <w:rsid w:val="009D3CD1"/>
    <w:rsid w:val="009D5763"/>
    <w:rsid w:val="009F10CE"/>
    <w:rsid w:val="009F4AA8"/>
    <w:rsid w:val="00A043DB"/>
    <w:rsid w:val="00A17F27"/>
    <w:rsid w:val="00A31713"/>
    <w:rsid w:val="00A40AF8"/>
    <w:rsid w:val="00A67B3A"/>
    <w:rsid w:val="00A86D5A"/>
    <w:rsid w:val="00AA14F8"/>
    <w:rsid w:val="00AA2B68"/>
    <w:rsid w:val="00AA3842"/>
    <w:rsid w:val="00AB3516"/>
    <w:rsid w:val="00AB4251"/>
    <w:rsid w:val="00AB4C3E"/>
    <w:rsid w:val="00AB6C74"/>
    <w:rsid w:val="00AC5177"/>
    <w:rsid w:val="00AC590F"/>
    <w:rsid w:val="00AC6ED8"/>
    <w:rsid w:val="00AD5573"/>
    <w:rsid w:val="00AD5EA8"/>
    <w:rsid w:val="00AD62B8"/>
    <w:rsid w:val="00AE60CB"/>
    <w:rsid w:val="00AF3BAC"/>
    <w:rsid w:val="00AF4F36"/>
    <w:rsid w:val="00B16A1A"/>
    <w:rsid w:val="00B21832"/>
    <w:rsid w:val="00B24920"/>
    <w:rsid w:val="00B31725"/>
    <w:rsid w:val="00B441AD"/>
    <w:rsid w:val="00B64D75"/>
    <w:rsid w:val="00B65564"/>
    <w:rsid w:val="00B67FB1"/>
    <w:rsid w:val="00B715D9"/>
    <w:rsid w:val="00B73185"/>
    <w:rsid w:val="00B82408"/>
    <w:rsid w:val="00B84ADA"/>
    <w:rsid w:val="00B97CE7"/>
    <w:rsid w:val="00BA16B4"/>
    <w:rsid w:val="00BB3169"/>
    <w:rsid w:val="00BC1B23"/>
    <w:rsid w:val="00BC530D"/>
    <w:rsid w:val="00BD2170"/>
    <w:rsid w:val="00BD5366"/>
    <w:rsid w:val="00BE0CBD"/>
    <w:rsid w:val="00BF0E83"/>
    <w:rsid w:val="00C06292"/>
    <w:rsid w:val="00C06FF0"/>
    <w:rsid w:val="00C124EE"/>
    <w:rsid w:val="00C14532"/>
    <w:rsid w:val="00C14574"/>
    <w:rsid w:val="00C230ED"/>
    <w:rsid w:val="00C320C6"/>
    <w:rsid w:val="00C3699D"/>
    <w:rsid w:val="00C432AE"/>
    <w:rsid w:val="00C4788D"/>
    <w:rsid w:val="00C547CA"/>
    <w:rsid w:val="00C56207"/>
    <w:rsid w:val="00C57D4C"/>
    <w:rsid w:val="00C6429C"/>
    <w:rsid w:val="00C71D9B"/>
    <w:rsid w:val="00C755DF"/>
    <w:rsid w:val="00C77AB8"/>
    <w:rsid w:val="00C82BCF"/>
    <w:rsid w:val="00C843C1"/>
    <w:rsid w:val="00C85317"/>
    <w:rsid w:val="00C870C9"/>
    <w:rsid w:val="00C946B2"/>
    <w:rsid w:val="00CA2593"/>
    <w:rsid w:val="00CA3B01"/>
    <w:rsid w:val="00CB1B88"/>
    <w:rsid w:val="00CC023C"/>
    <w:rsid w:val="00CC72F9"/>
    <w:rsid w:val="00CD0E00"/>
    <w:rsid w:val="00CD479E"/>
    <w:rsid w:val="00CD75AE"/>
    <w:rsid w:val="00CF0393"/>
    <w:rsid w:val="00CF7103"/>
    <w:rsid w:val="00CF76D8"/>
    <w:rsid w:val="00D43664"/>
    <w:rsid w:val="00D45327"/>
    <w:rsid w:val="00D52032"/>
    <w:rsid w:val="00D52B0C"/>
    <w:rsid w:val="00D53160"/>
    <w:rsid w:val="00D64E4A"/>
    <w:rsid w:val="00D67A2C"/>
    <w:rsid w:val="00D921B9"/>
    <w:rsid w:val="00D923A1"/>
    <w:rsid w:val="00D9695C"/>
    <w:rsid w:val="00DA2AEB"/>
    <w:rsid w:val="00DC098F"/>
    <w:rsid w:val="00DC3C5D"/>
    <w:rsid w:val="00DD3BBE"/>
    <w:rsid w:val="00DD56C0"/>
    <w:rsid w:val="00DE7A8A"/>
    <w:rsid w:val="00E03133"/>
    <w:rsid w:val="00E1428F"/>
    <w:rsid w:val="00E22811"/>
    <w:rsid w:val="00E31766"/>
    <w:rsid w:val="00E376D8"/>
    <w:rsid w:val="00E43566"/>
    <w:rsid w:val="00E46054"/>
    <w:rsid w:val="00E62B6E"/>
    <w:rsid w:val="00E928EA"/>
    <w:rsid w:val="00EB419C"/>
    <w:rsid w:val="00ED26F3"/>
    <w:rsid w:val="00ED51C0"/>
    <w:rsid w:val="00EF255B"/>
    <w:rsid w:val="00EF6CE3"/>
    <w:rsid w:val="00EF7E9A"/>
    <w:rsid w:val="00F04AB5"/>
    <w:rsid w:val="00F10966"/>
    <w:rsid w:val="00F10DF0"/>
    <w:rsid w:val="00F13322"/>
    <w:rsid w:val="00F16A71"/>
    <w:rsid w:val="00F25DE9"/>
    <w:rsid w:val="00F349C3"/>
    <w:rsid w:val="00F37A2C"/>
    <w:rsid w:val="00F46BDA"/>
    <w:rsid w:val="00F60CFE"/>
    <w:rsid w:val="00F627AD"/>
    <w:rsid w:val="00F645BA"/>
    <w:rsid w:val="00F73848"/>
    <w:rsid w:val="00F74656"/>
    <w:rsid w:val="00F75DC5"/>
    <w:rsid w:val="00F83CFE"/>
    <w:rsid w:val="00F87FB3"/>
    <w:rsid w:val="00F97502"/>
    <w:rsid w:val="00FA1B9A"/>
    <w:rsid w:val="00FA2CF8"/>
    <w:rsid w:val="00FA421B"/>
    <w:rsid w:val="00FC0AB0"/>
    <w:rsid w:val="00FC6143"/>
    <w:rsid w:val="00FD20E4"/>
    <w:rsid w:val="00FD2750"/>
    <w:rsid w:val="00FD440F"/>
    <w:rsid w:val="00FD4BFB"/>
    <w:rsid w:val="00FE3B2C"/>
    <w:rsid w:val="00FE7C7B"/>
    <w:rsid w:val="00FF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633"/>
  </w:style>
  <w:style w:type="paragraph" w:styleId="1">
    <w:name w:val="heading 1"/>
    <w:basedOn w:val="a"/>
    <w:next w:val="a"/>
    <w:link w:val="10"/>
    <w:qFormat/>
    <w:rsid w:val="00AD62B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2B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D62B8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a4">
    <w:name w:val="Strong"/>
    <w:basedOn w:val="a0"/>
    <w:uiPriority w:val="22"/>
    <w:qFormat/>
    <w:rsid w:val="009824A6"/>
    <w:rPr>
      <w:b/>
      <w:bCs/>
    </w:rPr>
  </w:style>
  <w:style w:type="paragraph" w:styleId="a5">
    <w:name w:val="Normal (Web)"/>
    <w:basedOn w:val="a"/>
    <w:uiPriority w:val="99"/>
    <w:unhideWhenUsed/>
    <w:rsid w:val="0098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797F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20">
    <w:name w:val="Основной текст 2 Знак"/>
    <w:basedOn w:val="a0"/>
    <w:link w:val="2"/>
    <w:rsid w:val="00797F1F"/>
    <w:rPr>
      <w:rFonts w:ascii="Times New Roman" w:eastAsia="Times New Roman" w:hAnsi="Times New Roman" w:cs="Times New Roman"/>
      <w:sz w:val="24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5024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50241"/>
  </w:style>
  <w:style w:type="paragraph" w:customStyle="1" w:styleId="Default">
    <w:name w:val="Default"/>
    <w:rsid w:val="00BD5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41555A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C4788D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21">
    <w:name w:val="Абзац списка2"/>
    <w:basedOn w:val="a"/>
    <w:rsid w:val="006C44E3"/>
    <w:pPr>
      <w:ind w:left="720"/>
      <w:contextualSpacing/>
    </w:pPr>
    <w:rPr>
      <w:rFonts w:ascii="Times New Roman" w:eastAsia="Times New Roman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155EF-62E0-4A12-BA65-8F954204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13</Pages>
  <Words>2176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 Князева</cp:lastModifiedBy>
  <cp:revision>351</cp:revision>
  <dcterms:created xsi:type="dcterms:W3CDTF">2009-03-21T17:12:00Z</dcterms:created>
  <dcterms:modified xsi:type="dcterms:W3CDTF">2021-06-03T02:36:00Z</dcterms:modified>
</cp:coreProperties>
</file>