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06" w:rsidRDefault="00ED4634">
      <w:r>
        <w:t xml:space="preserve"> </w:t>
      </w:r>
      <w:proofErr w:type="spellStart"/>
      <w:r>
        <w:t>Масилевич</w:t>
      </w:r>
      <w:proofErr w:type="spellEnd"/>
      <w:r>
        <w:t xml:space="preserve"> Маргарита Викторовна-</w:t>
      </w:r>
      <w:r w:rsidRPr="00ED4634">
        <w:t xml:space="preserve">Преподаватель гуманитарных дисциплин, специализируюсь на </w:t>
      </w:r>
      <w:r>
        <w:t xml:space="preserve">преподавании </w:t>
      </w:r>
      <w:r w:rsidRPr="00ED4634">
        <w:t>таких предмет</w:t>
      </w:r>
      <w:r>
        <w:t>ов</w:t>
      </w:r>
      <w:bookmarkStart w:id="0" w:name="_GoBack"/>
      <w:bookmarkEnd w:id="0"/>
      <w:r w:rsidRPr="00ED4634">
        <w:t>, как история, обществознание, право. Имею высшее образование в 2010 г. окончила Орловский государственн</w:t>
      </w:r>
      <w:r>
        <w:t>ый университет по специальности</w:t>
      </w:r>
      <w:r w:rsidRPr="00ED4634">
        <w:t xml:space="preserve">: Историк, преподаватель истории. Опыт преподавательской деятельности 9 лет, в настоящее время занимаю должность преподавателя гуманитарных дисциплин в БПОУ ОО «Орловский техникум путей сообщения им. В.А. </w:t>
      </w:r>
      <w:proofErr w:type="spellStart"/>
      <w:r w:rsidRPr="00ED4634">
        <w:t>Лапочкина</w:t>
      </w:r>
      <w:proofErr w:type="spellEnd"/>
      <w:r w:rsidRPr="00ED4634">
        <w:t>»</w:t>
      </w:r>
      <w:r>
        <w:t xml:space="preserve">. </w:t>
      </w:r>
    </w:p>
    <w:p w:rsidR="00ED4634" w:rsidRDefault="00ED4634">
      <w:r w:rsidRPr="00ED4634">
        <w:t>В своей педагогической деятельности использую оптимальное сочетание методов, форм организации и средств обучения. Цели и задачи занятий формулирую на основе, как нормативных требований, так возрастных и индивидуальных особенностей обучающихся. Для выполнения этих требований использую инновационные методы обучения: мозговой штурм, кейс-</w:t>
      </w:r>
      <w:proofErr w:type="spellStart"/>
      <w:r w:rsidRPr="00ED4634">
        <w:t>стади</w:t>
      </w:r>
      <w:proofErr w:type="spellEnd"/>
      <w:r w:rsidRPr="00ED4634">
        <w:t>, деловые игры, метод проектов, тренинги, дискуссия и эвристическая беседа. На занятиях применяю словесный, наглядный и практический методы обучения, в сочетании с активными и интерактивными способами восприятия информации.</w:t>
      </w:r>
      <w:r>
        <w:t xml:space="preserve"> </w:t>
      </w:r>
    </w:p>
    <w:p w:rsidR="00ED4634" w:rsidRDefault="00ED4634">
      <w:r>
        <w:t>Методические разработки, опубликованные на сайте, выполнены в рамках ФГОС. Успешно применялись на практике.</w:t>
      </w:r>
    </w:p>
    <w:p w:rsidR="00ED4634" w:rsidRDefault="00ED4634">
      <w:r>
        <w:t>Адрес сайта (основной)</w:t>
      </w:r>
      <w:r w:rsidRPr="00ED4634">
        <w:t xml:space="preserve"> </w:t>
      </w:r>
      <w:hyperlink r:id="rId5" w:tgtFrame="_blank" w:tooltip="" w:history="1">
        <w:r>
          <w:rPr>
            <w:rStyle w:val="a3"/>
            <w:rFonts w:ascii="Arial" w:hAnsi="Arial" w:cs="Arial"/>
            <w:color w:val="315CAB"/>
            <w:sz w:val="21"/>
            <w:szCs w:val="21"/>
            <w:u w:val="none"/>
            <w:shd w:val="clear" w:color="auto" w:fill="FFFFFF"/>
          </w:rPr>
          <w:t>https://infourok.ru/user/masilevich-margarita-viktorovna</w:t>
        </w:r>
      </w:hyperlink>
    </w:p>
    <w:p w:rsidR="00ED4634" w:rsidRDefault="00ED4634">
      <w:r>
        <w:t>дополнительный</w:t>
      </w:r>
      <w:r w:rsidRPr="00ED4634">
        <w:t xml:space="preserve"> </w:t>
      </w:r>
      <w:r>
        <w:t xml:space="preserve">: </w:t>
      </w:r>
      <w:r>
        <w:br/>
      </w:r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>учительский</w:t>
      </w:r>
      <w:proofErr w:type="gramStart"/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>.с</w:t>
      </w:r>
      <w:proofErr w:type="gramEnd"/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>айт</w:t>
      </w:r>
      <w:proofErr w:type="spellEnd"/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>/</w:t>
      </w:r>
      <w:proofErr w:type="spellStart"/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>Масилевич</w:t>
      </w:r>
      <w:proofErr w:type="spellEnd"/>
      <w:r>
        <w:rPr>
          <w:rFonts w:ascii="Arial" w:hAnsi="Arial" w:cs="Arial"/>
          <w:color w:val="315CAB"/>
          <w:sz w:val="21"/>
          <w:szCs w:val="21"/>
          <w:shd w:val="clear" w:color="auto" w:fill="FFFFFF"/>
        </w:rPr>
        <w:t>-Маргарита-Викторовна</w:t>
      </w:r>
    </w:p>
    <w:sectPr w:rsidR="00ED4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A06"/>
    <w:rsid w:val="00823A06"/>
    <w:rsid w:val="00ED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46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46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masilevich-margarita-vikto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Домовой</dc:creator>
  <cp:keywords/>
  <dc:description/>
  <cp:lastModifiedBy>Домовой</cp:lastModifiedBy>
  <cp:revision>2</cp:revision>
  <dcterms:created xsi:type="dcterms:W3CDTF">2021-06-02T11:19:00Z</dcterms:created>
  <dcterms:modified xsi:type="dcterms:W3CDTF">2021-06-02T11:23:00Z</dcterms:modified>
</cp:coreProperties>
</file>