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F4D" w:rsidRPr="00E66F4D" w:rsidRDefault="00E66F4D" w:rsidP="00E66F4D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Аннотация </w:t>
      </w:r>
      <w:proofErr w:type="gramStart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образовательного</w:t>
      </w:r>
      <w:proofErr w:type="gramEnd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интернет-ресурса</w:t>
      </w:r>
      <w:proofErr w:type="spellEnd"/>
    </w:p>
    <w:p w:rsidR="00E66F4D" w:rsidRPr="00E66F4D" w:rsidRDefault="00E66F4D" w:rsidP="00E66F4D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"Сокровище (</w:t>
      </w:r>
      <w:proofErr w:type="spellStart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хәзинә</w:t>
      </w:r>
      <w:proofErr w:type="spellEnd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)", сайт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учител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я татарского языка и литературы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Гайнетдиновой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Гульназ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Фанисовны</w:t>
      </w:r>
      <w:proofErr w:type="spellEnd"/>
    </w:p>
    <w:p w:rsidR="00E66F4D" w:rsidRPr="00E66F4D" w:rsidRDefault="00E66F4D" w:rsidP="00E66F4D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E66F4D" w:rsidRPr="00E66F4D" w:rsidRDefault="00E66F4D" w:rsidP="00E66F4D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сайте размещены следующие разделы: Главная,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Я-учитель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классный руководитель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Портфолио, Фотогалерея,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Гостевая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, Контакты.</w:t>
      </w:r>
    </w:p>
    <w:p w:rsidR="00E66F4D" w:rsidRPr="00E66F4D" w:rsidRDefault="00E66F4D" w:rsidP="00E66F4D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E66F4D" w:rsidRPr="00E66F4D" w:rsidRDefault="00E66F4D" w:rsidP="00E66F4D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Раздел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ы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«Я-учитель, </w:t>
      </w:r>
      <w:proofErr w:type="gramStart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Я-</w:t>
      </w:r>
      <w:proofErr w:type="gramEnd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классный руководитель » содерж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т авторские методические разработки уроков, внеклассных мероприятий, классных часов; рабочие программы по дисциплинам «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Татарский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язык», «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Татарский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язык в профессиональной деятельности».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учащимися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при самостоятельной работе по освоению программы дисциплины (в том числе при обучении в дистанционном формате, по индивидуальному графику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обучения).</w:t>
      </w:r>
    </w:p>
    <w:p w:rsidR="00E66F4D" w:rsidRPr="00E66F4D" w:rsidRDefault="00E66F4D" w:rsidP="00E66F4D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Раздел «Портфолио» демонстрирует успехи и достижения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учащихся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педагога: дипломы, грамоты, сертификаты, благодарности за участие и победы в олимпиадах, конкурсах, конференциях, семинарах, форумах </w:t>
      </w:r>
      <w:proofErr w:type="spellStart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внутри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школьн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ого</w:t>
      </w:r>
      <w:proofErr w:type="spellEnd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республиканск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ого, всероссийского и международного уровней.</w:t>
      </w:r>
    </w:p>
    <w:p w:rsidR="00E66F4D" w:rsidRPr="00E66F4D" w:rsidRDefault="00E66F4D" w:rsidP="00E66F4D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разделе «Фотогалерея» размещены фотографии, иллюстрирующие активную совместную деятельность преподавателя и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учеников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Демонстрация процесса и результатов работы педагога и обучающихся, акцентуация достижений способствуют повышению мотивации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школьник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ов к изучению дисциплины, укреплению отношений сотрудничества и доверия.</w:t>
      </w:r>
    </w:p>
    <w:p w:rsidR="00E66F4D" w:rsidRPr="00E66F4D" w:rsidRDefault="00E66F4D" w:rsidP="00E66F4D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В разделе «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Гостевая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преподавателем размещаются посты: новости, статьи, советы, рекомендации по изучению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татарского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язык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полезные ссылки на </w:t>
      </w:r>
      <w:proofErr w:type="gramStart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Интернет-источники</w:t>
      </w:r>
      <w:proofErr w:type="gramEnd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Учащиеся 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имеют возможность оставить свои комментарии к размещенным постам, задать вопрос преподавателю, принять участие в обсуждении, попросить совет. Таким образом, личный сайт позволяет педагогу осуществлять работу со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школьниками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 только на учебных занятиях, но и во внеурочное время на современном уровне.</w:t>
      </w:r>
    </w:p>
    <w:p w:rsidR="00E66F4D" w:rsidRDefault="00E66F4D" w:rsidP="00E66F4D">
      <w:pPr>
        <w:spacing w:after="0" w:line="294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 w:rsidR="00A25938">
        <w:rPr>
          <w:rFonts w:ascii="Times New Roman" w:eastAsia="Times New Roman" w:hAnsi="Times New Roman" w:cs="Times New Roman"/>
          <w:sz w:val="27"/>
          <w:szCs w:val="27"/>
          <w:lang w:eastAsia="ru-RU"/>
        </w:rPr>
        <w:t>ученик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ов, изучающих </w:t>
      </w:r>
      <w:r w:rsidR="00A25938">
        <w:rPr>
          <w:rFonts w:ascii="Times New Roman" w:eastAsia="Times New Roman" w:hAnsi="Times New Roman" w:cs="Times New Roman"/>
          <w:sz w:val="27"/>
          <w:szCs w:val="27"/>
          <w:lang w:eastAsia="ru-RU"/>
        </w:rPr>
        <w:t>татарский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язык. Способствует более качественному овладению учебным материалом и повышению интереса </w:t>
      </w:r>
      <w:proofErr w:type="gramStart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>обучающихся</w:t>
      </w:r>
      <w:proofErr w:type="gramEnd"/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 дисциплине «</w:t>
      </w:r>
      <w:r w:rsidR="00A25938">
        <w:rPr>
          <w:rFonts w:ascii="Times New Roman" w:eastAsia="Times New Roman" w:hAnsi="Times New Roman" w:cs="Times New Roman"/>
          <w:sz w:val="27"/>
          <w:szCs w:val="27"/>
          <w:lang w:eastAsia="ru-RU"/>
        </w:rPr>
        <w:t>Татарский</w:t>
      </w:r>
      <w:r w:rsidRPr="00E66F4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язык».</w:t>
      </w:r>
    </w:p>
    <w:p w:rsidR="009C1A02" w:rsidRDefault="009C1A02" w:rsidP="00E66F4D">
      <w:pPr>
        <w:spacing w:after="0" w:line="294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C1A02" w:rsidRPr="004909A1" w:rsidRDefault="009C1A02" w:rsidP="009C1A02">
      <w:r>
        <w:t>Адрес</w:t>
      </w:r>
      <w:r w:rsidRPr="004909A1">
        <w:t xml:space="preserve">: </w:t>
      </w:r>
      <w:hyperlink r:id="rId5" w:history="1">
        <w:r w:rsidRPr="002A2715">
          <w:rPr>
            <w:rStyle w:val="a3"/>
            <w:lang w:val="en-US"/>
          </w:rPr>
          <w:t>http</w:t>
        </w:r>
        <w:r w:rsidRPr="004909A1">
          <w:rPr>
            <w:rStyle w:val="a3"/>
          </w:rPr>
          <w:t>://</w:t>
        </w:r>
        <w:proofErr w:type="spellStart"/>
        <w:r w:rsidRPr="002A2715">
          <w:rPr>
            <w:rStyle w:val="a3"/>
            <w:lang w:val="en-US"/>
          </w:rPr>
          <w:t>khazina</w:t>
        </w:r>
        <w:proofErr w:type="spellEnd"/>
        <w:r w:rsidRPr="004909A1">
          <w:rPr>
            <w:rStyle w:val="a3"/>
          </w:rPr>
          <w:t>.</w:t>
        </w:r>
        <w:proofErr w:type="spellStart"/>
        <w:r w:rsidRPr="002A2715">
          <w:rPr>
            <w:rStyle w:val="a3"/>
            <w:lang w:val="en-US"/>
          </w:rPr>
          <w:t>hostenko</w:t>
        </w:r>
        <w:proofErr w:type="spellEnd"/>
        <w:r w:rsidRPr="004909A1">
          <w:rPr>
            <w:rStyle w:val="a3"/>
          </w:rPr>
          <w:t>.</w:t>
        </w:r>
        <w:r w:rsidRPr="002A2715">
          <w:rPr>
            <w:rStyle w:val="a3"/>
            <w:lang w:val="en-US"/>
          </w:rPr>
          <w:t>com</w:t>
        </w:r>
      </w:hyperlink>
    </w:p>
    <w:p w:rsidR="009C1A02" w:rsidRPr="00E66F4D" w:rsidRDefault="009C1A02" w:rsidP="00E66F4D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9C1A02" w:rsidRPr="00E66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F4D"/>
    <w:rsid w:val="00005823"/>
    <w:rsid w:val="00010F92"/>
    <w:rsid w:val="00014B7B"/>
    <w:rsid w:val="000152BD"/>
    <w:rsid w:val="00015ED9"/>
    <w:rsid w:val="00016B00"/>
    <w:rsid w:val="000173D1"/>
    <w:rsid w:val="00021DD7"/>
    <w:rsid w:val="000223B8"/>
    <w:rsid w:val="00026357"/>
    <w:rsid w:val="00032A97"/>
    <w:rsid w:val="00035B6C"/>
    <w:rsid w:val="00046026"/>
    <w:rsid w:val="00051537"/>
    <w:rsid w:val="00051D78"/>
    <w:rsid w:val="0007463F"/>
    <w:rsid w:val="00081B4D"/>
    <w:rsid w:val="000826A5"/>
    <w:rsid w:val="00083BDE"/>
    <w:rsid w:val="00091210"/>
    <w:rsid w:val="00097604"/>
    <w:rsid w:val="000A2E08"/>
    <w:rsid w:val="000C0B45"/>
    <w:rsid w:val="000C118E"/>
    <w:rsid w:val="000C258E"/>
    <w:rsid w:val="000D0131"/>
    <w:rsid w:val="000D48D8"/>
    <w:rsid w:val="000E1A77"/>
    <w:rsid w:val="000E1D53"/>
    <w:rsid w:val="000E2436"/>
    <w:rsid w:val="000E36BC"/>
    <w:rsid w:val="000F72D9"/>
    <w:rsid w:val="0011231E"/>
    <w:rsid w:val="00122A1B"/>
    <w:rsid w:val="00133BE2"/>
    <w:rsid w:val="00134AF6"/>
    <w:rsid w:val="00135A93"/>
    <w:rsid w:val="00172AFE"/>
    <w:rsid w:val="00173AE5"/>
    <w:rsid w:val="00183346"/>
    <w:rsid w:val="001907B0"/>
    <w:rsid w:val="00194BCE"/>
    <w:rsid w:val="001A7ACD"/>
    <w:rsid w:val="001B5CAC"/>
    <w:rsid w:val="001B626A"/>
    <w:rsid w:val="001B7496"/>
    <w:rsid w:val="001C0FB1"/>
    <w:rsid w:val="001C2539"/>
    <w:rsid w:val="001C2D39"/>
    <w:rsid w:val="001C46CF"/>
    <w:rsid w:val="001D30E3"/>
    <w:rsid w:val="001D73D4"/>
    <w:rsid w:val="001D751A"/>
    <w:rsid w:val="001E0FF7"/>
    <w:rsid w:val="001F5602"/>
    <w:rsid w:val="001F661F"/>
    <w:rsid w:val="00200240"/>
    <w:rsid w:val="0020387F"/>
    <w:rsid w:val="002053E5"/>
    <w:rsid w:val="00220862"/>
    <w:rsid w:val="002312AA"/>
    <w:rsid w:val="00236849"/>
    <w:rsid w:val="00237BD8"/>
    <w:rsid w:val="002527DD"/>
    <w:rsid w:val="0025332F"/>
    <w:rsid w:val="00256B1A"/>
    <w:rsid w:val="0027586D"/>
    <w:rsid w:val="00281310"/>
    <w:rsid w:val="00282021"/>
    <w:rsid w:val="00283404"/>
    <w:rsid w:val="00287606"/>
    <w:rsid w:val="002917BB"/>
    <w:rsid w:val="002A2C10"/>
    <w:rsid w:val="002A54C0"/>
    <w:rsid w:val="002B5EC2"/>
    <w:rsid w:val="002D38ED"/>
    <w:rsid w:val="002D5365"/>
    <w:rsid w:val="002E2B90"/>
    <w:rsid w:val="002E4640"/>
    <w:rsid w:val="002F3224"/>
    <w:rsid w:val="002F41B6"/>
    <w:rsid w:val="002F454B"/>
    <w:rsid w:val="00301E9F"/>
    <w:rsid w:val="00306DB1"/>
    <w:rsid w:val="00314515"/>
    <w:rsid w:val="003172AF"/>
    <w:rsid w:val="00320203"/>
    <w:rsid w:val="00320C4E"/>
    <w:rsid w:val="00331E60"/>
    <w:rsid w:val="00332A33"/>
    <w:rsid w:val="00336C9C"/>
    <w:rsid w:val="003606C9"/>
    <w:rsid w:val="003668A1"/>
    <w:rsid w:val="00372F13"/>
    <w:rsid w:val="003754AB"/>
    <w:rsid w:val="0037585B"/>
    <w:rsid w:val="00381104"/>
    <w:rsid w:val="00384CB8"/>
    <w:rsid w:val="003908F7"/>
    <w:rsid w:val="00390ACD"/>
    <w:rsid w:val="00393274"/>
    <w:rsid w:val="00395D66"/>
    <w:rsid w:val="003C17D3"/>
    <w:rsid w:val="003C4221"/>
    <w:rsid w:val="003C48B7"/>
    <w:rsid w:val="003C7E8C"/>
    <w:rsid w:val="003E4F22"/>
    <w:rsid w:val="003E7877"/>
    <w:rsid w:val="003F0152"/>
    <w:rsid w:val="003F34EE"/>
    <w:rsid w:val="00403A7B"/>
    <w:rsid w:val="00416543"/>
    <w:rsid w:val="0042756C"/>
    <w:rsid w:val="0043023A"/>
    <w:rsid w:val="00433586"/>
    <w:rsid w:val="004461B3"/>
    <w:rsid w:val="004472D3"/>
    <w:rsid w:val="00450A50"/>
    <w:rsid w:val="004524EC"/>
    <w:rsid w:val="00453F2E"/>
    <w:rsid w:val="00470E85"/>
    <w:rsid w:val="0047186B"/>
    <w:rsid w:val="00472C3C"/>
    <w:rsid w:val="0047334B"/>
    <w:rsid w:val="00475F31"/>
    <w:rsid w:val="00483621"/>
    <w:rsid w:val="00487A25"/>
    <w:rsid w:val="0049038A"/>
    <w:rsid w:val="00493494"/>
    <w:rsid w:val="0049390D"/>
    <w:rsid w:val="004945EC"/>
    <w:rsid w:val="004A3E8D"/>
    <w:rsid w:val="004C1122"/>
    <w:rsid w:val="004C2C35"/>
    <w:rsid w:val="004C3228"/>
    <w:rsid w:val="004C3379"/>
    <w:rsid w:val="004C5D4A"/>
    <w:rsid w:val="004E2165"/>
    <w:rsid w:val="00500790"/>
    <w:rsid w:val="0050308D"/>
    <w:rsid w:val="00506C7C"/>
    <w:rsid w:val="00521538"/>
    <w:rsid w:val="00521AD1"/>
    <w:rsid w:val="00542F04"/>
    <w:rsid w:val="0054399F"/>
    <w:rsid w:val="0054507F"/>
    <w:rsid w:val="00546277"/>
    <w:rsid w:val="00554424"/>
    <w:rsid w:val="00556061"/>
    <w:rsid w:val="00570EF8"/>
    <w:rsid w:val="00576955"/>
    <w:rsid w:val="00580226"/>
    <w:rsid w:val="005809A3"/>
    <w:rsid w:val="005831DE"/>
    <w:rsid w:val="005976C3"/>
    <w:rsid w:val="005A1DF0"/>
    <w:rsid w:val="005B1E72"/>
    <w:rsid w:val="005C22A5"/>
    <w:rsid w:val="005D00F0"/>
    <w:rsid w:val="005D67E3"/>
    <w:rsid w:val="005E1EF0"/>
    <w:rsid w:val="005E3EC8"/>
    <w:rsid w:val="005F0F9C"/>
    <w:rsid w:val="005F20FF"/>
    <w:rsid w:val="005F2E8F"/>
    <w:rsid w:val="005F4418"/>
    <w:rsid w:val="0060395D"/>
    <w:rsid w:val="0063734A"/>
    <w:rsid w:val="0064246B"/>
    <w:rsid w:val="00647FE1"/>
    <w:rsid w:val="0065148B"/>
    <w:rsid w:val="00655CAA"/>
    <w:rsid w:val="00655FB1"/>
    <w:rsid w:val="00657502"/>
    <w:rsid w:val="00665644"/>
    <w:rsid w:val="006757FB"/>
    <w:rsid w:val="00684C67"/>
    <w:rsid w:val="00685795"/>
    <w:rsid w:val="0069111F"/>
    <w:rsid w:val="006937D2"/>
    <w:rsid w:val="006969FB"/>
    <w:rsid w:val="00696C11"/>
    <w:rsid w:val="006A4199"/>
    <w:rsid w:val="006B0236"/>
    <w:rsid w:val="006B3F1A"/>
    <w:rsid w:val="006B5153"/>
    <w:rsid w:val="006B7464"/>
    <w:rsid w:val="006C729F"/>
    <w:rsid w:val="006D77DF"/>
    <w:rsid w:val="006E160F"/>
    <w:rsid w:val="006E2D10"/>
    <w:rsid w:val="006F04AD"/>
    <w:rsid w:val="006F388C"/>
    <w:rsid w:val="007032BD"/>
    <w:rsid w:val="00727FD4"/>
    <w:rsid w:val="00742EF8"/>
    <w:rsid w:val="00743DEE"/>
    <w:rsid w:val="007453B7"/>
    <w:rsid w:val="007534CB"/>
    <w:rsid w:val="00753D7A"/>
    <w:rsid w:val="0075604D"/>
    <w:rsid w:val="00760C92"/>
    <w:rsid w:val="00777579"/>
    <w:rsid w:val="007818BD"/>
    <w:rsid w:val="00784612"/>
    <w:rsid w:val="007848FC"/>
    <w:rsid w:val="0078794A"/>
    <w:rsid w:val="00787EA8"/>
    <w:rsid w:val="007B3E0A"/>
    <w:rsid w:val="007C1D56"/>
    <w:rsid w:val="007D75D6"/>
    <w:rsid w:val="007E0F0A"/>
    <w:rsid w:val="007E42D7"/>
    <w:rsid w:val="007E5BED"/>
    <w:rsid w:val="007F59E6"/>
    <w:rsid w:val="007F5D8C"/>
    <w:rsid w:val="007F6262"/>
    <w:rsid w:val="007F6D2F"/>
    <w:rsid w:val="007F7E07"/>
    <w:rsid w:val="008035E1"/>
    <w:rsid w:val="00807415"/>
    <w:rsid w:val="008142B6"/>
    <w:rsid w:val="00814647"/>
    <w:rsid w:val="00831D16"/>
    <w:rsid w:val="00835F2A"/>
    <w:rsid w:val="0084047A"/>
    <w:rsid w:val="00851B15"/>
    <w:rsid w:val="00861AFA"/>
    <w:rsid w:val="00871C59"/>
    <w:rsid w:val="0087392A"/>
    <w:rsid w:val="00875DCC"/>
    <w:rsid w:val="00886D54"/>
    <w:rsid w:val="00891063"/>
    <w:rsid w:val="008A262D"/>
    <w:rsid w:val="008A3E83"/>
    <w:rsid w:val="008B00CC"/>
    <w:rsid w:val="008D0B0E"/>
    <w:rsid w:val="008D3E9D"/>
    <w:rsid w:val="008E71D5"/>
    <w:rsid w:val="008F05BC"/>
    <w:rsid w:val="008F2920"/>
    <w:rsid w:val="008F34D3"/>
    <w:rsid w:val="009005BC"/>
    <w:rsid w:val="00905AB1"/>
    <w:rsid w:val="00910A3D"/>
    <w:rsid w:val="00911E08"/>
    <w:rsid w:val="00915A95"/>
    <w:rsid w:val="00921885"/>
    <w:rsid w:val="0092205D"/>
    <w:rsid w:val="00925C76"/>
    <w:rsid w:val="00925E56"/>
    <w:rsid w:val="00945E69"/>
    <w:rsid w:val="009470D7"/>
    <w:rsid w:val="009550A7"/>
    <w:rsid w:val="009567D4"/>
    <w:rsid w:val="0096526F"/>
    <w:rsid w:val="00967065"/>
    <w:rsid w:val="00971541"/>
    <w:rsid w:val="009723B6"/>
    <w:rsid w:val="00973842"/>
    <w:rsid w:val="00974C13"/>
    <w:rsid w:val="0097684E"/>
    <w:rsid w:val="00977735"/>
    <w:rsid w:val="0098194E"/>
    <w:rsid w:val="0098558E"/>
    <w:rsid w:val="00991529"/>
    <w:rsid w:val="009946CC"/>
    <w:rsid w:val="009A2B2A"/>
    <w:rsid w:val="009C0DDD"/>
    <w:rsid w:val="009C1A02"/>
    <w:rsid w:val="009E4A6B"/>
    <w:rsid w:val="009F2FDE"/>
    <w:rsid w:val="009F3745"/>
    <w:rsid w:val="009F7C08"/>
    <w:rsid w:val="00A103CB"/>
    <w:rsid w:val="00A1234D"/>
    <w:rsid w:val="00A20698"/>
    <w:rsid w:val="00A21C97"/>
    <w:rsid w:val="00A23957"/>
    <w:rsid w:val="00A24300"/>
    <w:rsid w:val="00A25938"/>
    <w:rsid w:val="00A26FEF"/>
    <w:rsid w:val="00A3263C"/>
    <w:rsid w:val="00A3757A"/>
    <w:rsid w:val="00A404D4"/>
    <w:rsid w:val="00A5115B"/>
    <w:rsid w:val="00A54F10"/>
    <w:rsid w:val="00A569C3"/>
    <w:rsid w:val="00A62125"/>
    <w:rsid w:val="00A637A0"/>
    <w:rsid w:val="00A659A8"/>
    <w:rsid w:val="00A73742"/>
    <w:rsid w:val="00A9085C"/>
    <w:rsid w:val="00A964A8"/>
    <w:rsid w:val="00A9692F"/>
    <w:rsid w:val="00AB6B59"/>
    <w:rsid w:val="00AB7652"/>
    <w:rsid w:val="00AB7C32"/>
    <w:rsid w:val="00AD009F"/>
    <w:rsid w:val="00AD5DDF"/>
    <w:rsid w:val="00AE0477"/>
    <w:rsid w:val="00AE1381"/>
    <w:rsid w:val="00AF1DD0"/>
    <w:rsid w:val="00AF73FA"/>
    <w:rsid w:val="00B02171"/>
    <w:rsid w:val="00B10835"/>
    <w:rsid w:val="00B1247B"/>
    <w:rsid w:val="00B255FA"/>
    <w:rsid w:val="00B27BA3"/>
    <w:rsid w:val="00B34D8D"/>
    <w:rsid w:val="00B358B1"/>
    <w:rsid w:val="00B37498"/>
    <w:rsid w:val="00B40CCA"/>
    <w:rsid w:val="00B42583"/>
    <w:rsid w:val="00B56731"/>
    <w:rsid w:val="00B60FBF"/>
    <w:rsid w:val="00B65F85"/>
    <w:rsid w:val="00B6734B"/>
    <w:rsid w:val="00B744CF"/>
    <w:rsid w:val="00B749AE"/>
    <w:rsid w:val="00B77E84"/>
    <w:rsid w:val="00B80B26"/>
    <w:rsid w:val="00B816C3"/>
    <w:rsid w:val="00B830DD"/>
    <w:rsid w:val="00BA11FA"/>
    <w:rsid w:val="00BA1463"/>
    <w:rsid w:val="00BA7B01"/>
    <w:rsid w:val="00BB2D34"/>
    <w:rsid w:val="00BC0149"/>
    <w:rsid w:val="00BC56E3"/>
    <w:rsid w:val="00BC62C4"/>
    <w:rsid w:val="00BC6F03"/>
    <w:rsid w:val="00BD207E"/>
    <w:rsid w:val="00BD4B7D"/>
    <w:rsid w:val="00BE15E1"/>
    <w:rsid w:val="00BE4E08"/>
    <w:rsid w:val="00BE5AB1"/>
    <w:rsid w:val="00BE5FB8"/>
    <w:rsid w:val="00BE60F4"/>
    <w:rsid w:val="00BF0A7F"/>
    <w:rsid w:val="00C01952"/>
    <w:rsid w:val="00C03B7D"/>
    <w:rsid w:val="00C12C1B"/>
    <w:rsid w:val="00C200D0"/>
    <w:rsid w:val="00C22EEC"/>
    <w:rsid w:val="00C32E3F"/>
    <w:rsid w:val="00C449BA"/>
    <w:rsid w:val="00C52769"/>
    <w:rsid w:val="00C60C43"/>
    <w:rsid w:val="00C62947"/>
    <w:rsid w:val="00C66575"/>
    <w:rsid w:val="00C72E59"/>
    <w:rsid w:val="00C76A3A"/>
    <w:rsid w:val="00C8400F"/>
    <w:rsid w:val="00C9087C"/>
    <w:rsid w:val="00CA23CB"/>
    <w:rsid w:val="00CA3626"/>
    <w:rsid w:val="00CB3A94"/>
    <w:rsid w:val="00CB494E"/>
    <w:rsid w:val="00CB4DEF"/>
    <w:rsid w:val="00CB6C46"/>
    <w:rsid w:val="00CC45C9"/>
    <w:rsid w:val="00CC7E00"/>
    <w:rsid w:val="00CD213E"/>
    <w:rsid w:val="00CE3237"/>
    <w:rsid w:val="00CE57C9"/>
    <w:rsid w:val="00CF27BD"/>
    <w:rsid w:val="00D01E1A"/>
    <w:rsid w:val="00D03100"/>
    <w:rsid w:val="00D04718"/>
    <w:rsid w:val="00D06914"/>
    <w:rsid w:val="00D105F7"/>
    <w:rsid w:val="00D15AB6"/>
    <w:rsid w:val="00D16799"/>
    <w:rsid w:val="00D21323"/>
    <w:rsid w:val="00D22628"/>
    <w:rsid w:val="00D2763D"/>
    <w:rsid w:val="00D40825"/>
    <w:rsid w:val="00D42138"/>
    <w:rsid w:val="00D501CF"/>
    <w:rsid w:val="00D56327"/>
    <w:rsid w:val="00D61C6A"/>
    <w:rsid w:val="00D66044"/>
    <w:rsid w:val="00D670C6"/>
    <w:rsid w:val="00D741F6"/>
    <w:rsid w:val="00D773B7"/>
    <w:rsid w:val="00D82835"/>
    <w:rsid w:val="00D851DE"/>
    <w:rsid w:val="00D905BC"/>
    <w:rsid w:val="00D91A1D"/>
    <w:rsid w:val="00DB75B2"/>
    <w:rsid w:val="00DC3E63"/>
    <w:rsid w:val="00DC5D65"/>
    <w:rsid w:val="00DC79EE"/>
    <w:rsid w:val="00DE5081"/>
    <w:rsid w:val="00DE6424"/>
    <w:rsid w:val="00DF4710"/>
    <w:rsid w:val="00DF497B"/>
    <w:rsid w:val="00E03751"/>
    <w:rsid w:val="00E06456"/>
    <w:rsid w:val="00E243E6"/>
    <w:rsid w:val="00E265F6"/>
    <w:rsid w:val="00E31714"/>
    <w:rsid w:val="00E34228"/>
    <w:rsid w:val="00E45798"/>
    <w:rsid w:val="00E61C9D"/>
    <w:rsid w:val="00E63E0C"/>
    <w:rsid w:val="00E64F3A"/>
    <w:rsid w:val="00E66F4D"/>
    <w:rsid w:val="00E76B91"/>
    <w:rsid w:val="00E778DF"/>
    <w:rsid w:val="00E77A32"/>
    <w:rsid w:val="00E82402"/>
    <w:rsid w:val="00EB2BC0"/>
    <w:rsid w:val="00EB4AC5"/>
    <w:rsid w:val="00EB4AF1"/>
    <w:rsid w:val="00EB4CB0"/>
    <w:rsid w:val="00EB5E86"/>
    <w:rsid w:val="00EB6FE9"/>
    <w:rsid w:val="00EB7E58"/>
    <w:rsid w:val="00EC3693"/>
    <w:rsid w:val="00ED103D"/>
    <w:rsid w:val="00ED14D1"/>
    <w:rsid w:val="00ED639E"/>
    <w:rsid w:val="00ED7645"/>
    <w:rsid w:val="00EE2E61"/>
    <w:rsid w:val="00EF0B35"/>
    <w:rsid w:val="00EF389C"/>
    <w:rsid w:val="00EF4930"/>
    <w:rsid w:val="00F120CF"/>
    <w:rsid w:val="00F12CE6"/>
    <w:rsid w:val="00F15C7D"/>
    <w:rsid w:val="00F25D15"/>
    <w:rsid w:val="00F26F34"/>
    <w:rsid w:val="00F300D6"/>
    <w:rsid w:val="00F31025"/>
    <w:rsid w:val="00F31FF0"/>
    <w:rsid w:val="00F45407"/>
    <w:rsid w:val="00F51D05"/>
    <w:rsid w:val="00F7443D"/>
    <w:rsid w:val="00F80360"/>
    <w:rsid w:val="00F85167"/>
    <w:rsid w:val="00F90490"/>
    <w:rsid w:val="00F90535"/>
    <w:rsid w:val="00F919A7"/>
    <w:rsid w:val="00F97882"/>
    <w:rsid w:val="00FA23E8"/>
    <w:rsid w:val="00FD2023"/>
    <w:rsid w:val="00FD3B0C"/>
    <w:rsid w:val="00FD7D92"/>
    <w:rsid w:val="00FF02CA"/>
    <w:rsid w:val="00FF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1A0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C1A0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1A0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C1A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8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4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8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9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9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3138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hazina.hostenk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Гульназ Фанисовна</dc:creator>
  <cp:lastModifiedBy>Гульназ Фанисовна</cp:lastModifiedBy>
  <cp:revision>2</cp:revision>
  <dcterms:created xsi:type="dcterms:W3CDTF">2021-06-02T08:27:00Z</dcterms:created>
  <dcterms:modified xsi:type="dcterms:W3CDTF">2021-06-02T08:41:00Z</dcterms:modified>
</cp:coreProperties>
</file>