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5F0" w:rsidRDefault="004F560C">
      <w:r>
        <w:t xml:space="preserve">Аннотация к сайту </w:t>
      </w:r>
      <w:hyperlink r:id="rId4" w:history="1">
        <w:r w:rsidRPr="005E69CD">
          <w:rPr>
            <w:rStyle w:val="a3"/>
          </w:rPr>
          <w:t>https://sdorovjuda.ucoz.net/</w:t>
        </w:r>
      </w:hyperlink>
    </w:p>
    <w:p w:rsidR="004F560C" w:rsidRDefault="004F560C">
      <w:r>
        <w:t>Персональный сайт учителя физической культуры. Создан в 2020 году, с целью собрать воедино методические материалы, накопленные за годы работы и сделать их доступными. Сайт регулярно пополняется и обновляется. Имеет возможности изменения дизайна пользователями с ограниченными возможностями.</w:t>
      </w:r>
    </w:p>
    <w:sectPr w:rsidR="004F560C" w:rsidSect="00DF45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F560C"/>
    <w:rsid w:val="00214A38"/>
    <w:rsid w:val="004F560C"/>
    <w:rsid w:val="00507E5D"/>
    <w:rsid w:val="00610B59"/>
    <w:rsid w:val="00D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560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dorovjuda.ucoz.n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326</Characters>
  <Application>Microsoft Office Word</Application>
  <DocSecurity>0</DocSecurity>
  <Lines>2</Lines>
  <Paragraphs>1</Paragraphs>
  <ScaleCrop>false</ScaleCrop>
  <Company>МОУ СОШ п. Алексеевка</Company>
  <LinksUpToDate>false</LinksUpToDate>
  <CharactersWithSpaces>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Ученик</cp:lastModifiedBy>
  <cp:revision>1</cp:revision>
  <dcterms:created xsi:type="dcterms:W3CDTF">2021-06-02T05:42:00Z</dcterms:created>
  <dcterms:modified xsi:type="dcterms:W3CDTF">2021-06-02T05:45:00Z</dcterms:modified>
</cp:coreProperties>
</file>