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B1" w:rsidRPr="002C45E3" w:rsidRDefault="009A3CB1" w:rsidP="002C45E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C45E3">
        <w:rPr>
          <w:rFonts w:ascii="Times New Roman" w:hAnsi="Times New Roman" w:cs="Times New Roman"/>
          <w:color w:val="000000"/>
          <w:sz w:val="24"/>
          <w:szCs w:val="24"/>
        </w:rPr>
        <w:t>МУНИЦИПАЛЬНОЕ КАЗЕННОЕ ДОШКОЛЬНОЕ ОБРАЗОВАТЕЛЬНОЕ УЧРЕЖДЕНИЕ ГОРОДА НОВОСИБИРСКА «ДЕТСКИЙ САД №28 КОМБИНИРОВАННОГО ВИДА»</w:t>
      </w:r>
    </w:p>
    <w:p w:rsidR="009A3CB1" w:rsidRDefault="009A3CB1" w:rsidP="002C45E3">
      <w:pPr>
        <w:jc w:val="center"/>
        <w:rPr>
          <w:color w:val="000000"/>
          <w:sz w:val="27"/>
          <w:szCs w:val="27"/>
        </w:rPr>
      </w:pPr>
    </w:p>
    <w:p w:rsidR="00305ACD" w:rsidRDefault="00305ACD" w:rsidP="002C45E3">
      <w:pPr>
        <w:jc w:val="center"/>
        <w:rPr>
          <w:color w:val="000000"/>
          <w:sz w:val="27"/>
          <w:szCs w:val="27"/>
        </w:rPr>
      </w:pPr>
    </w:p>
    <w:p w:rsidR="009A3CB1" w:rsidRDefault="009A3CB1" w:rsidP="00100BB6">
      <w:pPr>
        <w:rPr>
          <w:color w:val="000000"/>
          <w:sz w:val="27"/>
          <w:szCs w:val="27"/>
        </w:rPr>
      </w:pPr>
    </w:p>
    <w:p w:rsidR="009A3CB1" w:rsidRDefault="009A3CB1" w:rsidP="00100BB6">
      <w:pPr>
        <w:rPr>
          <w:rFonts w:ascii="Times New Roman" w:hAnsi="Times New Roman" w:cs="Times New Roman"/>
          <w:b/>
          <w:sz w:val="32"/>
          <w:szCs w:val="32"/>
        </w:rPr>
      </w:pPr>
    </w:p>
    <w:p w:rsidR="00AF2330" w:rsidRDefault="00635ABF" w:rsidP="0013293E">
      <w:pPr>
        <w:spacing w:after="0" w:line="360" w:lineRule="auto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Конспект непосредственно образовательной деятельности по социально-коммуникативному развитию</w:t>
      </w:r>
      <w:r w:rsidR="0012395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 младшей группе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 теме «Чистота – залог здоровья»</w:t>
      </w:r>
    </w:p>
    <w:p w:rsidR="00305ACD" w:rsidRDefault="00305ACD" w:rsidP="00635AB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05ACD" w:rsidRDefault="00305ACD" w:rsidP="00635AB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05ACD" w:rsidRPr="00635ABF" w:rsidRDefault="00305ACD" w:rsidP="00635ABF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F2330" w:rsidRDefault="00AF2330">
      <w:pPr>
        <w:rPr>
          <w:rFonts w:ascii="Times New Roman" w:hAnsi="Times New Roman" w:cs="Times New Roman"/>
          <w:sz w:val="28"/>
          <w:szCs w:val="28"/>
        </w:rPr>
      </w:pPr>
    </w:p>
    <w:p w:rsidR="00AF2330" w:rsidRPr="00635ABF" w:rsidRDefault="00AF2330" w:rsidP="00CD3DC8">
      <w:pPr>
        <w:jc w:val="right"/>
        <w:rPr>
          <w:rFonts w:ascii="Times New Roman" w:hAnsi="Times New Roman" w:cs="Times New Roman"/>
          <w:sz w:val="28"/>
          <w:szCs w:val="28"/>
        </w:rPr>
      </w:pPr>
      <w:r w:rsidRPr="00635ABF">
        <w:rPr>
          <w:rFonts w:ascii="Times New Roman" w:hAnsi="Times New Roman" w:cs="Times New Roman"/>
          <w:sz w:val="28"/>
          <w:szCs w:val="28"/>
        </w:rPr>
        <w:t>Выполнил</w:t>
      </w:r>
      <w:r w:rsidR="0067363D" w:rsidRPr="00635ABF">
        <w:rPr>
          <w:rFonts w:ascii="Times New Roman" w:hAnsi="Times New Roman" w:cs="Times New Roman"/>
          <w:sz w:val="28"/>
          <w:szCs w:val="28"/>
        </w:rPr>
        <w:t xml:space="preserve">и </w:t>
      </w:r>
      <w:r w:rsidRPr="00635ABF">
        <w:rPr>
          <w:rFonts w:ascii="Times New Roman" w:hAnsi="Times New Roman" w:cs="Times New Roman"/>
          <w:sz w:val="28"/>
          <w:szCs w:val="28"/>
        </w:rPr>
        <w:t>в</w:t>
      </w:r>
      <w:r w:rsidR="0067363D" w:rsidRPr="00635ABF">
        <w:rPr>
          <w:rFonts w:ascii="Times New Roman" w:hAnsi="Times New Roman" w:cs="Times New Roman"/>
          <w:sz w:val="28"/>
          <w:szCs w:val="28"/>
        </w:rPr>
        <w:t>оспитатели 1 группы:</w:t>
      </w:r>
    </w:p>
    <w:p w:rsidR="00635ABF" w:rsidRPr="00635ABF" w:rsidRDefault="00635ABF" w:rsidP="0067363D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35ABF">
        <w:rPr>
          <w:rFonts w:ascii="Times New Roman" w:hAnsi="Times New Roman" w:cs="Times New Roman"/>
          <w:sz w:val="28"/>
          <w:szCs w:val="28"/>
        </w:rPr>
        <w:t>Лубских</w:t>
      </w:r>
      <w:proofErr w:type="spellEnd"/>
      <w:r w:rsidRPr="00635ABF">
        <w:rPr>
          <w:rFonts w:ascii="Times New Roman" w:hAnsi="Times New Roman" w:cs="Times New Roman"/>
          <w:sz w:val="28"/>
          <w:szCs w:val="28"/>
        </w:rPr>
        <w:t xml:space="preserve"> Кристина </w:t>
      </w:r>
      <w:r w:rsidR="00AF2330" w:rsidRPr="00635ABF">
        <w:rPr>
          <w:rFonts w:ascii="Times New Roman" w:hAnsi="Times New Roman" w:cs="Times New Roman"/>
          <w:sz w:val="28"/>
          <w:szCs w:val="28"/>
        </w:rPr>
        <w:t>С</w:t>
      </w:r>
      <w:r w:rsidRPr="00635ABF">
        <w:rPr>
          <w:rFonts w:ascii="Times New Roman" w:hAnsi="Times New Roman" w:cs="Times New Roman"/>
          <w:sz w:val="28"/>
          <w:szCs w:val="28"/>
        </w:rPr>
        <w:t>ергеевна</w:t>
      </w:r>
    </w:p>
    <w:p w:rsidR="00AF2330" w:rsidRPr="00635ABF" w:rsidRDefault="00635ABF" w:rsidP="0067363D">
      <w:pPr>
        <w:jc w:val="right"/>
        <w:rPr>
          <w:rFonts w:ascii="Times New Roman" w:hAnsi="Times New Roman" w:cs="Times New Roman"/>
          <w:sz w:val="28"/>
          <w:szCs w:val="28"/>
        </w:rPr>
      </w:pPr>
      <w:r w:rsidRPr="00635ABF">
        <w:rPr>
          <w:rFonts w:ascii="Times New Roman" w:hAnsi="Times New Roman" w:cs="Times New Roman"/>
          <w:sz w:val="28"/>
          <w:szCs w:val="28"/>
        </w:rPr>
        <w:t xml:space="preserve">Анищенко Анжела </w:t>
      </w:r>
      <w:r w:rsidR="00AF2330" w:rsidRPr="00635ABF">
        <w:rPr>
          <w:rFonts w:ascii="Times New Roman" w:hAnsi="Times New Roman" w:cs="Times New Roman"/>
          <w:sz w:val="28"/>
          <w:szCs w:val="28"/>
        </w:rPr>
        <w:t>А</w:t>
      </w:r>
      <w:r w:rsidRPr="00635ABF">
        <w:rPr>
          <w:rFonts w:ascii="Times New Roman" w:hAnsi="Times New Roman" w:cs="Times New Roman"/>
          <w:sz w:val="28"/>
          <w:szCs w:val="28"/>
        </w:rPr>
        <w:t>лександровна</w:t>
      </w:r>
    </w:p>
    <w:p w:rsidR="0067363D" w:rsidRPr="00635ABF" w:rsidRDefault="0067363D" w:rsidP="00305ACD">
      <w:pPr>
        <w:rPr>
          <w:rFonts w:ascii="Times New Roman" w:hAnsi="Times New Roman" w:cs="Times New Roman"/>
          <w:sz w:val="28"/>
          <w:szCs w:val="28"/>
        </w:rPr>
      </w:pPr>
    </w:p>
    <w:p w:rsidR="00D439A0" w:rsidRDefault="00796DF8" w:rsidP="00305ACD">
      <w:pPr>
        <w:pStyle w:val="c14"/>
        <w:shd w:val="clear" w:color="auto" w:fill="FFFFFF"/>
        <w:spacing w:before="0" w:beforeAutospacing="0" w:after="0" w:afterAutospacing="0"/>
        <w:jc w:val="center"/>
        <w:rPr>
          <w:rStyle w:val="c5"/>
          <w:bCs/>
          <w:color w:val="000000"/>
          <w:sz w:val="28"/>
          <w:szCs w:val="28"/>
        </w:rPr>
      </w:pPr>
      <w:r w:rsidRPr="00635ABF">
        <w:rPr>
          <w:rStyle w:val="c5"/>
          <w:bCs/>
          <w:color w:val="000000"/>
          <w:sz w:val="28"/>
          <w:szCs w:val="28"/>
        </w:rPr>
        <w:t>Новосибирск 2021</w:t>
      </w:r>
    </w:p>
    <w:p w:rsidR="00305ACD" w:rsidRPr="00305ACD" w:rsidRDefault="00305ACD" w:rsidP="00305ACD">
      <w:pPr>
        <w:pStyle w:val="c14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BB77F3" w:rsidRPr="00280B4C" w:rsidRDefault="00BB77F3" w:rsidP="00D9759D">
      <w:pPr>
        <w:spacing w:line="240" w:lineRule="auto"/>
        <w:rPr>
          <w:rFonts w:ascii="Times New Roman" w:hAnsi="Times New Roman"/>
          <w:sz w:val="28"/>
          <w:szCs w:val="28"/>
        </w:rPr>
      </w:pPr>
      <w:r w:rsidRPr="006846BA">
        <w:rPr>
          <w:rFonts w:ascii="Times New Roman" w:hAnsi="Times New Roman"/>
          <w:b/>
          <w:sz w:val="28"/>
          <w:szCs w:val="28"/>
        </w:rPr>
        <w:lastRenderedPageBreak/>
        <w:t xml:space="preserve">Приоритетная образовательная область: </w:t>
      </w:r>
      <w:r w:rsidR="003A1910">
        <w:rPr>
          <w:rFonts w:ascii="Times New Roman" w:hAnsi="Times New Roman"/>
          <w:sz w:val="28"/>
          <w:szCs w:val="28"/>
        </w:rPr>
        <w:t>Социально-коммуникативное развитие</w:t>
      </w:r>
    </w:p>
    <w:p w:rsidR="00D439A0" w:rsidRDefault="00D439A0" w:rsidP="00D9759D">
      <w:pPr>
        <w:spacing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A191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Интеграция видов деятельности: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3A19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Познавательное развитие; Речевое развитие (стихотворения, загадки, </w:t>
      </w:r>
      <w:proofErr w:type="spellStart"/>
      <w:r w:rsidR="00790E4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потешки</w:t>
      </w:r>
      <w:proofErr w:type="spellEnd"/>
      <w:r w:rsidR="003A19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D439A0" w:rsidRPr="00D9759D" w:rsidRDefault="00D439A0" w:rsidP="00D9759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Лексическая тема: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759D" w:rsidRPr="00D9759D">
        <w:rPr>
          <w:rFonts w:ascii="Times New Roman" w:hAnsi="Times New Roman" w:cs="Times New Roman"/>
          <w:sz w:val="28"/>
          <w:szCs w:val="28"/>
        </w:rPr>
        <w:t>«Растём здоровыми»</w:t>
      </w:r>
    </w:p>
    <w:p w:rsidR="00D439A0" w:rsidRDefault="00BB77F3" w:rsidP="00D9759D">
      <w:pPr>
        <w:spacing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Вид занятия:</w:t>
      </w:r>
      <w:r w:rsidR="00D9759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D9759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</w:t>
      </w:r>
      <w:r w:rsidR="00D9759D" w:rsidRPr="00D9759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омбинированное</w:t>
      </w:r>
      <w:r w:rsidR="00D9759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занятие</w:t>
      </w:r>
    </w:p>
    <w:p w:rsidR="00D439A0" w:rsidRPr="00D83D51" w:rsidRDefault="00D83D51" w:rsidP="00D9759D">
      <w:pPr>
        <w:spacing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Форма</w:t>
      </w:r>
      <w:r w:rsidR="00D439A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образовательной деятельности: </w:t>
      </w:r>
      <w:r w:rsidRPr="00D83D5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групповая</w:t>
      </w:r>
    </w:p>
    <w:p w:rsidR="00C351BC" w:rsidRDefault="00C351BC" w:rsidP="00D439A0">
      <w:pP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351BC">
        <w:rPr>
          <w:rFonts w:ascii="Times New Roman" w:hAnsi="Times New Roman" w:cs="Times New Roman"/>
          <w:sz w:val="28"/>
          <w:szCs w:val="28"/>
        </w:rPr>
        <w:t>Ф</w:t>
      </w:r>
      <w:r w:rsidR="001239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ормирование представления у</w:t>
      </w:r>
      <w:r w:rsidRPr="00C351B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детей </w:t>
      </w:r>
      <w:r w:rsidR="00123957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2-3 лет </w:t>
      </w:r>
      <w:r w:rsidRPr="00C351B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 значении чистоты для здоровья человека.</w:t>
      </w:r>
    </w:p>
    <w:p w:rsidR="001E786E" w:rsidRPr="00123957" w:rsidRDefault="00C351BC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395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  <w:r w:rsidRPr="00123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439A0" w:rsidRDefault="00123957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3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Образовательные задачи</w:t>
      </w:r>
      <w:r w:rsidR="0067363D" w:rsidRPr="00123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D439A0" w:rsidRDefault="00D439A0" w:rsidP="00441BAB">
      <w:pPr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D439A0">
        <w:rPr>
          <w:rFonts w:ascii="Times New Roman" w:hAnsi="Times New Roman" w:cs="Times New Roman"/>
          <w:sz w:val="28"/>
          <w:szCs w:val="28"/>
        </w:rPr>
        <w:t xml:space="preserve"> </w:t>
      </w:r>
      <w:r w:rsidRPr="00C351B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ормировать представления</w:t>
      </w:r>
      <w:r w:rsidRPr="00C351B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детей </w:t>
      </w:r>
      <w:r w:rsidRPr="00C351B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 значении чистоты для здоровья человека</w:t>
      </w:r>
    </w:p>
    <w:p w:rsidR="00305ACD" w:rsidRDefault="00305ACD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Формировать представления детей о пользе воды её назначении в жизни человека</w:t>
      </w:r>
    </w:p>
    <w:p w:rsidR="00D439A0" w:rsidRDefault="00305ACD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4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51BC" w:rsidRP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</w:t>
      </w:r>
      <w:r w:rsid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реплять навыки детей в умывании;</w:t>
      </w:r>
    </w:p>
    <w:p w:rsidR="00C351BC" w:rsidRPr="00D439A0" w:rsidRDefault="00305ACD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4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знания</w:t>
      </w:r>
      <w:r w:rsidR="00C351BC" w:rsidRP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предметов гигиены и их назначении;</w:t>
      </w:r>
    </w:p>
    <w:p w:rsidR="00441BAB" w:rsidRDefault="0067363D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3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</w:t>
      </w:r>
      <w:r w:rsid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 задачи</w:t>
      </w:r>
      <w:r w:rsidRPr="00123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441BAB" w:rsidRPr="00305ACD" w:rsidRDefault="00305ACD" w:rsidP="00305AC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441BAB" w:rsidRPr="00305A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351BC" w:rsidRPr="00305A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оспитывать береж</w:t>
      </w:r>
      <w:r w:rsidR="00441BAB" w:rsidRPr="00305A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ное отношение к себе и к другим;</w:t>
      </w:r>
    </w:p>
    <w:p w:rsidR="00305ACD" w:rsidRPr="00305ACD" w:rsidRDefault="00305ACD" w:rsidP="00305ACD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305ACD">
        <w:rPr>
          <w:rFonts w:ascii="Times New Roman" w:hAnsi="Times New Roman"/>
          <w:sz w:val="28"/>
          <w:szCs w:val="28"/>
        </w:rPr>
        <w:t>Воспитывать самостоятельность и ответственность, умение доводить начатое дело до конца</w:t>
      </w:r>
    </w:p>
    <w:p w:rsidR="00C351BC" w:rsidRPr="00441BAB" w:rsidRDefault="00305ACD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44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Воспитывать бережное отношение</w:t>
      </w:r>
      <w:r w:rsidR="00C351BC" w:rsidRPr="0044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своему здоровью;</w:t>
      </w:r>
    </w:p>
    <w:p w:rsidR="00441BAB" w:rsidRDefault="00202EDC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3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Развивающ</w:t>
      </w:r>
      <w:r w:rsid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ие</w:t>
      </w:r>
      <w:r w:rsidRPr="00123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</w:t>
      </w:r>
      <w:r w:rsidR="00D439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67363D" w:rsidRPr="001239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441BAB" w:rsidRDefault="00441BAB" w:rsidP="00441BA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41B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441BAB">
        <w:rPr>
          <w:rFonts w:ascii="Times New Roman" w:hAnsi="Times New Roman"/>
          <w:sz w:val="28"/>
          <w:szCs w:val="28"/>
        </w:rPr>
        <w:t xml:space="preserve"> Развивать общение ребёнка со взрослым и детьми</w:t>
      </w:r>
    </w:p>
    <w:p w:rsidR="0029030D" w:rsidRPr="0029030D" w:rsidRDefault="0029030D" w:rsidP="00441BA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9030D">
        <w:rPr>
          <w:rFonts w:ascii="Times New Roman" w:hAnsi="Times New Roman"/>
          <w:sz w:val="28"/>
          <w:szCs w:val="28"/>
        </w:rPr>
        <w:t>Развивать взаимодействие ребёнка со взрослым и детьми</w:t>
      </w:r>
    </w:p>
    <w:p w:rsidR="00BB77F3" w:rsidRDefault="0029030D" w:rsidP="00BB77F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305A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441BAB" w:rsidRPr="00305A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05ACD" w:rsidRPr="00305ACD">
        <w:rPr>
          <w:rFonts w:ascii="Times New Roman" w:hAnsi="Times New Roman"/>
          <w:sz w:val="28"/>
          <w:szCs w:val="28"/>
        </w:rPr>
        <w:t xml:space="preserve">Развивать интерес и познавательную </w:t>
      </w:r>
      <w:r w:rsidR="00305ACD">
        <w:rPr>
          <w:rFonts w:ascii="Times New Roman" w:hAnsi="Times New Roman"/>
          <w:sz w:val="28"/>
          <w:szCs w:val="28"/>
        </w:rPr>
        <w:t>мотивацию у детей 2-3</w:t>
      </w:r>
      <w:r w:rsidR="00305ACD" w:rsidRPr="00305ACD">
        <w:rPr>
          <w:rFonts w:ascii="Times New Roman" w:hAnsi="Times New Roman"/>
          <w:sz w:val="28"/>
          <w:szCs w:val="28"/>
        </w:rPr>
        <w:t xml:space="preserve"> лет </w:t>
      </w:r>
      <w:r w:rsidR="00BB77F3">
        <w:rPr>
          <w:rFonts w:ascii="Times New Roman" w:hAnsi="Times New Roman"/>
          <w:sz w:val="28"/>
          <w:szCs w:val="28"/>
        </w:rPr>
        <w:t xml:space="preserve">к чистоте и </w:t>
      </w:r>
      <w:r w:rsidR="006846BA">
        <w:rPr>
          <w:rFonts w:ascii="Times New Roman" w:hAnsi="Times New Roman"/>
          <w:sz w:val="28"/>
          <w:szCs w:val="28"/>
        </w:rPr>
        <w:t>здоровому образу жизни</w:t>
      </w:r>
    </w:p>
    <w:p w:rsidR="00BB77F3" w:rsidRDefault="00BB77F3" w:rsidP="00BB77F3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Планируемый результат:</w:t>
      </w:r>
      <w:r w:rsidR="00A015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A01548" w:rsidRPr="00A015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</w:t>
      </w:r>
      <w:r w:rsidR="00A01548" w:rsidRPr="00C351B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детей </w:t>
      </w:r>
      <w:r w:rsidR="00A0154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сформируются представления о </w:t>
      </w:r>
      <w:r w:rsidR="00A01548" w:rsidRPr="00C351B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чистот</w:t>
      </w:r>
      <w:r w:rsidR="00A0154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е</w:t>
      </w:r>
      <w:r w:rsidR="00A01548" w:rsidRPr="00C351BC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для здоровья человека</w:t>
      </w:r>
      <w:r w:rsidR="00A0154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</w:p>
    <w:p w:rsidR="00A01548" w:rsidRDefault="00BB77F3" w:rsidP="00BB77F3">
      <w:pP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Подготовительная работа: </w:t>
      </w:r>
    </w:p>
    <w:p w:rsidR="00A01548" w:rsidRDefault="0013293E" w:rsidP="0013293E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1)</w:t>
      </w:r>
      <w:r w:rsidR="00A01548" w:rsidRPr="00A01548">
        <w:rPr>
          <w:sz w:val="28"/>
          <w:szCs w:val="28"/>
        </w:rPr>
        <w:t>Художественная литература:</w:t>
      </w:r>
    </w:p>
    <w:p w:rsidR="00645C29" w:rsidRPr="00E3162D" w:rsidRDefault="0013293E" w:rsidP="00E3162D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С</w:t>
      </w:r>
      <w:r w:rsidRPr="0013293E">
        <w:rPr>
          <w:sz w:val="28"/>
          <w:szCs w:val="28"/>
        </w:rPr>
        <w:t xml:space="preserve">тихотворение А. </w:t>
      </w:r>
      <w:proofErr w:type="spellStart"/>
      <w:r w:rsidRPr="0013293E">
        <w:rPr>
          <w:sz w:val="28"/>
          <w:szCs w:val="28"/>
        </w:rPr>
        <w:t>Барто</w:t>
      </w:r>
      <w:proofErr w:type="spellEnd"/>
      <w:r w:rsidRPr="0013293E">
        <w:rPr>
          <w:sz w:val="28"/>
          <w:szCs w:val="28"/>
        </w:rPr>
        <w:t xml:space="preserve"> «Девочка чумазая»</w:t>
      </w:r>
    </w:p>
    <w:p w:rsidR="00A01548" w:rsidRDefault="00BB77F3" w:rsidP="00A01548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A01548">
        <w:rPr>
          <w:rFonts w:ascii="Times New Roman" w:hAnsi="Times New Roman" w:cs="Times New Roman"/>
          <w:sz w:val="28"/>
          <w:szCs w:val="28"/>
          <w:shd w:val="clear" w:color="auto" w:fill="F9FAFA"/>
        </w:rPr>
        <w:t>Чтение сказки в стихах К. И. Чуковского «Мойдодыр»;</w:t>
      </w:r>
    </w:p>
    <w:p w:rsidR="00BB77F3" w:rsidRDefault="00A01548" w:rsidP="00A01548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З</w:t>
      </w:r>
      <w:r w:rsidR="00BB77F3" w:rsidRPr="00A01548">
        <w:rPr>
          <w:rFonts w:ascii="Times New Roman" w:hAnsi="Times New Roman" w:cs="Times New Roman"/>
          <w:sz w:val="28"/>
          <w:szCs w:val="28"/>
          <w:shd w:val="clear" w:color="auto" w:fill="F9FAFA"/>
        </w:rPr>
        <w:t>агадывание загадок</w:t>
      </w:r>
    </w:p>
    <w:p w:rsidR="00A01548" w:rsidRPr="00A01548" w:rsidRDefault="00A01548" w:rsidP="00A01548">
      <w:pPr>
        <w:pStyle w:val="a3"/>
        <w:shd w:val="clear" w:color="auto" w:fill="FFFFFF"/>
        <w:spacing w:before="90" w:beforeAutospacing="0" w:after="90" w:afterAutospacing="0" w:line="378" w:lineRule="atLeast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01548">
        <w:rPr>
          <w:sz w:val="28"/>
          <w:szCs w:val="28"/>
        </w:rPr>
        <w:t xml:space="preserve">Дидактическая игра </w:t>
      </w:r>
      <w:r w:rsidRPr="00A01548">
        <w:rPr>
          <w:color w:val="000000" w:themeColor="text1"/>
          <w:sz w:val="28"/>
          <w:szCs w:val="28"/>
        </w:rPr>
        <w:t>«Волшебный сундучок»</w:t>
      </w:r>
      <w:r>
        <w:rPr>
          <w:color w:val="000000" w:themeColor="text1"/>
          <w:sz w:val="28"/>
          <w:szCs w:val="28"/>
        </w:rPr>
        <w:t>.</w:t>
      </w:r>
    </w:p>
    <w:p w:rsidR="00A01548" w:rsidRPr="00A01548" w:rsidRDefault="00BB77F3" w:rsidP="00A0154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Оборудование:</w:t>
      </w:r>
      <w:r w:rsidR="00280B4C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280B4C">
        <w:rPr>
          <w:rFonts w:ascii="Times New Roman" w:hAnsi="Times New Roman" w:cs="Times New Roman"/>
          <w:sz w:val="28"/>
          <w:szCs w:val="28"/>
        </w:rPr>
        <w:t>кукла с грязным лицом и неопрятной одеждой</w:t>
      </w:r>
      <w:r w:rsidR="00280B4C" w:rsidRPr="00280B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 w:rsidR="00280B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</w:t>
      </w:r>
      <w:proofErr w:type="spellStart"/>
      <w:r w:rsidR="00280B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Мойдодыр</w:t>
      </w:r>
      <w:proofErr w:type="spellEnd"/>
      <w:r w:rsidR="00280B4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»,</w:t>
      </w:r>
      <w:r w:rsidR="003A19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коробочка с</w:t>
      </w:r>
      <w:r w:rsidR="003A1910" w:rsidRP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мыло</w:t>
      </w:r>
      <w:r w:rsid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3A1910" w:rsidRP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тетрадк</w:t>
      </w:r>
      <w:r w:rsid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ой</w:t>
      </w:r>
      <w:r w:rsidR="003A1910" w:rsidRP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полотенце</w:t>
      </w:r>
      <w:r w:rsid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</w:t>
      </w:r>
      <w:r w:rsidR="003A1910" w:rsidRP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машинк</w:t>
      </w:r>
      <w:r w:rsid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ой</w:t>
      </w:r>
      <w:r w:rsidR="003A1910" w:rsidRP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губк</w:t>
      </w:r>
      <w:r w:rsid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ой</w:t>
      </w:r>
      <w:r w:rsidR="003A1910" w:rsidRP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телефон</w:t>
      </w:r>
      <w:r w:rsidR="003A191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ом</w:t>
      </w:r>
    </w:p>
    <w:p w:rsidR="00F546B3" w:rsidRPr="00280B4C" w:rsidRDefault="00280B4C" w:rsidP="00C351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Содержание НОД: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8"/>
        <w:tblpPr w:leftFromText="180" w:rightFromText="180" w:vertAnchor="text" w:horzAnchor="margin" w:tblpXSpec="center" w:tblpY="454"/>
        <w:tblW w:w="1615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33"/>
        <w:gridCol w:w="3293"/>
        <w:gridCol w:w="7369"/>
        <w:gridCol w:w="3826"/>
        <w:gridCol w:w="1134"/>
      </w:tblGrid>
      <w:tr w:rsidR="00441BAB" w:rsidRPr="00657ABD" w:rsidTr="00441BAB">
        <w:trPr>
          <w:cantSplit/>
          <w:trHeight w:val="36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 w:rsidP="00441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b/>
                <w:sz w:val="28"/>
                <w:szCs w:val="28"/>
              </w:rPr>
              <w:t>Этап занятия</w:t>
            </w:r>
          </w:p>
        </w:tc>
        <w:tc>
          <w:tcPr>
            <w:tcW w:w="12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Ход занятия</w:t>
            </w:r>
          </w:p>
        </w:tc>
      </w:tr>
      <w:tr w:rsidR="00441BAB" w:rsidRPr="00657ABD" w:rsidTr="00441BAB">
        <w:trPr>
          <w:cantSplit/>
          <w:trHeight w:val="585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</w:tr>
      <w:tr w:rsidR="00441BAB" w:rsidRPr="00657ABD" w:rsidTr="00441BAB">
        <w:trPr>
          <w:cantSplit/>
          <w:trHeight w:val="337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7ABD">
              <w:rPr>
                <w:rFonts w:ascii="Times New Roman" w:hAnsi="Times New Roman" w:cs="Times New Roman"/>
                <w:b/>
                <w:sz w:val="20"/>
                <w:szCs w:val="20"/>
              </w:rPr>
              <w:t>ВВОДНАЯ ЧАСТЬ</w:t>
            </w: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BAB" w:rsidRPr="00657ABD" w:rsidRDefault="00441BAB" w:rsidP="00FB34C1">
            <w:pPr>
              <w:pStyle w:val="a7"/>
              <w:rPr>
                <w:rFonts w:cs="Times New Roman"/>
                <w:sz w:val="28"/>
                <w:szCs w:val="28"/>
              </w:rPr>
            </w:pPr>
            <w:r w:rsidRPr="00657ABD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FC694D" w:rsidRPr="00657ABD" w:rsidRDefault="00FC694D" w:rsidP="00FC694D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657ABD">
              <w:rPr>
                <w:b/>
                <w:sz w:val="28"/>
                <w:szCs w:val="28"/>
              </w:rPr>
              <w:t xml:space="preserve">- </w:t>
            </w:r>
            <w:r w:rsidRPr="00657ABD">
              <w:rPr>
                <w:sz w:val="28"/>
                <w:szCs w:val="28"/>
              </w:rPr>
              <w:t xml:space="preserve">Ребята, сегодня к нам в гости обещала прийти кукла Нюра, но что-то она опаздывает… </w:t>
            </w:r>
            <w:r w:rsidRPr="00657ABD">
              <w:rPr>
                <w:i/>
                <w:sz w:val="28"/>
                <w:szCs w:val="28"/>
              </w:rPr>
              <w:t xml:space="preserve">(Раздается стук в дверь. Воспитатель открывает дверь и вносит большую куклу Нюру (носик, щёчки и ручки куклы измазаны чёрной краской). </w:t>
            </w:r>
          </w:p>
          <w:p w:rsidR="00FC694D" w:rsidRPr="00657ABD" w:rsidRDefault="00FC694D" w:rsidP="00FC694D">
            <w:pPr>
              <w:pStyle w:val="Default"/>
              <w:jc w:val="both"/>
              <w:rPr>
                <w:sz w:val="28"/>
                <w:szCs w:val="28"/>
              </w:rPr>
            </w:pPr>
            <w:r w:rsidRPr="00657ABD">
              <w:rPr>
                <w:sz w:val="28"/>
                <w:szCs w:val="28"/>
              </w:rPr>
              <w:t xml:space="preserve">- Ой, Нюра, что с тобой? Что у тебя на носике, на щёчках, на ручках? Что это, дети? </w:t>
            </w:r>
            <w:r w:rsidRPr="00657ABD">
              <w:rPr>
                <w:i/>
                <w:sz w:val="28"/>
                <w:szCs w:val="28"/>
              </w:rPr>
              <w:t>(Грязь)</w:t>
            </w:r>
            <w:r w:rsidRPr="00657ABD">
              <w:rPr>
                <w:sz w:val="28"/>
                <w:szCs w:val="28"/>
              </w:rPr>
              <w:t xml:space="preserve"> </w:t>
            </w:r>
          </w:p>
          <w:p w:rsidR="00FC694D" w:rsidRPr="00657ABD" w:rsidRDefault="00FC694D" w:rsidP="00FC694D">
            <w:pPr>
              <w:pStyle w:val="Default"/>
              <w:jc w:val="both"/>
              <w:rPr>
                <w:sz w:val="28"/>
                <w:szCs w:val="28"/>
              </w:rPr>
            </w:pPr>
            <w:r w:rsidRPr="00657ABD">
              <w:rPr>
                <w:i/>
                <w:sz w:val="28"/>
                <w:szCs w:val="28"/>
              </w:rPr>
              <w:t>Воспитатель</w:t>
            </w:r>
            <w:r w:rsidRPr="00657ABD">
              <w:rPr>
                <w:sz w:val="28"/>
                <w:szCs w:val="28"/>
              </w:rPr>
              <w:t xml:space="preserve"> </w:t>
            </w:r>
            <w:r w:rsidRPr="00657ABD">
              <w:rPr>
                <w:i/>
                <w:sz w:val="28"/>
                <w:szCs w:val="28"/>
              </w:rPr>
              <w:t xml:space="preserve">читает стихотворение А. </w:t>
            </w:r>
            <w:proofErr w:type="spellStart"/>
            <w:r w:rsidRPr="00657ABD">
              <w:rPr>
                <w:i/>
                <w:sz w:val="28"/>
                <w:szCs w:val="28"/>
              </w:rPr>
              <w:t>Барто</w:t>
            </w:r>
            <w:proofErr w:type="spellEnd"/>
            <w:r w:rsidRPr="00657ABD">
              <w:rPr>
                <w:i/>
                <w:sz w:val="28"/>
                <w:szCs w:val="28"/>
              </w:rPr>
              <w:t xml:space="preserve"> «Девочка чумазая»</w:t>
            </w:r>
            <w:r w:rsidRPr="00657ABD">
              <w:rPr>
                <w:sz w:val="28"/>
                <w:szCs w:val="28"/>
              </w:rPr>
              <w:t xml:space="preserve"> </w:t>
            </w:r>
            <w:r w:rsidRPr="00657ABD">
              <w:rPr>
                <w:i/>
                <w:sz w:val="28"/>
                <w:szCs w:val="28"/>
              </w:rPr>
              <w:t>сопровождая чтение инсценировкой</w:t>
            </w:r>
            <w:r w:rsidRPr="00657ABD">
              <w:rPr>
                <w:sz w:val="28"/>
                <w:szCs w:val="28"/>
              </w:rPr>
              <w:t xml:space="preserve"> </w:t>
            </w:r>
          </w:p>
          <w:p w:rsidR="00441BAB" w:rsidRPr="00657ABD" w:rsidRDefault="00441BAB" w:rsidP="00FC694D">
            <w:pPr>
              <w:pStyle w:val="Default"/>
              <w:jc w:val="both"/>
              <w:rPr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BAB" w:rsidRPr="00657ABD" w:rsidRDefault="00441BAB">
            <w:pPr>
              <w:ind w:left="34" w:right="17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3B31" w:rsidRPr="00657ABD" w:rsidRDefault="00657ABD">
            <w:pPr>
              <w:ind w:left="34" w:right="175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Дети слушают, отвечают на вопросы.</w:t>
            </w:r>
          </w:p>
          <w:p w:rsidR="00657ABD" w:rsidRPr="00657ABD" w:rsidRDefault="00562593">
            <w:pPr>
              <w:ind w:left="34" w:right="17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Замотивированы на дальнейшую деятельность.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657ABD" w:rsidRDefault="0029030D" w:rsidP="003A19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1910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441BAB" w:rsidRPr="00657ABD" w:rsidTr="00441BAB">
        <w:trPr>
          <w:cantSplit/>
          <w:trHeight w:val="11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 xml:space="preserve">Проблемная ситуация </w:t>
            </w:r>
            <w:r w:rsidRPr="00657ABD">
              <w:rPr>
                <w:rFonts w:ascii="Times New Roman" w:hAnsi="Times New Roman" w:cs="Times New Roman"/>
                <w:i/>
                <w:sz w:val="28"/>
                <w:szCs w:val="28"/>
              </w:rPr>
              <w:t>(или мотивация)</w:t>
            </w: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 xml:space="preserve">  и постановка и принятие детьми цели занятия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Default="00657ABD" w:rsidP="0056259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Ребята, кукла очень грустная, не хочет быть грязной,</w:t>
            </w:r>
            <w:r w:rsidR="00562593">
              <w:rPr>
                <w:rFonts w:ascii="Times New Roman" w:hAnsi="Times New Roman" w:cs="Times New Roman"/>
                <w:sz w:val="28"/>
                <w:szCs w:val="28"/>
              </w:rPr>
              <w:t xml:space="preserve"> но не умеет умываться,</w:t>
            </w: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 xml:space="preserve"> поможем Нюре? </w:t>
            </w:r>
          </w:p>
          <w:p w:rsidR="00562593" w:rsidRDefault="00562593" w:rsidP="00562593">
            <w:pPr>
              <w:pStyle w:val="a3"/>
              <w:shd w:val="clear" w:color="auto" w:fill="FFFFFF"/>
              <w:textAlignment w:val="baselin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- Как же мы сможем ей помочь</w:t>
            </w:r>
            <w:r w:rsidRPr="00A11CD2">
              <w:rPr>
                <w:color w:val="000000" w:themeColor="text1"/>
                <w:sz w:val="28"/>
                <w:szCs w:val="28"/>
                <w:shd w:val="clear" w:color="auto" w:fill="FFFFFF"/>
              </w:rPr>
              <w:t>?</w:t>
            </w:r>
          </w:p>
          <w:p w:rsidR="00C459EB" w:rsidRPr="00562593" w:rsidRDefault="00C459EB" w:rsidP="00C459EB">
            <w:pPr>
              <w:pStyle w:val="a3"/>
              <w:shd w:val="clear" w:color="auto" w:fill="FFFFFF"/>
              <w:textAlignment w:val="baseline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-Тогда давайте попробуем научить.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Default="005625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-Поможем!</w:t>
            </w:r>
          </w:p>
          <w:p w:rsidR="00562593" w:rsidRDefault="005625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62593" w:rsidRDefault="00562593" w:rsidP="00562593">
            <w:pP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625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56259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Нужно научить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Нюру </w:t>
            </w:r>
            <w:r w:rsidRPr="0056259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мыть руки</w:t>
            </w:r>
            <w:r w:rsidR="00C459EB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, умываться</w:t>
            </w:r>
            <w:r w:rsidRPr="0056259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и тогда он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 w:rsidRPr="00562593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 xml:space="preserve"> будет чист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shd w:val="clear" w:color="auto" w:fill="FFFFFF"/>
              </w:rPr>
              <w:t>ой.</w:t>
            </w:r>
          </w:p>
          <w:p w:rsidR="00C459EB" w:rsidRPr="00562593" w:rsidRDefault="00C459EB" w:rsidP="0056259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657ABD" w:rsidRDefault="003A19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441BAB" w:rsidRPr="00657ABD" w:rsidTr="00441BAB">
        <w:trPr>
          <w:cantSplit/>
          <w:trHeight w:val="11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57ABD">
              <w:rPr>
                <w:rFonts w:ascii="Times New Roman" w:hAnsi="Times New Roman" w:cs="Times New Roman"/>
                <w:b/>
                <w:sz w:val="20"/>
                <w:szCs w:val="20"/>
              </w:rPr>
              <w:t>ОСНОВНАЯ ЧАСТЬ</w:t>
            </w:r>
          </w:p>
          <w:p w:rsidR="00441BAB" w:rsidRPr="00657ABD" w:rsidRDefault="00441BAB">
            <w:pPr>
              <w:jc w:val="center"/>
              <w:rPr>
                <w:rFonts w:ascii="Times New Roman" w:eastAsia="Droid Sans Fallback" w:hAnsi="Times New Roman" w:cs="Times New Roman"/>
                <w:kern w:val="2"/>
                <w:sz w:val="28"/>
                <w:szCs w:val="28"/>
                <w:lang w:eastAsia="zh-CN" w:bidi="hi-IN"/>
              </w:rPr>
            </w:pPr>
            <w:r w:rsidRPr="00657ABD">
              <w:rPr>
                <w:rFonts w:ascii="Times New Roman" w:eastAsia="Droid Sans Fallback" w:hAnsi="Times New Roman" w:cs="Times New Roman"/>
                <w:kern w:val="2"/>
                <w:sz w:val="28"/>
                <w:szCs w:val="28"/>
                <w:lang w:eastAsia="zh-CN" w:bidi="hi-IN"/>
              </w:rPr>
              <w:t>Проектирование</w:t>
            </w:r>
            <w:r w:rsidRPr="00657AB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Pr="00657ABD">
              <w:rPr>
                <w:rFonts w:ascii="Times New Roman" w:eastAsia="Droid Sans Fallback" w:hAnsi="Times New Roman" w:cs="Times New Roman"/>
                <w:kern w:val="2"/>
                <w:sz w:val="28"/>
                <w:szCs w:val="28"/>
                <w:lang w:eastAsia="zh-CN" w:bidi="hi-IN"/>
              </w:rPr>
              <w:t>решений</w:t>
            </w:r>
            <w:r w:rsidRPr="00657AB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Pr="00657ABD">
              <w:rPr>
                <w:rFonts w:ascii="Times New Roman" w:eastAsia="Droid Sans Fallback" w:hAnsi="Times New Roman" w:cs="Times New Roman"/>
                <w:kern w:val="2"/>
                <w:sz w:val="28"/>
                <w:szCs w:val="28"/>
                <w:lang w:eastAsia="zh-CN" w:bidi="hi-IN"/>
              </w:rPr>
              <w:t>проблемной</w:t>
            </w:r>
            <w:r w:rsidRPr="00657AB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zh-CN" w:bidi="hi-IN"/>
              </w:rPr>
              <w:t xml:space="preserve"> </w:t>
            </w:r>
            <w:r w:rsidRPr="00657ABD">
              <w:rPr>
                <w:rFonts w:ascii="Times New Roman" w:eastAsia="Droid Sans Fallback" w:hAnsi="Times New Roman" w:cs="Times New Roman"/>
                <w:kern w:val="2"/>
                <w:sz w:val="28"/>
                <w:szCs w:val="28"/>
                <w:lang w:eastAsia="zh-CN" w:bidi="hi-IN"/>
              </w:rPr>
              <w:t>ситуации,</w:t>
            </w: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актуализация знаний,</w:t>
            </w: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или начало выполнения действий по задачам НОД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5DE" w:rsidRPr="00017DE5" w:rsidRDefault="001F75DE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017DE5">
              <w:rPr>
                <w:color w:val="000000" w:themeColor="text1"/>
                <w:sz w:val="28"/>
                <w:szCs w:val="28"/>
              </w:rPr>
              <w:t>Рано утром на рассвете</w:t>
            </w:r>
          </w:p>
          <w:p w:rsidR="001F75DE" w:rsidRPr="00017DE5" w:rsidRDefault="001F75DE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  </w:t>
            </w:r>
            <w:r w:rsidRPr="00017DE5">
              <w:rPr>
                <w:color w:val="000000" w:themeColor="text1"/>
                <w:sz w:val="28"/>
                <w:szCs w:val="28"/>
              </w:rPr>
              <w:t>Умываются котята и мышата,</w:t>
            </w:r>
          </w:p>
          <w:p w:rsidR="001F75DE" w:rsidRDefault="001F75DE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  </w:t>
            </w:r>
            <w:r w:rsidRPr="00017DE5">
              <w:rPr>
                <w:color w:val="000000" w:themeColor="text1"/>
                <w:sz w:val="28"/>
                <w:szCs w:val="28"/>
              </w:rPr>
              <w:t>И жучки</w:t>
            </w:r>
            <w:r w:rsidR="00BF31DB">
              <w:rPr>
                <w:color w:val="000000" w:themeColor="text1"/>
                <w:sz w:val="28"/>
                <w:szCs w:val="28"/>
              </w:rPr>
              <w:t>,</w:t>
            </w:r>
            <w:r w:rsidRPr="00017DE5">
              <w:rPr>
                <w:color w:val="000000" w:themeColor="text1"/>
                <w:sz w:val="28"/>
                <w:szCs w:val="28"/>
              </w:rPr>
              <w:t xml:space="preserve"> и паучки</w:t>
            </w:r>
          </w:p>
          <w:p w:rsidR="00EF054C" w:rsidRDefault="001F75DE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А вы помните герой какой сказки так говорил?</w:t>
            </w:r>
          </w:p>
          <w:p w:rsidR="001F75DE" w:rsidRDefault="00EF054C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Правильно, молодцы.</w:t>
            </w:r>
          </w:p>
          <w:p w:rsidR="001F75DE" w:rsidRPr="00017DE5" w:rsidRDefault="002E018D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="001F75DE" w:rsidRPr="00017DE5">
              <w:rPr>
                <w:color w:val="000000" w:themeColor="text1"/>
                <w:sz w:val="28"/>
                <w:szCs w:val="28"/>
              </w:rPr>
              <w:t>Вдруг из маминой из спальни,</w:t>
            </w:r>
          </w:p>
          <w:p w:rsidR="001F75DE" w:rsidRPr="00017DE5" w:rsidRDefault="002E018D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1F75DE" w:rsidRPr="00017DE5">
              <w:rPr>
                <w:color w:val="000000" w:themeColor="text1"/>
                <w:sz w:val="28"/>
                <w:szCs w:val="28"/>
              </w:rPr>
              <w:t>Кривоногий и хромой</w:t>
            </w:r>
          </w:p>
          <w:p w:rsidR="001F75DE" w:rsidRPr="00017DE5" w:rsidRDefault="002E018D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1F75DE" w:rsidRPr="00017DE5">
              <w:rPr>
                <w:color w:val="000000" w:themeColor="text1"/>
                <w:sz w:val="28"/>
                <w:szCs w:val="28"/>
              </w:rPr>
              <w:t>Выбегает умывальник</w:t>
            </w:r>
          </w:p>
          <w:p w:rsidR="001F75DE" w:rsidRDefault="002E018D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</w:t>
            </w:r>
            <w:r w:rsidR="001F75DE" w:rsidRPr="00017DE5">
              <w:rPr>
                <w:color w:val="000000" w:themeColor="text1"/>
                <w:sz w:val="28"/>
                <w:szCs w:val="28"/>
              </w:rPr>
              <w:t>И качает головой.</w:t>
            </w:r>
          </w:p>
          <w:p w:rsidR="001F75DE" w:rsidRPr="002E018D" w:rsidRDefault="001F75DE" w:rsidP="001F75DE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i/>
                <w:color w:val="000000" w:themeColor="text1"/>
                <w:sz w:val="28"/>
                <w:szCs w:val="28"/>
              </w:rPr>
            </w:pPr>
            <w:r w:rsidRPr="002E018D">
              <w:rPr>
                <w:i/>
                <w:color w:val="000000" w:themeColor="text1"/>
                <w:sz w:val="28"/>
                <w:szCs w:val="28"/>
              </w:rPr>
              <w:t>В группу заходит Мойдодыр</w:t>
            </w:r>
            <w:r w:rsidR="00B5486C">
              <w:rPr>
                <w:i/>
                <w:color w:val="000000" w:themeColor="text1"/>
                <w:sz w:val="28"/>
                <w:szCs w:val="28"/>
              </w:rPr>
              <w:t xml:space="preserve"> (здоровается с детьми</w:t>
            </w:r>
            <w:r w:rsidR="001D119C">
              <w:rPr>
                <w:i/>
                <w:color w:val="000000" w:themeColor="text1"/>
                <w:sz w:val="28"/>
                <w:szCs w:val="28"/>
              </w:rPr>
              <w:t xml:space="preserve"> и спрашивает, что случилось</w:t>
            </w:r>
            <w:r w:rsidR="00B5486C">
              <w:rPr>
                <w:i/>
                <w:color w:val="000000" w:themeColor="text1"/>
                <w:sz w:val="28"/>
                <w:szCs w:val="28"/>
              </w:rPr>
              <w:t>)</w:t>
            </w:r>
          </w:p>
          <w:p w:rsidR="00D15970" w:rsidRDefault="001F75DE" w:rsidP="00B5486C">
            <w:pPr>
              <w:pStyle w:val="a3"/>
              <w:shd w:val="clear" w:color="auto" w:fill="FFFFFF"/>
              <w:spacing w:before="90" w:beforeAutospacing="0" w:after="90" w:afterAutospacing="0" w:line="378" w:lineRule="atLeast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- </w:t>
            </w:r>
            <w:r w:rsidR="001D119C" w:rsidRPr="00931C54">
              <w:rPr>
                <w:sz w:val="28"/>
                <w:szCs w:val="28"/>
              </w:rPr>
              <w:t>У меня есть волшебная коробо</w:t>
            </w:r>
            <w:r w:rsidR="00D15970">
              <w:rPr>
                <w:sz w:val="28"/>
                <w:szCs w:val="28"/>
              </w:rPr>
              <w:t>чка, в ней много полезных вещей.</w:t>
            </w:r>
            <w:r w:rsidR="001D119C" w:rsidRPr="00931C54">
              <w:rPr>
                <w:sz w:val="28"/>
                <w:szCs w:val="28"/>
              </w:rPr>
              <w:t xml:space="preserve"> </w:t>
            </w:r>
            <w:r w:rsidR="00D15970">
              <w:rPr>
                <w:sz w:val="28"/>
                <w:szCs w:val="28"/>
              </w:rPr>
              <w:t>Но, чтобы их увидеть, отгадайте загадки.</w:t>
            </w:r>
          </w:p>
          <w:p w:rsidR="00BF31DB" w:rsidRDefault="00D15970" w:rsidP="00D15970">
            <w:pPr>
              <w:pStyle w:val="a3"/>
              <w:spacing w:before="0" w:beforeAutospacing="0" w:after="0" w:afterAutospacing="0"/>
              <w:rPr>
                <w:bCs/>
                <w:i/>
                <w:sz w:val="28"/>
                <w:szCs w:val="28"/>
              </w:rPr>
            </w:pPr>
            <w:r w:rsidRPr="00D15970">
              <w:rPr>
                <w:bCs/>
                <w:i/>
                <w:sz w:val="28"/>
                <w:szCs w:val="28"/>
              </w:rPr>
              <w:t>Задание «Отгадай загадку»</w:t>
            </w:r>
          </w:p>
          <w:p w:rsidR="00D15970" w:rsidRPr="00F546B3" w:rsidRDefault="00D15970" w:rsidP="00D15970">
            <w:pPr>
              <w:pStyle w:val="a3"/>
              <w:spacing w:before="0" w:beforeAutospacing="0" w:after="24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F546B3">
              <w:rPr>
                <w:sz w:val="28"/>
                <w:szCs w:val="28"/>
              </w:rPr>
              <w:t>Знаю, есть на свете чудо, </w:t>
            </w:r>
            <w:r w:rsidRPr="00F546B3">
              <w:rPr>
                <w:sz w:val="28"/>
                <w:szCs w:val="28"/>
              </w:rPr>
              <w:br/>
              <w:t>Есть такое волшебство: </w:t>
            </w:r>
            <w:r w:rsidRPr="00F546B3">
              <w:rPr>
                <w:sz w:val="28"/>
                <w:szCs w:val="28"/>
              </w:rPr>
              <w:br/>
              <w:t>Поднесёшь под кран с водою – </w:t>
            </w:r>
            <w:r w:rsidRPr="00F546B3">
              <w:rPr>
                <w:sz w:val="28"/>
                <w:szCs w:val="28"/>
              </w:rPr>
              <w:br/>
              <w:t>Вмиг смывает грязь оно! </w:t>
            </w:r>
            <w:r w:rsidRPr="00F546B3">
              <w:rPr>
                <w:i/>
                <w:iCs/>
                <w:sz w:val="28"/>
                <w:szCs w:val="28"/>
              </w:rPr>
              <w:t>.</w:t>
            </w:r>
          </w:p>
          <w:p w:rsidR="00D15970" w:rsidRDefault="00D15970" w:rsidP="00D15970">
            <w:pPr>
              <w:pStyle w:val="a3"/>
              <w:spacing w:before="0" w:beforeAutospacing="0" w:after="0" w:afterAutospacing="0"/>
              <w:rPr>
                <w:i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F546B3">
              <w:rPr>
                <w:sz w:val="28"/>
                <w:szCs w:val="28"/>
              </w:rPr>
              <w:t xml:space="preserve">Есть ещё у нас друзья,  </w:t>
            </w:r>
            <w:r w:rsidRPr="00F546B3">
              <w:rPr>
                <w:sz w:val="28"/>
                <w:szCs w:val="28"/>
              </w:rPr>
              <w:br/>
              <w:t>Позабыть о них нельзя. </w:t>
            </w:r>
            <w:r w:rsidRPr="00F546B3">
              <w:rPr>
                <w:sz w:val="28"/>
                <w:szCs w:val="28"/>
              </w:rPr>
              <w:br/>
              <w:t>Чтоб красиво улыбаться, </w:t>
            </w:r>
            <w:r w:rsidRPr="00F546B3">
              <w:rPr>
                <w:sz w:val="28"/>
                <w:szCs w:val="28"/>
              </w:rPr>
              <w:br/>
              <w:t>Чаще надо с ними нам встречаться! </w:t>
            </w:r>
            <w:r w:rsidRPr="00F546B3">
              <w:rPr>
                <w:sz w:val="28"/>
                <w:szCs w:val="28"/>
              </w:rPr>
              <w:br/>
            </w:r>
          </w:p>
          <w:p w:rsidR="00D15970" w:rsidRDefault="00D15970" w:rsidP="00D15970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3.</w:t>
            </w:r>
            <w:r w:rsidRPr="00F546B3">
              <w:rPr>
                <w:sz w:val="28"/>
                <w:szCs w:val="28"/>
              </w:rPr>
              <w:t>Горяча и холодна, </w:t>
            </w:r>
            <w:r w:rsidRPr="00F546B3">
              <w:rPr>
                <w:sz w:val="28"/>
                <w:szCs w:val="28"/>
              </w:rPr>
              <w:br/>
              <w:t>Я всегда тебе нужна. </w:t>
            </w:r>
            <w:r w:rsidRPr="00F546B3">
              <w:rPr>
                <w:sz w:val="28"/>
                <w:szCs w:val="28"/>
              </w:rPr>
              <w:br/>
              <w:t>Позовёшь меня – бегу, </w:t>
            </w:r>
            <w:r w:rsidRPr="00F546B3">
              <w:rPr>
                <w:sz w:val="28"/>
                <w:szCs w:val="28"/>
              </w:rPr>
              <w:br/>
              <w:t>От болезней берегу </w:t>
            </w:r>
          </w:p>
          <w:p w:rsidR="00D15970" w:rsidRPr="00D15970" w:rsidRDefault="00D15970" w:rsidP="00D15970">
            <w:pPr>
              <w:pStyle w:val="a3"/>
              <w:spacing w:before="0" w:beforeAutospacing="0" w:after="0" w:afterAutospacing="0"/>
              <w:rPr>
                <w:i/>
                <w:iCs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Мойдодыр хвалит детей.</w:t>
            </w:r>
          </w:p>
          <w:p w:rsidR="00441BAB" w:rsidRPr="00D93404" w:rsidRDefault="00D93404" w:rsidP="00D15970">
            <w:pPr>
              <w:pStyle w:val="a3"/>
              <w:shd w:val="clear" w:color="auto" w:fill="FFFFFF"/>
              <w:spacing w:before="90" w:beforeAutospacing="0" w:after="0" w:afterAutospacing="0"/>
              <w:rPr>
                <w:i/>
                <w:color w:val="000000" w:themeColor="text1"/>
                <w:sz w:val="28"/>
                <w:szCs w:val="28"/>
              </w:rPr>
            </w:pPr>
            <w:r>
              <w:rPr>
                <w:i/>
                <w:color w:val="000000" w:themeColor="text1"/>
                <w:sz w:val="28"/>
                <w:szCs w:val="28"/>
              </w:rPr>
              <w:t>(</w:t>
            </w:r>
            <w:r w:rsidRPr="00D93404">
              <w:rPr>
                <w:i/>
                <w:color w:val="000000" w:themeColor="text1"/>
                <w:sz w:val="28"/>
                <w:szCs w:val="28"/>
              </w:rPr>
              <w:t>Игра «Волшебный сундучок»</w:t>
            </w:r>
            <w:r w:rsidR="00D15970">
              <w:rPr>
                <w:sz w:val="28"/>
                <w:szCs w:val="28"/>
              </w:rPr>
              <w:t xml:space="preserve"> (</w:t>
            </w:r>
            <w:r w:rsidR="00D15970" w:rsidRPr="00931C54">
              <w:rPr>
                <w:sz w:val="28"/>
                <w:szCs w:val="28"/>
              </w:rPr>
              <w:t>я буду их доставать, а вы говорите, какие из них нам понадобятся, чтобы вымыть куклу.</w:t>
            </w:r>
            <w:r w:rsidR="00D15970">
              <w:rPr>
                <w:sz w:val="28"/>
                <w:szCs w:val="28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4C" w:rsidRPr="00D15970" w:rsidRDefault="00EF05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54C" w:rsidRPr="00D15970" w:rsidRDefault="00EF05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54C" w:rsidRPr="00D15970" w:rsidRDefault="00EF05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54C" w:rsidRPr="00D15970" w:rsidRDefault="00EF05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054C" w:rsidRPr="00D15970" w:rsidRDefault="00EF05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324" w:rsidRPr="00D15970" w:rsidRDefault="001F75DE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5970">
              <w:rPr>
                <w:rFonts w:ascii="Times New Roman" w:hAnsi="Times New Roman" w:cs="Times New Roman"/>
                <w:i/>
                <w:sz w:val="28"/>
                <w:szCs w:val="28"/>
              </w:rPr>
              <w:t>- Мойдодыр</w:t>
            </w:r>
          </w:p>
          <w:p w:rsidR="00692324" w:rsidRPr="00D15970" w:rsidRDefault="006923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324" w:rsidRPr="00D15970" w:rsidRDefault="006923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324" w:rsidRPr="00D15970" w:rsidRDefault="006923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324" w:rsidRPr="00D15970" w:rsidRDefault="006923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324" w:rsidRPr="00D15970" w:rsidRDefault="006923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324" w:rsidRPr="00D15970" w:rsidRDefault="006923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2324" w:rsidRPr="00D15970" w:rsidRDefault="006923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5970" w:rsidRPr="00D15970" w:rsidRDefault="00D93404" w:rsidP="001D119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159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="00692324" w:rsidRPr="00D159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ети подходят к нему</w:t>
            </w:r>
            <w:r w:rsidR="00B5486C" w:rsidRPr="00D159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(Мойдодыру)</w:t>
            </w:r>
            <w:r w:rsidR="00692324" w:rsidRPr="00D159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5486C" w:rsidRPr="00D159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разглядываю</w:t>
            </w:r>
            <w:r w:rsidR="00692324" w:rsidRPr="00D159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т, трогают.</w:t>
            </w:r>
            <w:r w:rsidR="001D119C" w:rsidRPr="00D159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Отвечают.</w:t>
            </w:r>
            <w:r w:rsidR="00BF31DB" w:rsidRPr="00D1597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Отгадывают загадки.</w:t>
            </w:r>
          </w:p>
          <w:p w:rsidR="00D15970" w:rsidRPr="00D15970" w:rsidRDefault="00D15970" w:rsidP="001D119C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1597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1.мыло</w:t>
            </w: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1597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2.зубная щётка и паста</w:t>
            </w: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D15970" w:rsidRPr="00D15970" w:rsidRDefault="00D15970" w:rsidP="00D15970">
            <w:pP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:rsidR="00441BAB" w:rsidRPr="00D15970" w:rsidRDefault="00D15970" w:rsidP="00D1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597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3.вода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657ABD" w:rsidRDefault="00290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441BAB" w:rsidRPr="00657ABD" w:rsidTr="00441BAB">
        <w:trPr>
          <w:cantSplit/>
          <w:trHeight w:val="11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«Открытие</w:t>
            </w:r>
            <w:r w:rsidR="00D93404">
              <w:rPr>
                <w:rFonts w:ascii="Times New Roman" w:hAnsi="Times New Roman" w:cs="Times New Roman"/>
                <w:sz w:val="28"/>
                <w:szCs w:val="28"/>
              </w:rPr>
              <w:t xml:space="preserve">» детьми новых знаний, </w:t>
            </w: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способа действий</w:t>
            </w: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9C" w:rsidRDefault="001D119C" w:rsidP="001D119C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1D119C">
              <w:rPr>
                <w:i/>
                <w:sz w:val="28"/>
                <w:szCs w:val="28"/>
              </w:rPr>
              <w:t>Воспитатель поочерёдно достаёт из коробки мыло, тетрадку, полот</w:t>
            </w:r>
            <w:r w:rsidR="00D93404">
              <w:rPr>
                <w:i/>
                <w:sz w:val="28"/>
                <w:szCs w:val="28"/>
              </w:rPr>
              <w:t>енце, машинку, губку, телефон.</w:t>
            </w:r>
          </w:p>
          <w:p w:rsidR="00D93404" w:rsidRDefault="001D119C" w:rsidP="00D93404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1D119C">
              <w:rPr>
                <w:i/>
                <w:sz w:val="28"/>
                <w:szCs w:val="28"/>
              </w:rPr>
              <w:t xml:space="preserve">Воспитатель уточняет назначение предметов, объясняет, как ими пользоваться. </w:t>
            </w:r>
          </w:p>
          <w:p w:rsidR="00D93404" w:rsidRDefault="00D93404" w:rsidP="00D9340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Мойдодыр:</w:t>
            </w:r>
          </w:p>
          <w:p w:rsidR="00D93404" w:rsidRPr="00931C54" w:rsidRDefault="00D93404" w:rsidP="00D9340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31C54">
              <w:rPr>
                <w:sz w:val="28"/>
                <w:szCs w:val="28"/>
              </w:rPr>
              <w:t xml:space="preserve">А теперь, давайте искупаем </w:t>
            </w:r>
            <w:r>
              <w:rPr>
                <w:sz w:val="28"/>
                <w:szCs w:val="28"/>
              </w:rPr>
              <w:t>Нюру в тазике</w:t>
            </w:r>
            <w:r w:rsidRPr="00931C54">
              <w:rPr>
                <w:sz w:val="28"/>
                <w:szCs w:val="28"/>
              </w:rPr>
              <w:t xml:space="preserve">. Потрогайте, дети, какая вода в зелёном ведерке? В зелёном ведерке горячая вода. </w:t>
            </w:r>
            <w:r>
              <w:rPr>
                <w:sz w:val="28"/>
                <w:szCs w:val="28"/>
              </w:rPr>
              <w:t xml:space="preserve">А какая вода в желтом ведерке? </w:t>
            </w:r>
          </w:p>
          <w:p w:rsidR="00D93404" w:rsidRDefault="00D93404" w:rsidP="00D9340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Нюра</w:t>
            </w:r>
            <w:r w:rsidRPr="00931C54">
              <w:rPr>
                <w:sz w:val="28"/>
                <w:szCs w:val="28"/>
              </w:rPr>
              <w:t xml:space="preserve"> в горячей водичке купаться не любит и в холодной водичке купаться не любит. Она любит купаться в теплой водичке. Сейчас мы с вами нальем в таз сначала холодной водички, а потом добавим водички горячей. </w:t>
            </w:r>
          </w:p>
          <w:p w:rsidR="00B32E44" w:rsidRDefault="00B32E44" w:rsidP="00D9340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Воспитатель: </w:t>
            </w:r>
          </w:p>
          <w:p w:rsidR="00D93404" w:rsidRPr="00931C54" w:rsidRDefault="00B32E44" w:rsidP="00D9340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93404" w:rsidRPr="00931C54">
              <w:rPr>
                <w:sz w:val="28"/>
                <w:szCs w:val="28"/>
              </w:rPr>
              <w:t xml:space="preserve">Я смешала горячую воду и холодную. Какая водичка получилась? </w:t>
            </w:r>
          </w:p>
          <w:p w:rsidR="00D93404" w:rsidRPr="00931C54" w:rsidRDefault="00D93404" w:rsidP="00D93404">
            <w:pPr>
              <w:pStyle w:val="Default"/>
              <w:jc w:val="both"/>
              <w:rPr>
                <w:sz w:val="28"/>
                <w:szCs w:val="28"/>
              </w:rPr>
            </w:pPr>
            <w:r w:rsidRPr="00931C54">
              <w:rPr>
                <w:sz w:val="28"/>
                <w:szCs w:val="28"/>
              </w:rPr>
              <w:t xml:space="preserve">– Водичка стала тёплая. </w:t>
            </w:r>
          </w:p>
          <w:p w:rsidR="00D93404" w:rsidRPr="00B32E44" w:rsidRDefault="00D93404" w:rsidP="00D93404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B32E44">
              <w:rPr>
                <w:i/>
                <w:sz w:val="28"/>
                <w:szCs w:val="28"/>
              </w:rPr>
              <w:t xml:space="preserve">Воспитатель берёт куклу Нюру, снимает с неё одежду, сажает куклу в тазик и начинает купать. При этом сопровождает свои действия пояснениями, проговаривает слова: мыло, мыльница и т.д. </w:t>
            </w:r>
          </w:p>
          <w:p w:rsidR="00E3162D" w:rsidRDefault="00D93404" w:rsidP="00D93404">
            <w:pPr>
              <w:pStyle w:val="Default"/>
              <w:jc w:val="both"/>
              <w:rPr>
                <w:sz w:val="28"/>
                <w:szCs w:val="28"/>
              </w:rPr>
            </w:pPr>
            <w:r w:rsidRPr="00B32E44">
              <w:rPr>
                <w:i/>
                <w:sz w:val="28"/>
                <w:szCs w:val="28"/>
              </w:rPr>
              <w:t>Воспитатель берет губку. Проговаривает, это губка, ей мы моем куклу Нюру. Намыливая кукле голову, взбивает пену и приговаривает</w:t>
            </w:r>
            <w:r w:rsidRPr="00931C54">
              <w:rPr>
                <w:sz w:val="28"/>
                <w:szCs w:val="28"/>
              </w:rPr>
              <w:t xml:space="preserve">: </w:t>
            </w:r>
          </w:p>
          <w:p w:rsidR="009E63D9" w:rsidRDefault="00E3162D" w:rsidP="00D9340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93404" w:rsidRPr="00931C54">
              <w:rPr>
                <w:sz w:val="28"/>
                <w:szCs w:val="28"/>
              </w:rPr>
              <w:t xml:space="preserve">Будет мыло пениться </w:t>
            </w:r>
          </w:p>
          <w:p w:rsidR="00D93404" w:rsidRPr="009E63D9" w:rsidRDefault="009E63D9" w:rsidP="00D93404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И грязь куда -</w:t>
            </w:r>
            <w:r w:rsidR="00D93404" w:rsidRPr="00931C54">
              <w:rPr>
                <w:sz w:val="28"/>
                <w:szCs w:val="28"/>
              </w:rPr>
              <w:t xml:space="preserve"> то денется. </w:t>
            </w:r>
          </w:p>
          <w:p w:rsidR="009E63D9" w:rsidRDefault="009E63D9" w:rsidP="009E63D9">
            <w:pPr>
              <w:pStyle w:val="Default"/>
              <w:jc w:val="both"/>
              <w:rPr>
                <w:sz w:val="28"/>
                <w:szCs w:val="28"/>
              </w:rPr>
            </w:pPr>
            <w:r w:rsidRPr="009E63D9">
              <w:rPr>
                <w:sz w:val="28"/>
                <w:szCs w:val="28"/>
              </w:rPr>
              <w:t>Воспитатель:</w:t>
            </w:r>
            <w:r w:rsidRPr="00931C54">
              <w:rPr>
                <w:sz w:val="28"/>
                <w:szCs w:val="28"/>
              </w:rPr>
              <w:t xml:space="preserve"> </w:t>
            </w:r>
          </w:p>
          <w:p w:rsidR="009E63D9" w:rsidRDefault="009E63D9" w:rsidP="009E63D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31C54">
              <w:rPr>
                <w:sz w:val="28"/>
                <w:szCs w:val="28"/>
              </w:rPr>
              <w:t xml:space="preserve">Наша </w:t>
            </w:r>
            <w:proofErr w:type="spellStart"/>
            <w:r>
              <w:rPr>
                <w:sz w:val="28"/>
                <w:szCs w:val="28"/>
              </w:rPr>
              <w:t>Нюрочк</w:t>
            </w:r>
            <w:r w:rsidRPr="00931C54">
              <w:rPr>
                <w:sz w:val="28"/>
                <w:szCs w:val="28"/>
              </w:rPr>
              <w:t>а</w:t>
            </w:r>
            <w:proofErr w:type="spellEnd"/>
            <w:r w:rsidRPr="00931C54">
              <w:rPr>
                <w:sz w:val="28"/>
                <w:szCs w:val="28"/>
              </w:rPr>
              <w:t>, стала чистенькая, только нужно смыть с неё всю пену. Что для этого нужно сделать? Вы помните, какая водичка в зелёном ведерке?</w:t>
            </w:r>
            <w:r>
              <w:rPr>
                <w:sz w:val="28"/>
                <w:szCs w:val="28"/>
              </w:rPr>
              <w:t xml:space="preserve"> </w:t>
            </w:r>
            <w:r w:rsidRPr="00931C54">
              <w:rPr>
                <w:sz w:val="28"/>
                <w:szCs w:val="28"/>
              </w:rPr>
              <w:t xml:space="preserve">А в жёлтом ведерке? </w:t>
            </w:r>
          </w:p>
          <w:p w:rsidR="009E63D9" w:rsidRDefault="009E63D9" w:rsidP="009E63D9">
            <w:pPr>
              <w:pStyle w:val="Default"/>
              <w:jc w:val="both"/>
              <w:rPr>
                <w:sz w:val="28"/>
                <w:szCs w:val="28"/>
              </w:rPr>
            </w:pPr>
            <w:r w:rsidRPr="009E63D9">
              <w:rPr>
                <w:sz w:val="28"/>
                <w:szCs w:val="28"/>
              </w:rPr>
              <w:t>Воспитатель:</w:t>
            </w:r>
          </w:p>
          <w:p w:rsidR="009E63D9" w:rsidRDefault="009E63D9" w:rsidP="009E63D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31C54">
              <w:rPr>
                <w:sz w:val="28"/>
                <w:szCs w:val="28"/>
              </w:rPr>
              <w:t xml:space="preserve">Какая получится вода, если я смешаю горячую воду с холодной. Во второй таз наливаем теплую воду. </w:t>
            </w:r>
          </w:p>
          <w:p w:rsidR="009E63D9" w:rsidRDefault="009E63D9" w:rsidP="009E63D9">
            <w:pPr>
              <w:pStyle w:val="Default"/>
              <w:jc w:val="both"/>
              <w:rPr>
                <w:sz w:val="28"/>
                <w:szCs w:val="28"/>
              </w:rPr>
            </w:pPr>
            <w:r w:rsidRPr="009E63D9">
              <w:rPr>
                <w:sz w:val="28"/>
                <w:szCs w:val="28"/>
              </w:rPr>
              <w:t>Воспитатель:</w:t>
            </w:r>
            <w:r w:rsidRPr="00931C54">
              <w:rPr>
                <w:sz w:val="28"/>
                <w:szCs w:val="28"/>
              </w:rPr>
              <w:t xml:space="preserve"> </w:t>
            </w:r>
          </w:p>
          <w:p w:rsidR="00BF31DB" w:rsidRDefault="009E63D9" w:rsidP="009E63D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Э</w:t>
            </w:r>
            <w:r w:rsidRPr="00931C54">
              <w:rPr>
                <w:sz w:val="28"/>
                <w:szCs w:val="28"/>
              </w:rPr>
              <w:t xml:space="preserve">той теплой водичкой я смою с нашей куколки остатки мыла. Льет водичку на куклу, ласково приговаривая: </w:t>
            </w:r>
            <w:r w:rsidR="00BF31DB" w:rsidRPr="00BF31DB">
              <w:rPr>
                <w:sz w:val="28"/>
                <w:szCs w:val="28"/>
              </w:rPr>
              <w:t>«</w:t>
            </w:r>
            <w:r w:rsidRPr="00BF31DB">
              <w:rPr>
                <w:sz w:val="28"/>
                <w:szCs w:val="28"/>
              </w:rPr>
              <w:t>Теплую водичку Льем на нашу птичку</w:t>
            </w:r>
            <w:r w:rsidR="00BF31DB" w:rsidRPr="00BF31DB">
              <w:rPr>
                <w:sz w:val="28"/>
                <w:szCs w:val="28"/>
              </w:rPr>
              <w:t>»</w:t>
            </w:r>
            <w:r w:rsidRPr="00BF31DB">
              <w:rPr>
                <w:sz w:val="28"/>
                <w:szCs w:val="28"/>
              </w:rPr>
              <w:t>.</w:t>
            </w:r>
            <w:r w:rsidRPr="00931C54">
              <w:rPr>
                <w:sz w:val="28"/>
                <w:szCs w:val="28"/>
              </w:rPr>
              <w:t xml:space="preserve"> </w:t>
            </w:r>
          </w:p>
          <w:p w:rsidR="00BF31DB" w:rsidRDefault="009E63D9" w:rsidP="009E63D9">
            <w:pPr>
              <w:pStyle w:val="Default"/>
              <w:jc w:val="both"/>
              <w:rPr>
                <w:sz w:val="28"/>
                <w:szCs w:val="28"/>
              </w:rPr>
            </w:pPr>
            <w:r w:rsidRPr="00BF31DB">
              <w:rPr>
                <w:i/>
                <w:sz w:val="28"/>
                <w:szCs w:val="28"/>
              </w:rPr>
              <w:t>(Воспитатель достает из тазика куклу и вытирает ее полотенцем)</w:t>
            </w:r>
            <w:r w:rsidRPr="00931C54">
              <w:rPr>
                <w:sz w:val="28"/>
                <w:szCs w:val="28"/>
              </w:rPr>
              <w:t xml:space="preserve"> </w:t>
            </w:r>
          </w:p>
          <w:p w:rsidR="009E63D9" w:rsidRPr="00931C54" w:rsidRDefault="00BF31DB" w:rsidP="009E63D9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9E63D9" w:rsidRPr="00931C54">
              <w:rPr>
                <w:sz w:val="28"/>
                <w:szCs w:val="28"/>
              </w:rPr>
              <w:t xml:space="preserve">Вытрем </w:t>
            </w:r>
            <w:r>
              <w:rPr>
                <w:sz w:val="28"/>
                <w:szCs w:val="28"/>
              </w:rPr>
              <w:t>Нюру</w:t>
            </w:r>
            <w:r w:rsidR="009E63D9" w:rsidRPr="00931C54">
              <w:rPr>
                <w:sz w:val="28"/>
                <w:szCs w:val="28"/>
              </w:rPr>
              <w:t xml:space="preserve"> полотенцем и положим на кроватку отдохнуть. </w:t>
            </w:r>
          </w:p>
          <w:p w:rsidR="00441BAB" w:rsidRPr="00657ABD" w:rsidRDefault="00441BAB" w:rsidP="00FB34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404" w:rsidRPr="009E63D9" w:rsidRDefault="00D93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63D9">
              <w:rPr>
                <w:rFonts w:ascii="Times New Roman" w:hAnsi="Times New Roman" w:cs="Times New Roman"/>
                <w:sz w:val="28"/>
                <w:szCs w:val="28"/>
              </w:rPr>
              <w:t>дети определяют, что нужно для купания.</w:t>
            </w:r>
          </w:p>
          <w:p w:rsidR="00D93404" w:rsidRDefault="00D9340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93404" w:rsidRDefault="00D9340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F31DB" w:rsidRDefault="00BF31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1BAB" w:rsidRPr="009E63D9" w:rsidRDefault="00D93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63D9">
              <w:rPr>
                <w:rFonts w:ascii="Times New Roman" w:hAnsi="Times New Roman" w:cs="Times New Roman"/>
                <w:sz w:val="28"/>
                <w:szCs w:val="28"/>
              </w:rPr>
              <w:t>Подходят к столу, где стоят два пустых таза, и два ведра с горячей и холодной водой</w:t>
            </w:r>
          </w:p>
          <w:p w:rsidR="00D93404" w:rsidRPr="009E63D9" w:rsidRDefault="00D93404">
            <w:pPr>
              <w:rPr>
                <w:i/>
                <w:sz w:val="28"/>
                <w:szCs w:val="28"/>
              </w:rPr>
            </w:pPr>
            <w:r w:rsidRPr="009E63D9">
              <w:rPr>
                <w:rFonts w:ascii="Times New Roman" w:hAnsi="Times New Roman" w:cs="Times New Roman"/>
                <w:i/>
                <w:sz w:val="28"/>
                <w:szCs w:val="28"/>
              </w:rPr>
              <w:t>-Горячая</w:t>
            </w:r>
            <w:r w:rsidRPr="009E63D9">
              <w:rPr>
                <w:i/>
                <w:sz w:val="28"/>
                <w:szCs w:val="28"/>
              </w:rPr>
              <w:t xml:space="preserve"> </w:t>
            </w:r>
          </w:p>
          <w:p w:rsidR="00B32E44" w:rsidRPr="009E63D9" w:rsidRDefault="00D9340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3D9">
              <w:rPr>
                <w:i/>
                <w:sz w:val="28"/>
                <w:szCs w:val="28"/>
              </w:rPr>
              <w:t>-</w:t>
            </w:r>
            <w:r w:rsidRPr="009E63D9">
              <w:rPr>
                <w:rFonts w:ascii="Times New Roman" w:hAnsi="Times New Roman" w:cs="Times New Roman"/>
                <w:i/>
                <w:sz w:val="28"/>
                <w:szCs w:val="28"/>
              </w:rPr>
              <w:t>Холодная</w:t>
            </w:r>
          </w:p>
          <w:p w:rsidR="00B32E44" w:rsidRDefault="00B32E4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32E44" w:rsidRDefault="00B32E4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32E44" w:rsidRDefault="00B32E4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32E44" w:rsidRDefault="00B32E4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3162D" w:rsidRPr="009E63D9" w:rsidRDefault="00B32E44" w:rsidP="00E3162D">
            <w:pPr>
              <w:pStyle w:val="Default"/>
              <w:jc w:val="both"/>
              <w:rPr>
                <w:sz w:val="28"/>
                <w:szCs w:val="28"/>
              </w:rPr>
            </w:pPr>
            <w:r w:rsidRPr="009E63D9">
              <w:rPr>
                <w:sz w:val="28"/>
                <w:szCs w:val="28"/>
              </w:rPr>
              <w:t>Дети опускают руки в тёплую воду</w:t>
            </w:r>
          </w:p>
          <w:p w:rsidR="00E3162D" w:rsidRDefault="00E3162D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</w:p>
          <w:p w:rsidR="00E3162D" w:rsidRDefault="00E3162D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</w:p>
          <w:p w:rsidR="00E3162D" w:rsidRDefault="00E3162D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</w:p>
          <w:p w:rsidR="00E3162D" w:rsidRPr="009E63D9" w:rsidRDefault="009E63D9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9E63D9">
              <w:rPr>
                <w:i/>
                <w:sz w:val="28"/>
                <w:szCs w:val="28"/>
              </w:rPr>
              <w:t xml:space="preserve">- </w:t>
            </w:r>
            <w:r w:rsidR="00E3162D" w:rsidRPr="009E63D9">
              <w:rPr>
                <w:i/>
                <w:sz w:val="28"/>
                <w:szCs w:val="28"/>
              </w:rPr>
              <w:t xml:space="preserve">«Водичка, водичка </w:t>
            </w:r>
          </w:p>
          <w:p w:rsidR="00E3162D" w:rsidRPr="009E63D9" w:rsidRDefault="00E3162D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9E63D9">
              <w:rPr>
                <w:i/>
                <w:sz w:val="28"/>
                <w:szCs w:val="28"/>
              </w:rPr>
              <w:t xml:space="preserve">Умой </w:t>
            </w:r>
            <w:proofErr w:type="spellStart"/>
            <w:r w:rsidRPr="009E63D9">
              <w:rPr>
                <w:i/>
                <w:sz w:val="28"/>
                <w:szCs w:val="28"/>
              </w:rPr>
              <w:t>Нюрочке</w:t>
            </w:r>
            <w:proofErr w:type="spellEnd"/>
            <w:r w:rsidRPr="009E63D9">
              <w:rPr>
                <w:i/>
                <w:sz w:val="28"/>
                <w:szCs w:val="28"/>
              </w:rPr>
              <w:t xml:space="preserve"> личико, </w:t>
            </w:r>
          </w:p>
          <w:p w:rsidR="00E3162D" w:rsidRPr="009E63D9" w:rsidRDefault="00E3162D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9E63D9">
              <w:rPr>
                <w:i/>
                <w:sz w:val="28"/>
                <w:szCs w:val="28"/>
              </w:rPr>
              <w:t xml:space="preserve">Чтобы глазки блестели, </w:t>
            </w:r>
          </w:p>
          <w:p w:rsidR="00E3162D" w:rsidRPr="009E63D9" w:rsidRDefault="00E3162D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9E63D9">
              <w:rPr>
                <w:i/>
                <w:sz w:val="28"/>
                <w:szCs w:val="28"/>
              </w:rPr>
              <w:t xml:space="preserve">Чтобы щечки краснели, </w:t>
            </w:r>
          </w:p>
          <w:p w:rsidR="00E3162D" w:rsidRPr="009E63D9" w:rsidRDefault="00E3162D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9E63D9">
              <w:rPr>
                <w:i/>
                <w:sz w:val="28"/>
                <w:szCs w:val="28"/>
              </w:rPr>
              <w:t xml:space="preserve">Чтоб смеялся роток, </w:t>
            </w:r>
          </w:p>
          <w:p w:rsidR="00E3162D" w:rsidRPr="009E63D9" w:rsidRDefault="00E3162D" w:rsidP="00E3162D">
            <w:pPr>
              <w:pStyle w:val="Default"/>
              <w:jc w:val="both"/>
              <w:rPr>
                <w:i/>
                <w:sz w:val="28"/>
                <w:szCs w:val="28"/>
              </w:rPr>
            </w:pPr>
            <w:r w:rsidRPr="009E63D9">
              <w:rPr>
                <w:i/>
                <w:sz w:val="28"/>
                <w:szCs w:val="28"/>
              </w:rPr>
              <w:t>Чтоб кусался зубок.»</w:t>
            </w:r>
          </w:p>
          <w:p w:rsidR="009E63D9" w:rsidRDefault="009E63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3D9" w:rsidRDefault="009E63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63D9" w:rsidRPr="009E63D9" w:rsidRDefault="009E63D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E63D9" w:rsidRDefault="009E63D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3D9">
              <w:rPr>
                <w:rFonts w:ascii="Times New Roman" w:hAnsi="Times New Roman" w:cs="Times New Roman"/>
                <w:i/>
                <w:sz w:val="28"/>
                <w:szCs w:val="28"/>
              </w:rPr>
              <w:t>- Нужно ополоснуть куклу чистой, теплой водичкой</w:t>
            </w:r>
          </w:p>
          <w:p w:rsidR="009E63D9" w:rsidRPr="009E63D9" w:rsidRDefault="009E63D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3D9">
              <w:rPr>
                <w:rFonts w:ascii="Times New Roman" w:hAnsi="Times New Roman" w:cs="Times New Roman"/>
                <w:i/>
                <w:sz w:val="28"/>
                <w:szCs w:val="28"/>
              </w:rPr>
              <w:t>-Горячая</w:t>
            </w:r>
          </w:p>
          <w:p w:rsidR="009E63D9" w:rsidRDefault="009E63D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3D9">
              <w:rPr>
                <w:rFonts w:ascii="Times New Roman" w:hAnsi="Times New Roman" w:cs="Times New Roman"/>
                <w:i/>
                <w:sz w:val="28"/>
                <w:szCs w:val="28"/>
              </w:rPr>
              <w:t>-Холодная</w:t>
            </w:r>
          </w:p>
          <w:p w:rsidR="00BF31DB" w:rsidRDefault="009E63D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63D9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Тё</w:t>
            </w:r>
            <w:r w:rsidRPr="009E63D9">
              <w:rPr>
                <w:rFonts w:ascii="Times New Roman" w:hAnsi="Times New Roman" w:cs="Times New Roman"/>
                <w:i/>
                <w:sz w:val="28"/>
                <w:szCs w:val="28"/>
              </w:rPr>
              <w:t>плая</w:t>
            </w:r>
          </w:p>
          <w:p w:rsidR="00BF31DB" w:rsidRDefault="00BF31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BF31DB" w:rsidRDefault="00BF31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15970" w:rsidRDefault="00D1597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93404" w:rsidRPr="009E63D9" w:rsidRDefault="00BF31D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31C54">
              <w:rPr>
                <w:rFonts w:ascii="Times New Roman" w:hAnsi="Times New Roman" w:cs="Times New Roman"/>
                <w:sz w:val="28"/>
                <w:szCs w:val="28"/>
              </w:rPr>
              <w:t>Куклу укладывают на широкое полотенце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«в кровать»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657ABD" w:rsidRDefault="00290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</w:tr>
      <w:tr w:rsidR="00441BAB" w:rsidRPr="00657ABD" w:rsidTr="00441BAB">
        <w:trPr>
          <w:cantSplit/>
          <w:trHeight w:val="11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AB" w:rsidRPr="00657ABD" w:rsidRDefault="00441BAB" w:rsidP="00D934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Самостоятельное применение нового на практике,</w:t>
            </w:r>
            <w:r w:rsidR="00D934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либо актуализация уже имеющихся знаний, представлений, (выполнение работы)</w:t>
            </w: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1DB" w:rsidRDefault="00BF31DB" w:rsidP="00BF31DB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Мойдодыр</w:t>
            </w:r>
            <w:r w:rsidRPr="00BF31DB">
              <w:rPr>
                <w:sz w:val="28"/>
                <w:szCs w:val="28"/>
              </w:rPr>
              <w:t>:</w:t>
            </w:r>
          </w:p>
          <w:p w:rsidR="00BF31DB" w:rsidRPr="00D15970" w:rsidRDefault="00BF31DB" w:rsidP="00BF31DB">
            <w:pPr>
              <w:pStyle w:val="Default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31C54">
              <w:rPr>
                <w:sz w:val="28"/>
                <w:szCs w:val="28"/>
              </w:rPr>
              <w:t xml:space="preserve">Ребята, посмотрите, остальные куклы тоже хотят быть чистыми и красивыми, давайте помоем и их? Возьмите каждый по одной кукле. </w:t>
            </w:r>
          </w:p>
          <w:p w:rsidR="00D15970" w:rsidRDefault="00BF31DB" w:rsidP="00BF31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F31DB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Pr="00931C54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посмотрите, в тазике вода стала грязная и мыльная. Ее надо вылить. </w:t>
            </w:r>
          </w:p>
          <w:p w:rsidR="00441BAB" w:rsidRPr="00657ABD" w:rsidRDefault="00BF31DB" w:rsidP="00BF31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970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убирает также мыло в мыльницу, вешает сушить полотенце</w:t>
            </w:r>
            <w:r w:rsidRPr="00931C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D15970" w:rsidRDefault="00D159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5970">
              <w:rPr>
                <w:rFonts w:ascii="Times New Roman" w:hAnsi="Times New Roman" w:cs="Times New Roman"/>
                <w:i/>
                <w:sz w:val="28"/>
                <w:szCs w:val="28"/>
              </w:rPr>
              <w:t>Дети при помощи воспитателя моют своих кукол, ополаскивают их и укладывают чистых кукол рядом с Нюрой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657ABD" w:rsidRDefault="00290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441BAB" w:rsidRPr="00657ABD" w:rsidTr="00441BAB">
        <w:trPr>
          <w:cantSplit/>
          <w:trHeight w:val="11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657ABD" w:rsidRDefault="00441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dash"/>
              </w:rPr>
            </w:pPr>
          </w:p>
          <w:p w:rsidR="00441BAB" w:rsidRPr="00C459EB" w:rsidRDefault="00441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459EB">
              <w:rPr>
                <w:rFonts w:ascii="Times New Roman" w:hAnsi="Times New Roman" w:cs="Times New Roman"/>
                <w:b/>
                <w:sz w:val="20"/>
                <w:szCs w:val="20"/>
              </w:rPr>
              <w:t>ЗАКЛЮЧИТЕЛЬНАЯ ЧАСТЬ</w:t>
            </w: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Итог занятия. Систематизация знаний.</w:t>
            </w: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1BAB" w:rsidRPr="00657ABD" w:rsidRDefault="00441B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CBB" w:rsidRDefault="00FB34C1" w:rsidP="00ED4C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 w:rsidR="00ED4CBB" w:rsidRPr="00ED4CBB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</w:t>
            </w:r>
            <w:r w:rsidR="00ED4CB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ED4CBB" w:rsidRDefault="00ED4CBB" w:rsidP="00ED4C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Pr="00931C54">
              <w:rPr>
                <w:rFonts w:ascii="Times New Roman" w:hAnsi="Times New Roman" w:cs="Times New Roman"/>
                <w:sz w:val="28"/>
                <w:szCs w:val="28"/>
              </w:rPr>
              <w:t xml:space="preserve">осмотрите, в тазике вода стала грязная и мыльная. Ее надо вылить. </w:t>
            </w:r>
          </w:p>
          <w:p w:rsidR="00ED4CBB" w:rsidRDefault="00ED4CBB" w:rsidP="00ED4C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CBB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убирает также мыло в мыльницу, вешает сушить полотенце. Затем, предлагает посмотреть, какие куклы стали чистые, красивые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D4CBB" w:rsidRPr="00724E8A" w:rsidRDefault="00ED4CBB" w:rsidP="00ED4C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1C54">
              <w:rPr>
                <w:rFonts w:ascii="Times New Roman" w:hAnsi="Times New Roman" w:cs="Times New Roman"/>
                <w:sz w:val="28"/>
                <w:szCs w:val="28"/>
              </w:rPr>
              <w:t>Затем накрывает кукол полотенцем и сообщает, что куклам нужно отдохнуть, поспать, а детей приглашает поиграть с мыльными пузырями.</w:t>
            </w:r>
          </w:p>
          <w:p w:rsidR="00441BAB" w:rsidRPr="00ED4CBB" w:rsidRDefault="00441B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CBB" w:rsidRPr="00ED4CBB" w:rsidRDefault="00ED4CBB" w:rsidP="00ED4CBB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ED4CBB">
              <w:rPr>
                <w:rFonts w:ascii="Times New Roman" w:hAnsi="Times New Roman"/>
                <w:i/>
                <w:sz w:val="28"/>
                <w:szCs w:val="28"/>
              </w:rPr>
              <w:t>Общение ребёнка с</w:t>
            </w:r>
            <w:r w:rsidR="002F6C36">
              <w:rPr>
                <w:rFonts w:ascii="Times New Roman" w:hAnsi="Times New Roman"/>
                <w:i/>
                <w:sz w:val="28"/>
                <w:szCs w:val="28"/>
              </w:rPr>
              <w:t>о</w:t>
            </w:r>
            <w:r w:rsidRPr="00ED4CBB">
              <w:rPr>
                <w:rFonts w:ascii="Times New Roman" w:hAnsi="Times New Roman"/>
                <w:i/>
                <w:sz w:val="28"/>
                <w:szCs w:val="28"/>
              </w:rPr>
              <w:t xml:space="preserve"> взрослым и со сверстниками развито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 соответствии с возрастом</w:t>
            </w:r>
            <w:r w:rsidRPr="00ED4CBB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2F6C36" w:rsidRDefault="002F6C36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F6C36" w:rsidRDefault="002F6C36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41BAB" w:rsidRPr="00ED4CBB" w:rsidRDefault="00ED4CB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играют с мыльными пузырями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657ABD" w:rsidRDefault="00290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ABD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  <w:tr w:rsidR="00441BAB" w:rsidRPr="003A1910" w:rsidTr="00441BAB">
        <w:trPr>
          <w:cantSplit/>
          <w:trHeight w:val="11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3A1910" w:rsidRDefault="00441B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191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BAB" w:rsidRPr="003A1910" w:rsidRDefault="00441B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191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BAB" w:rsidRPr="003A1910" w:rsidRDefault="00ED4CBB" w:rsidP="003A19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1910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отмечает, что все хорошо потрудились, все работали дружно, помогали друг другу.</w:t>
            </w:r>
            <w:r w:rsidR="003A1910" w:rsidRPr="003A19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="003A1910" w:rsidRPr="003A1910">
              <w:rPr>
                <w:rFonts w:ascii="Times New Roman" w:hAnsi="Times New Roman" w:cs="Times New Roman"/>
                <w:i/>
                <w:sz w:val="28"/>
                <w:szCs w:val="28"/>
              </w:rPr>
              <w:t>Мойдодыр</w:t>
            </w:r>
            <w:proofErr w:type="spellEnd"/>
            <w:r w:rsidR="003A1910" w:rsidRPr="003A19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дарит к</w:t>
            </w:r>
            <w:r w:rsidR="003A1910">
              <w:rPr>
                <w:rFonts w:ascii="Times New Roman" w:hAnsi="Times New Roman" w:cs="Times New Roman"/>
                <w:i/>
                <w:sz w:val="28"/>
                <w:szCs w:val="28"/>
              </w:rPr>
              <w:t>аждому ребёнку мыльные пузыри.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3A1910" w:rsidRDefault="00ED4CBB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191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У</w:t>
            </w:r>
            <w:r w:rsidRPr="003A1910">
              <w:rPr>
                <w:rFonts w:ascii="Times New Roman" w:hAnsi="Times New Roman" w:cs="Times New Roman"/>
                <w:i/>
                <w:color w:val="000000"/>
                <w:sz w:val="27"/>
                <w:szCs w:val="27"/>
                <w:shd w:val="clear" w:color="auto" w:fill="FFFFFF"/>
              </w:rPr>
              <w:t xml:space="preserve"> детей сформировалось представление о чистоте для здоровья человека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BAB" w:rsidRPr="003A1910" w:rsidRDefault="002903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1910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</w:tr>
    </w:tbl>
    <w:p w:rsidR="001E786E" w:rsidRPr="003A1910" w:rsidRDefault="001E786E" w:rsidP="00CA7946">
      <w:pPr>
        <w:pStyle w:val="a3"/>
        <w:spacing w:before="0" w:beforeAutospacing="0" w:after="0" w:afterAutospacing="0"/>
        <w:rPr>
          <w:iCs/>
          <w:sz w:val="28"/>
          <w:szCs w:val="28"/>
        </w:rPr>
      </w:pPr>
      <w:bookmarkStart w:id="0" w:name="_GoBack"/>
      <w:bookmarkEnd w:id="0"/>
    </w:p>
    <w:sectPr w:rsidR="001E786E" w:rsidRPr="003A1910" w:rsidSect="00441B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0126"/>
    <w:multiLevelType w:val="hybridMultilevel"/>
    <w:tmpl w:val="0BAE8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B4F0B"/>
    <w:multiLevelType w:val="hybridMultilevel"/>
    <w:tmpl w:val="1AFA5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A7ED7"/>
    <w:multiLevelType w:val="hybridMultilevel"/>
    <w:tmpl w:val="C3C84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76294E"/>
    <w:multiLevelType w:val="hybridMultilevel"/>
    <w:tmpl w:val="2AF8F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B625E"/>
    <w:multiLevelType w:val="hybridMultilevel"/>
    <w:tmpl w:val="466CF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3C3402"/>
    <w:multiLevelType w:val="hybridMultilevel"/>
    <w:tmpl w:val="AFE690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6A4943"/>
    <w:multiLevelType w:val="hybridMultilevel"/>
    <w:tmpl w:val="1D3A86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41364E"/>
    <w:multiLevelType w:val="hybridMultilevel"/>
    <w:tmpl w:val="BFACD342"/>
    <w:lvl w:ilvl="0" w:tplc="D4463EC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C2190"/>
    <w:multiLevelType w:val="hybridMultilevel"/>
    <w:tmpl w:val="E42E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3"/>
  </w:num>
  <w:num w:numId="6">
    <w:abstractNumId w:val="6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B6"/>
    <w:rsid w:val="00017DE5"/>
    <w:rsid w:val="00100BB6"/>
    <w:rsid w:val="00123957"/>
    <w:rsid w:val="0013293E"/>
    <w:rsid w:val="001949EA"/>
    <w:rsid w:val="00197717"/>
    <w:rsid w:val="001D119C"/>
    <w:rsid w:val="001E786E"/>
    <w:rsid w:val="001F75DE"/>
    <w:rsid w:val="00202EDC"/>
    <w:rsid w:val="0020485F"/>
    <w:rsid w:val="00247A09"/>
    <w:rsid w:val="00280B4C"/>
    <w:rsid w:val="0029030D"/>
    <w:rsid w:val="002C45E3"/>
    <w:rsid w:val="002C64C9"/>
    <w:rsid w:val="002E018D"/>
    <w:rsid w:val="002F6C36"/>
    <w:rsid w:val="00305ACD"/>
    <w:rsid w:val="003A1910"/>
    <w:rsid w:val="003E1F65"/>
    <w:rsid w:val="004148C3"/>
    <w:rsid w:val="0042171E"/>
    <w:rsid w:val="00441BAB"/>
    <w:rsid w:val="00481939"/>
    <w:rsid w:val="004B6D30"/>
    <w:rsid w:val="004E624E"/>
    <w:rsid w:val="0052211F"/>
    <w:rsid w:val="00562593"/>
    <w:rsid w:val="00635ABF"/>
    <w:rsid w:val="00645C29"/>
    <w:rsid w:val="00657ABD"/>
    <w:rsid w:val="0067363D"/>
    <w:rsid w:val="006846BA"/>
    <w:rsid w:val="00692324"/>
    <w:rsid w:val="006A68DE"/>
    <w:rsid w:val="006F11E6"/>
    <w:rsid w:val="00790E47"/>
    <w:rsid w:val="00796DF8"/>
    <w:rsid w:val="007E303A"/>
    <w:rsid w:val="007F3B31"/>
    <w:rsid w:val="00832659"/>
    <w:rsid w:val="0084493E"/>
    <w:rsid w:val="00875717"/>
    <w:rsid w:val="009A3CB1"/>
    <w:rsid w:val="009E63D9"/>
    <w:rsid w:val="00A01548"/>
    <w:rsid w:val="00A11CD2"/>
    <w:rsid w:val="00A329E7"/>
    <w:rsid w:val="00AD1950"/>
    <w:rsid w:val="00AF2330"/>
    <w:rsid w:val="00B32E44"/>
    <w:rsid w:val="00B50624"/>
    <w:rsid w:val="00B5486C"/>
    <w:rsid w:val="00B57D56"/>
    <w:rsid w:val="00B57F68"/>
    <w:rsid w:val="00B6467D"/>
    <w:rsid w:val="00BB77F3"/>
    <w:rsid w:val="00BF31DB"/>
    <w:rsid w:val="00C337B7"/>
    <w:rsid w:val="00C351BC"/>
    <w:rsid w:val="00C459EB"/>
    <w:rsid w:val="00C953FE"/>
    <w:rsid w:val="00CA7946"/>
    <w:rsid w:val="00CD3DC8"/>
    <w:rsid w:val="00CF1315"/>
    <w:rsid w:val="00D15970"/>
    <w:rsid w:val="00D439A0"/>
    <w:rsid w:val="00D83D51"/>
    <w:rsid w:val="00D93404"/>
    <w:rsid w:val="00D9759D"/>
    <w:rsid w:val="00E3162D"/>
    <w:rsid w:val="00E46F53"/>
    <w:rsid w:val="00ED4CBB"/>
    <w:rsid w:val="00EE7E2B"/>
    <w:rsid w:val="00EF054C"/>
    <w:rsid w:val="00F546B3"/>
    <w:rsid w:val="00F56C31"/>
    <w:rsid w:val="00F64A61"/>
    <w:rsid w:val="00FB34C1"/>
    <w:rsid w:val="00FC694D"/>
    <w:rsid w:val="00FD7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4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4493E"/>
    <w:rPr>
      <w:i/>
      <w:iCs/>
    </w:rPr>
  </w:style>
  <w:style w:type="paragraph" w:customStyle="1" w:styleId="c14">
    <w:name w:val="c14"/>
    <w:basedOn w:val="a"/>
    <w:rsid w:val="00C35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351BC"/>
  </w:style>
  <w:style w:type="character" w:customStyle="1" w:styleId="c3">
    <w:name w:val="c3"/>
    <w:basedOn w:val="a0"/>
    <w:rsid w:val="00C351BC"/>
  </w:style>
  <w:style w:type="paragraph" w:customStyle="1" w:styleId="c0">
    <w:name w:val="c0"/>
    <w:basedOn w:val="a"/>
    <w:rsid w:val="004B6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B6D30"/>
  </w:style>
  <w:style w:type="character" w:customStyle="1" w:styleId="ff3">
    <w:name w:val="ff3"/>
    <w:basedOn w:val="a0"/>
    <w:rsid w:val="00B6467D"/>
  </w:style>
  <w:style w:type="character" w:customStyle="1" w:styleId="ff2">
    <w:name w:val="ff2"/>
    <w:basedOn w:val="a0"/>
    <w:rsid w:val="00B6467D"/>
  </w:style>
  <w:style w:type="character" w:customStyle="1" w:styleId="a5">
    <w:name w:val="_"/>
    <w:basedOn w:val="a0"/>
    <w:rsid w:val="00B6467D"/>
  </w:style>
  <w:style w:type="character" w:customStyle="1" w:styleId="ff1">
    <w:name w:val="ff1"/>
    <w:basedOn w:val="a0"/>
    <w:rsid w:val="00B6467D"/>
  </w:style>
  <w:style w:type="character" w:customStyle="1" w:styleId="ls0">
    <w:name w:val="ls0"/>
    <w:basedOn w:val="a0"/>
    <w:rsid w:val="00B6467D"/>
  </w:style>
  <w:style w:type="paragraph" w:styleId="a6">
    <w:name w:val="List Paragraph"/>
    <w:basedOn w:val="a"/>
    <w:uiPriority w:val="34"/>
    <w:qFormat/>
    <w:rsid w:val="00202EDC"/>
    <w:pPr>
      <w:ind w:left="720"/>
      <w:contextualSpacing/>
    </w:pPr>
  </w:style>
  <w:style w:type="paragraph" w:customStyle="1" w:styleId="a7">
    <w:name w:val="Содержимое таблицы"/>
    <w:basedOn w:val="a"/>
    <w:rsid w:val="00441BAB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FreeSans"/>
      <w:kern w:val="2"/>
      <w:sz w:val="24"/>
      <w:szCs w:val="24"/>
      <w:lang w:eastAsia="zh-CN" w:bidi="hi-IN"/>
    </w:rPr>
  </w:style>
  <w:style w:type="table" w:styleId="a8">
    <w:name w:val="Table Grid"/>
    <w:basedOn w:val="a1"/>
    <w:uiPriority w:val="59"/>
    <w:rsid w:val="00441BA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69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4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4493E"/>
    <w:rPr>
      <w:i/>
      <w:iCs/>
    </w:rPr>
  </w:style>
  <w:style w:type="paragraph" w:customStyle="1" w:styleId="c14">
    <w:name w:val="c14"/>
    <w:basedOn w:val="a"/>
    <w:rsid w:val="00C35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351BC"/>
  </w:style>
  <w:style w:type="character" w:customStyle="1" w:styleId="c3">
    <w:name w:val="c3"/>
    <w:basedOn w:val="a0"/>
    <w:rsid w:val="00C351BC"/>
  </w:style>
  <w:style w:type="paragraph" w:customStyle="1" w:styleId="c0">
    <w:name w:val="c0"/>
    <w:basedOn w:val="a"/>
    <w:rsid w:val="004B6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B6D30"/>
  </w:style>
  <w:style w:type="character" w:customStyle="1" w:styleId="ff3">
    <w:name w:val="ff3"/>
    <w:basedOn w:val="a0"/>
    <w:rsid w:val="00B6467D"/>
  </w:style>
  <w:style w:type="character" w:customStyle="1" w:styleId="ff2">
    <w:name w:val="ff2"/>
    <w:basedOn w:val="a0"/>
    <w:rsid w:val="00B6467D"/>
  </w:style>
  <w:style w:type="character" w:customStyle="1" w:styleId="a5">
    <w:name w:val="_"/>
    <w:basedOn w:val="a0"/>
    <w:rsid w:val="00B6467D"/>
  </w:style>
  <w:style w:type="character" w:customStyle="1" w:styleId="ff1">
    <w:name w:val="ff1"/>
    <w:basedOn w:val="a0"/>
    <w:rsid w:val="00B6467D"/>
  </w:style>
  <w:style w:type="character" w:customStyle="1" w:styleId="ls0">
    <w:name w:val="ls0"/>
    <w:basedOn w:val="a0"/>
    <w:rsid w:val="00B6467D"/>
  </w:style>
  <w:style w:type="paragraph" w:styleId="a6">
    <w:name w:val="List Paragraph"/>
    <w:basedOn w:val="a"/>
    <w:uiPriority w:val="34"/>
    <w:qFormat/>
    <w:rsid w:val="00202EDC"/>
    <w:pPr>
      <w:ind w:left="720"/>
      <w:contextualSpacing/>
    </w:pPr>
  </w:style>
  <w:style w:type="paragraph" w:customStyle="1" w:styleId="a7">
    <w:name w:val="Содержимое таблицы"/>
    <w:basedOn w:val="a"/>
    <w:rsid w:val="00441BAB"/>
    <w:pPr>
      <w:widowControl w:val="0"/>
      <w:suppressLineNumbers/>
      <w:suppressAutoHyphens/>
      <w:spacing w:after="0" w:line="240" w:lineRule="auto"/>
    </w:pPr>
    <w:rPr>
      <w:rFonts w:ascii="Times New Roman" w:eastAsia="Droid Sans Fallback" w:hAnsi="Times New Roman" w:cs="FreeSans"/>
      <w:kern w:val="2"/>
      <w:sz w:val="24"/>
      <w:szCs w:val="24"/>
      <w:lang w:eastAsia="zh-CN" w:bidi="hi-IN"/>
    </w:rPr>
  </w:style>
  <w:style w:type="table" w:styleId="a8">
    <w:name w:val="Table Grid"/>
    <w:basedOn w:val="a1"/>
    <w:uiPriority w:val="59"/>
    <w:rsid w:val="00441BA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69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26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8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37DE97-20A2-4CBE-9897-1ED9EEB19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</dc:creator>
  <cp:lastModifiedBy>User-PC</cp:lastModifiedBy>
  <cp:revision>2</cp:revision>
  <dcterms:created xsi:type="dcterms:W3CDTF">2021-05-28T05:29:00Z</dcterms:created>
  <dcterms:modified xsi:type="dcterms:W3CDTF">2021-05-28T05:29:00Z</dcterms:modified>
</cp:coreProperties>
</file>