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C53" w:rsidRPr="00DB2800" w:rsidRDefault="00691C53" w:rsidP="00881841">
      <w:pPr>
        <w:rPr>
          <w:rFonts w:ascii="Times New Roman" w:hAnsi="Times New Roman" w:cs="Times New Roman"/>
          <w:noProof/>
          <w:sz w:val="28"/>
          <w:szCs w:val="28"/>
        </w:rPr>
      </w:pPr>
    </w:p>
    <w:p w:rsidR="00DB2800" w:rsidRPr="00DB2800" w:rsidRDefault="00DB2800" w:rsidP="00DB2800">
      <w:pPr>
        <w:pStyle w:val="2"/>
        <w:shd w:val="clear" w:color="auto" w:fill="FFFFFF"/>
        <w:spacing w:before="0" w:beforeAutospacing="0" w:after="0" w:afterAutospacing="0" w:line="360" w:lineRule="atLeast"/>
        <w:rPr>
          <w:color w:val="333333"/>
          <w:sz w:val="28"/>
          <w:szCs w:val="28"/>
        </w:rPr>
      </w:pPr>
      <w:r w:rsidRPr="00DB2800">
        <w:rPr>
          <w:noProof/>
          <w:sz w:val="28"/>
          <w:szCs w:val="28"/>
        </w:rPr>
        <w:t xml:space="preserve">Инстаграм-аккаунт </w:t>
      </w:r>
      <w:r w:rsidRPr="00DB2800">
        <w:rPr>
          <w:color w:val="333333"/>
          <w:sz w:val="28"/>
          <w:szCs w:val="28"/>
        </w:rPr>
        <w:t>https://instagram.com/nash_lyubimyy_klass?utm_medium=copy_link</w:t>
      </w:r>
    </w:p>
    <w:p w:rsidR="00A6452F" w:rsidRPr="00DB2800" w:rsidRDefault="00DB2800" w:rsidP="00881841">
      <w:pPr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DB2800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«Наш любимый класс» ведется с 2018 года. Автор Варламова Виктория Михайловна, модератор </w:t>
      </w:r>
      <w:proofErr w:type="spellStart"/>
      <w:r w:rsidRPr="00DB2800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Швецова</w:t>
      </w:r>
      <w:proofErr w:type="spellEnd"/>
      <w:r w:rsidRPr="00DB2800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Олеся Валерьевна. На странице отражены самые яркие моменты из жизни класса.</w:t>
      </w:r>
      <w:r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Аккаунт имеет более 450 публикаций, регулярно обновляется. Количество подписчиков более 130, регулярно пополняется. Публикации носят ознакомительный характер, комментирование открытым. На странице проводятся конкурсы.</w:t>
      </w:r>
      <w:bookmarkStart w:id="0" w:name="_GoBack"/>
      <w:bookmarkEnd w:id="0"/>
    </w:p>
    <w:sectPr w:rsidR="00A6452F" w:rsidRPr="00DB2800" w:rsidSect="00A6452F">
      <w:pgSz w:w="11906" w:h="16838"/>
      <w:pgMar w:top="720" w:right="510" w:bottom="72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D2529"/>
    <w:multiLevelType w:val="hybridMultilevel"/>
    <w:tmpl w:val="70340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95089"/>
    <w:multiLevelType w:val="hybridMultilevel"/>
    <w:tmpl w:val="B1AEF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D47C1"/>
    <w:multiLevelType w:val="hybridMultilevel"/>
    <w:tmpl w:val="D0561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814D19"/>
    <w:multiLevelType w:val="hybridMultilevel"/>
    <w:tmpl w:val="B1AEF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0709C"/>
    <w:multiLevelType w:val="hybridMultilevel"/>
    <w:tmpl w:val="5B402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FC0"/>
    <w:rsid w:val="00285CA2"/>
    <w:rsid w:val="002E1C6D"/>
    <w:rsid w:val="002E5BC6"/>
    <w:rsid w:val="004228D1"/>
    <w:rsid w:val="00442C55"/>
    <w:rsid w:val="00594897"/>
    <w:rsid w:val="00691C53"/>
    <w:rsid w:val="00763083"/>
    <w:rsid w:val="00765395"/>
    <w:rsid w:val="00881841"/>
    <w:rsid w:val="008959FF"/>
    <w:rsid w:val="008C77C9"/>
    <w:rsid w:val="00A6452F"/>
    <w:rsid w:val="00B87CDE"/>
    <w:rsid w:val="00BA3FAF"/>
    <w:rsid w:val="00BE3EBA"/>
    <w:rsid w:val="00C86BF2"/>
    <w:rsid w:val="00C94EDC"/>
    <w:rsid w:val="00CB7FC0"/>
    <w:rsid w:val="00DB2800"/>
    <w:rsid w:val="00E6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C2840"/>
  <w15:docId w15:val="{DFD5EB1D-CDF3-4D26-91AD-A55E9685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B28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7F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B7F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59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59F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DB2800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777</cp:lastModifiedBy>
  <cp:revision>2</cp:revision>
  <cp:lastPrinted>2021-05-27T06:44:00Z</cp:lastPrinted>
  <dcterms:created xsi:type="dcterms:W3CDTF">2021-06-01T07:52:00Z</dcterms:created>
  <dcterms:modified xsi:type="dcterms:W3CDTF">2021-06-01T07:52:00Z</dcterms:modified>
</cp:coreProperties>
</file>