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23" w:rsidRDefault="00323323" w:rsidP="00323323">
      <w:r>
        <w:t>Сайт Воспитателя:</w:t>
      </w:r>
    </w:p>
    <w:p w:rsidR="00FF7A30" w:rsidRPr="00323323" w:rsidRDefault="00323323" w:rsidP="00323323">
      <w:r>
        <w:t>https://nsportal.ru/node/4497338</w:t>
      </w:r>
    </w:p>
    <w:sectPr w:rsidR="00FF7A30" w:rsidRPr="00323323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7694B"/>
    <w:rsid w:val="001E76F7"/>
    <w:rsid w:val="00224607"/>
    <w:rsid w:val="002454ED"/>
    <w:rsid w:val="00256512"/>
    <w:rsid w:val="002743DF"/>
    <w:rsid w:val="002E4250"/>
    <w:rsid w:val="00300753"/>
    <w:rsid w:val="00323323"/>
    <w:rsid w:val="003A3E38"/>
    <w:rsid w:val="004206C7"/>
    <w:rsid w:val="0043569F"/>
    <w:rsid w:val="004A60E6"/>
    <w:rsid w:val="00633474"/>
    <w:rsid w:val="006357FF"/>
    <w:rsid w:val="00735F1A"/>
    <w:rsid w:val="0075167D"/>
    <w:rsid w:val="008164AE"/>
    <w:rsid w:val="00924922"/>
    <w:rsid w:val="00935F33"/>
    <w:rsid w:val="00993723"/>
    <w:rsid w:val="00AF12C4"/>
    <w:rsid w:val="00AF3A53"/>
    <w:rsid w:val="00B0656D"/>
    <w:rsid w:val="00B2049D"/>
    <w:rsid w:val="00C10EDB"/>
    <w:rsid w:val="00D56193"/>
    <w:rsid w:val="00E6359A"/>
    <w:rsid w:val="00ED57E7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>Microsoft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34</cp:revision>
  <dcterms:created xsi:type="dcterms:W3CDTF">2021-05-16T09:34:00Z</dcterms:created>
  <dcterms:modified xsi:type="dcterms:W3CDTF">2021-05-30T02:39:00Z</dcterms:modified>
</cp:coreProperties>
</file>