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№90</w:t>
      </w: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с углубленным изучением предметов</w:t>
      </w: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художественно-эстетического цикла Ленинского района</w:t>
      </w: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г. Новосибирск, ул. Забалуева, 10а</w:t>
      </w: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 xml:space="preserve">телефон 3410987, email: </w:t>
      </w:r>
      <w:hyperlink r:id="rId8" w:history="1">
        <w:r w:rsidRPr="00FC3373">
          <w:rPr>
            <w:rStyle w:val="a4"/>
            <w:rFonts w:ascii="Times New Roman" w:hAnsi="Times New Roman" w:cs="Times New Roman"/>
            <w:b/>
            <w:sz w:val="28"/>
            <w:szCs w:val="28"/>
          </w:rPr>
          <w:t>sch_90_nsk@nios.ru</w:t>
        </w:r>
      </w:hyperlink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Проект «Мама читает мне»</w:t>
      </w: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Pr="00877A58" w:rsidRDefault="00877A58" w:rsidP="00877A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877A58">
        <w:rPr>
          <w:rFonts w:ascii="Times New Roman" w:hAnsi="Times New Roman" w:cs="Times New Roman"/>
          <w:b/>
          <w:sz w:val="28"/>
          <w:szCs w:val="28"/>
        </w:rPr>
        <w:t>Автор проекта: Иванова Наталья Александровна,</w:t>
      </w:r>
    </w:p>
    <w:p w:rsidR="00877A58" w:rsidRPr="00877A58" w:rsidRDefault="00877A58" w:rsidP="00877A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877A58">
        <w:rPr>
          <w:rFonts w:ascii="Times New Roman" w:hAnsi="Times New Roman" w:cs="Times New Roman"/>
          <w:b/>
          <w:sz w:val="28"/>
          <w:szCs w:val="28"/>
        </w:rPr>
        <w:t>педагог-библиотекарь</w:t>
      </w:r>
    </w:p>
    <w:p w:rsidR="00877A58" w:rsidRDefault="00877A58" w:rsidP="00877A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947CA" w:rsidRDefault="00C947CA" w:rsidP="00877A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P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A58" w:rsidRDefault="00877A58" w:rsidP="00877A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58">
        <w:rPr>
          <w:rFonts w:ascii="Times New Roman" w:hAnsi="Times New Roman" w:cs="Times New Roman"/>
          <w:b/>
          <w:sz w:val="28"/>
          <w:szCs w:val="28"/>
        </w:rPr>
        <w:t>Новосибирск, 2021</w:t>
      </w:r>
    </w:p>
    <w:p w:rsidR="004122B3" w:rsidRDefault="002A61E9" w:rsidP="00B75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530DE" w:rsidRPr="00B75EB5" w:rsidRDefault="006530DE" w:rsidP="00B75E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CC0" w:rsidRDefault="006530DE" w:rsidP="005576F7">
      <w:pPr>
        <w:pStyle w:val="a3"/>
        <w:numPr>
          <w:ilvl w:val="0"/>
          <w:numId w:val="8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6530DE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1E6CA8">
        <w:rPr>
          <w:rFonts w:ascii="Times New Roman" w:hAnsi="Times New Roman" w:cs="Times New Roman"/>
          <w:sz w:val="28"/>
          <w:szCs w:val="28"/>
        </w:rPr>
        <w:tab/>
      </w:r>
      <w:r w:rsidR="007E42BF">
        <w:rPr>
          <w:rFonts w:ascii="Times New Roman" w:hAnsi="Times New Roman" w:cs="Times New Roman"/>
          <w:sz w:val="28"/>
          <w:szCs w:val="28"/>
        </w:rPr>
        <w:t>03</w:t>
      </w:r>
    </w:p>
    <w:p w:rsidR="006530DE" w:rsidRDefault="006530DE" w:rsidP="005576F7">
      <w:pPr>
        <w:pStyle w:val="a3"/>
        <w:numPr>
          <w:ilvl w:val="0"/>
          <w:numId w:val="8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5A3358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1E6CA8">
        <w:rPr>
          <w:rFonts w:ascii="Times New Roman" w:hAnsi="Times New Roman" w:cs="Times New Roman"/>
          <w:sz w:val="28"/>
          <w:szCs w:val="28"/>
        </w:rPr>
        <w:tab/>
        <w:t>04-16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Актуальность выбранной темы</w:t>
      </w:r>
      <w:r w:rsidR="001E6CA8">
        <w:rPr>
          <w:rFonts w:ascii="Times New Roman" w:hAnsi="Times New Roman" w:cs="Times New Roman"/>
          <w:sz w:val="28"/>
          <w:szCs w:val="28"/>
        </w:rPr>
        <w:tab/>
        <w:t>04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Цели и задачи проекта</w:t>
      </w:r>
      <w:r w:rsidR="007E42BF">
        <w:rPr>
          <w:rFonts w:ascii="Times New Roman" w:hAnsi="Times New Roman" w:cs="Times New Roman"/>
          <w:sz w:val="28"/>
          <w:szCs w:val="28"/>
        </w:rPr>
        <w:tab/>
        <w:t>05</w:t>
      </w:r>
      <w:r w:rsidRPr="006530DE">
        <w:rPr>
          <w:rFonts w:ascii="Times New Roman" w:hAnsi="Times New Roman" w:cs="Times New Roman"/>
          <w:sz w:val="28"/>
          <w:szCs w:val="28"/>
        </w:rPr>
        <w:t>-</w:t>
      </w:r>
      <w:r w:rsidR="007E42BF">
        <w:rPr>
          <w:rFonts w:ascii="Times New Roman" w:hAnsi="Times New Roman" w:cs="Times New Roman"/>
          <w:sz w:val="28"/>
          <w:szCs w:val="28"/>
        </w:rPr>
        <w:t>06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Анализ ситуации и желаемые результаты</w:t>
      </w:r>
      <w:r w:rsidR="007E42BF">
        <w:rPr>
          <w:rFonts w:ascii="Times New Roman" w:hAnsi="Times New Roman" w:cs="Times New Roman"/>
          <w:sz w:val="28"/>
          <w:szCs w:val="28"/>
        </w:rPr>
        <w:tab/>
        <w:t>0</w:t>
      </w:r>
      <w:r w:rsidR="001E6CA8">
        <w:rPr>
          <w:rFonts w:ascii="Times New Roman" w:hAnsi="Times New Roman" w:cs="Times New Roman"/>
          <w:sz w:val="28"/>
          <w:szCs w:val="28"/>
        </w:rPr>
        <w:t>7-09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Проектное решение</w:t>
      </w:r>
      <w:r w:rsidR="001E6CA8">
        <w:rPr>
          <w:rFonts w:ascii="Times New Roman" w:hAnsi="Times New Roman" w:cs="Times New Roman"/>
          <w:sz w:val="28"/>
          <w:szCs w:val="28"/>
        </w:rPr>
        <w:tab/>
        <w:t>10-13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Оценка необходимых для реализации проекта ресурсов</w:t>
      </w:r>
      <w:r w:rsidR="001E6CA8">
        <w:rPr>
          <w:rFonts w:ascii="Times New Roman" w:hAnsi="Times New Roman" w:cs="Times New Roman"/>
          <w:sz w:val="28"/>
          <w:szCs w:val="28"/>
        </w:rPr>
        <w:tab/>
        <w:t>14</w:t>
      </w:r>
    </w:p>
    <w:p w:rsidR="006530DE" w:rsidRDefault="006530DE" w:rsidP="005576F7">
      <w:pPr>
        <w:pStyle w:val="a3"/>
        <w:numPr>
          <w:ilvl w:val="0"/>
          <w:numId w:val="9"/>
        </w:numPr>
        <w:tabs>
          <w:tab w:val="left" w:leader="dot" w:pos="9072"/>
        </w:tabs>
        <w:ind w:left="784" w:hanging="50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Описание ожидаемых результатов, возможных рисков и способов их снижения</w:t>
      </w:r>
      <w:r w:rsidR="001E6CA8">
        <w:rPr>
          <w:rFonts w:ascii="Times New Roman" w:hAnsi="Times New Roman" w:cs="Times New Roman"/>
          <w:sz w:val="28"/>
          <w:szCs w:val="28"/>
        </w:rPr>
        <w:tab/>
        <w:t>15-16</w:t>
      </w:r>
    </w:p>
    <w:p w:rsidR="006530DE" w:rsidRDefault="006530DE" w:rsidP="005576F7">
      <w:pPr>
        <w:pStyle w:val="a3"/>
        <w:numPr>
          <w:ilvl w:val="0"/>
          <w:numId w:val="8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CD67D9">
        <w:rPr>
          <w:rFonts w:ascii="Times New Roman" w:hAnsi="Times New Roman" w:cs="Times New Roman"/>
          <w:sz w:val="28"/>
          <w:szCs w:val="28"/>
        </w:rPr>
        <w:tab/>
        <w:t>17</w:t>
      </w:r>
    </w:p>
    <w:p w:rsidR="006530DE" w:rsidRDefault="006530DE" w:rsidP="005576F7">
      <w:pPr>
        <w:pStyle w:val="a3"/>
        <w:numPr>
          <w:ilvl w:val="0"/>
          <w:numId w:val="8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5A3358">
        <w:rPr>
          <w:rFonts w:ascii="Times New Roman" w:hAnsi="Times New Roman" w:cs="Times New Roman"/>
          <w:b/>
          <w:sz w:val="28"/>
          <w:szCs w:val="28"/>
        </w:rPr>
        <w:t>Список используемых документов и источников информации</w:t>
      </w:r>
      <w:r w:rsidR="00CD67D9">
        <w:rPr>
          <w:rFonts w:ascii="Times New Roman" w:hAnsi="Times New Roman" w:cs="Times New Roman"/>
          <w:sz w:val="28"/>
          <w:szCs w:val="28"/>
        </w:rPr>
        <w:tab/>
        <w:t>18</w:t>
      </w:r>
    </w:p>
    <w:p w:rsidR="006530DE" w:rsidRDefault="006530DE" w:rsidP="005576F7">
      <w:pPr>
        <w:pStyle w:val="a3"/>
        <w:numPr>
          <w:ilvl w:val="0"/>
          <w:numId w:val="8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  <w:sz w:val="28"/>
          <w:szCs w:val="28"/>
        </w:rPr>
      </w:pPr>
      <w:r w:rsidRPr="005A3358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CD67D9">
        <w:rPr>
          <w:rFonts w:ascii="Times New Roman" w:hAnsi="Times New Roman" w:cs="Times New Roman"/>
          <w:sz w:val="28"/>
          <w:szCs w:val="28"/>
        </w:rPr>
        <w:tab/>
        <w:t>19-31</w:t>
      </w:r>
    </w:p>
    <w:p w:rsidR="006530DE" w:rsidRPr="00B75EB5" w:rsidRDefault="006530DE" w:rsidP="006530DE">
      <w:pPr>
        <w:tabs>
          <w:tab w:val="left" w:leader="dot" w:pos="9072"/>
        </w:tabs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B75EB5" w:rsidRPr="00B75EB5" w:rsidRDefault="00B75EB5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B75EB5" w:rsidRPr="00B75EB5" w:rsidRDefault="00B75EB5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B75EB5" w:rsidRPr="00B75EB5" w:rsidRDefault="00B75EB5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Default="00696CC0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530DE" w:rsidRDefault="006530DE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530DE" w:rsidRDefault="006530DE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530DE" w:rsidRDefault="006530DE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1B371D" w:rsidRPr="00B75EB5" w:rsidRDefault="001B371D" w:rsidP="00B75EB5">
      <w:pPr>
        <w:ind w:left="2"/>
        <w:rPr>
          <w:rFonts w:ascii="Times New Roman" w:hAnsi="Times New Roman" w:cs="Times New Roman"/>
          <w:sz w:val="28"/>
          <w:szCs w:val="28"/>
        </w:rPr>
      </w:pPr>
    </w:p>
    <w:p w:rsidR="00696CC0" w:rsidRDefault="00CE65E4" w:rsidP="0059032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696CC0" w:rsidRPr="00B75EB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9032D" w:rsidRDefault="0059032D" w:rsidP="001B371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6CC0" w:rsidRPr="00B75EB5" w:rsidRDefault="00696CC0" w:rsidP="001B371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Несмотря на очевидную важность и незаменимость чтения, снижение интереса к нему наблюдается во всем мире. Об этом говорится в распоряжение Правительства РФ от 03.06.2017 № 1155-р «Об утверждении Концепции программы поддержки детского и юношеского чтения в РФ» и в «Национальной программе поддержки и развития чтения». «Современная ситуация характеризуется как системный кризис читательской культуры, когда Россия подошла к критическому пределу пренебрежения чтением», и «на данном этапе можно говорить о начале необратимых процессов разрушения ядра национальной культуры». </w:t>
      </w:r>
    </w:p>
    <w:p w:rsidR="00696CC0" w:rsidRPr="00B75EB5" w:rsidRDefault="00696CC0" w:rsidP="001B371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Чтение имеет первостепенное значение:</w:t>
      </w:r>
    </w:p>
    <w:p w:rsidR="00696CC0" w:rsidRPr="001B371D" w:rsidRDefault="00696CC0" w:rsidP="005576F7">
      <w:pPr>
        <w:pStyle w:val="a3"/>
        <w:numPr>
          <w:ilvl w:val="0"/>
          <w:numId w:val="3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1B371D">
        <w:rPr>
          <w:rFonts w:ascii="Times New Roman" w:hAnsi="Times New Roman" w:cs="Times New Roman"/>
          <w:sz w:val="28"/>
          <w:szCs w:val="28"/>
        </w:rPr>
        <w:t>для духовно-нравственного воспитания и образования подрастающего поколения, становления и развития личности;</w:t>
      </w:r>
    </w:p>
    <w:p w:rsidR="00696CC0" w:rsidRPr="001B371D" w:rsidRDefault="00696CC0" w:rsidP="005576F7">
      <w:pPr>
        <w:pStyle w:val="a3"/>
        <w:numPr>
          <w:ilvl w:val="0"/>
          <w:numId w:val="3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1B371D">
        <w:rPr>
          <w:rFonts w:ascii="Times New Roman" w:hAnsi="Times New Roman" w:cs="Times New Roman"/>
          <w:sz w:val="28"/>
          <w:szCs w:val="28"/>
        </w:rPr>
        <w:t>для повышения уровня образованности,культурной и профессиональной компетентности;</w:t>
      </w:r>
    </w:p>
    <w:p w:rsidR="00696CC0" w:rsidRPr="001B371D" w:rsidRDefault="00696CC0" w:rsidP="005576F7">
      <w:pPr>
        <w:pStyle w:val="a3"/>
        <w:numPr>
          <w:ilvl w:val="0"/>
          <w:numId w:val="3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1B371D">
        <w:rPr>
          <w:rFonts w:ascii="Times New Roman" w:hAnsi="Times New Roman" w:cs="Times New Roman"/>
          <w:sz w:val="28"/>
          <w:szCs w:val="28"/>
        </w:rPr>
        <w:t>для формирования общекультурного потенциала страны;</w:t>
      </w:r>
    </w:p>
    <w:p w:rsidR="00696CC0" w:rsidRPr="001B371D" w:rsidRDefault="00696CC0" w:rsidP="005576F7">
      <w:pPr>
        <w:pStyle w:val="a3"/>
        <w:numPr>
          <w:ilvl w:val="0"/>
          <w:numId w:val="3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1B371D">
        <w:rPr>
          <w:rFonts w:ascii="Times New Roman" w:hAnsi="Times New Roman" w:cs="Times New Roman"/>
          <w:sz w:val="28"/>
          <w:szCs w:val="28"/>
        </w:rPr>
        <w:t>для повышения качества жизни.</w:t>
      </w:r>
    </w:p>
    <w:p w:rsidR="00696CC0" w:rsidRPr="00B75EB5" w:rsidRDefault="00696CC0" w:rsidP="001B371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Среди всех каналов коммуникации чтения, особенно чтение книг (как в печатном, так и в электронном виде), является самым значимым фактором сохранения ядра национальной культуры, поддержания и приумножения богатства родного языка, формирования речевой культуры.</w:t>
      </w:r>
    </w:p>
    <w:p w:rsidR="00696CC0" w:rsidRPr="00B75EB5" w:rsidRDefault="00696CC0" w:rsidP="001B371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Книга </w:t>
      </w:r>
      <w:r w:rsidR="00821B1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– </w:t>
      </w:r>
      <w:r w:rsidRPr="00B75EB5">
        <w:rPr>
          <w:rFonts w:ascii="Times New Roman" w:hAnsi="Times New Roman" w:cs="Times New Roman"/>
          <w:sz w:val="28"/>
          <w:szCs w:val="28"/>
        </w:rPr>
        <w:t>самое занимательное чудо на свете. Значение книги в жизни человека огромно. В век компьютеров и высоких технологий человек    не может обойтись без чтения. «Чтение</w:t>
      </w:r>
      <w:r w:rsidR="0026351C">
        <w:rPr>
          <w:rFonts w:ascii="Times New Roman" w:hAnsi="Times New Roman" w:cs="Times New Roman"/>
          <w:sz w:val="28"/>
          <w:szCs w:val="28"/>
        </w:rPr>
        <w:t xml:space="preserve"> </w:t>
      </w:r>
      <w:r w:rsidR="00821B15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</w:t>
      </w:r>
      <w:r w:rsidRPr="00B75EB5">
        <w:rPr>
          <w:rFonts w:ascii="Times New Roman" w:hAnsi="Times New Roman" w:cs="Times New Roman"/>
          <w:sz w:val="28"/>
          <w:szCs w:val="28"/>
        </w:rPr>
        <w:t xml:space="preserve"> это окошко, через которое дети видят мир и самих себя»- говорил выдающийся педагог В.А. Сухомлинский.</w:t>
      </w:r>
    </w:p>
    <w:p w:rsidR="00696CC0" w:rsidRPr="00B75EB5" w:rsidRDefault="0026351C" w:rsidP="001B371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r w:rsidR="00696CC0" w:rsidRPr="00B75EB5">
        <w:rPr>
          <w:rFonts w:ascii="Times New Roman" w:hAnsi="Times New Roman" w:cs="Times New Roman"/>
          <w:sz w:val="28"/>
          <w:szCs w:val="28"/>
        </w:rPr>
        <w:t xml:space="preserve"> чтобы привлечь обучающихся к чтению и расширить их круго</w:t>
      </w:r>
      <w:r>
        <w:rPr>
          <w:rFonts w:ascii="Times New Roman" w:hAnsi="Times New Roman" w:cs="Times New Roman"/>
          <w:sz w:val="28"/>
          <w:szCs w:val="28"/>
        </w:rPr>
        <w:t>зор, я как педагог-библиотекарь</w:t>
      </w:r>
      <w:r w:rsidR="00696CC0" w:rsidRPr="00B75EB5">
        <w:rPr>
          <w:rFonts w:ascii="Times New Roman" w:hAnsi="Times New Roman" w:cs="Times New Roman"/>
          <w:sz w:val="28"/>
          <w:szCs w:val="28"/>
        </w:rPr>
        <w:t xml:space="preserve"> понимаю, что начинать возрождение национальной культуры, культуры чтения необходимо с семьи, с возрождения традиций семейного чтения.</w:t>
      </w:r>
    </w:p>
    <w:p w:rsidR="00696CC0" w:rsidRPr="00B75EB5" w:rsidRDefault="00696CC0" w:rsidP="001B371D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5EB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же сделать так, чтобы процесс чтения стал для детей личной необходимостью? Огромную роль играет семейное чтение. Во время семейного чтения родители сближаются с детьми. Во время совместного чтения у вас есть возможность лишний раз обнять ребёнка, обсудить произведение, поступки героев, научить правилам поведения, формируя понимание о хорош</w:t>
      </w:r>
      <w:r w:rsidR="0026351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 и плохом в душе и сердце сына</w:t>
      </w:r>
      <w:r w:rsidRPr="00B75E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или дочки. Родители    имеют превалирующее право на осуществление воспитательной функции. Проведение проекта привлечёт внимание к проблеме утраты опыта семейного чтения, возрождению отечественных традиций семейного чтения как основы нравственного и патриотического воспитания детей.</w:t>
      </w:r>
    </w:p>
    <w:p w:rsidR="00D3612A" w:rsidRDefault="0026351C" w:rsidP="00A65A8A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Инновационная</w:t>
      </w:r>
      <w:r w:rsidR="00696CC0" w:rsidRPr="00B75EB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идея практики</w:t>
      </w:r>
      <w:r w:rsidR="001B371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r w:rsidR="00696CC0" w:rsidRPr="00B75EB5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через возрождение традиций семейного чтения,</w:t>
      </w:r>
      <w:r w:rsidR="00696CC0" w:rsidRPr="00B75EB5">
        <w:rPr>
          <w:rFonts w:ascii="Times New Roman" w:hAnsi="Times New Roman" w:cs="Times New Roman"/>
          <w:sz w:val="28"/>
          <w:szCs w:val="28"/>
        </w:rPr>
        <w:t xml:space="preserve"> содействие воспитанию любви к чтению у школьников через совместное семейное чтение с родителями повысить уровень читательской активности, роль знаний в жизни, как у взрослых, так у детей.</w:t>
      </w:r>
      <w:r w:rsidR="00A65A8A">
        <w:rPr>
          <w:rFonts w:ascii="Times New Roman" w:hAnsi="Times New Roman" w:cs="Times New Roman"/>
          <w:sz w:val="28"/>
          <w:szCs w:val="28"/>
        </w:rPr>
        <w:t xml:space="preserve"> Данная идея основывается на синтезе УМК «Перспектива» л</w:t>
      </w:r>
      <w:r w:rsidR="0036690C">
        <w:rPr>
          <w:rFonts w:ascii="Times New Roman" w:hAnsi="Times New Roman" w:cs="Times New Roman"/>
          <w:sz w:val="28"/>
          <w:szCs w:val="28"/>
        </w:rPr>
        <w:t>итературного чтения 2-4 классов</w:t>
      </w:r>
      <w:r w:rsidR="00735483">
        <w:rPr>
          <w:rFonts w:ascii="Times New Roman" w:hAnsi="Times New Roman" w:cs="Times New Roman"/>
          <w:sz w:val="28"/>
          <w:szCs w:val="28"/>
        </w:rPr>
        <w:t xml:space="preserve"> и </w:t>
      </w:r>
      <w:r w:rsidR="00A65A8A">
        <w:rPr>
          <w:rFonts w:ascii="Times New Roman" w:hAnsi="Times New Roman" w:cs="Times New Roman"/>
          <w:sz w:val="28"/>
          <w:szCs w:val="28"/>
        </w:rPr>
        <w:t xml:space="preserve">семейного чтения. </w:t>
      </w:r>
      <w:r w:rsidR="00696CC0" w:rsidRPr="00B75EB5">
        <w:rPr>
          <w:rFonts w:ascii="Times New Roman" w:hAnsi="Times New Roman" w:cs="Times New Roman"/>
          <w:sz w:val="28"/>
          <w:szCs w:val="28"/>
        </w:rPr>
        <w:t xml:space="preserve"> </w:t>
      </w:r>
      <w:r w:rsidR="00696CC0" w:rsidRPr="00A65A8A">
        <w:rPr>
          <w:rFonts w:ascii="Times New Roman" w:hAnsi="Times New Roman" w:cs="Times New Roman"/>
          <w:sz w:val="28"/>
          <w:szCs w:val="28"/>
        </w:rPr>
        <w:t>Книга</w:t>
      </w:r>
      <w:r w:rsidRPr="0026351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96CC0" w:rsidRPr="00B75EB5">
        <w:rPr>
          <w:rFonts w:ascii="Times New Roman" w:hAnsi="Times New Roman" w:cs="Times New Roman"/>
          <w:sz w:val="28"/>
          <w:szCs w:val="28"/>
        </w:rPr>
        <w:t xml:space="preserve">- неиссякаемый источник знаний. </w:t>
      </w:r>
    </w:p>
    <w:p w:rsidR="00CE45CB" w:rsidRPr="00B75EB5" w:rsidRDefault="00CE45CB" w:rsidP="0059032D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527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EB5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3612A" w:rsidRPr="00B75EB5" w:rsidRDefault="00D3612A" w:rsidP="0059032D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t>2.</w:t>
      </w:r>
      <w:r w:rsidR="00CE45CB" w:rsidRPr="00B75EB5">
        <w:rPr>
          <w:rFonts w:ascii="Times New Roman" w:hAnsi="Times New Roman" w:cs="Times New Roman"/>
          <w:b/>
          <w:sz w:val="28"/>
          <w:szCs w:val="28"/>
        </w:rPr>
        <w:t>1</w:t>
      </w:r>
      <w:r w:rsidR="00A65A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EB5">
        <w:rPr>
          <w:rFonts w:ascii="Times New Roman" w:hAnsi="Times New Roman" w:cs="Times New Roman"/>
          <w:b/>
          <w:sz w:val="28"/>
          <w:szCs w:val="28"/>
        </w:rPr>
        <w:t>Актуальность выбранной темы</w:t>
      </w:r>
    </w:p>
    <w:p w:rsidR="0059032D" w:rsidRDefault="0059032D" w:rsidP="00821B1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56954" w:rsidRPr="00B75EB5" w:rsidRDefault="00956954" w:rsidP="00821B1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предполагают, что обучающиеся должны черпать знания не только из общеобразовательных предметов, но и из произведений искусства, духовной культуры и фольклора России, истории и традиций страны, а также из периодических изданий. Современные дети относительно мало читают, особенно классическую художественную литературу. Телевидение и интернет вытесняют чтение как </w:t>
      </w:r>
      <w:r w:rsidR="0026351C">
        <w:rPr>
          <w:rFonts w:ascii="Times New Roman" w:hAnsi="Times New Roman" w:cs="Times New Roman"/>
          <w:sz w:val="28"/>
          <w:szCs w:val="28"/>
        </w:rPr>
        <w:t>познавательную и художественно-</w:t>
      </w:r>
      <w:r w:rsidRPr="00B75EB5">
        <w:rPr>
          <w:rFonts w:ascii="Times New Roman" w:hAnsi="Times New Roman" w:cs="Times New Roman"/>
          <w:sz w:val="28"/>
          <w:szCs w:val="28"/>
        </w:rPr>
        <w:t>эстетическую деятельность. Вследствие низкой культуры чтения обучающиеся испытывают трудности в обучении и развитии логического мышления и воображения, связанные с невозможностью смыслового анализа текстов различных жанров, неспособностью сформировать внутренний план действий.</w:t>
      </w:r>
    </w:p>
    <w:p w:rsidR="00956954" w:rsidRPr="00B75EB5" w:rsidRDefault="00956954" w:rsidP="00821B1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Всё чаще можно слышать от родителей, что дети не хотят и не любят читать. Сегодня нужно помочь им полюбить книгу. Роль семьи в формировании отношения к книге, чтению чрезвычайно велика. Если чтение входит в образ жизни взрослых членов семьи, ребенок это принимает и переносит в собственную жизнь. </w:t>
      </w:r>
    </w:p>
    <w:p w:rsidR="00956954" w:rsidRPr="00B75EB5" w:rsidRDefault="00956954" w:rsidP="00821B1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Для возрождения традиций семейного чтения на базе информационно- библиотечного центра МБОУ СОШ №90 г. Новосибирска с 01.09.2018 был запущен проект «Мама читает мне». На каждый учебный год был разработан тематический план проекта, который соответствует разделам учебника «Литер</w:t>
      </w:r>
      <w:r w:rsidR="00BC2B9B">
        <w:rPr>
          <w:rFonts w:ascii="Times New Roman" w:hAnsi="Times New Roman" w:cs="Times New Roman"/>
          <w:sz w:val="28"/>
          <w:szCs w:val="28"/>
        </w:rPr>
        <w:t>атурное чтение» для 2,3,4 классов авторов Л.Ф. Климановой, Л.А. Виноградской, В.Г. Горецкого</w:t>
      </w:r>
      <w:r w:rsidRPr="00B75EB5">
        <w:rPr>
          <w:rFonts w:ascii="Times New Roman" w:hAnsi="Times New Roman" w:cs="Times New Roman"/>
          <w:sz w:val="28"/>
          <w:szCs w:val="28"/>
        </w:rPr>
        <w:t xml:space="preserve"> (учебно-методический ком</w:t>
      </w:r>
      <w:r w:rsidR="00BC2B9B">
        <w:rPr>
          <w:rFonts w:ascii="Times New Roman" w:hAnsi="Times New Roman" w:cs="Times New Roman"/>
          <w:sz w:val="28"/>
          <w:szCs w:val="28"/>
        </w:rPr>
        <w:t>плекс «Перспектива»). Перед тем</w:t>
      </w:r>
      <w:r w:rsidRPr="00B75EB5">
        <w:rPr>
          <w:rFonts w:ascii="Times New Roman" w:hAnsi="Times New Roman" w:cs="Times New Roman"/>
          <w:sz w:val="28"/>
          <w:szCs w:val="28"/>
        </w:rPr>
        <w:t xml:space="preserve"> как запустить проект на базе 2 «В» класса, в апреле 2018 года на родительском собрании родители единогласно приняли решение об участии </w:t>
      </w:r>
      <w:r w:rsidR="00BC2B9B">
        <w:rPr>
          <w:rFonts w:ascii="Times New Roman" w:hAnsi="Times New Roman" w:cs="Times New Roman"/>
          <w:sz w:val="28"/>
          <w:szCs w:val="28"/>
        </w:rPr>
        <w:t>ребят</w:t>
      </w:r>
      <w:r w:rsidRPr="00B75EB5">
        <w:rPr>
          <w:rFonts w:ascii="Times New Roman" w:hAnsi="Times New Roman" w:cs="Times New Roman"/>
          <w:sz w:val="28"/>
          <w:szCs w:val="28"/>
        </w:rPr>
        <w:t xml:space="preserve"> в данном проекте. Мы провели пилотные встречи в апреле, мае 2018 года. Встречи понравились ребятам, мамам. На каждую встречу нашего проекта приходит одна из мам, у которой ребенок обучается в данном классе. Мамы читают вслух произведения, соответствующие темам встреч, принимают активное участие во встречах. Ребята что-то узнают ново</w:t>
      </w:r>
      <w:r w:rsidR="00BC2B9B">
        <w:rPr>
          <w:rFonts w:ascii="Times New Roman" w:hAnsi="Times New Roman" w:cs="Times New Roman"/>
          <w:sz w:val="28"/>
          <w:szCs w:val="28"/>
        </w:rPr>
        <w:t>е от своих мам, чему-то учат их</w:t>
      </w:r>
      <w:r w:rsidRPr="00B75EB5">
        <w:rPr>
          <w:rFonts w:ascii="Times New Roman" w:hAnsi="Times New Roman" w:cs="Times New Roman"/>
          <w:sz w:val="28"/>
          <w:szCs w:val="28"/>
        </w:rPr>
        <w:t>. Мамы на практике видят результаты читательских умений обучающихся в классе, на что надо обратить внимание, чем помочь ребенку. На встречах мамы обучаются разнообразным формам</w:t>
      </w:r>
      <w:r w:rsidR="00BC2B9B">
        <w:rPr>
          <w:rFonts w:ascii="Times New Roman" w:hAnsi="Times New Roman" w:cs="Times New Roman"/>
          <w:sz w:val="28"/>
          <w:szCs w:val="28"/>
        </w:rPr>
        <w:t xml:space="preserve"> того</w:t>
      </w:r>
      <w:r w:rsidRPr="00B75EB5">
        <w:rPr>
          <w:rFonts w:ascii="Times New Roman" w:hAnsi="Times New Roman" w:cs="Times New Roman"/>
          <w:sz w:val="28"/>
          <w:szCs w:val="28"/>
        </w:rPr>
        <w:t>, как привлечь внимание детей к чтению. Самое главное, что мамы читают детям, а дети читают мамам. То, что я вижу на каждой встрече проекта, трудно передать словами. Это единение двух поколений, которых в момент встречи на проекте объединяет чтение, книга, любовь друг к другу. Надеюсь, когда ребята станут взрослыми, они будут помнить этот проект и расскажут о нём своим детям.</w:t>
      </w:r>
    </w:p>
    <w:p w:rsidR="003D768B" w:rsidRDefault="003D768B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9032D" w:rsidRDefault="0059032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9032D" w:rsidRDefault="0059032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9032D" w:rsidRDefault="0059032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9032D" w:rsidRDefault="0059032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FF4EAD" w:rsidRDefault="00FF4EA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59032D" w:rsidRPr="00B75EB5" w:rsidRDefault="0059032D" w:rsidP="00B75EB5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D768B" w:rsidRPr="00B75EB5" w:rsidRDefault="00CE45CB" w:rsidP="0059032D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2.2</w:t>
      </w:r>
      <w:r w:rsidR="00527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5E4" w:rsidRPr="00B75EB5">
        <w:rPr>
          <w:rFonts w:ascii="Times New Roman" w:hAnsi="Times New Roman" w:cs="Times New Roman"/>
          <w:b/>
          <w:sz w:val="28"/>
          <w:szCs w:val="28"/>
        </w:rPr>
        <w:t>Цели и задачи проекта</w:t>
      </w:r>
    </w:p>
    <w:p w:rsidR="00821B15" w:rsidRDefault="00821B15" w:rsidP="00B75EB5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65E4" w:rsidRPr="00FF4EAD" w:rsidRDefault="00BC2B9B" w:rsidP="0059032D">
      <w:pPr>
        <w:tabs>
          <w:tab w:val="left" w:pos="993"/>
        </w:tabs>
        <w:ind w:left="85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Целями</w:t>
      </w:r>
      <w:r w:rsidR="00CE65E4" w:rsidRPr="00FF4EA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B9B">
        <w:rPr>
          <w:rFonts w:ascii="Times New Roman" w:hAnsi="Times New Roman" w:cs="Times New Roman"/>
          <w:sz w:val="28"/>
          <w:szCs w:val="28"/>
        </w:rPr>
        <w:t>являются</w:t>
      </w:r>
      <w:r w:rsidR="00CE65E4" w:rsidRPr="00FF4EAD">
        <w:rPr>
          <w:rFonts w:ascii="Times New Roman" w:hAnsi="Times New Roman" w:cs="Times New Roman"/>
          <w:b/>
          <w:sz w:val="28"/>
          <w:szCs w:val="28"/>
        </w:rPr>
        <w:t>: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содействие воспитанию любви к чтению у школьников через совместное семейное чтение с родителями;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возрождение традиций семейного чтения;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воспитание бережного отношения к книге.</w:t>
      </w:r>
    </w:p>
    <w:p w:rsidR="00BC2B9B" w:rsidRDefault="00BC2B9B" w:rsidP="00BC2B9B">
      <w:p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E65E4" w:rsidRPr="00BC2B9B" w:rsidRDefault="00BC2B9B" w:rsidP="00BC2B9B">
      <w:pPr>
        <w:ind w:left="85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B9B">
        <w:rPr>
          <w:rFonts w:ascii="Times New Roman" w:hAnsi="Times New Roman" w:cs="Times New Roman"/>
          <w:sz w:val="28"/>
          <w:szCs w:val="28"/>
        </w:rPr>
        <w:t>Для реализации данных целей необходимо решить следующие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="00CE65E4" w:rsidRPr="00BC2B9B">
        <w:rPr>
          <w:rFonts w:ascii="Times New Roman" w:hAnsi="Times New Roman" w:cs="Times New Roman"/>
          <w:b/>
          <w:sz w:val="28"/>
          <w:szCs w:val="28"/>
        </w:rPr>
        <w:t>: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ознакомить родителей с результатами читательских умений обучающихся;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развивать интерес к формированию интеллектуальных умений и желания читать;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формировать потребность в постоянном чтении книг;</w:t>
      </w:r>
    </w:p>
    <w:p w:rsidR="00CE65E4" w:rsidRPr="00821B15" w:rsidRDefault="00CE65E4" w:rsidP="005576F7">
      <w:pPr>
        <w:pStyle w:val="a3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актуализировать внимание родителей на пользе семейного чтения.</w:t>
      </w:r>
    </w:p>
    <w:p w:rsidR="00745EF4" w:rsidRPr="00B75EB5" w:rsidRDefault="00745EF4" w:rsidP="00B75EB5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E7AA7" w:rsidRPr="00B75EB5" w:rsidRDefault="00B75EB5" w:rsidP="00B75EB5">
      <w:pPr>
        <w:pStyle w:val="a3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Таблица 1</w:t>
      </w:r>
    </w:p>
    <w:p w:rsidR="00745EF4" w:rsidRPr="0059032D" w:rsidRDefault="00745EF4" w:rsidP="0059032D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32D">
        <w:rPr>
          <w:rFonts w:ascii="Times New Roman" w:hAnsi="Times New Roman" w:cs="Times New Roman"/>
          <w:b/>
          <w:sz w:val="28"/>
          <w:szCs w:val="28"/>
        </w:rPr>
        <w:t>Заказчики проекта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672"/>
        <w:gridCol w:w="4006"/>
        <w:gridCol w:w="5245"/>
      </w:tblGrid>
      <w:tr w:rsidR="00745EF4" w:rsidRPr="00B75EB5" w:rsidTr="0059032D">
        <w:tc>
          <w:tcPr>
            <w:tcW w:w="672" w:type="dxa"/>
            <w:vAlign w:val="center"/>
          </w:tcPr>
          <w:p w:rsidR="0059032D" w:rsidRPr="0059032D" w:rsidRDefault="0059032D" w:rsidP="0059032D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  <w:p w:rsidR="00745EF4" w:rsidRPr="0059032D" w:rsidRDefault="0059032D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</w:rPr>
              <w:t>п</w:t>
            </w:r>
            <w:r w:rsidRPr="0059032D">
              <w:rPr>
                <w:rFonts w:ascii="Times New Roman" w:hAnsi="Times New Roman" w:cs="Times New Roman"/>
                <w:b/>
                <w:sz w:val="28"/>
                <w:lang w:val="en-US"/>
              </w:rPr>
              <w:t>/</w:t>
            </w:r>
            <w:r w:rsidRPr="0059032D">
              <w:rPr>
                <w:rFonts w:ascii="Times New Roman" w:hAnsi="Times New Roman" w:cs="Times New Roman"/>
                <w:b/>
                <w:sz w:val="28"/>
              </w:rPr>
              <w:t>п</w:t>
            </w:r>
          </w:p>
        </w:tc>
        <w:tc>
          <w:tcPr>
            <w:tcW w:w="4006" w:type="dxa"/>
            <w:vAlign w:val="center"/>
          </w:tcPr>
          <w:p w:rsidR="00745EF4" w:rsidRPr="00B75EB5" w:rsidRDefault="00745EF4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Заказчики проекта</w:t>
            </w:r>
          </w:p>
        </w:tc>
        <w:tc>
          <w:tcPr>
            <w:tcW w:w="5245" w:type="dxa"/>
            <w:vAlign w:val="center"/>
          </w:tcPr>
          <w:p w:rsidR="00745EF4" w:rsidRPr="00B75EB5" w:rsidRDefault="00745EF4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Функции</w:t>
            </w:r>
          </w:p>
        </w:tc>
      </w:tr>
      <w:tr w:rsidR="00745EF4" w:rsidRPr="00B75EB5" w:rsidTr="0059032D">
        <w:trPr>
          <w:trHeight w:val="701"/>
        </w:trPr>
        <w:tc>
          <w:tcPr>
            <w:tcW w:w="672" w:type="dxa"/>
            <w:vAlign w:val="center"/>
          </w:tcPr>
          <w:p w:rsidR="00745EF4" w:rsidRPr="00B75EB5" w:rsidRDefault="00745EF4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06" w:type="dxa"/>
            <w:vAlign w:val="center"/>
          </w:tcPr>
          <w:p w:rsidR="00745EF4" w:rsidRPr="00B75EB5" w:rsidRDefault="00BC2B9B" w:rsidP="0059032D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МБОУ СОШ 90 ХЭЦ</w:t>
            </w:r>
          </w:p>
        </w:tc>
        <w:tc>
          <w:tcPr>
            <w:tcW w:w="5245" w:type="dxa"/>
          </w:tcPr>
          <w:p w:rsidR="00BC2B9B" w:rsidRDefault="00B84222" w:rsidP="0059032D">
            <w:pPr>
              <w:pStyle w:val="a3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Описание своих запросов по достижению планируемых результатов ООП НОО</w:t>
            </w:r>
          </w:p>
          <w:p w:rsidR="00B84222" w:rsidRDefault="00B84222" w:rsidP="0059032D">
            <w:pPr>
              <w:pStyle w:val="a3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отчетов о ходе проекта</w:t>
            </w:r>
          </w:p>
          <w:p w:rsidR="00B84222" w:rsidRDefault="00B84222" w:rsidP="0059032D">
            <w:pPr>
              <w:pStyle w:val="a3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Приемка продукта и других результатов проекта</w:t>
            </w:r>
          </w:p>
          <w:p w:rsidR="00B84222" w:rsidRPr="00B84222" w:rsidRDefault="00B84222" w:rsidP="0059032D">
            <w:pPr>
              <w:pStyle w:val="a3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Предоставление площадки для организации, проведения проекта</w:t>
            </w:r>
          </w:p>
        </w:tc>
      </w:tr>
      <w:tr w:rsidR="00B84222" w:rsidRPr="00B75EB5" w:rsidTr="0059032D">
        <w:trPr>
          <w:trHeight w:val="701"/>
        </w:trPr>
        <w:tc>
          <w:tcPr>
            <w:tcW w:w="672" w:type="dxa"/>
            <w:vAlign w:val="center"/>
          </w:tcPr>
          <w:p w:rsidR="00B84222" w:rsidRPr="00B75EB5" w:rsidRDefault="00B84222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06" w:type="dxa"/>
            <w:vAlign w:val="center"/>
          </w:tcPr>
          <w:p w:rsidR="00B84222" w:rsidRDefault="00B84222" w:rsidP="0059032D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Попечительский совет МБОУ СОШ 90 ХЭЦ</w:t>
            </w:r>
          </w:p>
        </w:tc>
        <w:tc>
          <w:tcPr>
            <w:tcW w:w="5245" w:type="dxa"/>
          </w:tcPr>
          <w:p w:rsidR="00B84222" w:rsidRDefault="00B84222" w:rsidP="0059032D">
            <w:pPr>
              <w:pStyle w:val="a3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о ходе проекта родительской общественности</w:t>
            </w:r>
          </w:p>
        </w:tc>
      </w:tr>
      <w:tr w:rsidR="00745EF4" w:rsidRPr="00B75EB5" w:rsidTr="0059032D">
        <w:tc>
          <w:tcPr>
            <w:tcW w:w="672" w:type="dxa"/>
            <w:vAlign w:val="center"/>
          </w:tcPr>
          <w:p w:rsidR="00745EF4" w:rsidRPr="00B75EB5" w:rsidRDefault="00B84222" w:rsidP="0059032D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06" w:type="dxa"/>
            <w:vAlign w:val="center"/>
          </w:tcPr>
          <w:p w:rsidR="00745EF4" w:rsidRPr="00B75EB5" w:rsidRDefault="00745EF4" w:rsidP="0059032D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="003020AC"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 МБОУ СОШ №90</w:t>
            </w:r>
          </w:p>
        </w:tc>
        <w:tc>
          <w:tcPr>
            <w:tcW w:w="5245" w:type="dxa"/>
          </w:tcPr>
          <w:p w:rsidR="00745EF4" w:rsidRPr="00B75EB5" w:rsidRDefault="00BC2B9B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всех </w:t>
            </w:r>
            <w:r w:rsidR="00745EF4" w:rsidRPr="00B75EB5">
              <w:rPr>
                <w:rFonts w:ascii="Times New Roman" w:hAnsi="Times New Roman" w:cs="Times New Roman"/>
                <w:sz w:val="28"/>
                <w:szCs w:val="28"/>
              </w:rPr>
              <w:t>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азовательных событиях проекта</w:t>
            </w:r>
          </w:p>
        </w:tc>
      </w:tr>
    </w:tbl>
    <w:p w:rsidR="00821B15" w:rsidRDefault="00821B15" w:rsidP="00821B15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7543B" w:rsidRPr="00B75EB5" w:rsidRDefault="00B75EB5" w:rsidP="00821B15">
      <w:pPr>
        <w:pStyle w:val="a3"/>
        <w:ind w:left="709"/>
        <w:jc w:val="right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Таблица 2</w:t>
      </w:r>
    </w:p>
    <w:p w:rsidR="000340C8" w:rsidRPr="0059032D" w:rsidRDefault="00745EF4" w:rsidP="00821B15">
      <w:pPr>
        <w:pStyle w:val="a3"/>
        <w:spacing w:after="12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32D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</w:p>
    <w:tbl>
      <w:tblPr>
        <w:tblStyle w:val="a5"/>
        <w:tblW w:w="0" w:type="auto"/>
        <w:tblInd w:w="108" w:type="dxa"/>
        <w:tblLook w:val="04A0"/>
      </w:tblPr>
      <w:tblGrid>
        <w:gridCol w:w="678"/>
        <w:gridCol w:w="4061"/>
        <w:gridCol w:w="5184"/>
      </w:tblGrid>
      <w:tr w:rsidR="00821B15" w:rsidRPr="005F3FFF" w:rsidTr="0059032D">
        <w:tc>
          <w:tcPr>
            <w:tcW w:w="678" w:type="dxa"/>
            <w:vAlign w:val="center"/>
          </w:tcPr>
          <w:p w:rsidR="00821B15" w:rsidRPr="00821B15" w:rsidRDefault="00821B15" w:rsidP="0059032D">
            <w:pPr>
              <w:ind w:left="0" w:right="61" w:firstLine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21B15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  <w:p w:rsidR="00821B15" w:rsidRPr="00821B15" w:rsidRDefault="00821B15" w:rsidP="0059032D">
            <w:pPr>
              <w:ind w:left="0" w:right="61" w:firstLine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21B15">
              <w:rPr>
                <w:rFonts w:ascii="Times New Roman" w:hAnsi="Times New Roman" w:cs="Times New Roman"/>
                <w:b/>
                <w:sz w:val="28"/>
              </w:rPr>
              <w:t>п</w:t>
            </w:r>
            <w:r w:rsidRPr="00821B15">
              <w:rPr>
                <w:rFonts w:ascii="Times New Roman" w:hAnsi="Times New Roman" w:cs="Times New Roman"/>
                <w:b/>
                <w:sz w:val="28"/>
                <w:lang w:val="en-US"/>
              </w:rPr>
              <w:t>/</w:t>
            </w:r>
            <w:r w:rsidRPr="00821B15">
              <w:rPr>
                <w:rFonts w:ascii="Times New Roman" w:hAnsi="Times New Roman" w:cs="Times New Roman"/>
                <w:b/>
                <w:sz w:val="28"/>
              </w:rPr>
              <w:t>п</w:t>
            </w:r>
          </w:p>
        </w:tc>
        <w:tc>
          <w:tcPr>
            <w:tcW w:w="4061" w:type="dxa"/>
            <w:vAlign w:val="center"/>
          </w:tcPr>
          <w:p w:rsidR="00821B15" w:rsidRPr="00821B15" w:rsidRDefault="00821B15" w:rsidP="0059032D">
            <w:pPr>
              <w:ind w:left="0" w:right="61" w:firstLine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21B15">
              <w:rPr>
                <w:rFonts w:ascii="Times New Roman" w:hAnsi="Times New Roman" w:cs="Times New Roman"/>
                <w:b/>
                <w:sz w:val="28"/>
              </w:rPr>
              <w:t>Участники проекта</w:t>
            </w:r>
          </w:p>
        </w:tc>
        <w:tc>
          <w:tcPr>
            <w:tcW w:w="5184" w:type="dxa"/>
            <w:vAlign w:val="center"/>
          </w:tcPr>
          <w:p w:rsidR="00821B15" w:rsidRPr="00821B15" w:rsidRDefault="00821B15" w:rsidP="0059032D">
            <w:pPr>
              <w:ind w:left="0" w:right="61" w:firstLine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21B15">
              <w:rPr>
                <w:rFonts w:ascii="Times New Roman" w:hAnsi="Times New Roman" w:cs="Times New Roman"/>
                <w:b/>
                <w:sz w:val="28"/>
              </w:rPr>
              <w:t>Функции</w:t>
            </w:r>
          </w:p>
        </w:tc>
      </w:tr>
      <w:tr w:rsidR="00821B15" w:rsidRPr="005F3FFF" w:rsidTr="0059032D">
        <w:tc>
          <w:tcPr>
            <w:tcW w:w="678" w:type="dxa"/>
            <w:vAlign w:val="center"/>
          </w:tcPr>
          <w:p w:rsidR="00821B15" w:rsidRPr="005F3FFF" w:rsidRDefault="00821B15" w:rsidP="00821B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061" w:type="dxa"/>
            <w:vAlign w:val="center"/>
          </w:tcPr>
          <w:p w:rsidR="00821B15" w:rsidRPr="005F3FFF" w:rsidRDefault="00821B15" w:rsidP="00B84222">
            <w:pPr>
              <w:ind w:left="0" w:firstLine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Педагог-</w:t>
            </w:r>
            <w:r w:rsidR="00B84222" w:rsidRPr="005F3FFF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5F3FFF">
              <w:rPr>
                <w:rFonts w:ascii="Times New Roman" w:hAnsi="Times New Roman" w:cs="Times New Roman"/>
                <w:sz w:val="28"/>
              </w:rPr>
              <w:t>библиотекарь</w:t>
            </w:r>
          </w:p>
        </w:tc>
        <w:tc>
          <w:tcPr>
            <w:tcW w:w="5184" w:type="dxa"/>
          </w:tcPr>
          <w:p w:rsidR="00821B15" w:rsidRPr="005F3FFF" w:rsidRDefault="00821B15" w:rsidP="00B84222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 xml:space="preserve">Разработка </w:t>
            </w:r>
            <w:r w:rsidR="00B84222">
              <w:rPr>
                <w:rFonts w:ascii="Times New Roman" w:hAnsi="Times New Roman" w:cs="Times New Roman"/>
                <w:sz w:val="28"/>
              </w:rPr>
              <w:t xml:space="preserve">проекта, </w:t>
            </w:r>
            <w:r w:rsidRPr="005F3FFF">
              <w:rPr>
                <w:rFonts w:ascii="Times New Roman" w:hAnsi="Times New Roman" w:cs="Times New Roman"/>
                <w:sz w:val="28"/>
              </w:rPr>
              <w:t xml:space="preserve">тематических планов проекта, методических разработок образовательных событий проекта, </w:t>
            </w:r>
            <w:r w:rsidR="00B84222">
              <w:rPr>
                <w:rFonts w:ascii="Times New Roman" w:hAnsi="Times New Roman" w:cs="Times New Roman"/>
                <w:sz w:val="28"/>
              </w:rPr>
              <w:t xml:space="preserve">пропедевтическая </w:t>
            </w:r>
            <w:r w:rsidR="00B84222" w:rsidRPr="005F3FFF">
              <w:rPr>
                <w:rFonts w:ascii="Times New Roman" w:hAnsi="Times New Roman" w:cs="Times New Roman"/>
                <w:sz w:val="28"/>
              </w:rPr>
              <w:t>работа с мамами, классным руководителем, обучающимися</w:t>
            </w:r>
            <w:r w:rsidR="00B84222">
              <w:rPr>
                <w:rFonts w:ascii="Times New Roman" w:hAnsi="Times New Roman" w:cs="Times New Roman"/>
                <w:sz w:val="28"/>
              </w:rPr>
              <w:t>, проведение событий проекта при участии всех его участников, анализ реализации всех этапов проекта</w:t>
            </w:r>
          </w:p>
        </w:tc>
      </w:tr>
      <w:tr w:rsidR="00821B15" w:rsidRPr="005F3FFF" w:rsidTr="0059032D">
        <w:tc>
          <w:tcPr>
            <w:tcW w:w="678" w:type="dxa"/>
            <w:vAlign w:val="center"/>
          </w:tcPr>
          <w:p w:rsidR="00821B15" w:rsidRPr="005F3FFF" w:rsidRDefault="00821B15" w:rsidP="00821B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</w:p>
        </w:tc>
        <w:tc>
          <w:tcPr>
            <w:tcW w:w="4061" w:type="dxa"/>
            <w:vAlign w:val="center"/>
          </w:tcPr>
          <w:p w:rsidR="00821B15" w:rsidRPr="005F3FFF" w:rsidRDefault="00821B15" w:rsidP="0059032D">
            <w:pPr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Родители</w:t>
            </w:r>
          </w:p>
        </w:tc>
        <w:tc>
          <w:tcPr>
            <w:tcW w:w="5184" w:type="dxa"/>
          </w:tcPr>
          <w:p w:rsidR="00821B15" w:rsidRPr="005F3FFF" w:rsidRDefault="00821B15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Совместная работа с педагогом-библиотекарем при организации и проведении образовательных событий проекта</w:t>
            </w:r>
            <w:r w:rsidRPr="005F3FFF">
              <w:rPr>
                <w:rFonts w:ascii="Times New Roman" w:hAnsi="Times New Roman" w:cs="Times New Roman"/>
                <w:sz w:val="28"/>
              </w:rPr>
              <w:tab/>
            </w:r>
          </w:p>
        </w:tc>
      </w:tr>
      <w:tr w:rsidR="00821B15" w:rsidRPr="005F3FFF" w:rsidTr="0059032D">
        <w:tc>
          <w:tcPr>
            <w:tcW w:w="678" w:type="dxa"/>
            <w:vAlign w:val="center"/>
          </w:tcPr>
          <w:p w:rsidR="00821B15" w:rsidRPr="005F3FFF" w:rsidRDefault="00821B15" w:rsidP="00821B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061" w:type="dxa"/>
            <w:vAlign w:val="center"/>
          </w:tcPr>
          <w:p w:rsidR="00821B15" w:rsidRPr="005F3FFF" w:rsidRDefault="00821B15" w:rsidP="0059032D">
            <w:pPr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Классный руководитель</w:t>
            </w:r>
          </w:p>
        </w:tc>
        <w:tc>
          <w:tcPr>
            <w:tcW w:w="5184" w:type="dxa"/>
          </w:tcPr>
          <w:p w:rsidR="00821B15" w:rsidRPr="005F3FFF" w:rsidRDefault="00821B15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Оказание помощи педагогу-библиотекарю в организации, проведении образовательных событий проекта</w:t>
            </w:r>
          </w:p>
        </w:tc>
      </w:tr>
      <w:tr w:rsidR="00821B15" w:rsidRPr="005F3FFF" w:rsidTr="0059032D">
        <w:tc>
          <w:tcPr>
            <w:tcW w:w="678" w:type="dxa"/>
            <w:vAlign w:val="center"/>
          </w:tcPr>
          <w:p w:rsidR="00821B15" w:rsidRPr="005F3FFF" w:rsidRDefault="00821B15" w:rsidP="00821B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061" w:type="dxa"/>
            <w:vAlign w:val="center"/>
          </w:tcPr>
          <w:p w:rsidR="00821B15" w:rsidRPr="005F3FFF" w:rsidRDefault="00821B15" w:rsidP="0059032D">
            <w:pPr>
              <w:ind w:left="0" w:firstLine="0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Обучающиеся</w:t>
            </w:r>
          </w:p>
        </w:tc>
        <w:tc>
          <w:tcPr>
            <w:tcW w:w="5184" w:type="dxa"/>
          </w:tcPr>
          <w:p w:rsidR="00821B15" w:rsidRPr="005F3FFF" w:rsidRDefault="00821B15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5F3FFF">
              <w:rPr>
                <w:rFonts w:ascii="Times New Roman" w:hAnsi="Times New Roman" w:cs="Times New Roman"/>
                <w:sz w:val="28"/>
              </w:rPr>
              <w:t>Активное участие обучающихся в образовательных событиях проекта</w:t>
            </w:r>
            <w:r w:rsidRPr="005F3FFF">
              <w:rPr>
                <w:rFonts w:ascii="Times New Roman" w:hAnsi="Times New Roman" w:cs="Times New Roman"/>
                <w:sz w:val="28"/>
              </w:rPr>
              <w:tab/>
            </w:r>
          </w:p>
        </w:tc>
      </w:tr>
      <w:tr w:rsidR="00B84222" w:rsidRPr="005F3FFF" w:rsidTr="0059032D">
        <w:tc>
          <w:tcPr>
            <w:tcW w:w="678" w:type="dxa"/>
            <w:vAlign w:val="center"/>
          </w:tcPr>
          <w:p w:rsidR="00B84222" w:rsidRPr="005F3FFF" w:rsidRDefault="00B84222" w:rsidP="00821B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061" w:type="dxa"/>
            <w:vAlign w:val="center"/>
          </w:tcPr>
          <w:p w:rsidR="00B84222" w:rsidRPr="005F3FFF" w:rsidRDefault="00B84222" w:rsidP="0059032D">
            <w:pPr>
              <w:ind w:left="0" w:firstLine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Технический редактор</w:t>
            </w:r>
          </w:p>
        </w:tc>
        <w:tc>
          <w:tcPr>
            <w:tcW w:w="5184" w:type="dxa"/>
          </w:tcPr>
          <w:p w:rsidR="00B84222" w:rsidRPr="005F3FFF" w:rsidRDefault="00B84222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Информационно-техническое сопровождение проекта</w:t>
            </w:r>
          </w:p>
        </w:tc>
      </w:tr>
    </w:tbl>
    <w:p w:rsidR="00821B15" w:rsidRDefault="00821B15" w:rsidP="00821B15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21B15" w:rsidRDefault="00821B15" w:rsidP="00821B15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7543B" w:rsidRPr="00B75EB5" w:rsidRDefault="00B75EB5" w:rsidP="00B75EB5">
      <w:pPr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3</w:t>
      </w:r>
    </w:p>
    <w:p w:rsidR="00821B15" w:rsidRPr="0059032D" w:rsidRDefault="00BE7AA7" w:rsidP="00821B15">
      <w:pPr>
        <w:spacing w:after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03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Пользователи проекта</w:t>
      </w:r>
    </w:p>
    <w:tbl>
      <w:tblPr>
        <w:tblStyle w:val="a5"/>
        <w:tblW w:w="0" w:type="auto"/>
        <w:tblInd w:w="108" w:type="dxa"/>
        <w:tblLook w:val="04A0"/>
      </w:tblPr>
      <w:tblGrid>
        <w:gridCol w:w="617"/>
        <w:gridCol w:w="4061"/>
        <w:gridCol w:w="5245"/>
      </w:tblGrid>
      <w:tr w:rsidR="00821B15" w:rsidRPr="00B75EB5" w:rsidTr="007F325D">
        <w:tc>
          <w:tcPr>
            <w:tcW w:w="617" w:type="dxa"/>
            <w:vAlign w:val="center"/>
          </w:tcPr>
          <w:p w:rsidR="00821B15" w:rsidRDefault="00821B15" w:rsidP="007F325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  <w:p w:rsidR="00821B15" w:rsidRPr="00B75EB5" w:rsidRDefault="00821B15" w:rsidP="007F325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061" w:type="dxa"/>
            <w:vAlign w:val="center"/>
          </w:tcPr>
          <w:p w:rsidR="00821B15" w:rsidRPr="00B75EB5" w:rsidRDefault="00821B15" w:rsidP="007F325D">
            <w:pPr>
              <w:ind w:right="5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Пользователь проекта</w:t>
            </w:r>
          </w:p>
        </w:tc>
        <w:tc>
          <w:tcPr>
            <w:tcW w:w="5245" w:type="dxa"/>
            <w:vAlign w:val="center"/>
          </w:tcPr>
          <w:p w:rsidR="00821B15" w:rsidRPr="00B75EB5" w:rsidRDefault="00821B15" w:rsidP="007F325D">
            <w:pPr>
              <w:ind w:right="5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Функции</w:t>
            </w:r>
          </w:p>
        </w:tc>
      </w:tr>
      <w:tr w:rsidR="00821B15" w:rsidRPr="00B75EB5" w:rsidTr="0059032D">
        <w:tc>
          <w:tcPr>
            <w:tcW w:w="617" w:type="dxa"/>
            <w:vAlign w:val="center"/>
          </w:tcPr>
          <w:p w:rsidR="00821B15" w:rsidRPr="00B75EB5" w:rsidRDefault="00821B15" w:rsidP="0059032D">
            <w:pPr>
              <w:ind w:left="0" w:right="59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61" w:type="dxa"/>
            <w:vAlign w:val="center"/>
          </w:tcPr>
          <w:p w:rsidR="00821B15" w:rsidRPr="00B75EB5" w:rsidRDefault="00821B15" w:rsidP="0059032D">
            <w:pPr>
              <w:ind w:left="-16" w:right="59" w:firstLine="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Другие ОО</w:t>
            </w:r>
          </w:p>
        </w:tc>
        <w:tc>
          <w:tcPr>
            <w:tcW w:w="5245" w:type="dxa"/>
          </w:tcPr>
          <w:p w:rsidR="00821B15" w:rsidRPr="00B75EB5" w:rsidRDefault="00821B15" w:rsidP="0059032D">
            <w:pPr>
              <w:ind w:left="0" w:right="59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Использование тематических планов, методических разработок</w:t>
            </w:r>
            <w:r w:rsidR="00B84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видеоресурсов и т.д.</w:t>
            </w: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проекта «Мама читает мне»</w:t>
            </w:r>
          </w:p>
        </w:tc>
      </w:tr>
      <w:tr w:rsidR="00821B15" w:rsidRPr="00B75EB5" w:rsidTr="0059032D">
        <w:tc>
          <w:tcPr>
            <w:tcW w:w="617" w:type="dxa"/>
            <w:vAlign w:val="center"/>
          </w:tcPr>
          <w:p w:rsidR="00821B15" w:rsidRPr="00B75EB5" w:rsidRDefault="00821B15" w:rsidP="0059032D">
            <w:pPr>
              <w:ind w:left="0" w:right="59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61" w:type="dxa"/>
            <w:vAlign w:val="center"/>
          </w:tcPr>
          <w:p w:rsidR="00821B15" w:rsidRPr="00B75EB5" w:rsidRDefault="00821B15" w:rsidP="0059032D">
            <w:pPr>
              <w:ind w:left="-16" w:right="59" w:firstLine="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5245" w:type="dxa"/>
          </w:tcPr>
          <w:p w:rsidR="00821B15" w:rsidRPr="00B75EB5" w:rsidRDefault="00821B15" w:rsidP="0059032D">
            <w:pPr>
              <w:ind w:left="0" w:right="59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B84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стие в запуске проекта «</w:t>
            </w: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Мама читает мне» во 2</w:t>
            </w:r>
            <w:r w:rsidR="00B84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-х</w:t>
            </w: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классах МБОУ СОШ №90с 01.09.2021 года (на 3 учебных года)</w:t>
            </w:r>
          </w:p>
        </w:tc>
      </w:tr>
      <w:tr w:rsidR="00821B15" w:rsidRPr="00B75EB5" w:rsidTr="0059032D">
        <w:tc>
          <w:tcPr>
            <w:tcW w:w="617" w:type="dxa"/>
            <w:vAlign w:val="center"/>
          </w:tcPr>
          <w:p w:rsidR="00821B15" w:rsidRPr="00B75EB5" w:rsidRDefault="00821B15" w:rsidP="0059032D">
            <w:pPr>
              <w:ind w:left="0" w:right="59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61" w:type="dxa"/>
            <w:vAlign w:val="center"/>
          </w:tcPr>
          <w:p w:rsidR="00821B15" w:rsidRPr="00B75EB5" w:rsidRDefault="00821B15" w:rsidP="0059032D">
            <w:pPr>
              <w:ind w:left="-16" w:right="59" w:firstLine="1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5245" w:type="dxa"/>
          </w:tcPr>
          <w:p w:rsidR="00821B15" w:rsidRPr="00B75EB5" w:rsidRDefault="00821B15" w:rsidP="0059032D">
            <w:pPr>
              <w:ind w:left="0" w:right="59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запуске проекта «Мама читает мне» во 2</w:t>
            </w:r>
            <w:r w:rsidR="00B84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-х</w:t>
            </w:r>
            <w:r w:rsidRPr="00B75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классах МБОУ СОШ №90с 01.09.2021 года (на 3 учебных года)</w:t>
            </w:r>
          </w:p>
        </w:tc>
      </w:tr>
    </w:tbl>
    <w:p w:rsidR="00821B15" w:rsidRDefault="00821B15" w:rsidP="00821B15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B15" w:rsidRDefault="00CE45CB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2.3 Анализ ситуации и желаемые результаты</w:t>
      </w:r>
    </w:p>
    <w:p w:rsidR="00FF4EAD" w:rsidRDefault="00FF4EAD" w:rsidP="0059032D">
      <w:pPr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B15" w:rsidRDefault="00E7543B" w:rsidP="0059032D">
      <w:pPr>
        <w:widowControl w:val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Анализируя структуру, цели, задачи</w:t>
      </w:r>
      <w:r w:rsidR="003E20D2" w:rsidRPr="00B75EB5">
        <w:rPr>
          <w:rFonts w:ascii="Times New Roman" w:hAnsi="Times New Roman" w:cs="Times New Roman"/>
          <w:sz w:val="28"/>
          <w:szCs w:val="28"/>
        </w:rPr>
        <w:t>, ожидаемые результаты</w:t>
      </w:r>
      <w:r w:rsidRPr="00B75EB5">
        <w:rPr>
          <w:rFonts w:ascii="Times New Roman" w:hAnsi="Times New Roman" w:cs="Times New Roman"/>
          <w:sz w:val="28"/>
          <w:szCs w:val="28"/>
        </w:rPr>
        <w:t xml:space="preserve"> проекта, можно утверждат</w:t>
      </w:r>
      <w:r w:rsidR="00B84222">
        <w:rPr>
          <w:rFonts w:ascii="Times New Roman" w:hAnsi="Times New Roman" w:cs="Times New Roman"/>
          <w:sz w:val="28"/>
          <w:szCs w:val="28"/>
        </w:rPr>
        <w:t>ь, что проект «Мама читает мне»</w:t>
      </w:r>
      <w:r w:rsidRPr="00B75EB5">
        <w:rPr>
          <w:rFonts w:ascii="Times New Roman" w:hAnsi="Times New Roman" w:cs="Times New Roman"/>
          <w:sz w:val="28"/>
          <w:szCs w:val="28"/>
        </w:rPr>
        <w:t xml:space="preserve"> ориентирован </w:t>
      </w:r>
      <w:r w:rsidR="00E77213" w:rsidRPr="00B75EB5">
        <w:rPr>
          <w:rFonts w:ascii="Times New Roman" w:hAnsi="Times New Roman" w:cs="Times New Roman"/>
          <w:sz w:val="28"/>
          <w:szCs w:val="28"/>
        </w:rPr>
        <w:t>на становление личностных характеристик выпускника ("портрет</w:t>
      </w:r>
      <w:r w:rsidR="003E20D2" w:rsidRPr="00B75EB5">
        <w:rPr>
          <w:rFonts w:ascii="Times New Roman" w:hAnsi="Times New Roman" w:cs="Times New Roman"/>
          <w:sz w:val="28"/>
          <w:szCs w:val="28"/>
        </w:rPr>
        <w:t>а</w:t>
      </w:r>
      <w:r w:rsidR="00E77213" w:rsidRPr="00B75EB5">
        <w:rPr>
          <w:rFonts w:ascii="Times New Roman" w:hAnsi="Times New Roman" w:cs="Times New Roman"/>
          <w:sz w:val="28"/>
          <w:szCs w:val="28"/>
        </w:rPr>
        <w:t xml:space="preserve"> выпускника начальной школы"</w:t>
      </w:r>
      <w:r w:rsidR="00B84222">
        <w:rPr>
          <w:rFonts w:ascii="Times New Roman" w:hAnsi="Times New Roman" w:cs="Times New Roman"/>
          <w:sz w:val="28"/>
          <w:szCs w:val="28"/>
        </w:rPr>
        <w:t xml:space="preserve"> по ООП НОО</w:t>
      </w:r>
      <w:r w:rsidR="00E77213" w:rsidRPr="00B75EB5">
        <w:rPr>
          <w:rFonts w:ascii="Times New Roman" w:hAnsi="Times New Roman" w:cs="Times New Roman"/>
          <w:sz w:val="28"/>
          <w:szCs w:val="28"/>
        </w:rPr>
        <w:t>):</w:t>
      </w:r>
    </w:p>
    <w:p w:rsidR="00821B15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любящего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свой народ, свой край и свою Родину;</w:t>
      </w:r>
    </w:p>
    <w:p w:rsidR="00E77213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уважающего и принимающего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ценности семьи и общества; </w:t>
      </w:r>
    </w:p>
    <w:p w:rsidR="00E77213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любознательного</w:t>
      </w:r>
      <w:r w:rsidR="00E77213" w:rsidRPr="00821B15">
        <w:rPr>
          <w:rFonts w:ascii="Times New Roman" w:hAnsi="Times New Roman" w:cs="Times New Roman"/>
          <w:sz w:val="28"/>
          <w:szCs w:val="28"/>
        </w:rPr>
        <w:t>, акт</w:t>
      </w:r>
      <w:r w:rsidRPr="00821B15">
        <w:rPr>
          <w:rFonts w:ascii="Times New Roman" w:hAnsi="Times New Roman" w:cs="Times New Roman"/>
          <w:sz w:val="28"/>
          <w:szCs w:val="28"/>
        </w:rPr>
        <w:t>ивно и заинтересованно познающего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мир; </w:t>
      </w:r>
    </w:p>
    <w:p w:rsidR="00E77213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владеющего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ос</w:t>
      </w:r>
      <w:r w:rsidRPr="00821B15">
        <w:rPr>
          <w:rFonts w:ascii="Times New Roman" w:hAnsi="Times New Roman" w:cs="Times New Roman"/>
          <w:sz w:val="28"/>
          <w:szCs w:val="28"/>
        </w:rPr>
        <w:t>новами умения учиться, способного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к организации собственной деятельности; </w:t>
      </w:r>
    </w:p>
    <w:p w:rsidR="00E77213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готового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самостоятельно действовать и отвечать за свои поступки перед семьей и обществом;</w:t>
      </w:r>
    </w:p>
    <w:p w:rsidR="00E77213" w:rsidRPr="00821B15" w:rsidRDefault="003E20D2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доброжелательного</w:t>
      </w:r>
      <w:r w:rsidR="00E77213" w:rsidRPr="00821B15">
        <w:rPr>
          <w:rFonts w:ascii="Times New Roman" w:hAnsi="Times New Roman" w:cs="Times New Roman"/>
          <w:sz w:val="28"/>
          <w:szCs w:val="28"/>
        </w:rPr>
        <w:t>, у</w:t>
      </w:r>
      <w:r w:rsidRPr="00821B15">
        <w:rPr>
          <w:rFonts w:ascii="Times New Roman" w:hAnsi="Times New Roman" w:cs="Times New Roman"/>
          <w:sz w:val="28"/>
          <w:szCs w:val="28"/>
        </w:rPr>
        <w:t>меющего</w:t>
      </w:r>
      <w:r w:rsidR="00E77213" w:rsidRPr="00821B15">
        <w:rPr>
          <w:rFonts w:ascii="Times New Roman" w:hAnsi="Times New Roman" w:cs="Times New Roman"/>
          <w:sz w:val="28"/>
          <w:szCs w:val="28"/>
        </w:rPr>
        <w:t xml:space="preserve"> слушать и слышать собеседника, обосновывать свою позицию, высказывать свое мнение; </w:t>
      </w:r>
    </w:p>
    <w:p w:rsidR="00E77213" w:rsidRPr="00821B15" w:rsidRDefault="00E77213" w:rsidP="005576F7">
      <w:pPr>
        <w:pStyle w:val="a3"/>
        <w:widowControl w:val="0"/>
        <w:numPr>
          <w:ilvl w:val="0"/>
          <w:numId w:val="5"/>
        </w:numPr>
        <w:ind w:left="1134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умеющего сотрудничать со взрослыми и сверстниками в раз</w:t>
      </w:r>
      <w:r w:rsidR="00B84222">
        <w:rPr>
          <w:rFonts w:ascii="Times New Roman" w:hAnsi="Times New Roman" w:cs="Times New Roman"/>
          <w:sz w:val="28"/>
          <w:szCs w:val="28"/>
        </w:rPr>
        <w:t>ных социальных ситуациях.</w:t>
      </w:r>
    </w:p>
    <w:p w:rsidR="00821B15" w:rsidRDefault="00821B15" w:rsidP="00821B15">
      <w:pPr>
        <w:widowControl w:val="0"/>
        <w:ind w:firstLine="851"/>
        <w:outlineLvl w:val="0"/>
        <w:rPr>
          <w:rFonts w:ascii="Times New Roman" w:hAnsi="Times New Roman" w:cs="Times New Roman"/>
          <w:sz w:val="28"/>
          <w:szCs w:val="28"/>
        </w:rPr>
      </w:pPr>
    </w:p>
    <w:p w:rsidR="00D13590" w:rsidRPr="0059032D" w:rsidRDefault="00D13590" w:rsidP="0059032D">
      <w:pPr>
        <w:widowControl w:val="0"/>
        <w:ind w:left="0" w:firstLine="851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9032D">
        <w:rPr>
          <w:rFonts w:ascii="Times New Roman" w:hAnsi="Times New Roman" w:cs="Times New Roman"/>
          <w:b/>
          <w:sz w:val="28"/>
          <w:szCs w:val="28"/>
        </w:rPr>
        <w:t>Прогнозируемые конечные результаты деятельности реализации проекта</w:t>
      </w:r>
      <w:r w:rsidR="00C25B0B">
        <w:rPr>
          <w:rFonts w:ascii="Times New Roman" w:hAnsi="Times New Roman" w:cs="Times New Roman"/>
          <w:b/>
          <w:sz w:val="28"/>
          <w:szCs w:val="28"/>
        </w:rPr>
        <w:t>:</w:t>
      </w:r>
    </w:p>
    <w:p w:rsidR="0054128A" w:rsidRPr="0054128A" w:rsidRDefault="00D13590" w:rsidP="005576F7">
      <w:pPr>
        <w:pStyle w:val="a3"/>
        <w:widowControl w:val="0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Создание тематических планов на 3 учебных года, которые соответствуют разделам учебника «Литературное чтение» 2,3,4 классов (авторов Л.Ф. Климанова, Л.А. Виноградская, В.Г. Горецкий, УМК «Перспектива»</w:t>
      </w:r>
      <w:r w:rsidR="006561F1" w:rsidRPr="00821B15">
        <w:rPr>
          <w:rFonts w:ascii="Times New Roman" w:hAnsi="Times New Roman" w:cs="Times New Roman"/>
          <w:sz w:val="28"/>
          <w:szCs w:val="28"/>
        </w:rPr>
        <w:t>)</w:t>
      </w:r>
      <w:r w:rsidRPr="00821B15">
        <w:rPr>
          <w:rFonts w:ascii="Times New Roman" w:hAnsi="Times New Roman" w:cs="Times New Roman"/>
          <w:sz w:val="28"/>
          <w:szCs w:val="28"/>
        </w:rPr>
        <w:t>;</w:t>
      </w:r>
    </w:p>
    <w:p w:rsidR="00D13590" w:rsidRPr="00821B15" w:rsidRDefault="00D13590" w:rsidP="005576F7">
      <w:pPr>
        <w:pStyle w:val="a3"/>
        <w:widowControl w:val="0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Создание методических разработок образовательных событий, которые соответствуют тематическим планам;</w:t>
      </w:r>
    </w:p>
    <w:p w:rsidR="00D13590" w:rsidRPr="00821B15" w:rsidRDefault="00D13590" w:rsidP="005576F7">
      <w:pPr>
        <w:pStyle w:val="a3"/>
        <w:widowControl w:val="0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Укрепление партнерских отношений между родителями, детьми, школой</w:t>
      </w:r>
      <w:r w:rsidR="006561F1" w:rsidRPr="00821B15">
        <w:rPr>
          <w:rFonts w:ascii="Times New Roman" w:hAnsi="Times New Roman" w:cs="Times New Roman"/>
          <w:sz w:val="28"/>
          <w:szCs w:val="28"/>
        </w:rPr>
        <w:t>;</w:t>
      </w:r>
    </w:p>
    <w:p w:rsidR="00D13590" w:rsidRPr="00821B15" w:rsidRDefault="00D13590" w:rsidP="005576F7">
      <w:pPr>
        <w:pStyle w:val="a3"/>
        <w:widowControl w:val="0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Формирование личностных характеристик вы</w:t>
      </w:r>
      <w:r w:rsidR="006561F1" w:rsidRPr="00821B15">
        <w:rPr>
          <w:rFonts w:ascii="Times New Roman" w:hAnsi="Times New Roman" w:cs="Times New Roman"/>
          <w:sz w:val="28"/>
          <w:szCs w:val="28"/>
        </w:rPr>
        <w:t>пускника начальной школы;</w:t>
      </w:r>
    </w:p>
    <w:p w:rsidR="006561F1" w:rsidRPr="00821B15" w:rsidRDefault="006561F1" w:rsidP="005576F7">
      <w:pPr>
        <w:pStyle w:val="a3"/>
        <w:widowControl w:val="0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21B15">
        <w:rPr>
          <w:rFonts w:ascii="Times New Roman" w:hAnsi="Times New Roman" w:cs="Times New Roman"/>
          <w:sz w:val="28"/>
          <w:szCs w:val="28"/>
        </w:rPr>
        <w:t>Воспитание любви к чтению через совместное семейное чтение с родителями.</w:t>
      </w:r>
    </w:p>
    <w:p w:rsidR="00D13590" w:rsidRPr="00E44910" w:rsidRDefault="00D13590" w:rsidP="0059032D">
      <w:pPr>
        <w:widowControl w:val="0"/>
        <w:ind w:left="0" w:firstLine="851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4910">
        <w:rPr>
          <w:rFonts w:ascii="Times New Roman" w:hAnsi="Times New Roman" w:cs="Times New Roman"/>
          <w:b/>
          <w:sz w:val="28"/>
          <w:szCs w:val="28"/>
        </w:rPr>
        <w:t xml:space="preserve">Проектный продукт: </w:t>
      </w:r>
    </w:p>
    <w:p w:rsidR="006561F1" w:rsidRPr="00B75EB5" w:rsidRDefault="006561F1" w:rsidP="005576F7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Тематические планы проекта «Мама читает мне» на 3 учебных года, которые соответствуют разделам учебника «Литературное чтение» 2,3,4 классов (авторов Л.Ф. Климанова, Л.А. Виноградская, В.Г. Горецкий, УМК «Перспектива»);</w:t>
      </w:r>
    </w:p>
    <w:p w:rsidR="006561F1" w:rsidRPr="00B75EB5" w:rsidRDefault="006561F1" w:rsidP="005576F7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Методические разработки образовательных событий, которые соответствуют тематическим планам проекта;</w:t>
      </w:r>
    </w:p>
    <w:p w:rsidR="006561F1" w:rsidRPr="00B75EB5" w:rsidRDefault="006561F1" w:rsidP="005576F7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Видео отзывы родителей и детей о проекте «Мама читает мне»;</w:t>
      </w:r>
    </w:p>
    <w:p w:rsidR="00771EDF" w:rsidRPr="00B75EB5" w:rsidRDefault="006561F1" w:rsidP="005576F7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Видеоролик о проекте «Мама читает мне».</w:t>
      </w:r>
    </w:p>
    <w:p w:rsidR="008E3D1E" w:rsidRPr="00B75EB5" w:rsidRDefault="008E3D1E" w:rsidP="0054128A">
      <w:pPr>
        <w:pStyle w:val="a3"/>
        <w:ind w:left="709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5EB5" w:rsidRPr="00B75EB5" w:rsidRDefault="00B75EB5" w:rsidP="0059032D">
      <w:pPr>
        <w:pStyle w:val="a3"/>
        <w:spacing w:after="120"/>
        <w:ind w:left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</w:p>
    <w:tbl>
      <w:tblPr>
        <w:tblStyle w:val="a5"/>
        <w:tblW w:w="0" w:type="auto"/>
        <w:tblInd w:w="108" w:type="dxa"/>
        <w:tblLook w:val="04A0"/>
      </w:tblPr>
      <w:tblGrid>
        <w:gridCol w:w="1730"/>
        <w:gridCol w:w="4224"/>
        <w:gridCol w:w="3969"/>
      </w:tblGrid>
      <w:tr w:rsidR="00771EDF" w:rsidRPr="00B75EB5" w:rsidTr="00FF4EAD">
        <w:trPr>
          <w:trHeight w:val="1112"/>
        </w:trPr>
        <w:tc>
          <w:tcPr>
            <w:tcW w:w="1730" w:type="dxa"/>
            <w:vMerge w:val="restart"/>
          </w:tcPr>
          <w:p w:rsidR="00771EDF" w:rsidRPr="0054128A" w:rsidRDefault="00771EDF" w:rsidP="0054128A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Внутренние</w:t>
            </w:r>
          </w:p>
          <w:p w:rsidR="00771EDF" w:rsidRPr="0054128A" w:rsidRDefault="00771EDF" w:rsidP="0054128A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b/>
                <w:sz w:val="28"/>
                <w:szCs w:val="28"/>
              </w:rPr>
              <w:t>факторы</w:t>
            </w:r>
          </w:p>
        </w:tc>
        <w:tc>
          <w:tcPr>
            <w:tcW w:w="4224" w:type="dxa"/>
            <w:vAlign w:val="center"/>
          </w:tcPr>
          <w:p w:rsidR="00771EDF" w:rsidRPr="0054128A" w:rsidRDefault="00771EDF" w:rsidP="0059032D">
            <w:pPr>
              <w:ind w:left="5" w:hanging="5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b/>
                <w:sz w:val="28"/>
                <w:szCs w:val="28"/>
              </w:rPr>
              <w:t>Сильные стороны</w:t>
            </w:r>
          </w:p>
        </w:tc>
        <w:tc>
          <w:tcPr>
            <w:tcW w:w="3969" w:type="dxa"/>
            <w:vAlign w:val="center"/>
          </w:tcPr>
          <w:p w:rsidR="00771EDF" w:rsidRPr="0054128A" w:rsidRDefault="00771EDF" w:rsidP="0059032D">
            <w:pPr>
              <w:ind w:left="5" w:hanging="5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b/>
                <w:sz w:val="28"/>
                <w:szCs w:val="28"/>
              </w:rPr>
              <w:t>Слабые стороны</w:t>
            </w:r>
          </w:p>
        </w:tc>
      </w:tr>
      <w:tr w:rsidR="00771EDF" w:rsidRPr="00B75EB5" w:rsidTr="006530DE">
        <w:tc>
          <w:tcPr>
            <w:tcW w:w="1730" w:type="dxa"/>
            <w:vMerge/>
          </w:tcPr>
          <w:p w:rsidR="00771EDF" w:rsidRPr="00B75EB5" w:rsidRDefault="00771EDF" w:rsidP="0054128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4" w:type="dxa"/>
          </w:tcPr>
          <w:p w:rsidR="00771EDF" w:rsidRPr="0054128A" w:rsidRDefault="00771EDF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реализация проекта на площадки ОО</w:t>
            </w:r>
          </w:p>
          <w:p w:rsidR="00771EDF" w:rsidRPr="0054128A" w:rsidRDefault="00771EDF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соответствие нормативно-правовым ресурсам</w:t>
            </w:r>
          </w:p>
          <w:p w:rsidR="00264A3B" w:rsidRPr="0054128A" w:rsidRDefault="00264A3B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разработка тематических планов проекта на 3 учебных года</w:t>
            </w:r>
          </w:p>
          <w:p w:rsidR="00686EE7" w:rsidRPr="0054128A" w:rsidRDefault="00686EE7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тематические планы проекта, соответствуют разделам учебника «Литературное чтение» 2,3,4 классов. Авторов Л.Ф. Климанова, Л.А. Виноградская, В.Г. Горецкий (учебно-методический комплекс «Перспектива»)</w:t>
            </w:r>
          </w:p>
          <w:p w:rsidR="00264A3B" w:rsidRPr="0054128A" w:rsidRDefault="00264A3B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методические разработки образовательных событий, соответствующих тематическим планам проекта.</w:t>
            </w:r>
          </w:p>
          <w:p w:rsidR="00686EE7" w:rsidRPr="0054128A" w:rsidRDefault="00686EE7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систематическое проведение образовательных событий (1 раз в месяц)</w:t>
            </w:r>
          </w:p>
          <w:p w:rsidR="00771EDF" w:rsidRPr="0054128A" w:rsidRDefault="00771EDF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установление сотрудничества между родителями, школой, обучающимися</w:t>
            </w:r>
            <w:r w:rsidR="00BD0F24" w:rsidRPr="0054128A">
              <w:rPr>
                <w:rFonts w:ascii="Times New Roman" w:hAnsi="Times New Roman" w:cs="Times New Roman"/>
                <w:sz w:val="28"/>
                <w:szCs w:val="28"/>
              </w:rPr>
              <w:t xml:space="preserve"> для содействия воспитанию любви к чтению</w:t>
            </w:r>
          </w:p>
          <w:p w:rsidR="00686EE7" w:rsidRPr="006530DE" w:rsidRDefault="00C25B0B" w:rsidP="005576F7">
            <w:pPr>
              <w:pStyle w:val="a3"/>
              <w:numPr>
                <w:ilvl w:val="0"/>
                <w:numId w:val="7"/>
              </w:numPr>
              <w:ind w:left="289" w:hanging="284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ориентация</w:t>
            </w:r>
            <w:r w:rsidR="00771EDF" w:rsidRPr="0054128A">
              <w:rPr>
                <w:rFonts w:ascii="Times New Roman" w:hAnsi="Times New Roman" w:cs="Times New Roman"/>
                <w:sz w:val="28"/>
                <w:szCs w:val="28"/>
              </w:rPr>
              <w:t xml:space="preserve"> на становление личностных характеристик выпускника начальной школы</w:t>
            </w:r>
          </w:p>
        </w:tc>
        <w:tc>
          <w:tcPr>
            <w:tcW w:w="3969" w:type="dxa"/>
          </w:tcPr>
          <w:p w:rsidR="00771EDF" w:rsidRDefault="00264A3B" w:rsidP="005576F7">
            <w:pPr>
              <w:pStyle w:val="a3"/>
              <w:numPr>
                <w:ilvl w:val="0"/>
                <w:numId w:val="7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128A">
              <w:rPr>
                <w:rFonts w:ascii="Times New Roman" w:hAnsi="Times New Roman" w:cs="Times New Roman"/>
                <w:sz w:val="28"/>
                <w:szCs w:val="28"/>
              </w:rPr>
              <w:t>отсутствие возможности использовать на проекте «Мама читает</w:t>
            </w:r>
            <w:r w:rsidR="00C25B0B">
              <w:rPr>
                <w:rFonts w:ascii="Times New Roman" w:hAnsi="Times New Roman" w:cs="Times New Roman"/>
                <w:sz w:val="28"/>
                <w:szCs w:val="28"/>
              </w:rPr>
              <w:t xml:space="preserve"> мне» электронные книги</w:t>
            </w:r>
          </w:p>
          <w:p w:rsidR="00C25B0B" w:rsidRDefault="00C25B0B" w:rsidP="005576F7">
            <w:pPr>
              <w:pStyle w:val="a3"/>
              <w:numPr>
                <w:ilvl w:val="0"/>
                <w:numId w:val="7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количество экземпляров на каждого ученика класс-комплекта</w:t>
            </w:r>
          </w:p>
          <w:p w:rsidR="00C25B0B" w:rsidRDefault="00C25B0B" w:rsidP="005576F7">
            <w:pPr>
              <w:pStyle w:val="a3"/>
              <w:numPr>
                <w:ilvl w:val="0"/>
                <w:numId w:val="7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материально-техническое обеспечение</w:t>
            </w:r>
          </w:p>
          <w:p w:rsidR="00C25B0B" w:rsidRPr="0054128A" w:rsidRDefault="00C25B0B" w:rsidP="005576F7">
            <w:pPr>
              <w:pStyle w:val="a3"/>
              <w:numPr>
                <w:ilvl w:val="0"/>
                <w:numId w:val="7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финансирование</w:t>
            </w:r>
          </w:p>
          <w:p w:rsidR="00264A3B" w:rsidRPr="00B75EB5" w:rsidRDefault="00264A3B" w:rsidP="0054128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A3B" w:rsidRPr="00B75EB5" w:rsidRDefault="00264A3B" w:rsidP="0054128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EDF" w:rsidRPr="00B75EB5" w:rsidTr="006530DE">
        <w:tc>
          <w:tcPr>
            <w:tcW w:w="1730" w:type="dxa"/>
            <w:vMerge w:val="restart"/>
          </w:tcPr>
          <w:p w:rsidR="00771EDF" w:rsidRPr="006530DE" w:rsidRDefault="006530DE" w:rsidP="006530DE">
            <w:pPr>
              <w:ind w:left="0" w:firstLine="0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Внешние </w:t>
            </w:r>
            <w:r w:rsidR="00771EDF" w:rsidRPr="006530DE">
              <w:rPr>
                <w:rFonts w:ascii="Times New Roman" w:hAnsi="Times New Roman" w:cs="Times New Roman"/>
                <w:b/>
                <w:sz w:val="28"/>
                <w:szCs w:val="28"/>
              </w:rPr>
              <w:t>факторы</w:t>
            </w:r>
          </w:p>
        </w:tc>
        <w:tc>
          <w:tcPr>
            <w:tcW w:w="4224" w:type="dxa"/>
          </w:tcPr>
          <w:p w:rsidR="00771EDF" w:rsidRPr="006530DE" w:rsidRDefault="00771EDF" w:rsidP="006530DE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b/>
                <w:sz w:val="28"/>
                <w:szCs w:val="28"/>
              </w:rPr>
              <w:t>Возможности</w:t>
            </w:r>
          </w:p>
        </w:tc>
        <w:tc>
          <w:tcPr>
            <w:tcW w:w="3969" w:type="dxa"/>
          </w:tcPr>
          <w:p w:rsidR="00771EDF" w:rsidRPr="006530DE" w:rsidRDefault="00771EDF" w:rsidP="006530DE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b/>
                <w:sz w:val="28"/>
                <w:szCs w:val="28"/>
              </w:rPr>
              <w:t>Тревоги</w:t>
            </w:r>
          </w:p>
        </w:tc>
      </w:tr>
      <w:tr w:rsidR="00771EDF" w:rsidRPr="00B75EB5" w:rsidTr="006530DE">
        <w:tc>
          <w:tcPr>
            <w:tcW w:w="1730" w:type="dxa"/>
            <w:vMerge/>
          </w:tcPr>
          <w:p w:rsidR="00771EDF" w:rsidRPr="00B75EB5" w:rsidRDefault="00771EDF" w:rsidP="0054128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4" w:type="dxa"/>
          </w:tcPr>
          <w:p w:rsidR="00686EE7" w:rsidRDefault="00686EE7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>использование тематических планов, методических разработок образовательных событий проекта другими ОО</w:t>
            </w:r>
            <w:r w:rsidR="00C25B0B">
              <w:rPr>
                <w:rFonts w:ascii="Times New Roman" w:hAnsi="Times New Roman" w:cs="Times New Roman"/>
                <w:sz w:val="28"/>
                <w:szCs w:val="28"/>
              </w:rPr>
              <w:t xml:space="preserve"> и библиотеками района</w:t>
            </w:r>
          </w:p>
          <w:p w:rsidR="00C25B0B" w:rsidRDefault="00C25B0B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 спонсоров реализации проекта</w:t>
            </w:r>
          </w:p>
          <w:p w:rsidR="00C25B0B" w:rsidRPr="00C25B0B" w:rsidRDefault="00C25B0B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возможностей Попечительского совета школы</w:t>
            </w:r>
          </w:p>
          <w:p w:rsidR="00C25B0B" w:rsidRPr="006530DE" w:rsidRDefault="00C25B0B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сотрудничества с другими юношескими библиотеками</w:t>
            </w:r>
          </w:p>
          <w:p w:rsidR="00771EDF" w:rsidRPr="006530DE" w:rsidRDefault="00BD0F24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>28.02.2019 года – участие в городском семинаре «Сетевое взаимодействие как модель интеграции и кооперации ресурсов для формирования опыта творческой деятельности» с отчетом в форме творческой площадки по реализации проекта «Мама читает мне»–«Школа для родителей»</w:t>
            </w:r>
          </w:p>
          <w:p w:rsidR="00BD0F24" w:rsidRPr="006530DE" w:rsidRDefault="00BD0F24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>18.03.2019 года – проведение на базе МБОУ СОШ 90 ХЭЦ районного семинара школьных библиотекарей «Библиотечный проект: от идеи до воплощения» с презентацией опыта реализации проекта «Мама читает мне»</w:t>
            </w:r>
          </w:p>
          <w:p w:rsidR="00BD0F24" w:rsidRPr="006530DE" w:rsidRDefault="007B1097" w:rsidP="005576F7">
            <w:pPr>
              <w:pStyle w:val="a3"/>
              <w:numPr>
                <w:ilvl w:val="0"/>
                <w:numId w:val="10"/>
              </w:numPr>
              <w:ind w:left="289" w:hanging="28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2020 года - участие во В</w:t>
            </w:r>
            <w:r w:rsidR="00BD0F24" w:rsidRPr="006530DE">
              <w:rPr>
                <w:rFonts w:ascii="Times New Roman" w:hAnsi="Times New Roman" w:cs="Times New Roman"/>
                <w:sz w:val="28"/>
                <w:szCs w:val="28"/>
              </w:rPr>
              <w:t>сероссийском онлайн-конкурсе «Читающая школа- читающая мама- читающая страна»</w:t>
            </w:r>
          </w:p>
        </w:tc>
        <w:tc>
          <w:tcPr>
            <w:tcW w:w="3969" w:type="dxa"/>
          </w:tcPr>
          <w:p w:rsidR="00771EDF" w:rsidRPr="006530DE" w:rsidRDefault="00264A3B" w:rsidP="005576F7">
            <w:pPr>
              <w:pStyle w:val="a3"/>
              <w:numPr>
                <w:ilvl w:val="0"/>
                <w:numId w:val="10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реализация проекта в 2021-2022 учебном году на целой параллели 2-х классов.</w:t>
            </w:r>
          </w:p>
          <w:p w:rsidR="00264A3B" w:rsidRPr="006530DE" w:rsidRDefault="00264A3B" w:rsidP="005576F7">
            <w:pPr>
              <w:pStyle w:val="a3"/>
              <w:numPr>
                <w:ilvl w:val="0"/>
                <w:numId w:val="10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>отсутствие возможности общения, обмена опытом с педагогами-библиотекарями, которые работают в данном направлении.</w:t>
            </w:r>
          </w:p>
          <w:p w:rsidR="00264A3B" w:rsidRPr="006530DE" w:rsidRDefault="00264A3B" w:rsidP="005576F7">
            <w:pPr>
              <w:pStyle w:val="a3"/>
              <w:numPr>
                <w:ilvl w:val="0"/>
                <w:numId w:val="10"/>
              </w:numPr>
              <w:ind w:left="317" w:hanging="31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статей в </w:t>
            </w:r>
            <w:r w:rsidRPr="006530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электронной газете</w:t>
            </w:r>
            <w:r w:rsidR="00470606" w:rsidRPr="006530DE">
              <w:rPr>
                <w:rFonts w:ascii="Times New Roman" w:hAnsi="Times New Roman" w:cs="Times New Roman"/>
                <w:sz w:val="28"/>
                <w:szCs w:val="28"/>
              </w:rPr>
              <w:t xml:space="preserve"> «Интерактивное образование»</w:t>
            </w:r>
            <w:r w:rsidRPr="006530DE">
              <w:rPr>
                <w:rFonts w:ascii="Times New Roman" w:hAnsi="Times New Roman" w:cs="Times New Roman"/>
                <w:sz w:val="28"/>
                <w:szCs w:val="28"/>
              </w:rPr>
              <w:t xml:space="preserve"> НИОС</w:t>
            </w:r>
            <w:r w:rsidR="00686EE7" w:rsidRPr="006530DE">
              <w:rPr>
                <w:rFonts w:ascii="Times New Roman" w:hAnsi="Times New Roman" w:cs="Times New Roman"/>
                <w:sz w:val="28"/>
                <w:szCs w:val="28"/>
              </w:rPr>
              <w:t xml:space="preserve"> о проекте</w:t>
            </w:r>
            <w:r w:rsidR="00470606" w:rsidRPr="006530DE">
              <w:rPr>
                <w:rFonts w:ascii="Times New Roman" w:hAnsi="Times New Roman" w:cs="Times New Roman"/>
                <w:sz w:val="28"/>
                <w:szCs w:val="28"/>
              </w:rPr>
              <w:t xml:space="preserve"> «Мама читает мне»</w:t>
            </w:r>
            <w:r w:rsidR="00686EE7" w:rsidRPr="006530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4A3B" w:rsidRPr="00B75EB5" w:rsidRDefault="00264A3B" w:rsidP="0054128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1EDF" w:rsidRPr="00B75EB5" w:rsidRDefault="00771EDF" w:rsidP="0054128A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FE9" w:rsidRDefault="00414462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2.4</w:t>
      </w:r>
      <w:r w:rsidR="00527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FE9" w:rsidRPr="00B75EB5">
        <w:rPr>
          <w:rFonts w:ascii="Times New Roman" w:hAnsi="Times New Roman" w:cs="Times New Roman"/>
          <w:b/>
          <w:sz w:val="28"/>
          <w:szCs w:val="28"/>
        </w:rPr>
        <w:t>Проектное решение</w:t>
      </w:r>
    </w:p>
    <w:p w:rsidR="00FF4EAD" w:rsidRDefault="00FF4EAD" w:rsidP="006530DE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555" w:rsidRPr="00B75EB5" w:rsidRDefault="00447555" w:rsidP="001E6132">
      <w:pPr>
        <w:ind w:left="0" w:right="-2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рассчитан на 3 учебных года с 01.09.2018 года по 31.05.2021 года и включает в себя три этапа: подготовительный, основной, заключительный</w:t>
      </w:r>
    </w:p>
    <w:p w:rsidR="00447555" w:rsidRPr="00B75EB5" w:rsidRDefault="00447555" w:rsidP="001E6132">
      <w:pPr>
        <w:ind w:left="552" w:right="-2" w:firstLine="28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132" w:rsidRDefault="00D43FE9" w:rsidP="001E6132">
      <w:pPr>
        <w:pStyle w:val="c1"/>
        <w:shd w:val="clear" w:color="auto" w:fill="FFFFFF"/>
        <w:spacing w:before="0" w:beforeAutospacing="0" w:after="0" w:afterAutospacing="0"/>
        <w:ind w:left="0" w:right="-2" w:firstLine="0"/>
        <w:jc w:val="center"/>
        <w:rPr>
          <w:rStyle w:val="c11"/>
          <w:b/>
          <w:bCs/>
          <w:sz w:val="28"/>
          <w:szCs w:val="28"/>
        </w:rPr>
      </w:pPr>
      <w:r w:rsidRPr="00B75EB5">
        <w:rPr>
          <w:rStyle w:val="c11"/>
          <w:b/>
          <w:sz w:val="28"/>
          <w:szCs w:val="28"/>
        </w:rPr>
        <w:t xml:space="preserve">План </w:t>
      </w:r>
      <w:r w:rsidR="001E6132">
        <w:rPr>
          <w:rStyle w:val="c11"/>
          <w:b/>
          <w:sz w:val="28"/>
          <w:szCs w:val="28"/>
        </w:rPr>
        <w:t>работы над проектом</w:t>
      </w:r>
    </w:p>
    <w:p w:rsidR="001E6132" w:rsidRDefault="00D43FE9" w:rsidP="005576F7">
      <w:pPr>
        <w:pStyle w:val="c1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right="-2" w:firstLine="851"/>
        <w:jc w:val="both"/>
        <w:rPr>
          <w:b/>
          <w:bCs/>
          <w:sz w:val="28"/>
          <w:szCs w:val="28"/>
        </w:rPr>
      </w:pPr>
      <w:r w:rsidRPr="00B75EB5">
        <w:rPr>
          <w:rStyle w:val="c0"/>
          <w:sz w:val="28"/>
          <w:szCs w:val="28"/>
        </w:rPr>
        <w:t>Подготовительный этап (выбор темы проекта, постановка целей, задач проекта</w:t>
      </w:r>
      <w:r w:rsidR="00447555" w:rsidRPr="00B75EB5">
        <w:rPr>
          <w:rStyle w:val="c0"/>
          <w:sz w:val="28"/>
          <w:szCs w:val="28"/>
        </w:rPr>
        <w:t>, подбор, изучение, систематизация материалов, составление тематических планов на 3 учебных года</w:t>
      </w:r>
      <w:r w:rsidRPr="00B75EB5">
        <w:rPr>
          <w:rStyle w:val="c0"/>
          <w:sz w:val="28"/>
          <w:szCs w:val="28"/>
        </w:rPr>
        <w:t>);</w:t>
      </w:r>
    </w:p>
    <w:p w:rsidR="001E6132" w:rsidRDefault="00447555" w:rsidP="005576F7">
      <w:pPr>
        <w:pStyle w:val="c1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right="-2" w:firstLine="851"/>
        <w:jc w:val="both"/>
        <w:rPr>
          <w:rStyle w:val="c0"/>
          <w:sz w:val="28"/>
          <w:szCs w:val="28"/>
        </w:rPr>
      </w:pPr>
      <w:r w:rsidRPr="00B75EB5">
        <w:rPr>
          <w:rStyle w:val="c0"/>
          <w:sz w:val="28"/>
          <w:szCs w:val="28"/>
        </w:rPr>
        <w:t>Основной этап</w:t>
      </w:r>
      <w:r w:rsidR="00D43FE9" w:rsidRPr="00B75EB5">
        <w:rPr>
          <w:rStyle w:val="c0"/>
          <w:sz w:val="28"/>
          <w:szCs w:val="28"/>
        </w:rPr>
        <w:t>: проведение образовательных событий 1 ра</w:t>
      </w:r>
      <w:r w:rsidR="007B1097">
        <w:rPr>
          <w:rStyle w:val="c0"/>
          <w:sz w:val="28"/>
          <w:szCs w:val="28"/>
        </w:rPr>
        <w:t>з в месяц в течение</w:t>
      </w:r>
      <w:r w:rsidR="00D43FE9" w:rsidRPr="00B75EB5">
        <w:rPr>
          <w:rStyle w:val="c0"/>
          <w:sz w:val="28"/>
          <w:szCs w:val="28"/>
        </w:rPr>
        <w:t xml:space="preserve"> 3 учебных лет.</w:t>
      </w:r>
    </w:p>
    <w:p w:rsidR="00D43FE9" w:rsidRPr="001E6132" w:rsidRDefault="00447555" w:rsidP="005576F7">
      <w:pPr>
        <w:pStyle w:val="c1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right="-2" w:firstLine="851"/>
        <w:jc w:val="both"/>
        <w:rPr>
          <w:rStyle w:val="c0"/>
          <w:b/>
          <w:bCs/>
          <w:sz w:val="28"/>
          <w:szCs w:val="28"/>
        </w:rPr>
      </w:pPr>
      <w:r w:rsidRPr="00B75EB5">
        <w:rPr>
          <w:rStyle w:val="c0"/>
          <w:sz w:val="28"/>
          <w:szCs w:val="28"/>
        </w:rPr>
        <w:t xml:space="preserve">Заключительный этап </w:t>
      </w:r>
      <w:r w:rsidR="00D43FE9" w:rsidRPr="00B75EB5">
        <w:rPr>
          <w:rStyle w:val="c0"/>
          <w:sz w:val="28"/>
          <w:szCs w:val="28"/>
        </w:rPr>
        <w:t>работы по проекту: создание видео отзы</w:t>
      </w:r>
      <w:r w:rsidRPr="00B75EB5">
        <w:rPr>
          <w:rStyle w:val="c0"/>
          <w:sz w:val="28"/>
          <w:szCs w:val="28"/>
        </w:rPr>
        <w:t>вов родителей и детей о проекте; создание видеоролика о проекте «Мама читает мне»; обобщение опыта работы</w:t>
      </w:r>
      <w:r w:rsidRPr="00B75EB5">
        <w:rPr>
          <w:sz w:val="28"/>
          <w:szCs w:val="28"/>
        </w:rPr>
        <w:t xml:space="preserve">: </w:t>
      </w:r>
      <w:r w:rsidR="00D43FE9" w:rsidRPr="00B75EB5">
        <w:rPr>
          <w:sz w:val="28"/>
          <w:szCs w:val="28"/>
        </w:rPr>
        <w:t>28.02.2019 года – участие в городском семинаре «Сетевое взаимодействие как модель интеграции и кооперации ресурсов для формирования опыта творческой деятельности» с отчетом в форме творческой площадки по реализации проекта «Мама читает мне»–«Школа для род</w:t>
      </w:r>
      <w:r w:rsidR="001507DF" w:rsidRPr="00B75EB5">
        <w:rPr>
          <w:sz w:val="28"/>
          <w:szCs w:val="28"/>
        </w:rPr>
        <w:t>ителей»,</w:t>
      </w:r>
      <w:r w:rsidR="007B1097">
        <w:rPr>
          <w:sz w:val="28"/>
          <w:szCs w:val="28"/>
        </w:rPr>
        <w:t xml:space="preserve"> </w:t>
      </w:r>
      <w:r w:rsidR="00D43FE9" w:rsidRPr="00B75EB5">
        <w:rPr>
          <w:sz w:val="28"/>
          <w:szCs w:val="28"/>
        </w:rPr>
        <w:t>18.03.2019 года – проведение на базе МБОУ СОШ 90 ХЭЦ районного семинара школьных библиотекарей «Библиотечный проект: от идеи до воплощения» с презентацией опыта реали</w:t>
      </w:r>
      <w:r w:rsidR="001507DF" w:rsidRPr="00B75EB5">
        <w:rPr>
          <w:sz w:val="28"/>
          <w:szCs w:val="28"/>
        </w:rPr>
        <w:t>зации проекта «Мама читает мне»,</w:t>
      </w:r>
      <w:r w:rsidR="00D43FE9" w:rsidRPr="00B75EB5">
        <w:rPr>
          <w:sz w:val="28"/>
          <w:szCs w:val="28"/>
        </w:rPr>
        <w:t xml:space="preserve"> ноябрь 2020 года - </w:t>
      </w:r>
      <w:r w:rsidR="007B1097">
        <w:rPr>
          <w:rStyle w:val="c0"/>
          <w:sz w:val="28"/>
          <w:szCs w:val="28"/>
        </w:rPr>
        <w:t>участие во В</w:t>
      </w:r>
      <w:r w:rsidR="00D43FE9" w:rsidRPr="00B75EB5">
        <w:rPr>
          <w:rStyle w:val="c0"/>
          <w:sz w:val="28"/>
          <w:szCs w:val="28"/>
        </w:rPr>
        <w:t>сероссийском онлайн-конкурсе «Читающая школа- читающая мама- читающая страна».</w:t>
      </w:r>
    </w:p>
    <w:p w:rsidR="00B75EB5" w:rsidRPr="00B75EB5" w:rsidRDefault="00B75EB5" w:rsidP="00B75EB5">
      <w:pPr>
        <w:pStyle w:val="a3"/>
        <w:tabs>
          <w:tab w:val="left" w:pos="1134"/>
        </w:tabs>
        <w:ind w:left="0" w:firstLine="720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7E42BF" w:rsidRDefault="007E42BF" w:rsidP="001E6132">
      <w:pPr>
        <w:pStyle w:val="a3"/>
        <w:tabs>
          <w:tab w:val="left" w:pos="1134"/>
        </w:tabs>
        <w:ind w:left="0" w:firstLine="720"/>
        <w:jc w:val="right"/>
        <w:rPr>
          <w:rStyle w:val="c0"/>
          <w:rFonts w:ascii="Times New Roman" w:hAnsi="Times New Roman" w:cs="Times New Roman"/>
          <w:sz w:val="28"/>
          <w:szCs w:val="28"/>
        </w:rPr>
      </w:pPr>
    </w:p>
    <w:p w:rsidR="001E6132" w:rsidRDefault="00B75EB5" w:rsidP="001E6132">
      <w:pPr>
        <w:pStyle w:val="a3"/>
        <w:tabs>
          <w:tab w:val="left" w:pos="1134"/>
        </w:tabs>
        <w:ind w:left="0" w:firstLine="720"/>
        <w:jc w:val="right"/>
        <w:rPr>
          <w:rStyle w:val="c0"/>
          <w:rFonts w:ascii="Times New Roman" w:hAnsi="Times New Roman" w:cs="Times New Roman"/>
          <w:sz w:val="28"/>
          <w:szCs w:val="28"/>
        </w:rPr>
      </w:pPr>
      <w:r w:rsidRPr="00B75EB5">
        <w:rPr>
          <w:rStyle w:val="c0"/>
          <w:rFonts w:ascii="Times New Roman" w:hAnsi="Times New Roman" w:cs="Times New Roman"/>
          <w:sz w:val="28"/>
          <w:szCs w:val="28"/>
        </w:rPr>
        <w:t>Таблица 5</w:t>
      </w:r>
    </w:p>
    <w:p w:rsidR="00E23F00" w:rsidRPr="002411DB" w:rsidRDefault="00E23F00" w:rsidP="00527116">
      <w:pPr>
        <w:spacing w:after="120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2411DB">
        <w:rPr>
          <w:rFonts w:ascii="Times New Roman" w:hAnsi="Times New Roman" w:cs="Times New Roman"/>
          <w:b/>
          <w:sz w:val="28"/>
        </w:rPr>
        <w:t>Мероприятия по реализации проекта</w:t>
      </w:r>
    </w:p>
    <w:tbl>
      <w:tblPr>
        <w:tblStyle w:val="a5"/>
        <w:tblW w:w="0" w:type="auto"/>
        <w:tblInd w:w="108" w:type="dxa"/>
        <w:tblLook w:val="04A0"/>
      </w:tblPr>
      <w:tblGrid>
        <w:gridCol w:w="4140"/>
        <w:gridCol w:w="2523"/>
        <w:gridCol w:w="3260"/>
      </w:tblGrid>
      <w:tr w:rsidR="00E23F00" w:rsidRPr="00B75EB5" w:rsidTr="002411DB">
        <w:trPr>
          <w:trHeight w:val="876"/>
        </w:trPr>
        <w:tc>
          <w:tcPr>
            <w:tcW w:w="4140" w:type="dxa"/>
            <w:vAlign w:val="center"/>
          </w:tcPr>
          <w:p w:rsidR="00E23F00" w:rsidRPr="001E6132" w:rsidRDefault="00E23F00" w:rsidP="001E6132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1E6132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23" w:type="dxa"/>
            <w:vAlign w:val="center"/>
          </w:tcPr>
          <w:p w:rsidR="00E23F00" w:rsidRPr="001E6132" w:rsidRDefault="00E23F00" w:rsidP="001E6132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1E6132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260" w:type="dxa"/>
            <w:vAlign w:val="center"/>
          </w:tcPr>
          <w:p w:rsidR="00E23F00" w:rsidRPr="001E6132" w:rsidRDefault="00E23F00" w:rsidP="001E6132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1E6132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E23F00" w:rsidRPr="00B75EB5" w:rsidTr="002411DB">
        <w:trPr>
          <w:trHeight w:val="502"/>
        </w:trPr>
        <w:tc>
          <w:tcPr>
            <w:tcW w:w="9923" w:type="dxa"/>
            <w:gridSpan w:val="3"/>
            <w:vAlign w:val="center"/>
          </w:tcPr>
          <w:p w:rsidR="00E23F00" w:rsidRPr="002411DB" w:rsidRDefault="00E23F00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  <w:r w:rsidR="007B1097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апрель 2018 года</w:t>
            </w:r>
            <w:r w:rsid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sym w:font="Symbol" w:char="F02D"/>
            </w:r>
            <w:r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 31 августа 2018 года</w:t>
            </w:r>
          </w:p>
        </w:tc>
      </w:tr>
      <w:tr w:rsidR="00E23F00" w:rsidRPr="00B75EB5" w:rsidTr="001E6132">
        <w:tc>
          <w:tcPr>
            <w:tcW w:w="4140" w:type="dxa"/>
            <w:vAlign w:val="center"/>
          </w:tcPr>
          <w:p w:rsidR="00E23F00" w:rsidRPr="001E6132" w:rsidRDefault="007056A8" w:rsidP="005576F7">
            <w:pPr>
              <w:pStyle w:val="a3"/>
              <w:numPr>
                <w:ilvl w:val="0"/>
                <w:numId w:val="12"/>
              </w:numPr>
              <w:tabs>
                <w:tab w:val="left" w:pos="318"/>
              </w:tabs>
              <w:ind w:left="34" w:firstLine="0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1E6132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Встреча </w:t>
            </w:r>
            <w:r w:rsidR="00E23F00" w:rsidRPr="001E6132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с родителями 1 «В» класса</w:t>
            </w:r>
            <w:r w:rsidRPr="001E6132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на родительском собрании</w:t>
            </w:r>
          </w:p>
        </w:tc>
        <w:tc>
          <w:tcPr>
            <w:tcW w:w="2523" w:type="dxa"/>
            <w:vAlign w:val="center"/>
          </w:tcPr>
          <w:p w:rsidR="001E6132" w:rsidRDefault="00423893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3260" w:type="dxa"/>
          </w:tcPr>
          <w:p w:rsidR="00E23F00" w:rsidRPr="00B75EB5" w:rsidRDefault="00423893" w:rsidP="002411DB">
            <w:pPr>
              <w:pStyle w:val="a3"/>
              <w:ind w:left="0" w:firstLine="5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классный руководитель 1 «В» класса</w:t>
            </w:r>
          </w:p>
        </w:tc>
      </w:tr>
      <w:tr w:rsidR="00E23F00" w:rsidRPr="00B75EB5" w:rsidTr="001E6132">
        <w:tc>
          <w:tcPr>
            <w:tcW w:w="4140" w:type="dxa"/>
            <w:vAlign w:val="center"/>
          </w:tcPr>
          <w:p w:rsidR="00E23F00" w:rsidRPr="00B75EB5" w:rsidRDefault="00E23F00" w:rsidP="005576F7">
            <w:pPr>
              <w:pStyle w:val="a3"/>
              <w:numPr>
                <w:ilvl w:val="0"/>
                <w:numId w:val="12"/>
              </w:numPr>
              <w:tabs>
                <w:tab w:val="left" w:pos="340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Пилотные встречи проекта «Мама читаем мне» в 1 «В» классе</w:t>
            </w:r>
          </w:p>
        </w:tc>
        <w:tc>
          <w:tcPr>
            <w:tcW w:w="2523" w:type="dxa"/>
            <w:vAlign w:val="center"/>
          </w:tcPr>
          <w:p w:rsidR="001E6132" w:rsidRDefault="00E23F00" w:rsidP="001E6132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E23F00" w:rsidRPr="00B75EB5" w:rsidRDefault="00E23F00" w:rsidP="001E6132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3260" w:type="dxa"/>
          </w:tcPr>
          <w:p w:rsidR="00E23F00" w:rsidRPr="00B75EB5" w:rsidRDefault="00E23F00" w:rsidP="002411DB">
            <w:pPr>
              <w:pStyle w:val="a3"/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 1 «В», классный руководитель 1 «В» класса Мухина Светлана Григорьевна</w:t>
            </w:r>
          </w:p>
        </w:tc>
      </w:tr>
      <w:tr w:rsidR="00E23F00" w:rsidRPr="00B75EB5" w:rsidTr="001E6132">
        <w:tc>
          <w:tcPr>
            <w:tcW w:w="4140" w:type="dxa"/>
          </w:tcPr>
          <w:p w:rsidR="00E23F00" w:rsidRPr="00B75EB5" w:rsidRDefault="00423893" w:rsidP="005576F7">
            <w:pPr>
              <w:pStyle w:val="a3"/>
              <w:numPr>
                <w:ilvl w:val="0"/>
                <w:numId w:val="12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Составление тематического плана проекта «Мама читает мне» на три учебных года</w:t>
            </w:r>
          </w:p>
        </w:tc>
        <w:tc>
          <w:tcPr>
            <w:tcW w:w="2523" w:type="dxa"/>
            <w:vAlign w:val="center"/>
          </w:tcPr>
          <w:p w:rsidR="001E6132" w:rsidRDefault="001E6132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3260" w:type="dxa"/>
            <w:vAlign w:val="center"/>
          </w:tcPr>
          <w:p w:rsidR="00E23F00" w:rsidRPr="00B75EB5" w:rsidRDefault="00423893" w:rsidP="002411DB">
            <w:pPr>
              <w:pStyle w:val="a3"/>
              <w:ind w:left="0" w:firstLine="5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7056A8" w:rsidRPr="00B75EB5" w:rsidTr="001E6132">
        <w:tc>
          <w:tcPr>
            <w:tcW w:w="4140" w:type="dxa"/>
          </w:tcPr>
          <w:p w:rsidR="007056A8" w:rsidRPr="001E6132" w:rsidRDefault="007056A8" w:rsidP="005576F7">
            <w:pPr>
              <w:pStyle w:val="a3"/>
              <w:numPr>
                <w:ilvl w:val="0"/>
                <w:numId w:val="12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1E6132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Подборка художественной литературы для образовательных событий проекта </w:t>
            </w:r>
          </w:p>
        </w:tc>
        <w:tc>
          <w:tcPr>
            <w:tcW w:w="2523" w:type="dxa"/>
            <w:vAlign w:val="center"/>
          </w:tcPr>
          <w:p w:rsidR="001E6132" w:rsidRDefault="001E6132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  <w:p w:rsidR="007056A8" w:rsidRPr="00B75EB5" w:rsidRDefault="007056A8" w:rsidP="001E6132">
            <w:pPr>
              <w:pStyle w:val="a3"/>
              <w:tabs>
                <w:tab w:val="left" w:pos="1134"/>
              </w:tabs>
              <w:ind w:left="0" w:firstLine="5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3260" w:type="dxa"/>
            <w:vAlign w:val="center"/>
          </w:tcPr>
          <w:p w:rsidR="007056A8" w:rsidRPr="00B75EB5" w:rsidRDefault="007056A8" w:rsidP="002411DB">
            <w:pPr>
              <w:pStyle w:val="a3"/>
              <w:ind w:left="0" w:firstLine="5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E23F00" w:rsidRPr="00B75EB5" w:rsidTr="002411DB">
        <w:trPr>
          <w:trHeight w:val="554"/>
        </w:trPr>
        <w:tc>
          <w:tcPr>
            <w:tcW w:w="9923" w:type="dxa"/>
            <w:gridSpan w:val="3"/>
            <w:vAlign w:val="center"/>
          </w:tcPr>
          <w:p w:rsidR="00E23F00" w:rsidRPr="002411DB" w:rsidRDefault="00E23F00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 этап</w:t>
            </w:r>
            <w:r w:rsidR="00423893"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 01 сентября 2018 года – </w:t>
            </w:r>
            <w:r w:rsidR="007056A8"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31 </w:t>
            </w:r>
            <w:r w:rsidR="00423893"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май 2021 года</w:t>
            </w:r>
          </w:p>
        </w:tc>
      </w:tr>
      <w:tr w:rsidR="00E23F00" w:rsidRPr="00B75EB5" w:rsidTr="001E6132">
        <w:tc>
          <w:tcPr>
            <w:tcW w:w="4140" w:type="dxa"/>
          </w:tcPr>
          <w:p w:rsidR="00E23F00" w:rsidRPr="00B75EB5" w:rsidRDefault="00423893" w:rsidP="005576F7">
            <w:pPr>
              <w:pStyle w:val="a3"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Разработка, подготовка, проведение образовательных событий, соответствующих тематическому плану проекта 2018-2019 учебного года во 2 «В» классе</w:t>
            </w:r>
          </w:p>
        </w:tc>
        <w:tc>
          <w:tcPr>
            <w:tcW w:w="2523" w:type="dxa"/>
            <w:vAlign w:val="center"/>
          </w:tcPr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34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01.09.2018 года - 31.05.2019 года</w:t>
            </w:r>
          </w:p>
        </w:tc>
        <w:tc>
          <w:tcPr>
            <w:tcW w:w="3260" w:type="dxa"/>
          </w:tcPr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родители,</w:t>
            </w:r>
            <w:r w:rsidR="00225EE6"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обучающиеся 2 «В» класса,</w:t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классный руководитель 2 «В» класса</w:t>
            </w:r>
          </w:p>
        </w:tc>
      </w:tr>
      <w:tr w:rsidR="00051F19" w:rsidRPr="00B75EB5" w:rsidTr="002411DB">
        <w:tc>
          <w:tcPr>
            <w:tcW w:w="4140" w:type="dxa"/>
          </w:tcPr>
          <w:p w:rsidR="00051F19" w:rsidRPr="00B75EB5" w:rsidRDefault="00051F19" w:rsidP="005576F7">
            <w:pPr>
              <w:pStyle w:val="a3"/>
              <w:numPr>
                <w:ilvl w:val="0"/>
                <w:numId w:val="13"/>
              </w:numPr>
              <w:tabs>
                <w:tab w:val="left" w:pos="435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Создание видеоролика о проекте «Мама читает мне», видеоотзывы родителей и детей о проекте</w:t>
            </w:r>
          </w:p>
        </w:tc>
        <w:tc>
          <w:tcPr>
            <w:tcW w:w="2523" w:type="dxa"/>
            <w:vAlign w:val="center"/>
          </w:tcPr>
          <w:p w:rsidR="00051F19" w:rsidRPr="00B75EB5" w:rsidRDefault="00051F19" w:rsidP="002411DB">
            <w:pPr>
              <w:pStyle w:val="a3"/>
              <w:tabs>
                <w:tab w:val="left" w:pos="1134"/>
              </w:tabs>
              <w:ind w:left="34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Январь-февраль 2019 года</w:t>
            </w:r>
          </w:p>
        </w:tc>
        <w:tc>
          <w:tcPr>
            <w:tcW w:w="3260" w:type="dxa"/>
          </w:tcPr>
          <w:p w:rsidR="00051F19" w:rsidRPr="00B75EB5" w:rsidRDefault="00051F19" w:rsidP="001E6132">
            <w:pPr>
              <w:pStyle w:val="a3"/>
              <w:tabs>
                <w:tab w:val="left" w:pos="1134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Технический редактор,</w:t>
            </w:r>
            <w:r w:rsidR="007B109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родители, обучающиеся 2 «В» класса, классный руководитель 2 «В» класса</w:t>
            </w:r>
          </w:p>
        </w:tc>
      </w:tr>
      <w:tr w:rsidR="00225EE6" w:rsidRPr="00B75EB5" w:rsidTr="002411DB">
        <w:tc>
          <w:tcPr>
            <w:tcW w:w="4140" w:type="dxa"/>
          </w:tcPr>
          <w:p w:rsidR="00225EE6" w:rsidRPr="00B75EB5" w:rsidRDefault="00225EE6" w:rsidP="005576F7">
            <w:pPr>
              <w:pStyle w:val="a3"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Участие в городском семинаре «Сетевое взаимодействие как модель интеграции и кооперации ресурсов для формирования опыта творческой деятельности» с отчетом в форме творческой площадки по реализации проекта «Мама читает мне»–«Школа для родителей»</w:t>
            </w:r>
          </w:p>
        </w:tc>
        <w:tc>
          <w:tcPr>
            <w:tcW w:w="2523" w:type="dxa"/>
            <w:vAlign w:val="center"/>
          </w:tcPr>
          <w:p w:rsidR="00A50CE1" w:rsidRDefault="00A50CE1" w:rsidP="002411DB">
            <w:pPr>
              <w:pStyle w:val="a3"/>
              <w:tabs>
                <w:tab w:val="left" w:pos="1134"/>
              </w:tabs>
              <w:ind w:left="34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28 февраля</w:t>
            </w:r>
          </w:p>
          <w:p w:rsidR="00225EE6" w:rsidRPr="00B75EB5" w:rsidRDefault="00225EE6" w:rsidP="002411DB">
            <w:pPr>
              <w:pStyle w:val="a3"/>
              <w:tabs>
                <w:tab w:val="left" w:pos="1134"/>
              </w:tabs>
              <w:ind w:left="34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2019 года</w:t>
            </w:r>
          </w:p>
        </w:tc>
        <w:tc>
          <w:tcPr>
            <w:tcW w:w="3260" w:type="dxa"/>
          </w:tcPr>
          <w:p w:rsidR="00225EE6" w:rsidRPr="00B75EB5" w:rsidRDefault="00225EE6" w:rsidP="001E6132">
            <w:pPr>
              <w:pStyle w:val="a3"/>
              <w:tabs>
                <w:tab w:val="left" w:pos="1134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родители, обучающиеся 2 «В» класса, классный руководитель 2 «В» класса</w:t>
            </w:r>
          </w:p>
        </w:tc>
      </w:tr>
      <w:tr w:rsidR="00225EE6" w:rsidRPr="00B75EB5" w:rsidTr="002411DB">
        <w:tc>
          <w:tcPr>
            <w:tcW w:w="4140" w:type="dxa"/>
          </w:tcPr>
          <w:p w:rsidR="00225EE6" w:rsidRPr="00B75EB5" w:rsidRDefault="00225EE6" w:rsidP="005576F7">
            <w:pPr>
              <w:pStyle w:val="a3"/>
              <w:numPr>
                <w:ilvl w:val="0"/>
                <w:numId w:val="13"/>
              </w:numPr>
              <w:tabs>
                <w:tab w:val="left" w:pos="35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Проведение на базе МБОУ СОШ 90 ХЭЦ районного семинара школьных библиотекарей «Библиотечный проект: от идеи до воплощения» с презентацией опыта реализации проекта «Мама читает мне»</w:t>
            </w:r>
          </w:p>
        </w:tc>
        <w:tc>
          <w:tcPr>
            <w:tcW w:w="2523" w:type="dxa"/>
            <w:vAlign w:val="center"/>
          </w:tcPr>
          <w:p w:rsidR="00A50CE1" w:rsidRDefault="00225EE6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  <w:p w:rsidR="00225EE6" w:rsidRPr="00B75EB5" w:rsidRDefault="00225EE6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2019 года</w:t>
            </w:r>
          </w:p>
        </w:tc>
        <w:tc>
          <w:tcPr>
            <w:tcW w:w="3260" w:type="dxa"/>
          </w:tcPr>
          <w:p w:rsidR="00225EE6" w:rsidRPr="00B75EB5" w:rsidRDefault="00F422C3" w:rsidP="0059032D">
            <w:pPr>
              <w:pStyle w:val="a3"/>
              <w:tabs>
                <w:tab w:val="left" w:pos="1134"/>
              </w:tabs>
              <w:ind w:left="0" w:firstLine="0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E23F00" w:rsidRPr="00B75EB5" w:rsidTr="002411DB">
        <w:tc>
          <w:tcPr>
            <w:tcW w:w="4140" w:type="dxa"/>
          </w:tcPr>
          <w:p w:rsidR="00E23F00" w:rsidRPr="00B75EB5" w:rsidRDefault="00423893" w:rsidP="005576F7">
            <w:pPr>
              <w:pStyle w:val="a3"/>
              <w:numPr>
                <w:ilvl w:val="0"/>
                <w:numId w:val="13"/>
              </w:numPr>
              <w:tabs>
                <w:tab w:val="left" w:pos="318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Разработка, подготовка, проведение образовательных событий, соответствующих тематическому плану проекта 2019-2020 учебного года во 3 «В» классе</w:t>
            </w:r>
          </w:p>
        </w:tc>
        <w:tc>
          <w:tcPr>
            <w:tcW w:w="2523" w:type="dxa"/>
            <w:vAlign w:val="center"/>
          </w:tcPr>
          <w:p w:rsidR="00E23F00" w:rsidRPr="00B75EB5" w:rsidRDefault="00423893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01.09.2019 года - 31.05.2020 года</w:t>
            </w:r>
          </w:p>
        </w:tc>
        <w:tc>
          <w:tcPr>
            <w:tcW w:w="3260" w:type="dxa"/>
          </w:tcPr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родители,</w:t>
            </w:r>
            <w:r w:rsidR="00225EE6"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обучающиеся 3 «В» класса,</w:t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классный руководитель 3 «В» класса</w:t>
            </w:r>
          </w:p>
        </w:tc>
      </w:tr>
      <w:tr w:rsidR="00E23F00" w:rsidRPr="00B75EB5" w:rsidTr="002411DB">
        <w:tc>
          <w:tcPr>
            <w:tcW w:w="4140" w:type="dxa"/>
          </w:tcPr>
          <w:p w:rsidR="00E23F00" w:rsidRPr="00B75EB5" w:rsidRDefault="00423893" w:rsidP="005576F7">
            <w:pPr>
              <w:pStyle w:val="a3"/>
              <w:numPr>
                <w:ilvl w:val="0"/>
                <w:numId w:val="13"/>
              </w:numPr>
              <w:tabs>
                <w:tab w:val="left" w:pos="449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Разработка, подготовка, проведение образовательных событий, соответствующих тематическому плану проекта 2020-2021 учебного года во 4 «В» классе</w:t>
            </w:r>
          </w:p>
        </w:tc>
        <w:tc>
          <w:tcPr>
            <w:tcW w:w="2523" w:type="dxa"/>
            <w:vAlign w:val="center"/>
          </w:tcPr>
          <w:p w:rsidR="00E23F00" w:rsidRPr="00B75EB5" w:rsidRDefault="00423893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01.09.2020года - 31.05.2021 года</w:t>
            </w:r>
          </w:p>
        </w:tc>
        <w:tc>
          <w:tcPr>
            <w:tcW w:w="3260" w:type="dxa"/>
          </w:tcPr>
          <w:p w:rsidR="00E23F00" w:rsidRPr="00B75EB5" w:rsidRDefault="00423893" w:rsidP="001E6132">
            <w:pPr>
              <w:pStyle w:val="a3"/>
              <w:tabs>
                <w:tab w:val="left" w:pos="113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Педагог-библиотекарь, родители,</w:t>
            </w:r>
            <w:r w:rsidR="00225EE6"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обучающиеся 4 «В» класса</w:t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классный руководитель 4 «В» класса</w:t>
            </w:r>
          </w:p>
        </w:tc>
      </w:tr>
      <w:tr w:rsidR="00F422C3" w:rsidRPr="00B75EB5" w:rsidTr="002411DB">
        <w:tc>
          <w:tcPr>
            <w:tcW w:w="4140" w:type="dxa"/>
          </w:tcPr>
          <w:p w:rsidR="00F422C3" w:rsidRPr="00B75EB5" w:rsidRDefault="00F422C3" w:rsidP="005576F7">
            <w:pPr>
              <w:pStyle w:val="a3"/>
              <w:numPr>
                <w:ilvl w:val="0"/>
                <w:numId w:val="13"/>
              </w:numPr>
              <w:tabs>
                <w:tab w:val="left" w:pos="459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Участие во всероссийском онлайн-конкурсе «Читающая </w:t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школа</w:t>
            </w:r>
            <w:r w:rsidR="0059032D">
              <w:rPr>
                <w:rStyle w:val="c0"/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читающая мама</w:t>
            </w:r>
            <w:r w:rsidR="0059032D">
              <w:rPr>
                <w:rStyle w:val="c0"/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читающая страна»</w:t>
            </w:r>
          </w:p>
        </w:tc>
        <w:tc>
          <w:tcPr>
            <w:tcW w:w="2523" w:type="dxa"/>
            <w:vAlign w:val="center"/>
          </w:tcPr>
          <w:p w:rsidR="0059032D" w:rsidRDefault="00F422C3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F422C3" w:rsidRPr="00B75EB5" w:rsidRDefault="00F422C3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  <w:tc>
          <w:tcPr>
            <w:tcW w:w="3260" w:type="dxa"/>
          </w:tcPr>
          <w:p w:rsidR="00F422C3" w:rsidRPr="00B75EB5" w:rsidRDefault="00F422C3" w:rsidP="001E6132">
            <w:pPr>
              <w:pStyle w:val="a3"/>
              <w:tabs>
                <w:tab w:val="left" w:pos="113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E23F00" w:rsidRPr="00B75EB5" w:rsidTr="002411DB">
        <w:trPr>
          <w:trHeight w:val="651"/>
        </w:trPr>
        <w:tc>
          <w:tcPr>
            <w:tcW w:w="9923" w:type="dxa"/>
            <w:gridSpan w:val="3"/>
            <w:vAlign w:val="center"/>
          </w:tcPr>
          <w:p w:rsidR="00E23F00" w:rsidRPr="002411DB" w:rsidRDefault="00E23F00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этап</w:t>
            </w:r>
            <w:r w:rsidR="00423893" w:rsidRPr="002411DB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 xml:space="preserve"> май 2021 года</w:t>
            </w:r>
          </w:p>
        </w:tc>
      </w:tr>
      <w:tr w:rsidR="00E23F00" w:rsidRPr="00B75EB5" w:rsidTr="002411DB">
        <w:tc>
          <w:tcPr>
            <w:tcW w:w="4140" w:type="dxa"/>
          </w:tcPr>
          <w:p w:rsidR="00E23F00" w:rsidRPr="0059032D" w:rsidRDefault="007056A8" w:rsidP="005576F7">
            <w:pPr>
              <w:pStyle w:val="a3"/>
              <w:numPr>
                <w:ilvl w:val="0"/>
                <w:numId w:val="14"/>
              </w:numPr>
              <w:tabs>
                <w:tab w:val="left" w:pos="318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59032D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Подборка методических разработок образовательных  событий проекта «Мама читает мне» за 3 учебных года</w:t>
            </w:r>
          </w:p>
        </w:tc>
        <w:tc>
          <w:tcPr>
            <w:tcW w:w="2523" w:type="dxa"/>
            <w:vAlign w:val="center"/>
          </w:tcPr>
          <w:p w:rsidR="0059032D" w:rsidRDefault="0059032D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  <w:p w:rsidR="00E23F00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2021 года</w:t>
            </w:r>
          </w:p>
        </w:tc>
        <w:tc>
          <w:tcPr>
            <w:tcW w:w="3260" w:type="dxa"/>
          </w:tcPr>
          <w:p w:rsidR="00E23F00" w:rsidRPr="00B75EB5" w:rsidRDefault="00C35322" w:rsidP="001E6132">
            <w:pPr>
              <w:pStyle w:val="a3"/>
              <w:tabs>
                <w:tab w:val="left" w:pos="113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E23F00" w:rsidRPr="00B75EB5" w:rsidTr="002411DB">
        <w:tc>
          <w:tcPr>
            <w:tcW w:w="4140" w:type="dxa"/>
          </w:tcPr>
          <w:p w:rsidR="00E23F00" w:rsidRPr="00B75EB5" w:rsidRDefault="00C35322" w:rsidP="005576F7">
            <w:pPr>
              <w:pStyle w:val="a3"/>
              <w:numPr>
                <w:ilvl w:val="0"/>
                <w:numId w:val="14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Итоговое анкетирование родителей, обучающихся, классного руководителя</w:t>
            </w:r>
          </w:p>
        </w:tc>
        <w:tc>
          <w:tcPr>
            <w:tcW w:w="2523" w:type="dxa"/>
            <w:vAlign w:val="center"/>
          </w:tcPr>
          <w:p w:rsidR="0059032D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E23F00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2021 года</w:t>
            </w:r>
          </w:p>
        </w:tc>
        <w:tc>
          <w:tcPr>
            <w:tcW w:w="3260" w:type="dxa"/>
          </w:tcPr>
          <w:p w:rsidR="00E23F00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  <w:r w:rsidR="002411DB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25EE6"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родители, обучающиеся 4 «В» класса, классный руководитель 4«В» класса </w:t>
            </w:r>
          </w:p>
        </w:tc>
      </w:tr>
      <w:tr w:rsidR="00C35322" w:rsidRPr="00B75EB5" w:rsidTr="002411DB">
        <w:tc>
          <w:tcPr>
            <w:tcW w:w="4140" w:type="dxa"/>
          </w:tcPr>
          <w:p w:rsidR="00C35322" w:rsidRPr="00B75EB5" w:rsidRDefault="00C35322" w:rsidP="005576F7">
            <w:pPr>
              <w:pStyle w:val="a3"/>
              <w:numPr>
                <w:ilvl w:val="0"/>
                <w:numId w:val="14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Подготовка аналитического отчета по реализации проекта (анализ положительных и отрицательных моментов, проблем, возникающих при реализации проекта).</w:t>
            </w:r>
          </w:p>
        </w:tc>
        <w:tc>
          <w:tcPr>
            <w:tcW w:w="2523" w:type="dxa"/>
            <w:vAlign w:val="center"/>
          </w:tcPr>
          <w:p w:rsidR="0059032D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C35322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2021 года</w:t>
            </w:r>
          </w:p>
        </w:tc>
        <w:tc>
          <w:tcPr>
            <w:tcW w:w="3260" w:type="dxa"/>
            <w:vAlign w:val="center"/>
          </w:tcPr>
          <w:p w:rsidR="00C35322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  <w:tr w:rsidR="00C35322" w:rsidRPr="00B75EB5" w:rsidTr="002411DB">
        <w:tc>
          <w:tcPr>
            <w:tcW w:w="4140" w:type="dxa"/>
          </w:tcPr>
          <w:p w:rsidR="00C35322" w:rsidRPr="00B75EB5" w:rsidRDefault="00C35322" w:rsidP="005576F7">
            <w:pPr>
              <w:pStyle w:val="a3"/>
              <w:numPr>
                <w:ilvl w:val="0"/>
                <w:numId w:val="14"/>
              </w:numPr>
              <w:tabs>
                <w:tab w:val="left" w:pos="318"/>
              </w:tabs>
              <w:ind w:left="34" w:firstLine="0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материалов о реализации проекта на сайте школы, СМИ, </w:t>
            </w:r>
            <w:r w:rsidR="005F43C1"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электронной </w:t>
            </w:r>
            <w:r w:rsidR="0059032D">
              <w:rPr>
                <w:rFonts w:ascii="Times New Roman" w:hAnsi="Times New Roman" w:cs="Times New Roman"/>
                <w:sz w:val="28"/>
                <w:szCs w:val="28"/>
              </w:rPr>
              <w:t xml:space="preserve">газете </w:t>
            </w: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«Интерактивное образование» НИОС</w:t>
            </w:r>
          </w:p>
        </w:tc>
        <w:tc>
          <w:tcPr>
            <w:tcW w:w="2523" w:type="dxa"/>
            <w:vAlign w:val="center"/>
          </w:tcPr>
          <w:p w:rsidR="0059032D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Июнь-сентябрь</w:t>
            </w:r>
          </w:p>
          <w:p w:rsidR="00C35322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2021 года</w:t>
            </w:r>
          </w:p>
        </w:tc>
        <w:tc>
          <w:tcPr>
            <w:tcW w:w="3260" w:type="dxa"/>
            <w:vAlign w:val="center"/>
          </w:tcPr>
          <w:p w:rsidR="00C35322" w:rsidRPr="00B75EB5" w:rsidRDefault="00C35322" w:rsidP="002411DB">
            <w:pPr>
              <w:pStyle w:val="a3"/>
              <w:tabs>
                <w:tab w:val="left" w:pos="1134"/>
              </w:tabs>
              <w:ind w:left="0" w:firstLine="0"/>
              <w:jc w:val="center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</w:tr>
    </w:tbl>
    <w:p w:rsidR="00E23F00" w:rsidRPr="00B75EB5" w:rsidRDefault="00E23F00" w:rsidP="00B75EB5">
      <w:pPr>
        <w:pStyle w:val="a3"/>
        <w:tabs>
          <w:tab w:val="left" w:pos="1134"/>
        </w:tabs>
        <w:ind w:left="0" w:firstLine="720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7E42BF" w:rsidRDefault="007E42BF" w:rsidP="00B75EB5">
      <w:pPr>
        <w:pStyle w:val="a3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B75EB5" w:rsidRPr="00B75EB5" w:rsidRDefault="00B75EB5" w:rsidP="00B75EB5">
      <w:pPr>
        <w:pStyle w:val="a3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Таблица 6</w:t>
      </w:r>
    </w:p>
    <w:p w:rsidR="00D43FE9" w:rsidRPr="002411DB" w:rsidRDefault="00051F19" w:rsidP="002411DB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2411DB">
        <w:rPr>
          <w:rFonts w:ascii="Times New Roman" w:hAnsi="Times New Roman" w:cs="Times New Roman"/>
          <w:b/>
          <w:sz w:val="28"/>
        </w:rPr>
        <w:t>Календарный план график</w:t>
      </w:r>
    </w:p>
    <w:tbl>
      <w:tblPr>
        <w:tblStyle w:val="a5"/>
        <w:tblW w:w="0" w:type="auto"/>
        <w:tblInd w:w="108" w:type="dxa"/>
        <w:tblLook w:val="04A0"/>
      </w:tblPr>
      <w:tblGrid>
        <w:gridCol w:w="2439"/>
        <w:gridCol w:w="623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5564F7" w:rsidRPr="00B75EB5" w:rsidTr="002411DB">
        <w:tc>
          <w:tcPr>
            <w:tcW w:w="2439" w:type="dxa"/>
            <w:vMerge w:val="restart"/>
          </w:tcPr>
          <w:p w:rsidR="005564F7" w:rsidRPr="0059032D" w:rsidRDefault="005564F7" w:rsidP="0059032D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проекта</w:t>
            </w:r>
          </w:p>
        </w:tc>
        <w:tc>
          <w:tcPr>
            <w:tcW w:w="2495" w:type="dxa"/>
            <w:gridSpan w:val="4"/>
            <w:vAlign w:val="center"/>
          </w:tcPr>
          <w:p w:rsidR="005564F7" w:rsidRPr="0059032D" w:rsidRDefault="005564F7" w:rsidP="0059032D">
            <w:pPr>
              <w:pStyle w:val="a3"/>
              <w:ind w:left="5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2021 год</w:t>
            </w:r>
          </w:p>
        </w:tc>
        <w:tc>
          <w:tcPr>
            <w:tcW w:w="2496" w:type="dxa"/>
            <w:gridSpan w:val="4"/>
            <w:vAlign w:val="center"/>
          </w:tcPr>
          <w:p w:rsidR="005564F7" w:rsidRPr="0059032D" w:rsidRDefault="005564F7" w:rsidP="0059032D">
            <w:pPr>
              <w:pStyle w:val="a3"/>
              <w:ind w:left="5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2496" w:type="dxa"/>
            <w:gridSpan w:val="4"/>
            <w:vAlign w:val="center"/>
          </w:tcPr>
          <w:p w:rsidR="005564F7" w:rsidRPr="0059032D" w:rsidRDefault="005564F7" w:rsidP="0059032D">
            <w:pPr>
              <w:pStyle w:val="a3"/>
              <w:ind w:left="5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2023 год</w:t>
            </w:r>
          </w:p>
        </w:tc>
      </w:tr>
      <w:tr w:rsidR="005564F7" w:rsidRPr="00B75EB5" w:rsidTr="002411DB">
        <w:trPr>
          <w:cantSplit/>
          <w:trHeight w:val="818"/>
        </w:trPr>
        <w:tc>
          <w:tcPr>
            <w:tcW w:w="2439" w:type="dxa"/>
            <w:vMerge/>
          </w:tcPr>
          <w:p w:rsidR="005564F7" w:rsidRPr="0059032D" w:rsidRDefault="005564F7" w:rsidP="0059032D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1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3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4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1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3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4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1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2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3 кв</w:t>
            </w:r>
          </w:p>
        </w:tc>
        <w:tc>
          <w:tcPr>
            <w:tcW w:w="624" w:type="dxa"/>
            <w:textDirection w:val="btLr"/>
            <w:vAlign w:val="center"/>
          </w:tcPr>
          <w:p w:rsidR="005564F7" w:rsidRPr="0059032D" w:rsidRDefault="005564F7" w:rsidP="0059032D">
            <w:pPr>
              <w:pStyle w:val="a3"/>
              <w:ind w:left="118" w:right="113" w:hanging="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32D">
              <w:rPr>
                <w:rFonts w:ascii="Times New Roman" w:hAnsi="Times New Roman" w:cs="Times New Roman"/>
                <w:b/>
                <w:sz w:val="28"/>
                <w:szCs w:val="28"/>
              </w:rPr>
              <w:t>4 кв</w:t>
            </w:r>
          </w:p>
        </w:tc>
      </w:tr>
      <w:tr w:rsidR="00051F19" w:rsidRPr="00B75EB5" w:rsidTr="002411DB">
        <w:tc>
          <w:tcPr>
            <w:tcW w:w="2439" w:type="dxa"/>
          </w:tcPr>
          <w:p w:rsidR="00051F19" w:rsidRPr="00B75EB5" w:rsidRDefault="00287BBC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Основной этап (третий</w:t>
            </w:r>
            <w:r w:rsidR="005564F7"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 проекта)</w:t>
            </w:r>
          </w:p>
        </w:tc>
        <w:tc>
          <w:tcPr>
            <w:tcW w:w="623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1F19" w:rsidRPr="00B75EB5" w:rsidTr="002411DB">
        <w:tc>
          <w:tcPr>
            <w:tcW w:w="2439" w:type="dxa"/>
          </w:tcPr>
          <w:p w:rsidR="00051F19" w:rsidRPr="00B75EB5" w:rsidRDefault="005564F7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623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1F19" w:rsidRPr="00B75EB5" w:rsidTr="002411DB">
        <w:tc>
          <w:tcPr>
            <w:tcW w:w="2439" w:type="dxa"/>
          </w:tcPr>
          <w:p w:rsidR="00051F19" w:rsidRPr="00B75EB5" w:rsidRDefault="005564F7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Запуск проекта «Мама читает мне» в параллели 2-х классов.</w:t>
            </w:r>
          </w:p>
        </w:tc>
        <w:tc>
          <w:tcPr>
            <w:tcW w:w="623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1F19" w:rsidRPr="00B75EB5" w:rsidTr="002411DB">
        <w:tc>
          <w:tcPr>
            <w:tcW w:w="2439" w:type="dxa"/>
          </w:tcPr>
          <w:p w:rsidR="00051F19" w:rsidRPr="00B75EB5" w:rsidRDefault="005564F7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Продолжение проекта «Мама читает мне» в параллели 3-х классов</w:t>
            </w:r>
          </w:p>
        </w:tc>
        <w:tc>
          <w:tcPr>
            <w:tcW w:w="623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5564F7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1F19" w:rsidRPr="00B75EB5" w:rsidTr="002411DB">
        <w:tc>
          <w:tcPr>
            <w:tcW w:w="2439" w:type="dxa"/>
          </w:tcPr>
          <w:p w:rsidR="00051F19" w:rsidRPr="00B75EB5" w:rsidRDefault="005564F7" w:rsidP="0059032D">
            <w:pPr>
              <w:pStyle w:val="a3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Продолжение проекта «Мама читает мне» в параллели 4-х классов</w:t>
            </w:r>
          </w:p>
        </w:tc>
        <w:tc>
          <w:tcPr>
            <w:tcW w:w="623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051F19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</w:tcPr>
          <w:p w:rsidR="00051F19" w:rsidRPr="00B75EB5" w:rsidRDefault="007C05E2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624" w:type="dxa"/>
          </w:tcPr>
          <w:p w:rsidR="00051F19" w:rsidRPr="00B75EB5" w:rsidRDefault="007C05E2" w:rsidP="00B75EB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  <w:r w:rsidR="007E42B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</w:tbl>
    <w:p w:rsidR="00656EEA" w:rsidRPr="00B75EB5" w:rsidRDefault="00656EEA" w:rsidP="00B75EB5">
      <w:pPr>
        <w:pStyle w:val="a3"/>
        <w:ind w:left="0" w:firstLine="720"/>
        <w:rPr>
          <w:rFonts w:ascii="Times New Roman" w:hAnsi="Times New Roman" w:cs="Times New Roman"/>
          <w:b/>
          <w:sz w:val="28"/>
          <w:szCs w:val="28"/>
        </w:rPr>
      </w:pPr>
    </w:p>
    <w:p w:rsidR="007C05E2" w:rsidRPr="00B75EB5" w:rsidRDefault="007C05E2" w:rsidP="005903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Все образовательные события соответствуют тематическому плану проекта «Мама читает мн</w:t>
      </w:r>
      <w:r w:rsidR="00C27448">
        <w:rPr>
          <w:rFonts w:ascii="Times New Roman" w:hAnsi="Times New Roman" w:cs="Times New Roman"/>
          <w:sz w:val="28"/>
          <w:szCs w:val="28"/>
        </w:rPr>
        <w:t xml:space="preserve">е» (Приложение №1), методические разработки </w:t>
      </w:r>
      <w:r w:rsidRPr="00B75EB5">
        <w:rPr>
          <w:rFonts w:ascii="Times New Roman" w:hAnsi="Times New Roman" w:cs="Times New Roman"/>
          <w:sz w:val="28"/>
          <w:szCs w:val="28"/>
        </w:rPr>
        <w:t>образовате</w:t>
      </w:r>
      <w:r w:rsidR="00C27448">
        <w:rPr>
          <w:rFonts w:ascii="Times New Roman" w:hAnsi="Times New Roman" w:cs="Times New Roman"/>
          <w:sz w:val="28"/>
          <w:szCs w:val="28"/>
        </w:rPr>
        <w:t>льных событий</w:t>
      </w:r>
      <w:r w:rsidR="00CD67D9">
        <w:rPr>
          <w:rFonts w:ascii="Times New Roman" w:hAnsi="Times New Roman" w:cs="Times New Roman"/>
          <w:sz w:val="28"/>
          <w:szCs w:val="28"/>
        </w:rPr>
        <w:t xml:space="preserve"> (П</w:t>
      </w:r>
      <w:r w:rsidR="001E6CA8">
        <w:rPr>
          <w:rFonts w:ascii="Times New Roman" w:hAnsi="Times New Roman" w:cs="Times New Roman"/>
          <w:sz w:val="28"/>
          <w:szCs w:val="28"/>
        </w:rPr>
        <w:t>риложение №2</w:t>
      </w:r>
      <w:r w:rsidR="00C27448">
        <w:rPr>
          <w:rFonts w:ascii="Times New Roman" w:hAnsi="Times New Roman" w:cs="Times New Roman"/>
          <w:sz w:val="28"/>
          <w:szCs w:val="28"/>
        </w:rPr>
        <w:t>,4,5</w:t>
      </w:r>
      <w:r w:rsidRPr="00B75EB5">
        <w:rPr>
          <w:rFonts w:ascii="Times New Roman" w:hAnsi="Times New Roman" w:cs="Times New Roman"/>
          <w:sz w:val="28"/>
          <w:szCs w:val="28"/>
        </w:rPr>
        <w:t>).</w:t>
      </w:r>
    </w:p>
    <w:p w:rsidR="0059032D" w:rsidRDefault="0059032D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5903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05E2" w:rsidRPr="00B75EB5" w:rsidRDefault="0059032D" w:rsidP="0059032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lastRenderedPageBreak/>
        <w:t>Таблица 7</w:t>
      </w:r>
    </w:p>
    <w:p w:rsidR="00656EEA" w:rsidRPr="00B75EB5" w:rsidRDefault="00656EEA" w:rsidP="00FF4EAD">
      <w:p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t>2.5</w:t>
      </w:r>
      <w:r w:rsidR="00527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EB5">
        <w:rPr>
          <w:rFonts w:ascii="Times New Roman" w:hAnsi="Times New Roman" w:cs="Times New Roman"/>
          <w:b/>
          <w:sz w:val="28"/>
          <w:szCs w:val="28"/>
        </w:rPr>
        <w:t>Оценка необходимых для реализации проекта ресурсо</w:t>
      </w:r>
      <w:r w:rsidRPr="00B75EB5">
        <w:rPr>
          <w:rFonts w:ascii="Times New Roman" w:hAnsi="Times New Roman" w:cs="Times New Roman"/>
          <w:sz w:val="28"/>
          <w:szCs w:val="28"/>
        </w:rPr>
        <w:t>в</w:t>
      </w:r>
      <w:r w:rsidR="00FF4EAD">
        <w:rPr>
          <w:rFonts w:ascii="Times New Roman" w:hAnsi="Times New Roman" w:cs="Times New Roman"/>
          <w:sz w:val="28"/>
          <w:szCs w:val="28"/>
        </w:rPr>
        <w:t>.</w:t>
      </w:r>
    </w:p>
    <w:p w:rsidR="002944F5" w:rsidRDefault="002944F5" w:rsidP="00FF4EA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1DB">
        <w:rPr>
          <w:rFonts w:ascii="Times New Roman" w:hAnsi="Times New Roman" w:cs="Times New Roman"/>
          <w:b/>
          <w:sz w:val="28"/>
          <w:szCs w:val="28"/>
        </w:rPr>
        <w:t>Ресурсы для реализации проекта</w:t>
      </w:r>
    </w:p>
    <w:p w:rsidR="00FF4EAD" w:rsidRPr="002411DB" w:rsidRDefault="00FF4EAD" w:rsidP="00FF4EAD">
      <w:pPr>
        <w:spacing w:after="12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3431"/>
        <w:gridCol w:w="6492"/>
      </w:tblGrid>
      <w:tr w:rsidR="002944F5" w:rsidRPr="00B75EB5" w:rsidTr="0059032D">
        <w:tc>
          <w:tcPr>
            <w:tcW w:w="3431" w:type="dxa"/>
          </w:tcPr>
          <w:p w:rsidR="002944F5" w:rsidRPr="00B75EB5" w:rsidRDefault="00DB6901" w:rsidP="00B75EB5">
            <w:pPr>
              <w:ind w:firstLine="731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Ресурс</w:t>
            </w:r>
          </w:p>
        </w:tc>
        <w:tc>
          <w:tcPr>
            <w:tcW w:w="6492" w:type="dxa"/>
          </w:tcPr>
          <w:p w:rsidR="002944F5" w:rsidRPr="00B75EB5" w:rsidRDefault="00DB6901" w:rsidP="00B75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b/>
                <w:sz w:val="28"/>
                <w:szCs w:val="28"/>
              </w:rPr>
              <w:t>Контент ресурса</w:t>
            </w:r>
          </w:p>
        </w:tc>
      </w:tr>
      <w:tr w:rsidR="002944F5" w:rsidRPr="00B75EB5" w:rsidTr="0059032D">
        <w:tc>
          <w:tcPr>
            <w:tcW w:w="3431" w:type="dxa"/>
          </w:tcPr>
          <w:p w:rsidR="002944F5" w:rsidRPr="00B75EB5" w:rsidRDefault="00DB6901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Кадровый</w:t>
            </w:r>
          </w:p>
        </w:tc>
        <w:tc>
          <w:tcPr>
            <w:tcW w:w="6492" w:type="dxa"/>
          </w:tcPr>
          <w:p w:rsidR="002944F5" w:rsidRPr="00B75EB5" w:rsidRDefault="00DB6901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Администрация ОО, педагог-библиотекарь, классный руководитель</w:t>
            </w:r>
            <w:r w:rsidR="005F43C1" w:rsidRPr="00B75EB5">
              <w:rPr>
                <w:rFonts w:ascii="Times New Roman" w:hAnsi="Times New Roman" w:cs="Times New Roman"/>
                <w:sz w:val="28"/>
                <w:szCs w:val="28"/>
              </w:rPr>
              <w:t>, технический редактор</w:t>
            </w:r>
          </w:p>
        </w:tc>
      </w:tr>
      <w:tr w:rsidR="002944F5" w:rsidRPr="00B75EB5" w:rsidTr="0059032D">
        <w:tc>
          <w:tcPr>
            <w:tcW w:w="3431" w:type="dxa"/>
          </w:tcPr>
          <w:p w:rsidR="002944F5" w:rsidRPr="00B75EB5" w:rsidRDefault="00DB6901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</w:p>
        </w:tc>
        <w:tc>
          <w:tcPr>
            <w:tcW w:w="6492" w:type="dxa"/>
          </w:tcPr>
          <w:p w:rsidR="002944F5" w:rsidRPr="00B75EB5" w:rsidRDefault="007B1097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 школьного</w:t>
            </w:r>
            <w:r w:rsidR="00AC3E5D"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 ИБЦ</w:t>
            </w:r>
          </w:p>
        </w:tc>
      </w:tr>
      <w:tr w:rsidR="002944F5" w:rsidRPr="00B75EB5" w:rsidTr="0059032D">
        <w:tc>
          <w:tcPr>
            <w:tcW w:w="3431" w:type="dxa"/>
          </w:tcPr>
          <w:p w:rsidR="002944F5" w:rsidRPr="00B75EB5" w:rsidRDefault="00DB6901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</w:p>
        </w:tc>
        <w:tc>
          <w:tcPr>
            <w:tcW w:w="6492" w:type="dxa"/>
          </w:tcPr>
          <w:p w:rsidR="002944F5" w:rsidRPr="00B75EB5" w:rsidRDefault="00DB6901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 xml:space="preserve">План работы, тематическое планирование на 3 учебных года, подборка методических разработок образовательных событий проекта </w:t>
            </w:r>
          </w:p>
        </w:tc>
      </w:tr>
      <w:tr w:rsidR="002944F5" w:rsidRPr="00B75EB5" w:rsidTr="0059032D">
        <w:trPr>
          <w:trHeight w:val="763"/>
        </w:trPr>
        <w:tc>
          <w:tcPr>
            <w:tcW w:w="3431" w:type="dxa"/>
          </w:tcPr>
          <w:p w:rsidR="002944F5" w:rsidRPr="00B75EB5" w:rsidRDefault="00DB6901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Материально-технический</w:t>
            </w:r>
          </w:p>
        </w:tc>
        <w:tc>
          <w:tcPr>
            <w:tcW w:w="6492" w:type="dxa"/>
          </w:tcPr>
          <w:p w:rsidR="002944F5" w:rsidRPr="00B75EB5" w:rsidRDefault="007B1097" w:rsidP="0059032D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C3E5D" w:rsidRPr="00B75EB5">
              <w:rPr>
                <w:rFonts w:ascii="Times New Roman" w:hAnsi="Times New Roman" w:cs="Times New Roman"/>
                <w:sz w:val="28"/>
                <w:szCs w:val="28"/>
              </w:rPr>
              <w:t>вободный доступ к ресурсам сети Интернет,</w:t>
            </w:r>
            <w:r w:rsidR="00AC3E5D" w:rsidRPr="00B75E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ИКТ-обеспечение</w:t>
            </w:r>
          </w:p>
        </w:tc>
      </w:tr>
      <w:tr w:rsidR="002944F5" w:rsidRPr="00B75EB5" w:rsidTr="0059032D">
        <w:tc>
          <w:tcPr>
            <w:tcW w:w="3431" w:type="dxa"/>
          </w:tcPr>
          <w:p w:rsidR="002944F5" w:rsidRPr="00B75EB5" w:rsidRDefault="00DB6901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Финансовый</w:t>
            </w:r>
          </w:p>
        </w:tc>
        <w:tc>
          <w:tcPr>
            <w:tcW w:w="6492" w:type="dxa"/>
          </w:tcPr>
          <w:p w:rsidR="002944F5" w:rsidRPr="00B75EB5" w:rsidRDefault="007B1097" w:rsidP="0059032D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Бюджетные средства. Привлеченные средства спонсоров.</w:t>
            </w:r>
          </w:p>
        </w:tc>
      </w:tr>
    </w:tbl>
    <w:p w:rsidR="002944F5" w:rsidRPr="00B75EB5" w:rsidRDefault="002944F5" w:rsidP="00B75EB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1097" w:rsidRDefault="007B1097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1DB" w:rsidRDefault="006561F1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656EEA" w:rsidRPr="00B75EB5">
        <w:rPr>
          <w:rFonts w:ascii="Times New Roman" w:hAnsi="Times New Roman" w:cs="Times New Roman"/>
          <w:b/>
          <w:sz w:val="28"/>
          <w:szCs w:val="28"/>
        </w:rPr>
        <w:t xml:space="preserve">.6 Описание ожидаемых результатов, </w:t>
      </w:r>
    </w:p>
    <w:p w:rsidR="00EC2DCD" w:rsidRDefault="00656EEA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t>возможных рисков и способов их снижения</w:t>
      </w:r>
    </w:p>
    <w:p w:rsidR="00FF4EAD" w:rsidRDefault="00FF4EAD" w:rsidP="002411DB">
      <w:pPr>
        <w:pStyle w:val="a3"/>
        <w:tabs>
          <w:tab w:val="left" w:pos="1134"/>
        </w:tabs>
        <w:ind w:left="851" w:firstLine="0"/>
        <w:rPr>
          <w:rFonts w:ascii="Times New Roman" w:hAnsi="Times New Roman" w:cs="Times New Roman"/>
          <w:b/>
          <w:sz w:val="28"/>
          <w:szCs w:val="28"/>
        </w:rPr>
      </w:pPr>
    </w:p>
    <w:p w:rsidR="00EC2DCD" w:rsidRPr="002411DB" w:rsidRDefault="00EC2DCD" w:rsidP="00FF4EAD">
      <w:pPr>
        <w:pStyle w:val="a3"/>
        <w:tabs>
          <w:tab w:val="left" w:pos="1134"/>
        </w:tabs>
        <w:spacing w:after="120"/>
        <w:ind w:left="851" w:firstLine="0"/>
        <w:rPr>
          <w:rFonts w:ascii="Times New Roman" w:hAnsi="Times New Roman" w:cs="Times New Roman"/>
          <w:b/>
          <w:sz w:val="28"/>
          <w:szCs w:val="28"/>
        </w:rPr>
      </w:pPr>
      <w:r w:rsidRPr="002411DB">
        <w:rPr>
          <w:rFonts w:ascii="Times New Roman" w:hAnsi="Times New Roman" w:cs="Times New Roman"/>
          <w:b/>
          <w:sz w:val="28"/>
          <w:szCs w:val="28"/>
        </w:rPr>
        <w:t>Получаемые участниками проекта образовательные результаты:</w:t>
      </w:r>
    </w:p>
    <w:p w:rsidR="00EC2DCD" w:rsidRPr="002411DB" w:rsidRDefault="00EC2DCD" w:rsidP="005576F7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11DB">
        <w:rPr>
          <w:rFonts w:ascii="Times New Roman" w:hAnsi="Times New Roman" w:cs="Times New Roman"/>
          <w:sz w:val="28"/>
          <w:szCs w:val="28"/>
        </w:rPr>
        <w:t xml:space="preserve">понимание литературы как явления национальной и мировой культуры, средства сохранения и передачи нравственных ценностей и традиций; </w:t>
      </w:r>
    </w:p>
    <w:p w:rsidR="00EC2DCD" w:rsidRPr="002411DB" w:rsidRDefault="00EC2DCD" w:rsidP="005576F7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11DB">
        <w:rPr>
          <w:rFonts w:ascii="Times New Roman" w:hAnsi="Times New Roman" w:cs="Times New Roman"/>
          <w:sz w:val="28"/>
          <w:szCs w:val="28"/>
        </w:rPr>
        <w:t xml:space="preserve">осознание значимости чтения для личного развития; формирование представлений о мире, российской истории и культуре, понятий о добре и зле, нравственности; формирование потребности в систематическом чтении; </w:t>
      </w:r>
    </w:p>
    <w:p w:rsidR="00EC2DCD" w:rsidRPr="002411DB" w:rsidRDefault="00EC2DCD" w:rsidP="005576F7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11DB">
        <w:rPr>
          <w:rFonts w:ascii="Times New Roman" w:hAnsi="Times New Roman" w:cs="Times New Roman"/>
          <w:sz w:val="28"/>
          <w:szCs w:val="28"/>
        </w:rPr>
        <w:t xml:space="preserve">понимание роли чтения, использование разных видов чтения (ознакомительное, изучающее, выборочное, поисковое); умение осознанно воспринимать и оценивать содержание и специфику различных текстов, участвовать в их обсуждении, давать и обосновывать нравственную оценку поступков героев; </w:t>
      </w:r>
    </w:p>
    <w:p w:rsidR="00656EEA" w:rsidRPr="002411DB" w:rsidRDefault="00EC2DCD" w:rsidP="005576F7">
      <w:pPr>
        <w:pStyle w:val="a3"/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11DB">
        <w:rPr>
          <w:rFonts w:ascii="Times New Roman" w:hAnsi="Times New Roman" w:cs="Times New Roman"/>
          <w:sz w:val="28"/>
          <w:szCs w:val="28"/>
        </w:rPr>
        <w:t>достижение необходимого для продолжения образования уровня читательской компетентности, общего речевого развития, то есть овладение техникой чтения вслух и про себя, элементарными приемами интерпретации, анализа и преобразования художественных, научно-популярных и учебных текстов с использованием элементарных литературоведческих понятий;</w:t>
      </w:r>
    </w:p>
    <w:p w:rsidR="001E3965" w:rsidRPr="007B1097" w:rsidRDefault="007B1097" w:rsidP="007B1097">
      <w:pPr>
        <w:tabs>
          <w:tab w:val="left" w:pos="1134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E3965" w:rsidRPr="007B1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результаты проекта «Мама читает мне» как итог завершения работы представлены в таблице с учетом реальных возможностей образовательной организации и наличия гарантийной успешности по решению поставленных задач.</w:t>
      </w:r>
    </w:p>
    <w:p w:rsidR="008E3D1E" w:rsidRPr="00B75EB5" w:rsidRDefault="008E3D1E" w:rsidP="00B75EB5">
      <w:pPr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3D1E" w:rsidRPr="00B75EB5" w:rsidRDefault="00B75EB5" w:rsidP="00B75EB5">
      <w:pPr>
        <w:ind w:right="63"/>
        <w:jc w:val="right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Таблица 8</w:t>
      </w:r>
    </w:p>
    <w:p w:rsidR="008E3D1E" w:rsidRPr="00B75EB5" w:rsidRDefault="008E3D1E" w:rsidP="002411DB">
      <w:pPr>
        <w:spacing w:after="120"/>
        <w:ind w:right="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t>Критерии и показатели эффективности проекта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4678"/>
        <w:gridCol w:w="5245"/>
      </w:tblGrid>
      <w:tr w:rsidR="001E3965" w:rsidRPr="00B75EB5" w:rsidTr="002411DB">
        <w:tc>
          <w:tcPr>
            <w:tcW w:w="4678" w:type="dxa"/>
            <w:vAlign w:val="center"/>
          </w:tcPr>
          <w:p w:rsidR="001E3965" w:rsidRPr="002411DB" w:rsidRDefault="001E3965" w:rsidP="002411DB">
            <w:pPr>
              <w:ind w:left="0" w:right="-4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5245" w:type="dxa"/>
            <w:vAlign w:val="center"/>
          </w:tcPr>
          <w:p w:rsidR="001E3965" w:rsidRPr="002411DB" w:rsidRDefault="001E3965" w:rsidP="002411DB">
            <w:pPr>
              <w:ind w:left="0" w:right="-4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1E3965" w:rsidRPr="00B75EB5" w:rsidTr="002411DB">
        <w:tc>
          <w:tcPr>
            <w:tcW w:w="4678" w:type="dxa"/>
          </w:tcPr>
          <w:p w:rsidR="001E3965" w:rsidRPr="002411DB" w:rsidRDefault="00C95ED6" w:rsidP="005576F7">
            <w:pPr>
              <w:pStyle w:val="a3"/>
              <w:numPr>
                <w:ilvl w:val="0"/>
                <w:numId w:val="16"/>
              </w:numPr>
              <w:ind w:left="459" w:right="-4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Количественные</w:t>
            </w:r>
          </w:p>
        </w:tc>
        <w:tc>
          <w:tcPr>
            <w:tcW w:w="5245" w:type="dxa"/>
          </w:tcPr>
          <w:p w:rsidR="00C95ED6" w:rsidRPr="002411DB" w:rsidRDefault="00C95ED6" w:rsidP="005576F7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ind w:left="317" w:right="-4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образовательных событий </w:t>
            </w:r>
          </w:p>
          <w:p w:rsidR="00C95ED6" w:rsidRPr="002411DB" w:rsidRDefault="00C95ED6" w:rsidP="005576F7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ind w:left="317" w:right="-4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родители, участвующие в организации и проведении образовательного события</w:t>
            </w:r>
          </w:p>
          <w:p w:rsidR="00C95ED6" w:rsidRPr="002411DB" w:rsidRDefault="00C95ED6" w:rsidP="005576F7">
            <w:pPr>
              <w:pStyle w:val="a3"/>
              <w:numPr>
                <w:ilvl w:val="0"/>
                <w:numId w:val="17"/>
              </w:numPr>
              <w:tabs>
                <w:tab w:val="left" w:pos="993"/>
              </w:tabs>
              <w:ind w:left="317" w:right="-4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обучающиеся, участвующие в образовательном событии</w:t>
            </w:r>
          </w:p>
          <w:p w:rsidR="001E3965" w:rsidRPr="002411DB" w:rsidRDefault="00C95ED6" w:rsidP="005576F7">
            <w:pPr>
              <w:pStyle w:val="a3"/>
              <w:numPr>
                <w:ilvl w:val="0"/>
                <w:numId w:val="17"/>
              </w:numPr>
              <w:ind w:left="317" w:right="-4" w:hanging="31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обмен опытом</w:t>
            </w:r>
          </w:p>
        </w:tc>
      </w:tr>
      <w:tr w:rsidR="001E3965" w:rsidRPr="00B75EB5" w:rsidTr="002411DB">
        <w:tc>
          <w:tcPr>
            <w:tcW w:w="4678" w:type="dxa"/>
          </w:tcPr>
          <w:p w:rsidR="001E3965" w:rsidRPr="002411DB" w:rsidRDefault="00C95ED6" w:rsidP="005576F7">
            <w:pPr>
              <w:pStyle w:val="a3"/>
              <w:numPr>
                <w:ilvl w:val="0"/>
                <w:numId w:val="16"/>
              </w:numPr>
              <w:ind w:left="318" w:right="-4" w:hanging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Качественные (социологические)</w:t>
            </w:r>
          </w:p>
        </w:tc>
        <w:tc>
          <w:tcPr>
            <w:tcW w:w="5245" w:type="dxa"/>
          </w:tcPr>
          <w:p w:rsidR="00C95ED6" w:rsidRPr="002411DB" w:rsidRDefault="00C95ED6" w:rsidP="005576F7">
            <w:pPr>
              <w:pStyle w:val="a3"/>
              <w:numPr>
                <w:ilvl w:val="0"/>
                <w:numId w:val="18"/>
              </w:numPr>
              <w:tabs>
                <w:tab w:val="left" w:pos="993"/>
              </w:tabs>
              <w:ind w:left="317" w:right="-4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анкеты на протяжении всех этапов реализации проекта</w:t>
            </w:r>
          </w:p>
          <w:p w:rsidR="001E3965" w:rsidRPr="002411DB" w:rsidRDefault="00C95ED6" w:rsidP="005576F7">
            <w:pPr>
              <w:pStyle w:val="a3"/>
              <w:numPr>
                <w:ilvl w:val="0"/>
                <w:numId w:val="18"/>
              </w:numPr>
              <w:ind w:left="317" w:right="-4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</w:t>
            </w:r>
            <w:r w:rsidR="002411DB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на всех этапах реализации проекта</w:t>
            </w:r>
          </w:p>
          <w:p w:rsidR="00C95ED6" w:rsidRPr="002411DB" w:rsidRDefault="00C95ED6" w:rsidP="005576F7">
            <w:pPr>
              <w:pStyle w:val="a3"/>
              <w:numPr>
                <w:ilvl w:val="0"/>
                <w:numId w:val="18"/>
              </w:numPr>
              <w:ind w:left="317" w:right="-4" w:hanging="31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отзывы родителей и детей</w:t>
            </w:r>
          </w:p>
        </w:tc>
      </w:tr>
      <w:tr w:rsidR="001E3965" w:rsidRPr="00B75EB5" w:rsidTr="002411DB">
        <w:tc>
          <w:tcPr>
            <w:tcW w:w="4678" w:type="dxa"/>
          </w:tcPr>
          <w:p w:rsidR="001E3965" w:rsidRPr="00B75EB5" w:rsidRDefault="00C95ED6" w:rsidP="002411DB">
            <w:pPr>
              <w:ind w:left="0" w:right="-4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5EB5">
              <w:rPr>
                <w:rFonts w:ascii="Times New Roman" w:hAnsi="Times New Roman" w:cs="Times New Roman"/>
                <w:sz w:val="28"/>
                <w:szCs w:val="28"/>
              </w:rPr>
              <w:t>Мониторинг (оценка хода работы)</w:t>
            </w:r>
          </w:p>
        </w:tc>
        <w:tc>
          <w:tcPr>
            <w:tcW w:w="5245" w:type="dxa"/>
          </w:tcPr>
          <w:p w:rsidR="00C95ED6" w:rsidRPr="002411DB" w:rsidRDefault="00C95ED6" w:rsidP="005576F7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3" w:right="-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соблюдение графика выполнения этапов проекта.</w:t>
            </w:r>
          </w:p>
          <w:p w:rsidR="001E3965" w:rsidRPr="002411DB" w:rsidRDefault="00C95ED6" w:rsidP="005576F7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3" w:right="-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отзывы родителей и детей</w:t>
            </w:r>
          </w:p>
          <w:p w:rsidR="00C95ED6" w:rsidRPr="002411DB" w:rsidRDefault="00C95ED6" w:rsidP="005576F7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3" w:right="-4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отзывы педагогов, которые </w:t>
            </w:r>
            <w:r w:rsidR="00D13590" w:rsidRPr="002411DB">
              <w:rPr>
                <w:rFonts w:ascii="Times New Roman" w:hAnsi="Times New Roman" w:cs="Times New Roman"/>
                <w:sz w:val="28"/>
                <w:szCs w:val="28"/>
              </w:rPr>
              <w:t>ознакомились с проектом, посещали образовательные события проекта</w:t>
            </w:r>
          </w:p>
        </w:tc>
      </w:tr>
    </w:tbl>
    <w:p w:rsidR="0026574E" w:rsidRPr="002411DB" w:rsidRDefault="0026574E" w:rsidP="002411DB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1DB">
        <w:rPr>
          <w:rFonts w:ascii="Times New Roman" w:hAnsi="Times New Roman" w:cs="Times New Roman"/>
          <w:b/>
          <w:sz w:val="28"/>
          <w:szCs w:val="28"/>
        </w:rPr>
        <w:lastRenderedPageBreak/>
        <w:t>Достижения описанных результатов гарантируется:</w:t>
      </w:r>
    </w:p>
    <w:p w:rsidR="0026574E" w:rsidRPr="00B75EB5" w:rsidRDefault="0026574E" w:rsidP="005576F7">
      <w:pPr>
        <w:pStyle w:val="a3"/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корреляцией планируемых результатов проекта «Мама читает мне» и результатов ООП НОО школы.</w:t>
      </w:r>
    </w:p>
    <w:p w:rsidR="0026574E" w:rsidRPr="00B75EB5" w:rsidRDefault="0026574E" w:rsidP="005576F7">
      <w:pPr>
        <w:pStyle w:val="a3"/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системностью проведения занятий (тематические планы на каждый учебный год, приложение).  </w:t>
      </w:r>
    </w:p>
    <w:p w:rsidR="0026574E" w:rsidRPr="00B75EB5" w:rsidRDefault="0026574E" w:rsidP="00B75EB5">
      <w:pPr>
        <w:ind w:right="6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1DB" w:rsidRDefault="00B75EB5" w:rsidP="002411DB">
      <w:pPr>
        <w:ind w:right="63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9</w:t>
      </w:r>
    </w:p>
    <w:p w:rsidR="001E3965" w:rsidRPr="002411DB" w:rsidRDefault="00DF6135" w:rsidP="002411DB">
      <w:pPr>
        <w:spacing w:after="120"/>
        <w:ind w:left="0" w:right="62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11DB">
        <w:rPr>
          <w:rFonts w:ascii="Times New Roman" w:hAnsi="Times New Roman" w:cs="Times New Roman"/>
          <w:b/>
          <w:sz w:val="28"/>
          <w:szCs w:val="28"/>
        </w:rPr>
        <w:t>Риски и пути их минимизации</w:t>
      </w:r>
    </w:p>
    <w:tbl>
      <w:tblPr>
        <w:tblStyle w:val="a5"/>
        <w:tblW w:w="0" w:type="auto"/>
        <w:tblInd w:w="108" w:type="dxa"/>
        <w:tblLook w:val="04A0"/>
      </w:tblPr>
      <w:tblGrid>
        <w:gridCol w:w="4564"/>
        <w:gridCol w:w="5359"/>
      </w:tblGrid>
      <w:tr w:rsidR="00DF6135" w:rsidRPr="00B75EB5" w:rsidTr="002411DB">
        <w:tc>
          <w:tcPr>
            <w:tcW w:w="4564" w:type="dxa"/>
          </w:tcPr>
          <w:p w:rsidR="00DF6135" w:rsidRPr="002411DB" w:rsidRDefault="00DF6135" w:rsidP="002411D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b/>
                <w:sz w:val="28"/>
                <w:szCs w:val="28"/>
              </w:rPr>
              <w:t>Риски</w:t>
            </w:r>
          </w:p>
        </w:tc>
        <w:tc>
          <w:tcPr>
            <w:tcW w:w="5359" w:type="dxa"/>
          </w:tcPr>
          <w:p w:rsidR="00DF6135" w:rsidRPr="002411DB" w:rsidRDefault="00DF6135" w:rsidP="002411D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b/>
                <w:sz w:val="28"/>
                <w:szCs w:val="28"/>
              </w:rPr>
              <w:t>Пути минимизации</w:t>
            </w:r>
          </w:p>
        </w:tc>
      </w:tr>
      <w:tr w:rsidR="00DF6135" w:rsidRPr="00B75EB5" w:rsidTr="002411DB">
        <w:tc>
          <w:tcPr>
            <w:tcW w:w="4564" w:type="dxa"/>
          </w:tcPr>
          <w:p w:rsidR="00DF6135" w:rsidRPr="002411DB" w:rsidRDefault="007B1097" w:rsidP="005576F7">
            <w:pPr>
              <w:pStyle w:val="a3"/>
              <w:numPr>
                <w:ilvl w:val="0"/>
                <w:numId w:val="21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окончании </w:t>
            </w:r>
            <w:r w:rsidR="0026574E" w:rsidRPr="002411DB">
              <w:rPr>
                <w:rFonts w:ascii="Times New Roman" w:hAnsi="Times New Roman" w:cs="Times New Roman"/>
                <w:sz w:val="28"/>
                <w:szCs w:val="28"/>
              </w:rPr>
              <w:t>4 класса снижение чита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тельской активности обучающихся</w:t>
            </w:r>
            <w:r w:rsidR="0026574E"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, в связи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завершением проекта «</w:t>
            </w:r>
            <w:r w:rsidR="0026574E" w:rsidRPr="002411DB">
              <w:rPr>
                <w:rFonts w:ascii="Times New Roman" w:hAnsi="Times New Roman" w:cs="Times New Roman"/>
                <w:sz w:val="28"/>
                <w:szCs w:val="28"/>
              </w:rPr>
              <w:t>Мама читает мне».</w:t>
            </w:r>
          </w:p>
        </w:tc>
        <w:tc>
          <w:tcPr>
            <w:tcW w:w="5359" w:type="dxa"/>
          </w:tcPr>
          <w:p w:rsidR="0026574E" w:rsidRPr="002411DB" w:rsidRDefault="0026574E" w:rsidP="005576F7">
            <w:pPr>
              <w:pStyle w:val="a3"/>
              <w:numPr>
                <w:ilvl w:val="0"/>
                <w:numId w:val="21"/>
              </w:numPr>
              <w:ind w:left="290" w:hanging="2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В 5 классе совместно с классным руководителем</w:t>
            </w:r>
            <w:r w:rsidR="00E7543B"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родителями</w:t>
            </w: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запуск проекта «Мой читающий класс».</w:t>
            </w:r>
            <w:r w:rsidR="005F43C1"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Данный проект проходит апробаци</w:t>
            </w: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ю в 5 «Б» классе</w:t>
            </w:r>
            <w:r w:rsidR="00E7543B"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в 2020-2021 учебном году</w:t>
            </w: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6135" w:rsidRPr="002411DB" w:rsidRDefault="0026574E" w:rsidP="005576F7">
            <w:pPr>
              <w:pStyle w:val="a3"/>
              <w:numPr>
                <w:ilvl w:val="0"/>
                <w:numId w:val="21"/>
              </w:numPr>
              <w:ind w:left="290" w:hanging="2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>В 6-8 классе совместно с учителем русского языка и литературы</w:t>
            </w:r>
            <w:r w:rsidR="00E7543B"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родителями</w:t>
            </w:r>
            <w:r w:rsidRPr="002411DB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проекте «Литературный марафон»</w:t>
            </w:r>
            <w:r w:rsidR="007B10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411DB" w:rsidRDefault="002411DB" w:rsidP="00B75EB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BF" w:rsidRDefault="007E42BF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1097" w:rsidRDefault="007B1097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EEA" w:rsidRDefault="00656EEA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411DB" w:rsidRPr="00B75EB5" w:rsidRDefault="002411DB" w:rsidP="002411D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085" w:rsidRPr="002411DB" w:rsidRDefault="007F5085" w:rsidP="002411DB">
      <w:pPr>
        <w:pStyle w:val="a3"/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1DB">
        <w:rPr>
          <w:rFonts w:ascii="Times New Roman" w:hAnsi="Times New Roman" w:cs="Times New Roman"/>
          <w:b/>
          <w:sz w:val="28"/>
          <w:szCs w:val="28"/>
        </w:rPr>
        <w:t>Достижения описанных выше результатов проекта проверены:</w:t>
      </w:r>
    </w:p>
    <w:p w:rsidR="00527116" w:rsidRDefault="007F5085" w:rsidP="005576F7">
      <w:pPr>
        <w:pStyle w:val="a3"/>
        <w:numPr>
          <w:ilvl w:val="0"/>
          <w:numId w:val="22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7D9">
        <w:rPr>
          <w:rFonts w:ascii="Times New Roman" w:hAnsi="Times New Roman" w:cs="Times New Roman"/>
          <w:sz w:val="28"/>
          <w:szCs w:val="28"/>
        </w:rPr>
        <w:t>анкетированием (прослеживается положительная динамика читательск</w:t>
      </w:r>
      <w:r w:rsidR="00CD67D9">
        <w:rPr>
          <w:rFonts w:ascii="Times New Roman" w:hAnsi="Times New Roman" w:cs="Times New Roman"/>
          <w:sz w:val="28"/>
          <w:szCs w:val="28"/>
        </w:rPr>
        <w:t xml:space="preserve">ой активности родителей и детей. </w:t>
      </w:r>
      <w:r w:rsidR="00D82091" w:rsidRPr="00CD67D9">
        <w:rPr>
          <w:rFonts w:ascii="Times New Roman" w:hAnsi="Times New Roman" w:cs="Times New Roman"/>
          <w:sz w:val="28"/>
          <w:szCs w:val="28"/>
        </w:rPr>
        <w:t>Анкетирование родителей и детей проводили в момент запуска проекта «Мама читает мне» 01.09.2018 года, в конце каждого учебного год</w:t>
      </w:r>
      <w:r w:rsidR="002A69AA" w:rsidRPr="00CD67D9">
        <w:rPr>
          <w:rFonts w:ascii="Times New Roman" w:hAnsi="Times New Roman" w:cs="Times New Roman"/>
          <w:sz w:val="28"/>
          <w:szCs w:val="28"/>
        </w:rPr>
        <w:t>а. У всех ребят класса в течение</w:t>
      </w:r>
      <w:r w:rsidR="00D82091" w:rsidRPr="00CD67D9">
        <w:rPr>
          <w:rFonts w:ascii="Times New Roman" w:hAnsi="Times New Roman" w:cs="Times New Roman"/>
          <w:sz w:val="28"/>
          <w:szCs w:val="28"/>
        </w:rPr>
        <w:t xml:space="preserve"> 3 учебных лет появилась св</w:t>
      </w:r>
      <w:r w:rsidR="005F43C1" w:rsidRPr="00CD67D9">
        <w:rPr>
          <w:rFonts w:ascii="Times New Roman" w:hAnsi="Times New Roman" w:cs="Times New Roman"/>
          <w:sz w:val="28"/>
          <w:szCs w:val="28"/>
        </w:rPr>
        <w:t>оя библиотека (разного размера);</w:t>
      </w:r>
      <w:r w:rsidR="00D82091" w:rsidRPr="00CD67D9">
        <w:rPr>
          <w:rFonts w:ascii="Times New Roman" w:hAnsi="Times New Roman" w:cs="Times New Roman"/>
          <w:sz w:val="28"/>
          <w:szCs w:val="28"/>
        </w:rPr>
        <w:t xml:space="preserve"> родители ч</w:t>
      </w:r>
      <w:r w:rsidR="005F43C1" w:rsidRPr="00CD67D9">
        <w:rPr>
          <w:rFonts w:ascii="Times New Roman" w:hAnsi="Times New Roman" w:cs="Times New Roman"/>
          <w:sz w:val="28"/>
          <w:szCs w:val="28"/>
        </w:rPr>
        <w:t>аще стали читать с детьми книги;</w:t>
      </w:r>
      <w:r w:rsidR="00D82091" w:rsidRPr="00CD67D9">
        <w:rPr>
          <w:rFonts w:ascii="Times New Roman" w:hAnsi="Times New Roman" w:cs="Times New Roman"/>
          <w:sz w:val="28"/>
          <w:szCs w:val="28"/>
        </w:rPr>
        <w:t xml:space="preserve"> родители стали называть книгу, которые читают их дети. Обучающиеся чаще стали посещать школьную библиотеку</w:t>
      </w:r>
      <w:r w:rsidR="002A69AA" w:rsidRPr="00CD67D9">
        <w:rPr>
          <w:rFonts w:ascii="Times New Roman" w:hAnsi="Times New Roman" w:cs="Times New Roman"/>
          <w:sz w:val="28"/>
          <w:szCs w:val="28"/>
        </w:rPr>
        <w:t>)</w:t>
      </w:r>
      <w:r w:rsidR="00CD67D9">
        <w:rPr>
          <w:rFonts w:ascii="Times New Roman" w:hAnsi="Times New Roman" w:cs="Times New Roman"/>
          <w:sz w:val="28"/>
          <w:szCs w:val="28"/>
        </w:rPr>
        <w:t>.</w:t>
      </w:r>
      <w:r w:rsidR="00CD67D9" w:rsidRPr="00CD67D9">
        <w:rPr>
          <w:rFonts w:ascii="Times New Roman" w:hAnsi="Times New Roman" w:cs="Times New Roman"/>
          <w:sz w:val="28"/>
          <w:szCs w:val="28"/>
        </w:rPr>
        <w:t xml:space="preserve"> (Приложение № 3)</w:t>
      </w:r>
      <w:r w:rsidR="002A69AA" w:rsidRPr="00CD67D9">
        <w:rPr>
          <w:rFonts w:ascii="Times New Roman" w:hAnsi="Times New Roman" w:cs="Times New Roman"/>
          <w:sz w:val="28"/>
          <w:szCs w:val="28"/>
        </w:rPr>
        <w:t>;</w:t>
      </w:r>
    </w:p>
    <w:p w:rsidR="00527116" w:rsidRDefault="007F5085" w:rsidP="005576F7">
      <w:pPr>
        <w:pStyle w:val="a3"/>
        <w:numPr>
          <w:ilvl w:val="0"/>
          <w:numId w:val="22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7116">
        <w:rPr>
          <w:rFonts w:ascii="Times New Roman" w:hAnsi="Times New Roman" w:cs="Times New Roman"/>
          <w:sz w:val="28"/>
          <w:szCs w:val="28"/>
        </w:rPr>
        <w:t>наблюдениями (многие ребята класса стали активными участниками читательского клуба «Почитайка», участвуют во всех мероприятиях ИБЦ);</w:t>
      </w:r>
    </w:p>
    <w:p w:rsidR="00527116" w:rsidRDefault="007F5085" w:rsidP="005576F7">
      <w:pPr>
        <w:pStyle w:val="a3"/>
        <w:numPr>
          <w:ilvl w:val="0"/>
          <w:numId w:val="22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7116">
        <w:rPr>
          <w:rFonts w:ascii="Times New Roman" w:hAnsi="Times New Roman" w:cs="Times New Roman"/>
          <w:sz w:val="28"/>
          <w:szCs w:val="28"/>
        </w:rPr>
        <w:t>посещаемостью школьной библиотеки и увеличением книговыдачи в данном классе;</w:t>
      </w:r>
    </w:p>
    <w:p w:rsidR="00527116" w:rsidRDefault="007F5085" w:rsidP="005576F7">
      <w:pPr>
        <w:pStyle w:val="a3"/>
        <w:numPr>
          <w:ilvl w:val="0"/>
          <w:numId w:val="22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7116">
        <w:rPr>
          <w:rFonts w:ascii="Times New Roman" w:hAnsi="Times New Roman" w:cs="Times New Roman"/>
          <w:sz w:val="28"/>
          <w:szCs w:val="28"/>
        </w:rPr>
        <w:t>сбором и оформлением отзыво</w:t>
      </w:r>
      <w:r w:rsidR="002A69AA" w:rsidRPr="00527116">
        <w:rPr>
          <w:rFonts w:ascii="Times New Roman" w:hAnsi="Times New Roman" w:cs="Times New Roman"/>
          <w:sz w:val="28"/>
          <w:szCs w:val="28"/>
        </w:rPr>
        <w:t>в родителей и детей о проекте (П</w:t>
      </w:r>
      <w:r w:rsidRPr="00527116">
        <w:rPr>
          <w:rFonts w:ascii="Times New Roman" w:hAnsi="Times New Roman" w:cs="Times New Roman"/>
          <w:sz w:val="28"/>
          <w:szCs w:val="28"/>
        </w:rPr>
        <w:t>риложение</w:t>
      </w:r>
      <w:r w:rsidR="002A69AA" w:rsidRPr="00527116">
        <w:rPr>
          <w:rFonts w:ascii="Times New Roman" w:hAnsi="Times New Roman" w:cs="Times New Roman"/>
          <w:sz w:val="28"/>
          <w:szCs w:val="28"/>
        </w:rPr>
        <w:t xml:space="preserve"> 4</w:t>
      </w:r>
      <w:r w:rsidR="002D56B7">
        <w:rPr>
          <w:rFonts w:ascii="Times New Roman" w:hAnsi="Times New Roman" w:cs="Times New Roman"/>
          <w:sz w:val="28"/>
          <w:szCs w:val="28"/>
        </w:rPr>
        <w:t>,5</w:t>
      </w:r>
      <w:r w:rsidRPr="00527116">
        <w:rPr>
          <w:rFonts w:ascii="Times New Roman" w:hAnsi="Times New Roman" w:cs="Times New Roman"/>
          <w:sz w:val="28"/>
          <w:szCs w:val="28"/>
        </w:rPr>
        <w:t>);</w:t>
      </w:r>
    </w:p>
    <w:p w:rsidR="007F5085" w:rsidRPr="00527116" w:rsidRDefault="007F5085" w:rsidP="005576F7">
      <w:pPr>
        <w:pStyle w:val="a3"/>
        <w:numPr>
          <w:ilvl w:val="0"/>
          <w:numId w:val="22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7116">
        <w:rPr>
          <w:rFonts w:ascii="Times New Roman" w:hAnsi="Times New Roman" w:cs="Times New Roman"/>
          <w:sz w:val="28"/>
          <w:szCs w:val="28"/>
        </w:rPr>
        <w:t>онлайн-фотоконкурсом «Пойман за чтением», который проходил 8-23 апреля 2020 года в группе ВКонтакте «Пресс-центр школы 90» (</w:t>
      </w:r>
      <w:hyperlink r:id="rId9" w:history="1">
        <w:r w:rsidRPr="00527116">
          <w:rPr>
            <w:rStyle w:val="a4"/>
            <w:rFonts w:ascii="Times New Roman" w:hAnsi="Times New Roman" w:cs="Times New Roman"/>
            <w:sz w:val="28"/>
            <w:szCs w:val="28"/>
          </w:rPr>
          <w:t>https://vk.com/press_center90</w:t>
        </w:r>
      </w:hyperlink>
      <w:r w:rsidRPr="00527116">
        <w:rPr>
          <w:rFonts w:ascii="Times New Roman" w:hAnsi="Times New Roman" w:cs="Times New Roman"/>
          <w:sz w:val="28"/>
          <w:szCs w:val="28"/>
        </w:rPr>
        <w:t>).</w:t>
      </w:r>
    </w:p>
    <w:p w:rsidR="007F5085" w:rsidRPr="00B75EB5" w:rsidRDefault="007F5085" w:rsidP="00B75EB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FF4EAD" w:rsidRDefault="00FF4EAD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CD67D9" w:rsidRDefault="00CD67D9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:rsidR="00656EEA" w:rsidRPr="00B75EB5" w:rsidRDefault="00656EEA" w:rsidP="00FF4EAD">
      <w:pPr>
        <w:spacing w:after="120"/>
        <w:ind w:left="0" w:firstLine="851"/>
        <w:rPr>
          <w:rFonts w:ascii="Times New Roman" w:hAnsi="Times New Roman" w:cs="Times New Roman"/>
          <w:b/>
          <w:sz w:val="28"/>
          <w:szCs w:val="28"/>
        </w:rPr>
      </w:pPr>
      <w:r w:rsidRPr="00B75EB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используемых документов и источников информации</w:t>
      </w:r>
    </w:p>
    <w:p w:rsidR="00656EEA" w:rsidRPr="00B75EB5" w:rsidRDefault="00656EEA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>Закон РФ «Об образовании в Российской Федерации» от 29.12.2012 № 273-ФЗ.</w:t>
      </w:r>
    </w:p>
    <w:p w:rsidR="00656EEA" w:rsidRPr="00B75EB5" w:rsidRDefault="00656EEA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>Федеральный государственный образовательный стандарт начального общего образования (утвержден приказом Министерства образования и науки Российской Федерации от 06.10.2009 № 373).</w:t>
      </w:r>
    </w:p>
    <w:p w:rsidR="00656EEA" w:rsidRPr="00B75EB5" w:rsidRDefault="00656EEA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>Указ "О национальных целях и стратегических задачах развития Российской Федерации на период до 2024 года" («майские указы»).</w:t>
      </w:r>
    </w:p>
    <w:p w:rsidR="00656EEA" w:rsidRPr="00B75EB5" w:rsidRDefault="00656EEA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>Государственная программа Российской Федерации «Развитие образования» на 2018-2025 годы (утверждена Постановлением Правительства РФ №1642 от 26.12.2017).</w:t>
      </w:r>
    </w:p>
    <w:p w:rsidR="00656EEA" w:rsidRPr="00B75EB5" w:rsidRDefault="00656EEA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 xml:space="preserve">Национальный проект «Образование» на период до 2024 г. (включая проекты: </w:t>
      </w:r>
    </w:p>
    <w:p w:rsidR="00656EEA" w:rsidRPr="00B75EB5" w:rsidRDefault="00656EEA" w:rsidP="005576F7">
      <w:pPr>
        <w:pStyle w:val="1"/>
        <w:numPr>
          <w:ilvl w:val="0"/>
          <w:numId w:val="36"/>
        </w:numPr>
        <w:spacing w:after="0" w:line="240" w:lineRule="auto"/>
        <w:ind w:hanging="295"/>
        <w:jc w:val="both"/>
        <w:rPr>
          <w:szCs w:val="28"/>
        </w:rPr>
      </w:pPr>
      <w:r w:rsidRPr="00B75EB5">
        <w:rPr>
          <w:szCs w:val="28"/>
        </w:rPr>
        <w:t xml:space="preserve">«Успех каждого ребенка», </w:t>
      </w:r>
    </w:p>
    <w:p w:rsidR="00656EEA" w:rsidRPr="00B75EB5" w:rsidRDefault="00656EEA" w:rsidP="005576F7">
      <w:pPr>
        <w:pStyle w:val="1"/>
        <w:numPr>
          <w:ilvl w:val="0"/>
          <w:numId w:val="36"/>
        </w:numPr>
        <w:spacing w:after="0" w:line="240" w:lineRule="auto"/>
        <w:ind w:hanging="295"/>
        <w:jc w:val="both"/>
        <w:rPr>
          <w:szCs w:val="28"/>
        </w:rPr>
      </w:pPr>
      <w:r w:rsidRPr="00B75EB5">
        <w:rPr>
          <w:szCs w:val="28"/>
        </w:rPr>
        <w:t xml:space="preserve">«Поддержка семей, имеющих детей», </w:t>
      </w:r>
    </w:p>
    <w:p w:rsidR="00656EEA" w:rsidRPr="00B75EB5" w:rsidRDefault="00656EEA" w:rsidP="005576F7">
      <w:pPr>
        <w:pStyle w:val="1"/>
        <w:numPr>
          <w:ilvl w:val="0"/>
          <w:numId w:val="36"/>
        </w:numPr>
        <w:spacing w:after="0" w:line="240" w:lineRule="auto"/>
        <w:ind w:hanging="295"/>
        <w:jc w:val="both"/>
        <w:rPr>
          <w:szCs w:val="28"/>
        </w:rPr>
      </w:pPr>
      <w:r w:rsidRPr="00B75EB5">
        <w:rPr>
          <w:szCs w:val="28"/>
        </w:rPr>
        <w:t>«Цифровая образовательная среда».</w:t>
      </w:r>
    </w:p>
    <w:p w:rsidR="00FF4EAD" w:rsidRDefault="006F5DAD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B75EB5">
        <w:rPr>
          <w:szCs w:val="28"/>
        </w:rPr>
        <w:t>Распоряжение Правительства РФ от 03.06.2017 № 1155-р «Об утверждении Концепции программы поддержки детского и юношеского чтения в РФ».</w:t>
      </w:r>
    </w:p>
    <w:p w:rsidR="006F5DAD" w:rsidRPr="00FF4EAD" w:rsidRDefault="006F5DAD" w:rsidP="00760060">
      <w:pPr>
        <w:pStyle w:val="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szCs w:val="28"/>
        </w:rPr>
      </w:pPr>
      <w:r w:rsidRPr="00FF4EAD">
        <w:rPr>
          <w:szCs w:val="28"/>
        </w:rPr>
        <w:t>Национальная программа поддержки и развития чтения, 2006 г.</w:t>
      </w:r>
    </w:p>
    <w:p w:rsidR="00FF4EAD" w:rsidRDefault="00FF4EAD" w:rsidP="00FF4EAD">
      <w:pPr>
        <w:pStyle w:val="1"/>
        <w:spacing w:after="0" w:line="240" w:lineRule="auto"/>
        <w:ind w:left="0" w:firstLine="851"/>
        <w:jc w:val="both"/>
        <w:rPr>
          <w:szCs w:val="28"/>
        </w:rPr>
      </w:pPr>
    </w:p>
    <w:p w:rsidR="00FF4EAD" w:rsidRDefault="00FF4EAD" w:rsidP="00FF4EAD">
      <w:pPr>
        <w:pStyle w:val="1"/>
        <w:spacing w:after="0" w:line="240" w:lineRule="auto"/>
        <w:ind w:left="0" w:firstLine="851"/>
        <w:jc w:val="both"/>
        <w:rPr>
          <w:szCs w:val="28"/>
        </w:rPr>
      </w:pPr>
    </w:p>
    <w:p w:rsidR="00FF4EAD" w:rsidRDefault="00FF4EAD" w:rsidP="00FF4EAD">
      <w:pPr>
        <w:pStyle w:val="1"/>
        <w:spacing w:after="0" w:line="240" w:lineRule="auto"/>
        <w:ind w:left="0" w:firstLine="851"/>
        <w:jc w:val="both"/>
        <w:rPr>
          <w:szCs w:val="28"/>
        </w:rPr>
      </w:pPr>
    </w:p>
    <w:p w:rsidR="00FF4EAD" w:rsidRDefault="00FF4EAD" w:rsidP="00FF4EAD">
      <w:pPr>
        <w:pStyle w:val="1"/>
        <w:spacing w:after="0" w:line="240" w:lineRule="auto"/>
        <w:ind w:left="0" w:firstLine="851"/>
        <w:jc w:val="both"/>
        <w:rPr>
          <w:szCs w:val="28"/>
        </w:rPr>
      </w:pPr>
    </w:p>
    <w:p w:rsidR="00FF4EAD" w:rsidRDefault="00FF4EAD" w:rsidP="00FF4EAD">
      <w:pPr>
        <w:pStyle w:val="1"/>
        <w:spacing w:after="0" w:line="240" w:lineRule="auto"/>
        <w:ind w:left="0" w:firstLine="851"/>
        <w:jc w:val="both"/>
        <w:rPr>
          <w:szCs w:val="28"/>
        </w:rPr>
      </w:pPr>
    </w:p>
    <w:p w:rsidR="00FF4EAD" w:rsidRDefault="00FF4EA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Default="007F325D" w:rsidP="00B75EB5">
      <w:pPr>
        <w:pStyle w:val="1"/>
        <w:spacing w:after="0" w:line="240" w:lineRule="auto"/>
        <w:ind w:left="0" w:firstLine="709"/>
        <w:jc w:val="both"/>
        <w:rPr>
          <w:szCs w:val="28"/>
        </w:rPr>
      </w:pPr>
    </w:p>
    <w:p w:rsidR="007F325D" w:rsidRPr="007F325D" w:rsidRDefault="007F325D" w:rsidP="007F325D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4617">
        <w:rPr>
          <w:rFonts w:ascii="Times New Roman" w:hAnsi="Times New Roman" w:cs="Times New Roman"/>
          <w:sz w:val="28"/>
          <w:szCs w:val="28"/>
          <w:u w:val="single"/>
        </w:rPr>
        <w:t>Тематический план проекта «Мама читает мне». Родители и обучающиеся 2 «В» класса на 2018-2019 учебный год: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Сентябрь 2018года</w:t>
      </w:r>
      <w:r w:rsidR="007E42B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D04617">
        <w:rPr>
          <w:rFonts w:ascii="Times New Roman" w:hAnsi="Times New Roman" w:cs="Times New Roman"/>
          <w:b/>
          <w:i/>
          <w:sz w:val="28"/>
          <w:szCs w:val="28"/>
        </w:rPr>
        <w:t>«Любите книгу».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(18 «зачем» нужны детские книги, афоризмы о важности чтения, С. Маршак «Как печатали вашу книгу», пословицы о книгах, Л. Пантелеев «Честное слово», книжная выставка «Моя любимая книга», фотоконкурс «Пойман за чтением»).</w:t>
      </w:r>
    </w:p>
    <w:p w:rsidR="007F325D" w:rsidRDefault="007F325D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Октябрь 2018 года–</w:t>
      </w:r>
    </w:p>
    <w:p w:rsidR="007F325D" w:rsidRPr="00D04617" w:rsidRDefault="007F325D" w:rsidP="005576F7">
      <w:pPr>
        <w:pStyle w:val="a3"/>
        <w:numPr>
          <w:ilvl w:val="0"/>
          <w:numId w:val="3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«Краски осени».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(Краски и звуки осени, осень в картинах русских художников, стихи А. Пушкина, Ф. Тютчева, А. Фета, А. Плещеева, И. Тургенева, А. Блока, С. Есенина, рассказ о К. Урманова (наш земляк), К. Урманов «Заячья радость», М. Пришвин «Листопад», выставка рисунков «Золотая осень», фотоконкурс «Пойман за чтением»). </w:t>
      </w:r>
    </w:p>
    <w:p w:rsidR="007F325D" w:rsidRDefault="007F325D" w:rsidP="005576F7">
      <w:pPr>
        <w:pStyle w:val="a3"/>
        <w:numPr>
          <w:ilvl w:val="0"/>
          <w:numId w:val="3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«Мир народной сказки».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(Калейдоскоп сказок: Русская сказка «Медведь-половинщик», Тувинская сказка «Почему лиса стала красной», Нанайская сказка «Айога», Ненецкая сказка «Кукушка». Кукольный спектакль «Теремок»).</w:t>
      </w:r>
    </w:p>
    <w:p w:rsidR="00527116" w:rsidRDefault="00527116" w:rsidP="00392603">
      <w:pPr>
        <w:pStyle w:val="a3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Default="007F325D" w:rsidP="00392603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i/>
          <w:sz w:val="28"/>
          <w:szCs w:val="28"/>
        </w:rPr>
        <w:t>Ноябрь 2018года – «Весёлый хоровод».</w:t>
      </w:r>
      <w:r w:rsidRPr="007F325D">
        <w:rPr>
          <w:rFonts w:ascii="Times New Roman" w:hAnsi="Times New Roman" w:cs="Times New Roman"/>
          <w:sz w:val="28"/>
          <w:szCs w:val="28"/>
        </w:rPr>
        <w:t xml:space="preserve"> (Заклички, песенки, небылицы, прибаутки, пословицы, загадки, игры, К. Чуковский «Путаница» чтение по ролям).</w:t>
      </w:r>
    </w:p>
    <w:p w:rsidR="00527116" w:rsidRDefault="00527116" w:rsidP="00392603">
      <w:pPr>
        <w:pStyle w:val="a3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Default="007F325D" w:rsidP="00392603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Декабрь 2018 года – «Мы – друзья». </w:t>
      </w:r>
      <w:r w:rsidRPr="00D04617">
        <w:rPr>
          <w:rFonts w:ascii="Times New Roman" w:hAnsi="Times New Roman" w:cs="Times New Roman"/>
          <w:sz w:val="28"/>
          <w:szCs w:val="28"/>
        </w:rPr>
        <w:t>(Песенка про дружбу, С. Маршак «Друзья-товарищи», С.Г. Козлов «Сказка о том, как львёнок и черепаха пели песню», Песенка «Я на солнышке лежу», В.В. Голявкин «Про то, как меня Вовка выручил», стихи о дружбе).</w:t>
      </w:r>
    </w:p>
    <w:p w:rsidR="004E26C2" w:rsidRDefault="004E26C2" w:rsidP="00392603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F325D" w:rsidRDefault="007F325D" w:rsidP="00392603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Январь 2019 года – «Здравствуй, матушка зима».</w:t>
      </w:r>
      <w:r w:rsidR="00CD67D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(Зимний турнир, зима в картинах русских художников, стихи И. Никитина, Ф. Тютчева, С. Есенина, А. Пушкина, Н. Некрасова, А. Блока, К. Урманов «Волчья падь», М. Пришвин «Беличья память», выставка рисунков «Зима - красна», фотоконкурс «Пойман за чтением»). </w:t>
      </w:r>
    </w:p>
    <w:p w:rsidR="007F325D" w:rsidRDefault="007F325D" w:rsidP="003926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Февраль 2019 года – </w:t>
      </w:r>
    </w:p>
    <w:p w:rsidR="007F325D" w:rsidRPr="00D04617" w:rsidRDefault="007F325D" w:rsidP="005576F7">
      <w:pPr>
        <w:pStyle w:val="a3"/>
        <w:numPr>
          <w:ilvl w:val="0"/>
          <w:numId w:val="3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«Мои любимые писатели».  </w:t>
      </w:r>
      <w:r w:rsidRPr="00D04617">
        <w:rPr>
          <w:rFonts w:ascii="Times New Roman" w:hAnsi="Times New Roman" w:cs="Times New Roman"/>
          <w:sz w:val="28"/>
          <w:szCs w:val="28"/>
        </w:rPr>
        <w:t>(Азартная викторина, стихи А.С. Пушкина, А.С. Пушкин «Сказка о попе и о работнике его Балде»).</w:t>
      </w:r>
    </w:p>
    <w:p w:rsidR="007F325D" w:rsidRPr="00D04617" w:rsidRDefault="007F325D" w:rsidP="005576F7">
      <w:pPr>
        <w:pStyle w:val="a3"/>
        <w:numPr>
          <w:ilvl w:val="0"/>
          <w:numId w:val="3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«Весна, весна! И всё ей радо!». </w:t>
      </w:r>
      <w:r w:rsidRPr="00D04617">
        <w:rPr>
          <w:rFonts w:ascii="Times New Roman" w:hAnsi="Times New Roman" w:cs="Times New Roman"/>
          <w:sz w:val="28"/>
          <w:szCs w:val="28"/>
        </w:rPr>
        <w:t>(Краски и звуки весны, весна в картинах русских художников, стихи А. Пушкина, Ф. Тютчева, А. Фета, И. Ту</w:t>
      </w:r>
      <w:r w:rsidR="007E42BF">
        <w:rPr>
          <w:rFonts w:ascii="Times New Roman" w:hAnsi="Times New Roman" w:cs="Times New Roman"/>
          <w:sz w:val="28"/>
          <w:szCs w:val="28"/>
        </w:rPr>
        <w:t>ргенева, А. Блока, С. Есенина, К. Урманов «</w:t>
      </w:r>
      <w:r w:rsidRPr="00D04617">
        <w:rPr>
          <w:rFonts w:ascii="Times New Roman" w:hAnsi="Times New Roman" w:cs="Times New Roman"/>
          <w:sz w:val="28"/>
          <w:szCs w:val="28"/>
        </w:rPr>
        <w:t>Солнечный круг», К. Урманов «</w:t>
      </w:r>
      <w:r w:rsidR="00F351B4">
        <w:rPr>
          <w:rFonts w:ascii="Times New Roman" w:hAnsi="Times New Roman" w:cs="Times New Roman"/>
          <w:sz w:val="28"/>
          <w:szCs w:val="28"/>
        </w:rPr>
        <w:t>Березы в алмазах», М. Пришвин «</w:t>
      </w:r>
      <w:r w:rsidRPr="00D04617">
        <w:rPr>
          <w:rFonts w:ascii="Times New Roman" w:hAnsi="Times New Roman" w:cs="Times New Roman"/>
          <w:sz w:val="28"/>
          <w:szCs w:val="28"/>
        </w:rPr>
        <w:t>Вес</w:t>
      </w:r>
      <w:r w:rsidR="00C1713F">
        <w:rPr>
          <w:rFonts w:ascii="Times New Roman" w:hAnsi="Times New Roman" w:cs="Times New Roman"/>
          <w:sz w:val="28"/>
          <w:szCs w:val="28"/>
        </w:rPr>
        <w:t>на пришла», выставка рисунков «</w:t>
      </w:r>
      <w:r w:rsidRPr="00D04617">
        <w:rPr>
          <w:rFonts w:ascii="Times New Roman" w:hAnsi="Times New Roman" w:cs="Times New Roman"/>
          <w:sz w:val="28"/>
          <w:szCs w:val="28"/>
        </w:rPr>
        <w:t>Весна пришла», фотоконкурс  « Пойман за чтением»).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lastRenderedPageBreak/>
        <w:t>Март 2019 года – «Мои самые близкие и дорогие»</w:t>
      </w:r>
      <w:r w:rsidRPr="00D04617">
        <w:rPr>
          <w:rFonts w:ascii="Times New Roman" w:hAnsi="Times New Roman" w:cs="Times New Roman"/>
          <w:sz w:val="28"/>
          <w:szCs w:val="28"/>
        </w:rPr>
        <w:t>. (Песенки про мам и пап, стихи Н. Саковской, Е. Григорьевой, А. Барто, Е. Благинина, С. Михалкова, М. Зощенко «Ёлка», фотоконкурс «Пойман за чтением с мамой»).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Апрель 2019 года – «Люблю всё живое». </w:t>
      </w:r>
      <w:r w:rsidRPr="00D04617">
        <w:rPr>
          <w:rFonts w:ascii="Times New Roman" w:hAnsi="Times New Roman" w:cs="Times New Roman"/>
          <w:sz w:val="28"/>
          <w:szCs w:val="28"/>
        </w:rPr>
        <w:t>(Стихи о животных, М. Пришвин «Хромка», В. Чаплина «Дружба», книжная выставка «Живой мир вокруг меня», фотоконкурс «Я и мой любимый питомец», фотоконкурс «Пойман за чтением»).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Май 2019 года – «Жизнь дана на добрые дела». </w:t>
      </w:r>
      <w:r w:rsidRPr="00D04617">
        <w:rPr>
          <w:rFonts w:ascii="Times New Roman" w:hAnsi="Times New Roman" w:cs="Times New Roman"/>
          <w:sz w:val="28"/>
          <w:szCs w:val="28"/>
        </w:rPr>
        <w:t>(Песня «Журавли», Минута молчания, стихи о войне Е. Благинина, А. Твардовский, Н. Внуков «на чужих крыльях», акция «Письмо ветерану», песня «День Победы», фотоконкурс «Пойман за чтением»).</w:t>
      </w:r>
    </w:p>
    <w:p w:rsidR="007F325D" w:rsidRDefault="007F325D" w:rsidP="00392603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4617">
        <w:rPr>
          <w:rFonts w:ascii="Times New Roman" w:hAnsi="Times New Roman" w:cs="Times New Roman"/>
          <w:sz w:val="28"/>
          <w:szCs w:val="28"/>
          <w:u w:val="single"/>
        </w:rPr>
        <w:t>Тематический план проекта «Мама читает мне». Родители и обучающиеся   3 «В» класса на 2019-2020 учебный год: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Сентябрь 2019года– «Книги-мои друзья».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(книжная выставка «Моя любимая книга», пословицы и загадки о книгах, Б. Горбачевский «Говорящие листки», Т.М. Кашурникова «Чудо, имя которому-книга», фотоконкурс «Пойман за чтением»).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Октябрь 2019 года– «Жизнь дана на добрые дела».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(В. Железников «Рыцарь», М. Зощенко «Умная Тамара», В. Драгунский «Главные реки», фотоконкурс «Пойман за чтением»). 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Ноябрь 2019года – «Волшебная сказка».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(Словацкая сказка «У солнышка в гостях», Черногорская сказка «Жадность», книжная выставка «Сказки народов мира», фотоконкурс «Пойман за чтением»)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Декабрь 2019 года – «Люби всё живое».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(выставка книг о природе, выставка рисунков «Живая природа», У. Чарушин «Волчишко», Н. Сладков, Е. Чарушин«Как медвежонок сам себя напугал», отрывки из журнала «Юный натуралист», К.Н. Паустовский «Заботливый цветок») 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Январь 2020 года – «Картины русской природы».</w:t>
      </w:r>
      <w:r w:rsidR="00CD67D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(Загадки о временах года-осень и зима, музыка «Времена года», картины художников «Времена года», выставка рисунков «Времена года» - осень и зима, И. С. Соколов-Микитов «Осень в лесу», «Улетают журавли», С. А. Аксаков «Осень», «Снег», стихотворения русских поэтов о природе «Времена года»: осень, зима, фотоконкурс «Пойман за чтением»). 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Февраль 2020 года –«Великие русские писатели». </w:t>
      </w:r>
      <w:r w:rsidRPr="00D04617">
        <w:rPr>
          <w:rFonts w:ascii="Times New Roman" w:hAnsi="Times New Roman" w:cs="Times New Roman"/>
          <w:sz w:val="28"/>
          <w:szCs w:val="28"/>
        </w:rPr>
        <w:t>(Выставка «Мой Л. Н. Толстой»: открытки, книги, портрет Л. Н. Толстого;</w:t>
      </w:r>
      <w:r w:rsidR="000D7E81">
        <w:rPr>
          <w:rFonts w:ascii="Times New Roman" w:hAnsi="Times New Roman" w:cs="Times New Roman"/>
          <w:sz w:val="28"/>
          <w:szCs w:val="28"/>
        </w:rPr>
        <w:t xml:space="preserve"> </w:t>
      </w:r>
      <w:r w:rsidRPr="00D04617">
        <w:rPr>
          <w:rFonts w:ascii="Times New Roman" w:hAnsi="Times New Roman" w:cs="Times New Roman"/>
          <w:sz w:val="28"/>
          <w:szCs w:val="28"/>
        </w:rPr>
        <w:t>Л. Толстой «Рассказы для детей»: Косточка -рассказ, Котёнок- быль, Лгун-басня, Отец и сыновья-басня, фотоконкурс «Пойман за чтением»).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lastRenderedPageBreak/>
        <w:t>Март 2020 года – «Литературная сказка»</w:t>
      </w:r>
      <w:r w:rsidRPr="00D04617">
        <w:rPr>
          <w:rFonts w:ascii="Times New Roman" w:hAnsi="Times New Roman" w:cs="Times New Roman"/>
          <w:sz w:val="28"/>
          <w:szCs w:val="28"/>
        </w:rPr>
        <w:t>. (В. Ф. Одоевский «Городок в табакерке», Д. Н. Мамин-Сибиряк «Алёнушкины сказки», книжная выставка «В мире много сказок», выставка рисунков «В мире много сказок», фото конкурс «Пойман за чтением с мамой»).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Апрель 2020 года – «Картины родной природы». </w:t>
      </w:r>
      <w:r w:rsidRPr="00D04617">
        <w:rPr>
          <w:rFonts w:ascii="Times New Roman" w:hAnsi="Times New Roman" w:cs="Times New Roman"/>
          <w:sz w:val="28"/>
          <w:szCs w:val="28"/>
        </w:rPr>
        <w:t>(Загадки о временах года-весна и лето, музыка «Времена года», картины художников «Времена года», выставка рисунков «Времена года» - весна и лето, И. С. Соколов-Микитов «Весна», «Колокольчики», С. Аксаков «Поэзия природы», стихотворения поэтов о природе «Времена года»: весна, лето, фотоконкурс «Пойман за чтением»).</w:t>
      </w:r>
    </w:p>
    <w:p w:rsidR="007F325D" w:rsidRDefault="007F325D" w:rsidP="00392603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4617">
        <w:rPr>
          <w:rFonts w:ascii="Times New Roman" w:hAnsi="Times New Roman" w:cs="Times New Roman"/>
          <w:sz w:val="28"/>
          <w:szCs w:val="28"/>
          <w:u w:val="single"/>
        </w:rPr>
        <w:t>Тематический план проекта «Мама читает мне». Родители и обучающиеся 4 «В» класса на 2020-2021 учебный год: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Сентябрь 2020года– «Книга в мировой культуре».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(книжная выставка «Моя любимая книга», пословицы и загадки о книгах, Б. Горбачевский «Говорящие листки», Т.М. Кашурникова «Чудо, имя которому-книга», детская энциклопедия Росмэн «Библиотека», Е. Перехвальская «Откуда азбука пошла», игровая программа «Разнообразие словарей», словарик 4 «В» - своими руками, акция «Книга-прочитанная летом»).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Октябрь 2020 года– «Истоки литературного творчества».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(Пословицы русского народа на темы: дружба, добро; былины, игры с пословицами и поговорками журнал «Педсовет» №6 2019 г., Н. Кун «Легенды Древней Греции», притча «о двух волках», «всё в твоих руках», «падать и подниматься»). 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Ноябрь 2020года – «О Родине, о подвигах, о славе».</w:t>
      </w:r>
      <w:r w:rsidRPr="00D04617">
        <w:rPr>
          <w:rFonts w:ascii="Times New Roman" w:hAnsi="Times New Roman" w:cs="Times New Roman"/>
          <w:sz w:val="28"/>
          <w:szCs w:val="28"/>
        </w:rPr>
        <w:t xml:space="preserve"> (С. Алексеев «Рассказы о Суворове», биография А.В. Суворова, «Великие мысли великих людей» том 2, игра-викторина).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Декабрь 2020 года – «Жить по совести, любя друг друга». </w:t>
      </w:r>
      <w:r w:rsidRPr="00D04617">
        <w:rPr>
          <w:rFonts w:ascii="Times New Roman" w:hAnsi="Times New Roman" w:cs="Times New Roman"/>
          <w:sz w:val="28"/>
          <w:szCs w:val="28"/>
        </w:rPr>
        <w:t>(Выставка рисунков «Мой лучший друг», В. Драгунский «Денискины рассказы», игра-путешествие).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>Январь 2021 года – «Литературная сказка».</w:t>
      </w:r>
      <w:r w:rsidR="00CD67D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4617">
        <w:rPr>
          <w:rFonts w:ascii="Times New Roman" w:hAnsi="Times New Roman" w:cs="Times New Roman"/>
          <w:sz w:val="28"/>
          <w:szCs w:val="28"/>
        </w:rPr>
        <w:t xml:space="preserve">(Сказки зарубежных писателей, игровая программа «Путешествие с Шарлем Перро»- журнал «Педсовет» №6 2018 г., игра «Звёздный час по сказкам зарубежных писателей»- журнал «Педсовет» №10 2018г., зарубежная сказка в рисунках, выставка рисунков «В мире много сказок»). 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Февраль 2021 года – «Великие русские писатели». </w:t>
      </w:r>
      <w:r w:rsidRPr="00D04617">
        <w:rPr>
          <w:rFonts w:ascii="Times New Roman" w:hAnsi="Times New Roman" w:cs="Times New Roman"/>
          <w:sz w:val="28"/>
          <w:szCs w:val="28"/>
        </w:rPr>
        <w:t>(Выставка «Мой А. П. Чехов»: биография, открытки, книги, портрет А. П. Чехов;</w:t>
      </w:r>
      <w:r w:rsidR="00CD67D9">
        <w:rPr>
          <w:rFonts w:ascii="Times New Roman" w:hAnsi="Times New Roman" w:cs="Times New Roman"/>
          <w:sz w:val="28"/>
          <w:szCs w:val="28"/>
        </w:rPr>
        <w:t xml:space="preserve"> </w:t>
      </w:r>
      <w:r w:rsidRPr="00D04617">
        <w:rPr>
          <w:rFonts w:ascii="Times New Roman" w:hAnsi="Times New Roman" w:cs="Times New Roman"/>
          <w:sz w:val="28"/>
          <w:szCs w:val="28"/>
        </w:rPr>
        <w:t>А.П. Чехов «Ванька», «Мальчики», журнал «Читайка» №4 2020 стр. 27).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t xml:space="preserve">Март 2021 года – «Литература как искусство слова» </w:t>
      </w:r>
      <w:r w:rsidRPr="00D04617">
        <w:rPr>
          <w:rFonts w:ascii="Times New Roman" w:hAnsi="Times New Roman" w:cs="Times New Roman"/>
          <w:sz w:val="28"/>
          <w:szCs w:val="28"/>
        </w:rPr>
        <w:t xml:space="preserve">(Басни И.А. Крылова, русские народные сказки </w:t>
      </w:r>
      <w:r w:rsidRPr="00D04617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D04617">
        <w:rPr>
          <w:rFonts w:ascii="Times New Roman" w:hAnsi="Times New Roman" w:cs="Times New Roman"/>
          <w:sz w:val="28"/>
          <w:szCs w:val="28"/>
        </w:rPr>
        <w:t xml:space="preserve"> инсценировка, стихи С.В. Михалкова, С.Я. Маршака; И.С. Тургенев – стихи в прозе, рассказы).</w:t>
      </w:r>
    </w:p>
    <w:p w:rsidR="007F325D" w:rsidRPr="00D04617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4617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Апрель 2021 года – «Семейные чтения». </w:t>
      </w:r>
      <w:r w:rsidRPr="00D04617">
        <w:rPr>
          <w:rFonts w:ascii="Times New Roman" w:hAnsi="Times New Roman" w:cs="Times New Roman"/>
          <w:sz w:val="28"/>
          <w:szCs w:val="28"/>
        </w:rPr>
        <w:t>(Родители и обучающиеся самостоятельно выбирают произведение, которое они будут читать на встрече проекта).</w:t>
      </w:r>
    </w:p>
    <w:p w:rsidR="00527116" w:rsidRDefault="00527116" w:rsidP="00392603">
      <w:pPr>
        <w:pStyle w:val="1"/>
        <w:spacing w:after="0" w:line="240" w:lineRule="auto"/>
        <w:ind w:left="0" w:firstLine="851"/>
        <w:jc w:val="both"/>
        <w:rPr>
          <w:b/>
          <w:i/>
          <w:szCs w:val="28"/>
        </w:rPr>
      </w:pPr>
    </w:p>
    <w:p w:rsidR="007F325D" w:rsidRDefault="007F325D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  <w:r w:rsidRPr="00D04617">
        <w:rPr>
          <w:b/>
          <w:i/>
          <w:szCs w:val="28"/>
        </w:rPr>
        <w:t>Май 2021 года – «Мы памятью нашей сильны».</w:t>
      </w:r>
      <w:r w:rsidRPr="00D04617">
        <w:rPr>
          <w:color w:val="333333"/>
          <w:szCs w:val="28"/>
        </w:rPr>
        <w:t xml:space="preserve"> (стихи, песни, рассказы, посвященные Великой Победе: «Л. Кассиль «Рассказ об отсутствующем», К. Симонов «Малышка», «Свеча»). Рассказ о Л. Кассиль, К. Симонове. Бессмертный полк.</w:t>
      </w:r>
    </w:p>
    <w:p w:rsidR="007F325D" w:rsidRDefault="007F325D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7F325D" w:rsidRDefault="007F325D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392603" w:rsidRDefault="00392603" w:rsidP="00392603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4E26C2" w:rsidRDefault="004E26C2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7116" w:rsidRDefault="00527116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F325D" w:rsidRDefault="007F325D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32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2</w:t>
      </w:r>
    </w:p>
    <w:p w:rsidR="007F325D" w:rsidRPr="007F325D" w:rsidRDefault="007F325D" w:rsidP="007F325D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32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Ссылка на видео. Творческая площадка по реализации проекта </w:t>
      </w:r>
    </w:p>
    <w:p w:rsidR="007F325D" w:rsidRPr="007F325D" w:rsidRDefault="007F325D" w:rsidP="007F325D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"Мама читает мне". Школа для родителей</w:t>
      </w:r>
    </w:p>
    <w:p w:rsidR="007F325D" w:rsidRPr="007F325D" w:rsidRDefault="00E6440F" w:rsidP="007F325D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="007F325D" w:rsidRPr="007F325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https://vk.com/video-170963204_456239212</w:t>
        </w:r>
      </w:hyperlink>
    </w:p>
    <w:p w:rsidR="007F325D" w:rsidRPr="007F325D" w:rsidRDefault="007F325D" w:rsidP="007F32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7F32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7F32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Информационно-технологическая карта</w:t>
      </w:r>
    </w:p>
    <w:p w:rsidR="007F325D" w:rsidRP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 xml:space="preserve">творческой площадки по реализации школьного проекта </w:t>
      </w:r>
    </w:p>
    <w:p w:rsidR="007F325D" w:rsidRP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«Мама читает мне»</w:t>
      </w:r>
    </w:p>
    <w:p w:rsidR="007F325D" w:rsidRP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«Школа для родителей»</w:t>
      </w:r>
    </w:p>
    <w:p w:rsid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325D">
        <w:rPr>
          <w:rFonts w:ascii="Times New Roman" w:hAnsi="Times New Roman" w:cs="Times New Roman"/>
          <w:b/>
          <w:i/>
          <w:sz w:val="28"/>
          <w:szCs w:val="28"/>
        </w:rPr>
        <w:t xml:space="preserve">(в рамках реализации Национальной </w:t>
      </w:r>
    </w:p>
    <w:p w:rsidR="007F325D" w:rsidRP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325D">
        <w:rPr>
          <w:rFonts w:ascii="Times New Roman" w:hAnsi="Times New Roman" w:cs="Times New Roman"/>
          <w:b/>
          <w:i/>
          <w:sz w:val="28"/>
          <w:szCs w:val="28"/>
        </w:rPr>
        <w:t>программы поддержки и развития чтения)</w:t>
      </w:r>
    </w:p>
    <w:p w:rsidR="007F325D" w:rsidRPr="007F325D" w:rsidRDefault="007F325D" w:rsidP="007F325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«Мои любимые писатели»</w:t>
      </w:r>
    </w:p>
    <w:p w:rsidR="007F325D" w:rsidRDefault="007F325D" w:rsidP="007F32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325D" w:rsidRPr="007F325D" w:rsidRDefault="007F325D" w:rsidP="00392603">
      <w:p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Участие в городском семинаре»</w:t>
      </w:r>
    </w:p>
    <w:p w:rsidR="007F325D" w:rsidRPr="007F325D" w:rsidRDefault="007F325D" w:rsidP="00392603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Инновационные практики реализации воспитательной компоненты в школе» 28.02.2019г.</w:t>
      </w:r>
    </w:p>
    <w:p w:rsidR="00392603" w:rsidRDefault="00392603" w:rsidP="007F325D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 xml:space="preserve">Ведущие: </w:t>
      </w:r>
      <w:r w:rsidRPr="007F325D">
        <w:rPr>
          <w:rFonts w:ascii="Times New Roman" w:hAnsi="Times New Roman" w:cs="Times New Roman"/>
          <w:sz w:val="28"/>
          <w:szCs w:val="28"/>
        </w:rPr>
        <w:t>Наталья Александровна Иванова, заведующая ИБЦ МБОУ СОШ №90 ХЭЦ, Мухина Светлана Григорьевна, учитель начальных классов.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Цель:</w:t>
      </w:r>
      <w:r w:rsidRPr="007F325D">
        <w:rPr>
          <w:rFonts w:ascii="Times New Roman" w:hAnsi="Times New Roman" w:cs="Times New Roman"/>
          <w:sz w:val="28"/>
          <w:szCs w:val="28"/>
        </w:rPr>
        <w:t xml:space="preserve"> знакомство с приемами и формами организации семейного чтения при взаимодействии родителей и детей.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7F325D">
        <w:rPr>
          <w:rFonts w:ascii="Times New Roman" w:hAnsi="Times New Roman" w:cs="Times New Roman"/>
          <w:sz w:val="28"/>
          <w:szCs w:val="28"/>
        </w:rPr>
        <w:t>:</w:t>
      </w:r>
    </w:p>
    <w:p w:rsidR="007F325D" w:rsidRPr="007F325D" w:rsidRDefault="007F325D" w:rsidP="005576F7">
      <w:pPr>
        <w:pStyle w:val="a3"/>
        <w:numPr>
          <w:ilvl w:val="0"/>
          <w:numId w:val="39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развитие читательского интереса у детей через взаимодействие с родителями,</w:t>
      </w:r>
    </w:p>
    <w:p w:rsidR="007F325D" w:rsidRPr="007F325D" w:rsidRDefault="007F325D" w:rsidP="005576F7">
      <w:pPr>
        <w:pStyle w:val="a3"/>
        <w:numPr>
          <w:ilvl w:val="0"/>
          <w:numId w:val="39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формирование навыков работы с приемами семейного чтения,</w:t>
      </w:r>
    </w:p>
    <w:p w:rsidR="007F325D" w:rsidRPr="007F325D" w:rsidRDefault="007F325D" w:rsidP="005576F7">
      <w:pPr>
        <w:pStyle w:val="a3"/>
        <w:numPr>
          <w:ilvl w:val="0"/>
          <w:numId w:val="39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развитие культуры чтения,</w:t>
      </w:r>
    </w:p>
    <w:p w:rsidR="007F325D" w:rsidRPr="007F325D" w:rsidRDefault="007F325D" w:rsidP="005576F7">
      <w:pPr>
        <w:pStyle w:val="a3"/>
        <w:numPr>
          <w:ilvl w:val="0"/>
          <w:numId w:val="39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умение строить речевое высказывание в устной форме,</w:t>
      </w:r>
    </w:p>
    <w:p w:rsidR="007F325D" w:rsidRPr="007F325D" w:rsidRDefault="007F325D" w:rsidP="005576F7">
      <w:pPr>
        <w:pStyle w:val="a3"/>
        <w:numPr>
          <w:ilvl w:val="0"/>
          <w:numId w:val="39"/>
        </w:numPr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sz w:val="28"/>
          <w:szCs w:val="28"/>
        </w:rPr>
        <w:t>овладение навыками общения со сверстниками и взрослыми.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7F325D">
        <w:rPr>
          <w:rFonts w:ascii="Times New Roman" w:hAnsi="Times New Roman" w:cs="Times New Roman"/>
          <w:sz w:val="28"/>
          <w:szCs w:val="28"/>
        </w:rPr>
        <w:t xml:space="preserve"> творческая мастерская.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7F325D">
        <w:rPr>
          <w:rFonts w:ascii="Times New Roman" w:hAnsi="Times New Roman" w:cs="Times New Roman"/>
          <w:sz w:val="28"/>
          <w:szCs w:val="28"/>
        </w:rPr>
        <w:t>обучающиеся и родители 2 «В»</w:t>
      </w:r>
      <w:r w:rsidR="004E26C2">
        <w:rPr>
          <w:rFonts w:ascii="Times New Roman" w:hAnsi="Times New Roman" w:cs="Times New Roman"/>
          <w:sz w:val="28"/>
          <w:szCs w:val="28"/>
        </w:rPr>
        <w:t xml:space="preserve"> </w:t>
      </w:r>
      <w:r w:rsidRPr="007F325D">
        <w:rPr>
          <w:rFonts w:ascii="Times New Roman" w:hAnsi="Times New Roman" w:cs="Times New Roman"/>
          <w:sz w:val="28"/>
          <w:szCs w:val="28"/>
        </w:rPr>
        <w:t>класса.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25D" w:rsidRPr="007F325D" w:rsidRDefault="007F325D" w:rsidP="00392603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>Ресурсы:</w:t>
      </w:r>
      <w:r w:rsidRPr="007F325D">
        <w:rPr>
          <w:rFonts w:ascii="Times New Roman" w:hAnsi="Times New Roman" w:cs="Times New Roman"/>
          <w:sz w:val="28"/>
          <w:szCs w:val="28"/>
        </w:rPr>
        <w:t xml:space="preserve"> музыкальное сопровождение (сказочная мелодия, песня «Сказки гуляют по свету», исполнитель В.</w:t>
      </w:r>
      <w:r w:rsidR="004E26C2">
        <w:rPr>
          <w:rFonts w:ascii="Times New Roman" w:hAnsi="Times New Roman" w:cs="Times New Roman"/>
          <w:sz w:val="28"/>
          <w:szCs w:val="28"/>
        </w:rPr>
        <w:t xml:space="preserve"> </w:t>
      </w:r>
      <w:r w:rsidRPr="007F325D">
        <w:rPr>
          <w:rFonts w:ascii="Times New Roman" w:hAnsi="Times New Roman" w:cs="Times New Roman"/>
          <w:sz w:val="28"/>
          <w:szCs w:val="28"/>
        </w:rPr>
        <w:t>Толкунова), сборник сказок А.С. Пушкина, Толковый словарь С.И.Ожегова, учебно-вспомогательные средства (клубок, перо, книга).</w:t>
      </w:r>
    </w:p>
    <w:p w:rsidR="00527116" w:rsidRDefault="00527116" w:rsidP="00392603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603" w:rsidRPr="007F325D" w:rsidRDefault="007F325D" w:rsidP="00527116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t xml:space="preserve">Оформление кабинета: </w:t>
      </w:r>
      <w:r w:rsidR="00F351B4">
        <w:rPr>
          <w:rFonts w:ascii="Times New Roman" w:hAnsi="Times New Roman" w:cs="Times New Roman"/>
          <w:sz w:val="28"/>
          <w:szCs w:val="28"/>
        </w:rPr>
        <w:t>почтовый ящик с надписью</w:t>
      </w:r>
      <w:r w:rsidRPr="007F325D">
        <w:rPr>
          <w:rFonts w:ascii="Times New Roman" w:hAnsi="Times New Roman" w:cs="Times New Roman"/>
          <w:sz w:val="28"/>
          <w:szCs w:val="28"/>
        </w:rPr>
        <w:t xml:space="preserve"> «Чтение - это окошко, через которое дети видят и познают мир и самих себя» (В.А. Сухомлинский), раздаточный методический материал для работы; ширма для постановки фрагмента спектакля, костюмы.</w:t>
      </w:r>
    </w:p>
    <w:p w:rsidR="00392603" w:rsidRDefault="00392603" w:rsidP="007F325D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392603" w:rsidSect="00392603">
          <w:pgSz w:w="11906" w:h="16838"/>
          <w:pgMar w:top="851" w:right="567" w:bottom="851" w:left="1418" w:header="709" w:footer="146" w:gutter="0"/>
          <w:pgNumType w:start="2"/>
          <w:cols w:space="708"/>
          <w:docGrid w:linePitch="360"/>
        </w:sectPr>
      </w:pPr>
    </w:p>
    <w:p w:rsidR="007F325D" w:rsidRPr="007F325D" w:rsidRDefault="007F325D" w:rsidP="0039260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25D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tbl>
      <w:tblPr>
        <w:tblStyle w:val="a5"/>
        <w:tblW w:w="0" w:type="auto"/>
        <w:tblLook w:val="04A0"/>
      </w:tblPr>
      <w:tblGrid>
        <w:gridCol w:w="3652"/>
        <w:gridCol w:w="6095"/>
        <w:gridCol w:w="5529"/>
      </w:tblGrid>
      <w:tr w:rsidR="007F325D" w:rsidRPr="007F325D" w:rsidTr="00392603">
        <w:trPr>
          <w:trHeight w:val="542"/>
        </w:trPr>
        <w:tc>
          <w:tcPr>
            <w:tcW w:w="3652" w:type="dxa"/>
            <w:vAlign w:val="center"/>
          </w:tcPr>
          <w:p w:rsidR="007F325D" w:rsidRPr="007F325D" w:rsidRDefault="007F325D" w:rsidP="007F32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ведущих</w:t>
            </w:r>
          </w:p>
        </w:tc>
        <w:tc>
          <w:tcPr>
            <w:tcW w:w="6095" w:type="dxa"/>
            <w:vAlign w:val="center"/>
          </w:tcPr>
          <w:p w:rsidR="007F325D" w:rsidRPr="007F325D" w:rsidRDefault="007F325D" w:rsidP="007F32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5529" w:type="dxa"/>
            <w:vAlign w:val="center"/>
          </w:tcPr>
          <w:p w:rsidR="007F325D" w:rsidRPr="007F325D" w:rsidRDefault="007F325D" w:rsidP="007F32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</w:tr>
      <w:tr w:rsidR="007F325D" w:rsidRPr="007F325D" w:rsidTr="00392603">
        <w:tc>
          <w:tcPr>
            <w:tcW w:w="3652" w:type="dxa"/>
          </w:tcPr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этап.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Всем добрый день!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Дима! По сложившейся традиции открой почтовый ящик и посмотри- есть ли в нём что-то?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Кто такие потомки?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Тайна. Загадка. Таинственный автор. Кто он? Мы хотим раскрыть эту тайну. В этом нам помогут волшебные помощники 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(волшебный клубок, волшебное перо, волшебная книга.) Вы готовы к испытаниям?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2. Ход творческой площадки.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«Волшебный клубок».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Собрать пазл сказки за 1 минуту.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Из какой сказки этот сказочный пазл?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А нас уже ждём следующий волшебный помощник </w:t>
            </w:r>
            <w:r w:rsidR="00F351B4">
              <w:rPr>
                <w:rFonts w:ascii="Times New Roman" w:hAnsi="Times New Roman" w:cs="Times New Roman"/>
                <w:sz w:val="28"/>
                <w:szCs w:val="28"/>
              </w:rPr>
              <w:t xml:space="preserve">- волшебное перо. Одним взмахом 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пера- и мы с вами попадаем в волшебный, завораживающий мир 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театра.</w:t>
            </w:r>
          </w:p>
          <w:p w:rsidR="00527116" w:rsidRDefault="007F325D" w:rsidP="00527116">
            <w:pPr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</w:p>
          <w:p w:rsidR="007F325D" w:rsidRPr="007F325D" w:rsidRDefault="007F325D" w:rsidP="00527116">
            <w:pPr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«Волшебное перо».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Мы справились и с этим заданием.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А у нас впереди дорога, полная тайн и неожиданных поворотов. Волшебная книга – следующий волшебный помощник. Что она для нас приготовила?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116" w:rsidRDefault="00527116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7116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«Волшебная книга».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Это следующее задание, с которым нам предстоит справиться.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Юные друзья! </w:t>
            </w:r>
            <w:r w:rsidR="00FF6307">
              <w:rPr>
                <w:rFonts w:ascii="Times New Roman" w:hAnsi="Times New Roman" w:cs="Times New Roman"/>
                <w:sz w:val="28"/>
                <w:szCs w:val="28"/>
              </w:rPr>
              <w:t xml:space="preserve">Мы справились с заданиями все 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волшебных по</w:t>
            </w:r>
            <w:r w:rsidR="00FF6307">
              <w:rPr>
                <w:rFonts w:ascii="Times New Roman" w:hAnsi="Times New Roman" w:cs="Times New Roman"/>
                <w:sz w:val="28"/>
                <w:szCs w:val="28"/>
              </w:rPr>
              <w:t>мощников. Но мы так и не узнали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, кто же этот таинственный незнакомец, который написал нам послание. Или вы уже узнали его?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Кто автор послания?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Уголок Пушкина. Ставим портрет А.С. Пушкина.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Вы знаете, а на столе рядом с портретом я увидела стихотворение.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 Читаю вслух: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Читайте Пушкина, читайте,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И не живите днем одним.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С ним и любите, и мечтайте,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И размышляйте вместе с ним.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И светлой дружбой дорожите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>Ее, как свет звезды, неся,</w:t>
            </w:r>
          </w:p>
          <w:p w:rsidR="007F325D" w:rsidRPr="007F325D" w:rsidRDefault="007F325D" w:rsidP="00527116">
            <w:pPr>
              <w:pStyle w:val="ae"/>
              <w:shd w:val="clear" w:color="auto" w:fill="FBF8EE"/>
              <w:spacing w:before="0" w:beforeAutospacing="0" w:after="0" w:afterAutospacing="0"/>
              <w:rPr>
                <w:b/>
                <w:i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t xml:space="preserve">Как Пушкин, пламенно </w:t>
            </w:r>
            <w:r w:rsidRPr="007F325D">
              <w:rPr>
                <w:rStyle w:val="af"/>
                <w:b/>
                <w:color w:val="37251B"/>
                <w:sz w:val="28"/>
                <w:szCs w:val="28"/>
              </w:rPr>
              <w:lastRenderedPageBreak/>
              <w:t>живите –</w:t>
            </w:r>
          </w:p>
          <w:p w:rsidR="007F325D" w:rsidRPr="007F325D" w:rsidRDefault="007F325D" w:rsidP="00527116">
            <w:pPr>
              <w:ind w:left="0" w:firstLine="0"/>
              <w:rPr>
                <w:rStyle w:val="af"/>
                <w:rFonts w:ascii="Times New Roman" w:hAnsi="Times New Roman" w:cs="Times New Roman"/>
                <w:b/>
                <w:color w:val="37251B"/>
                <w:sz w:val="28"/>
                <w:szCs w:val="28"/>
              </w:rPr>
            </w:pPr>
            <w:r w:rsidRPr="007F325D">
              <w:rPr>
                <w:rStyle w:val="af"/>
                <w:rFonts w:ascii="Times New Roman" w:hAnsi="Times New Roman" w:cs="Times New Roman"/>
                <w:b/>
                <w:color w:val="37251B"/>
                <w:sz w:val="28"/>
                <w:szCs w:val="28"/>
              </w:rPr>
              <w:t>Жить нам без Пушкина – нельзя.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И это А.С. Пушкин</w:t>
            </w:r>
          </w:p>
          <w:p w:rsidR="00527116" w:rsidRPr="007F325D" w:rsidRDefault="00527116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5271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F325D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На столе перья зелёного и красного цвета.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Если вам встреча понравилась, вам было легко и интересно. Выбираете волшебное перо зелёного цвета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Если вам на встрече было немного волнительно и тревожно, вы выбираете волшебное перо красного цвета.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 По количеству цветовых перьев мы узнаем понравилась вам встреча или нет?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В заключение нашей встречи звучит песня «Сказки гуляют  по свету» в исполнении В. Толкуновой.</w:t>
            </w:r>
          </w:p>
        </w:tc>
        <w:tc>
          <w:tcPr>
            <w:tcW w:w="6095" w:type="dxa"/>
          </w:tcPr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Ребята сидят за круглым столом с мамами. </w:t>
            </w: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Дима открываем почтовый ящик. В нём конверт, который адресован, обучающемся 2 «В» класса. Но кто отправил ребятам письмо не понятно, так как отправитель не указан.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Дима   вскрывает конверт и читает послание.</w:t>
            </w:r>
          </w:p>
          <w:p w:rsidR="007F325D" w:rsidRPr="00F351B4" w:rsidRDefault="007F325D" w:rsidP="00392603">
            <w:pPr>
              <w:ind w:left="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Письмо потомкам.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Потомок мой, возьмёт моё Перо, - 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Ваш дивный Век, созрел для новых сказок!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Лишь Русский Витязь - оседлает Рок,-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 покривив душой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своей ни разу!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Читай, народ, борись, вставай - не трусь,-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Друзья мои, мы все - ОДИН Народ</w:t>
            </w:r>
          </w:p>
          <w:p w:rsidR="007F325D" w:rsidRPr="00F351B4" w:rsidRDefault="007F325D" w:rsidP="0039260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51B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Кто будет жить, кто жив и те, кто жили...</w:t>
            </w:r>
          </w:p>
          <w:p w:rsidR="004C5DA7" w:rsidRDefault="004C5DA7" w:rsidP="00103E33">
            <w:p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Ответы ребят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Работа с толковыми словарями. Значение слова «потомок».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Ребята передают друг другу волшебный клубок.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Ребята собирают пазл сказки.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Ребята участники фрагмента спектакля (Гвидон, гости, жена Гвидона</w:t>
            </w:r>
            <w:r w:rsidR="004E26C2">
              <w:rPr>
                <w:rFonts w:ascii="Times New Roman" w:hAnsi="Times New Roman" w:cs="Times New Roman"/>
                <w:sz w:val="28"/>
                <w:szCs w:val="28"/>
              </w:rPr>
              <w:t>, автор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Ребята работают с содержанием сборника сказок А.С. Пушкина, рисунками, слушают чтение мам. Ребята определяют, к какой сказке рисунок и прочитанный фрагмент. </w:t>
            </w: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603" w:rsidRDefault="00392603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Ответы ребят</w:t>
            </w: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F351B4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 </w:t>
            </w:r>
            <w:r w:rsidR="007F325D" w:rsidRPr="007F325D">
              <w:rPr>
                <w:rFonts w:ascii="Times New Roman" w:hAnsi="Times New Roman" w:cs="Times New Roman"/>
                <w:sz w:val="28"/>
                <w:szCs w:val="28"/>
              </w:rPr>
              <w:t>стихотворение.</w:t>
            </w: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Ребята выбирают цветовые волшебные перья</w:t>
            </w: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603" w:rsidRPr="007F325D" w:rsidRDefault="00392603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Слушают песню</w:t>
            </w:r>
          </w:p>
          <w:p w:rsidR="00392603" w:rsidRPr="007F325D" w:rsidRDefault="00392603" w:rsidP="007F3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Мамы сидят за круглым столом с ребятами.</w:t>
            </w: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527116">
            <w:p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603" w:rsidRPr="007F325D" w:rsidRDefault="00392603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Работа с толковыми словарями. Значение слова «потомок».</w:t>
            </w: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Pr="007F325D" w:rsidRDefault="004C5DA7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Мамы передают волшебный клубок.</w:t>
            </w:r>
          </w:p>
          <w:p w:rsidR="007F325D" w:rsidRPr="007F325D" w:rsidRDefault="007F325D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Мамы помогают детям при сборке пазла. Мама читает отрывок из сказки</w:t>
            </w:r>
          </w:p>
          <w:p w:rsidR="007F325D" w:rsidRPr="007F325D" w:rsidRDefault="007F325D" w:rsidP="00527116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Ель растет перед дворцом,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А под ней хрустальный дом;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Белка в нем живет ручная,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Да чудесница какая!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Белка песенки поет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Да орешки всё грызет;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А орешки не простые,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Скорлупы-то золотые,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</w: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Ядра — чистый изумруд;</w:t>
            </w:r>
          </w:p>
          <w:p w:rsidR="007F325D" w:rsidRPr="007F325D" w:rsidRDefault="007F325D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Белку холят, берегут.</w:t>
            </w:r>
          </w:p>
          <w:p w:rsidR="007F325D" w:rsidRPr="007F325D" w:rsidRDefault="007F325D" w:rsidP="007F325D">
            <w:pPr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Style w:val="vl"/>
                <w:rFonts w:ascii="Times New Roman" w:hAnsi="Times New Roman" w:cs="Times New Roman"/>
                <w:sz w:val="28"/>
                <w:szCs w:val="28"/>
              </w:rPr>
              <w:t>Мама читает слова автора во фрагменте спектакля.</w:t>
            </w:r>
          </w:p>
          <w:p w:rsidR="007F325D" w:rsidRPr="007F325D" w:rsidRDefault="007F325D" w:rsidP="00392603">
            <w:pPr>
              <w:ind w:left="34" w:firstLine="0"/>
              <w:rPr>
                <w:rStyle w:val="vl"/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F351B4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Ветер по морю гуляет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кораблик подгоняет;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Он бежит себе в волнах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 раздутых парусах</w:t>
            </w:r>
          </w:p>
          <w:p w:rsidR="007F325D" w:rsidRPr="00F351B4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Мимо острова крутого,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Мимо города большого;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Пушки с пристани палят,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Кораблю пристать велят.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Пристают к заставе гости.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Князь Гвидон зовет их в гости,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Он их кормит и поит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ответ держать велит: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«Чем вы, гости, торг ведете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куда теперь плывете?»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Корабельщики в ответ: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«Мы объехали весь свет,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Торговали мы недаром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Неуказанным товаром;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лежит нам путь далек: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Восвояси на восток,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Мимо острова Буяна,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царство славного Салтана».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Князь им вымолвил тогда: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«Добрый путь вам, господа,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морю по Окияну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славному дарю Салтану;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Да напомните ему,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Государю своему: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нам он в гости обещался,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доселе не собрался —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Шлю ему я свой поклон».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Гости в путь, а князь Гвидон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Дома на сей раз остался</w:t>
            </w:r>
            <w:r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с женою не расстался.</w:t>
            </w:r>
          </w:p>
          <w:p w:rsidR="00392603" w:rsidRDefault="00392603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603" w:rsidRDefault="00392603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A7" w:rsidRDefault="004C5DA7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F351B4" w:rsidRDefault="004E26C2" w:rsidP="00392603">
            <w:pPr>
              <w:ind w:left="34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Открывают волшебную книгу</w:t>
            </w:r>
            <w:r w:rsidR="004C5D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F325D" w:rsidRPr="007F325D">
              <w:rPr>
                <w:rFonts w:ascii="Times New Roman" w:hAnsi="Times New Roman" w:cs="Times New Roman"/>
                <w:sz w:val="28"/>
                <w:szCs w:val="28"/>
              </w:rPr>
              <w:t xml:space="preserve">Надпись </w:t>
            </w:r>
            <w:r w:rsidR="00F351B4"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7F325D" w:rsidRPr="00F3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ЗАГАДОЧНАЯ ВИКТОРИНА».</w:t>
            </w:r>
          </w:p>
          <w:p w:rsidR="007F325D" w:rsidRPr="007F325D" w:rsidRDefault="007F325D" w:rsidP="00392603">
            <w:p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Мама читает фра</w:t>
            </w:r>
            <w:r w:rsidR="004C5DA7">
              <w:rPr>
                <w:rFonts w:ascii="Times New Roman" w:hAnsi="Times New Roman" w:cs="Times New Roman"/>
                <w:sz w:val="28"/>
                <w:szCs w:val="28"/>
              </w:rPr>
              <w:t>гменты сказок. Элемент костюма (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шапочка-хохолок петушка, платок, зеркальце)</w:t>
            </w:r>
          </w:p>
          <w:p w:rsidR="007F325D" w:rsidRPr="00F351B4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а) Петушок с высокой спицы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Стал стеречь его границы.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Чуть опасность где видна,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Верный сторож как со сна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Шевельнется, встрепенется,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той сторонке обернется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 кричит: «Кири-ку-ку.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Царствуй, лежа на боку!»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соседи присмирели,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Воевать уже не смели</w:t>
            </w:r>
            <w:r w:rsidRPr="007F325D">
              <w:rPr>
                <w:rStyle w:val="lin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: </w:t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 " Сказка о золотом петушке", картинка петушок, элемент костюма: шапочка-хохолок петушка )</w:t>
            </w:r>
          </w:p>
          <w:p w:rsidR="00392603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Жил старик со своею старухой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самого синего моря;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Они жили в ветхой землянке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Ровно тридцать лет и три года.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Старик ловил неводом рыбу,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Старуха пряла свою пряжу.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 он в море закинул невод, — Пришел невод с одною тиной.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 в другой раз закинул невод,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Пришел невод с травой морскою.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третий раз закинул он невод, —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Пришел невод с одною рыбкой,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 непростою рыбкой, — золотою. </w:t>
            </w:r>
          </w:p>
          <w:p w:rsidR="007F325D" w:rsidRPr="00F351B4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(" Сказка о рыбаке и рыбке"- картинка корыто, элемент костюма: платок)</w:t>
            </w:r>
          </w:p>
          <w:p w:rsidR="007F325D" w:rsidRPr="00F351B4" w:rsidRDefault="007F325D" w:rsidP="00392603">
            <w:pPr>
              <w:ind w:left="34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Ей царевна говорит: — 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ж, лови!» </w:t>
            </w:r>
            <w:r w:rsidRPr="007F325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хлеб летит.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Старушонка хлеб поймала: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«Благодарствую, — сказала. —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Бог тебя благослови;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за то тебе, лови!»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к царевне наливное,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Молодое, золотое,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Прямо яблочко летит...</w:t>
            </w:r>
            <w:r w:rsidRPr="007F3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F325D">
              <w:rPr>
                <w:rStyle w:val="lin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Пес как прыгнет, завизжит... </w:t>
            </w:r>
            <w:r w:rsidRPr="00F351B4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(" Сказка о мёртвой царевне и о семи богатырях", картинка - яблоко, элемент костюма - зеркальце)</w:t>
            </w: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Слушают</w:t>
            </w: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Стихотворение</w:t>
            </w: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C5DA7" w:rsidRPr="007F325D" w:rsidRDefault="004C5DA7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527116">
            <w:pPr>
              <w:ind w:left="0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Мамы выбирают цветовые волшебные перья</w:t>
            </w:r>
          </w:p>
          <w:p w:rsidR="007F325D" w:rsidRPr="007F325D" w:rsidRDefault="004C5DA7" w:rsidP="00527116">
            <w:pPr>
              <w:ind w:left="0" w:firstLine="0"/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Получают в подарок буклет «</w:t>
            </w:r>
            <w:r w:rsidR="007F325D" w:rsidRPr="007F325D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Школа для родителей».</w:t>
            </w: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25D"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Слушают песню</w:t>
            </w:r>
          </w:p>
          <w:p w:rsidR="007F325D" w:rsidRPr="007F325D" w:rsidRDefault="007F325D" w:rsidP="007F325D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5D" w:rsidRPr="007F325D" w:rsidRDefault="007F325D" w:rsidP="007F3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325D" w:rsidRPr="007F325D" w:rsidRDefault="007F325D" w:rsidP="007F325D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7F325D" w:rsidRDefault="007F325D" w:rsidP="007F325D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</w:pPr>
    </w:p>
    <w:p w:rsidR="004E26C2" w:rsidRDefault="004E26C2" w:rsidP="007F325D">
      <w:pPr>
        <w:pStyle w:val="1"/>
        <w:spacing w:after="0" w:line="240" w:lineRule="auto"/>
        <w:ind w:left="0" w:firstLine="851"/>
        <w:jc w:val="both"/>
        <w:rPr>
          <w:color w:val="333333"/>
          <w:szCs w:val="28"/>
        </w:rPr>
        <w:sectPr w:rsidR="004E26C2" w:rsidSect="00392603">
          <w:pgSz w:w="16838" w:h="11906" w:orient="landscape"/>
          <w:pgMar w:top="567" w:right="851" w:bottom="1418" w:left="851" w:header="709" w:footer="709" w:gutter="0"/>
          <w:cols w:space="708"/>
          <w:docGrid w:linePitch="360"/>
        </w:sectPr>
      </w:pPr>
    </w:p>
    <w:p w:rsidR="004E26C2" w:rsidRDefault="004E26C2" w:rsidP="004E26C2">
      <w:pPr>
        <w:spacing w:line="276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3</w:t>
      </w:r>
    </w:p>
    <w:p w:rsidR="004E26C2" w:rsidRDefault="004E26C2" w:rsidP="004E26C2">
      <w:pPr>
        <w:pStyle w:val="a3"/>
        <w:tabs>
          <w:tab w:val="left" w:pos="1134"/>
        </w:tabs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E26C2" w:rsidRPr="00B75EB5" w:rsidRDefault="004E26C2" w:rsidP="004E26C2">
      <w:pPr>
        <w:pStyle w:val="a3"/>
        <w:tabs>
          <w:tab w:val="left" w:pos="1134"/>
        </w:tabs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:rsidR="004E26C2" w:rsidRPr="002411DB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11DB">
        <w:rPr>
          <w:rFonts w:ascii="Times New Roman" w:hAnsi="Times New Roman" w:cs="Times New Roman"/>
          <w:sz w:val="28"/>
          <w:szCs w:val="28"/>
        </w:rPr>
        <w:t>Есть ли у вас дома библиотека и что она собой представляет?</w:t>
      </w:r>
    </w:p>
    <w:p w:rsidR="004E26C2" w:rsidRPr="00B75EB5" w:rsidRDefault="004E26C2" w:rsidP="005576F7">
      <w:pPr>
        <w:pStyle w:val="a3"/>
        <w:numPr>
          <w:ilvl w:val="0"/>
          <w:numId w:val="22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несколько книжных полок</w:t>
      </w:r>
    </w:p>
    <w:p w:rsidR="004E26C2" w:rsidRPr="00B75EB5" w:rsidRDefault="004E26C2" w:rsidP="005576F7">
      <w:pPr>
        <w:pStyle w:val="a3"/>
        <w:numPr>
          <w:ilvl w:val="0"/>
          <w:numId w:val="22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B75EB5">
        <w:rPr>
          <w:rFonts w:ascii="Times New Roman" w:hAnsi="Times New Roman" w:cs="Times New Roman"/>
          <w:sz w:val="28"/>
          <w:szCs w:val="28"/>
        </w:rPr>
        <w:t>нижный шкаф</w:t>
      </w:r>
    </w:p>
    <w:p w:rsidR="004E26C2" w:rsidRPr="00B75EB5" w:rsidRDefault="004E26C2" w:rsidP="005576F7">
      <w:pPr>
        <w:pStyle w:val="a3"/>
        <w:numPr>
          <w:ilvl w:val="0"/>
          <w:numId w:val="22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стеллажи с книгами</w:t>
      </w:r>
    </w:p>
    <w:p w:rsidR="004E26C2" w:rsidRPr="00B75EB5" w:rsidRDefault="004E26C2" w:rsidP="005576F7">
      <w:pPr>
        <w:pStyle w:val="a3"/>
        <w:numPr>
          <w:ilvl w:val="0"/>
          <w:numId w:val="22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другое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Есть ли у вашего ребенка своя книжная полка или уголок с книгами?</w:t>
      </w:r>
    </w:p>
    <w:p w:rsidR="004E26C2" w:rsidRPr="00B75EB5" w:rsidRDefault="004E26C2" w:rsidP="005576F7">
      <w:pPr>
        <w:pStyle w:val="a3"/>
        <w:numPr>
          <w:ilvl w:val="0"/>
          <w:numId w:val="24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24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36690C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36690C">
        <w:rPr>
          <w:rFonts w:ascii="Times New Roman" w:hAnsi="Times New Roman" w:cs="Times New Roman"/>
          <w:sz w:val="28"/>
          <w:szCs w:val="28"/>
        </w:rPr>
        <w:t>Часто ли вы читаете ребенку книги?</w:t>
      </w:r>
    </w:p>
    <w:p w:rsidR="004E26C2" w:rsidRPr="00B75EB5" w:rsidRDefault="004E26C2" w:rsidP="005576F7">
      <w:pPr>
        <w:pStyle w:val="a3"/>
        <w:numPr>
          <w:ilvl w:val="0"/>
          <w:numId w:val="2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каждый день</w:t>
      </w:r>
    </w:p>
    <w:p w:rsidR="004E26C2" w:rsidRPr="00B75EB5" w:rsidRDefault="004E26C2" w:rsidP="005576F7">
      <w:pPr>
        <w:pStyle w:val="a3"/>
        <w:numPr>
          <w:ilvl w:val="0"/>
          <w:numId w:val="2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каждый вечер перед сном</w:t>
      </w:r>
    </w:p>
    <w:p w:rsidR="004E26C2" w:rsidRPr="00B75EB5" w:rsidRDefault="004E26C2" w:rsidP="005576F7">
      <w:pPr>
        <w:pStyle w:val="a3"/>
        <w:numPr>
          <w:ilvl w:val="0"/>
          <w:numId w:val="2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когда попросит</w:t>
      </w:r>
    </w:p>
    <w:p w:rsidR="004E26C2" w:rsidRPr="00B75EB5" w:rsidRDefault="004E26C2" w:rsidP="005576F7">
      <w:pPr>
        <w:pStyle w:val="a3"/>
        <w:numPr>
          <w:ilvl w:val="0"/>
          <w:numId w:val="2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иногда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Назовите самые любимые книги вашего ребенка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Как вы выбираете книгу для чтения ребенку?</w:t>
      </w:r>
    </w:p>
    <w:p w:rsidR="004E26C2" w:rsidRPr="00B75EB5" w:rsidRDefault="004E26C2" w:rsidP="005576F7">
      <w:pPr>
        <w:pStyle w:val="a3"/>
        <w:numPr>
          <w:ilvl w:val="0"/>
          <w:numId w:val="26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по его просьбе</w:t>
      </w:r>
    </w:p>
    <w:p w:rsidR="004E26C2" w:rsidRPr="00B75EB5" w:rsidRDefault="004E26C2" w:rsidP="005576F7">
      <w:pPr>
        <w:pStyle w:val="a3"/>
        <w:numPr>
          <w:ilvl w:val="0"/>
          <w:numId w:val="26"/>
        </w:numPr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на своё усмотрение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Считаете ли вы себя активным читателем?</w:t>
      </w:r>
    </w:p>
    <w:p w:rsidR="004E26C2" w:rsidRPr="00B75EB5" w:rsidRDefault="004E26C2" w:rsidP="005576F7">
      <w:pPr>
        <w:pStyle w:val="a3"/>
        <w:numPr>
          <w:ilvl w:val="0"/>
          <w:numId w:val="27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27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Являетесь ли вы примером для своего ребёнка в чтении книг?</w:t>
      </w:r>
    </w:p>
    <w:p w:rsidR="004E26C2" w:rsidRPr="00B75EB5" w:rsidRDefault="004E26C2" w:rsidP="005576F7">
      <w:pPr>
        <w:pStyle w:val="a3"/>
        <w:numPr>
          <w:ilvl w:val="0"/>
          <w:numId w:val="28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28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23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Может ли ваш ребенок пересказать отрывок из любой сказки, произведения?</w:t>
      </w:r>
    </w:p>
    <w:p w:rsidR="004E26C2" w:rsidRPr="00B75EB5" w:rsidRDefault="004E26C2" w:rsidP="005576F7">
      <w:pPr>
        <w:pStyle w:val="a3"/>
        <w:numPr>
          <w:ilvl w:val="0"/>
          <w:numId w:val="29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29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29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 xml:space="preserve">не всегда </w:t>
      </w:r>
    </w:p>
    <w:p w:rsidR="004E26C2" w:rsidRDefault="004E26C2" w:rsidP="004E26C2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6C2" w:rsidRPr="00B75EB5" w:rsidRDefault="004E26C2" w:rsidP="004E26C2">
      <w:pPr>
        <w:pStyle w:val="a3"/>
        <w:tabs>
          <w:tab w:val="left" w:pos="1134"/>
        </w:tabs>
        <w:spacing w:after="12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АНКЕТА ДЛЯ ОБУЧАЮЩИХСЯ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Как ты считаешь, может ли человек жить без книг?</w:t>
      </w:r>
    </w:p>
    <w:p w:rsidR="004E26C2" w:rsidRPr="00B75EB5" w:rsidRDefault="004E26C2" w:rsidP="005576F7">
      <w:pPr>
        <w:pStyle w:val="a3"/>
        <w:numPr>
          <w:ilvl w:val="0"/>
          <w:numId w:val="31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31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Нравится ли тебе читать книги?</w:t>
      </w:r>
    </w:p>
    <w:p w:rsidR="004E26C2" w:rsidRPr="00B75EB5" w:rsidRDefault="004E26C2" w:rsidP="005576F7">
      <w:pPr>
        <w:pStyle w:val="a3"/>
        <w:numPr>
          <w:ilvl w:val="0"/>
          <w:numId w:val="32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32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Какие книги ты читаешь с удовольствием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У вас дома много книг?</w:t>
      </w:r>
    </w:p>
    <w:p w:rsidR="004E26C2" w:rsidRPr="00B75EB5" w:rsidRDefault="004E26C2" w:rsidP="005576F7">
      <w:pPr>
        <w:pStyle w:val="a3"/>
        <w:numPr>
          <w:ilvl w:val="0"/>
          <w:numId w:val="33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33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Тебе нравится получать книги в подарок?</w:t>
      </w:r>
    </w:p>
    <w:p w:rsidR="004E26C2" w:rsidRPr="00B75EB5" w:rsidRDefault="004E26C2" w:rsidP="005576F7">
      <w:pPr>
        <w:pStyle w:val="a3"/>
        <w:numPr>
          <w:ilvl w:val="0"/>
          <w:numId w:val="34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34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lastRenderedPageBreak/>
        <w:t>нет</w:t>
      </w:r>
    </w:p>
    <w:p w:rsidR="004E26C2" w:rsidRPr="00B75EB5" w:rsidRDefault="004E26C2" w:rsidP="005576F7">
      <w:pPr>
        <w:pStyle w:val="a3"/>
        <w:numPr>
          <w:ilvl w:val="0"/>
          <w:numId w:val="34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иногда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Читают ли тебе вслух родители?</w:t>
      </w:r>
    </w:p>
    <w:p w:rsidR="004E26C2" w:rsidRPr="00B75EB5" w:rsidRDefault="004E26C2" w:rsidP="005576F7">
      <w:pPr>
        <w:pStyle w:val="a3"/>
        <w:numPr>
          <w:ilvl w:val="0"/>
          <w:numId w:val="3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да</w:t>
      </w:r>
    </w:p>
    <w:p w:rsidR="004E26C2" w:rsidRPr="00B75EB5" w:rsidRDefault="004E26C2" w:rsidP="005576F7">
      <w:pPr>
        <w:pStyle w:val="a3"/>
        <w:numPr>
          <w:ilvl w:val="0"/>
          <w:numId w:val="35"/>
        </w:numPr>
        <w:tabs>
          <w:tab w:val="left" w:pos="1134"/>
        </w:tabs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нет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Какие детские книги есть в вашей домашней библиотеке?</w:t>
      </w:r>
    </w:p>
    <w:p w:rsidR="004E26C2" w:rsidRPr="00B75EB5" w:rsidRDefault="004E26C2" w:rsidP="005576F7">
      <w:pPr>
        <w:pStyle w:val="a3"/>
        <w:numPr>
          <w:ilvl w:val="0"/>
          <w:numId w:val="30"/>
        </w:numPr>
        <w:tabs>
          <w:tab w:val="left" w:pos="1134"/>
        </w:tabs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B75EB5">
        <w:rPr>
          <w:rFonts w:ascii="Times New Roman" w:hAnsi="Times New Roman" w:cs="Times New Roman"/>
          <w:sz w:val="28"/>
          <w:szCs w:val="28"/>
        </w:rPr>
        <w:t>Как часто ты посещаешь библиотеку?</w:t>
      </w:r>
    </w:p>
    <w:p w:rsidR="004E26C2" w:rsidRDefault="004E26C2" w:rsidP="004E26C2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6F7" w:rsidRDefault="005576F7" w:rsidP="004E26C2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6F7" w:rsidRDefault="005576F7" w:rsidP="004E26C2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6F7" w:rsidRDefault="005576F7" w:rsidP="004E26C2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6C2" w:rsidRDefault="004E26C2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5576F7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p w:rsidR="00C27448" w:rsidRDefault="00C27448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4</w:t>
      </w:r>
    </w:p>
    <w:p w:rsidR="005576F7" w:rsidRPr="00780C3E" w:rsidRDefault="005576F7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0C3E">
        <w:rPr>
          <w:rFonts w:ascii="Times New Roman" w:hAnsi="Times New Roman" w:cs="Times New Roman"/>
          <w:b/>
          <w:sz w:val="24"/>
          <w:szCs w:val="24"/>
        </w:rPr>
        <w:t>Ссылка на видео "Картины русской природы"</w:t>
      </w:r>
    </w:p>
    <w:p w:rsidR="005576F7" w:rsidRPr="00780C3E" w:rsidRDefault="00E6440F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="005576F7" w:rsidRPr="00780C3E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https://vk.com/video-170963204_456239124</w:t>
        </w:r>
      </w:hyperlink>
    </w:p>
    <w:p w:rsidR="005576F7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C3E">
        <w:rPr>
          <w:rFonts w:ascii="Times New Roman" w:hAnsi="Times New Roman" w:cs="Times New Roman"/>
          <w:b/>
          <w:sz w:val="24"/>
          <w:szCs w:val="24"/>
        </w:rPr>
        <w:t>Картины русской природы. Осень. Зима</w:t>
      </w: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C3E">
        <w:rPr>
          <w:rFonts w:ascii="Times New Roman" w:hAnsi="Times New Roman" w:cs="Times New Roman"/>
          <w:b/>
          <w:sz w:val="24"/>
          <w:szCs w:val="24"/>
        </w:rPr>
        <w:t>2019-2020 учебный год</w:t>
      </w:r>
    </w:p>
    <w:p w:rsidR="005576F7" w:rsidRPr="00780C3E" w:rsidRDefault="005576F7" w:rsidP="005576F7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576F7" w:rsidRPr="00780C3E" w:rsidRDefault="005576F7" w:rsidP="005576F7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80C3E">
        <w:rPr>
          <w:rFonts w:ascii="Times New Roman" w:hAnsi="Times New Roman" w:cs="Times New Roman"/>
          <w:i/>
          <w:sz w:val="24"/>
          <w:szCs w:val="24"/>
        </w:rPr>
        <w:t>Пойми живой язык природы, и скажешь ты: прекрасен мир!</w:t>
      </w:r>
    </w:p>
    <w:p w:rsidR="005576F7" w:rsidRPr="00780C3E" w:rsidRDefault="005576F7" w:rsidP="005576F7">
      <w:pPr>
        <w:spacing w:line="360" w:lineRule="auto"/>
        <w:jc w:val="right"/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  <w:t>Иван Никитин</w:t>
      </w:r>
    </w:p>
    <w:p w:rsidR="005576F7" w:rsidRPr="00780C3E" w:rsidRDefault="005576F7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76F7" w:rsidRPr="00780C3E" w:rsidRDefault="005576F7" w:rsidP="005576F7">
      <w:pPr>
        <w:spacing w:line="360" w:lineRule="auto"/>
        <w:jc w:val="right"/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780C3E">
        <w:rPr>
          <w:rFonts w:ascii="Times New Roman" w:hAnsi="Times New Roman" w:cs="Times New Roman"/>
          <w:i/>
          <w:sz w:val="24"/>
          <w:szCs w:val="24"/>
        </w:rPr>
        <w:t>Если каждый человек на кусочке своей земли сделал бы все, что он может, как прекрасна была бы земля наша.</w:t>
      </w:r>
      <w:r w:rsidRPr="00780C3E">
        <w:rPr>
          <w:rFonts w:ascii="Times New Roman" w:hAnsi="Times New Roman" w:cs="Times New Roman"/>
          <w:i/>
          <w:sz w:val="24"/>
          <w:szCs w:val="24"/>
        </w:rPr>
        <w:br/>
      </w:r>
      <w:r w:rsidRPr="00780C3E"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  <w:t>Антон Чехов</w:t>
      </w:r>
    </w:p>
    <w:p w:rsidR="005576F7" w:rsidRPr="00780C3E" w:rsidRDefault="005576F7" w:rsidP="005576F7">
      <w:pPr>
        <w:spacing w:line="360" w:lineRule="auto"/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Цель: </w:t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воспитание любви к природе.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color w:val="333333"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/>
          <w:bCs/>
          <w:color w:val="333333"/>
          <w:sz w:val="24"/>
          <w:szCs w:val="24"/>
        </w:rPr>
        <w:t>Задачи:</w:t>
      </w:r>
    </w:p>
    <w:p w:rsidR="005576F7" w:rsidRPr="00780C3E" w:rsidRDefault="005576F7" w:rsidP="005576F7">
      <w:pPr>
        <w:pStyle w:val="a3"/>
        <w:numPr>
          <w:ilvl w:val="0"/>
          <w:numId w:val="40"/>
        </w:numPr>
        <w:tabs>
          <w:tab w:val="left" w:pos="993"/>
        </w:tabs>
        <w:spacing w:line="360" w:lineRule="auto"/>
        <w:ind w:left="0"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Развивать восприятие красоты окружающего мира.</w:t>
      </w:r>
    </w:p>
    <w:p w:rsidR="005576F7" w:rsidRPr="00780C3E" w:rsidRDefault="005576F7" w:rsidP="005576F7">
      <w:pPr>
        <w:pStyle w:val="a3"/>
        <w:numPr>
          <w:ilvl w:val="0"/>
          <w:numId w:val="40"/>
        </w:numPr>
        <w:tabs>
          <w:tab w:val="left" w:pos="993"/>
        </w:tabs>
        <w:spacing w:line="360" w:lineRule="auto"/>
        <w:ind w:left="0"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Развивать положительные эмоции по отношению к природе.</w:t>
      </w:r>
    </w:p>
    <w:p w:rsidR="005576F7" w:rsidRPr="00780C3E" w:rsidRDefault="005576F7" w:rsidP="005576F7">
      <w:pPr>
        <w:pStyle w:val="a3"/>
        <w:numPr>
          <w:ilvl w:val="0"/>
          <w:numId w:val="40"/>
        </w:numPr>
        <w:tabs>
          <w:tab w:val="left" w:pos="993"/>
        </w:tabs>
        <w:spacing w:line="360" w:lineRule="auto"/>
        <w:ind w:left="0"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Видеть красоту родной природы.</w:t>
      </w:r>
    </w:p>
    <w:p w:rsidR="005576F7" w:rsidRPr="00780C3E" w:rsidRDefault="005576F7" w:rsidP="005576F7">
      <w:pPr>
        <w:pStyle w:val="a3"/>
        <w:numPr>
          <w:ilvl w:val="0"/>
          <w:numId w:val="40"/>
        </w:numPr>
        <w:tabs>
          <w:tab w:val="left" w:pos="993"/>
        </w:tabs>
        <w:spacing w:line="360" w:lineRule="auto"/>
        <w:ind w:left="0"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Воспитывать бережное отношение к природе.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/>
          <w:bCs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 xml:space="preserve"> Книга рассказов С. Т. Аксакова " Осень", " Снег", запись музыкальных композиций П.И. Чайковского "Осенняя песнь" - октябрь, " У камелька"-январь из фортепианного цикла " Времена года", картины русских художников (природа осенью и зимой), альбом для рисования, гуашь, кисть.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Мы часто говорим</w:t>
      </w:r>
      <w:r w:rsidRPr="00780C3E">
        <w:rPr>
          <w:rFonts w:ascii="Times New Roman" w:hAnsi="Times New Roman" w:cs="Times New Roman"/>
          <w:bCs/>
          <w:color w:val="FF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 экологической культуре, о том, что необходимо обучать ребят в школе навыкам этой культуры. Много говорим об экологических</w:t>
      </w:r>
      <w:r w:rsidRPr="00780C3E">
        <w:rPr>
          <w:rFonts w:ascii="Times New Roman" w:hAnsi="Times New Roman" w:cs="Times New Roman"/>
          <w:bCs/>
          <w:color w:val="FF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проблемах города, страны и мира, о путях их решения. Но разве с этого надо начинать?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Экологическая культура - </w:t>
      </w: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часть </w:t>
      </w:r>
      <w:hyperlink r:id="rId12" w:tooltip="Культура" w:history="1">
        <w:r w:rsidRPr="00780C3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общечеловеческой культуры</w:t>
        </w:r>
      </w:hyperlink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, система социальных отношений, общественных и индивидуальных морально-этических норм, взглядов, установок и ценностей, касающихся взаимоотношения человека и природы; гармоничность сосуществования человеческого общества и окружающей природной среды; целостный механизм человека и природы, реализующийся через отношение человеческого общества к окружающей природной среде и к </w:t>
      </w:r>
      <w:hyperlink r:id="rId13" w:tooltip="Экология" w:history="1">
        <w:r w:rsidRPr="00780C3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экологическим</w:t>
        </w:r>
      </w:hyperlink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 проблемам в целом.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На мой взгляд, главной частью определения экологической культуры является «гармоничность сосуществования человеческого общества и окружающей природной среды». Если человек искренне будет восхищаться, искренне будет любить природу, то он никогда не сделает ей больно или будет стараться не вредить ей. Всё начинается с любви...</w:t>
      </w:r>
    </w:p>
    <w:p w:rsidR="005576F7" w:rsidRPr="00780C3E" w:rsidRDefault="005576F7" w:rsidP="005576F7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576F7" w:rsidRPr="00780C3E" w:rsidRDefault="005576F7" w:rsidP="005576F7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</w:rPr>
        <w:t xml:space="preserve">Весна шепнет тебе: </w:t>
      </w:r>
    </w:p>
    <w:p w:rsidR="005576F7" w:rsidRPr="00780C3E" w:rsidRDefault="005576F7" w:rsidP="005576F7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</w:rPr>
        <w:t xml:space="preserve">«Живи...» </w:t>
      </w:r>
    </w:p>
    <w:p w:rsidR="005576F7" w:rsidRPr="00780C3E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sz w:val="24"/>
          <w:szCs w:val="24"/>
        </w:rPr>
        <w:t xml:space="preserve">И ты от шепота качнешься. </w:t>
      </w:r>
    </w:p>
    <w:p w:rsidR="005576F7" w:rsidRPr="00780C3E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sz w:val="24"/>
          <w:szCs w:val="24"/>
        </w:rPr>
        <w:t xml:space="preserve">И выпрямишься. </w:t>
      </w:r>
    </w:p>
    <w:p w:rsidR="005576F7" w:rsidRPr="00780C3E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sz w:val="24"/>
          <w:szCs w:val="24"/>
        </w:rPr>
        <w:t xml:space="preserve">И начнешься. </w:t>
      </w:r>
    </w:p>
    <w:p w:rsidR="005576F7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sz w:val="24"/>
          <w:szCs w:val="24"/>
          <w:u w:val="single"/>
        </w:rPr>
        <w:t>Все начинается с любви!</w:t>
      </w:r>
      <w:r w:rsidRPr="00780C3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5576F7" w:rsidRPr="004518DB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5811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i/>
          <w:sz w:val="24"/>
          <w:szCs w:val="24"/>
        </w:rPr>
        <w:t>Р. Рождественский</w:t>
      </w:r>
    </w:p>
    <w:p w:rsidR="005576F7" w:rsidRPr="00780C3E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sz w:val="24"/>
          <w:szCs w:val="24"/>
        </w:rPr>
        <w:t>Необходимо учить детей видеть красоту природы,</w:t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 xml:space="preserve"> развивать положительные эмоции по отношению к ней, развивать восприятие красоты окружающего мира, а,как следствие, воспитание бережного отношение к природе.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На библиотечном часе на уроке литературного чтения в 3 классе мы знакомились с красотой русской осенней и зимней природы. В классе выставка картин русских художников (осень, зима).</w:t>
      </w:r>
    </w:p>
    <w:p w:rsidR="005576F7" w:rsidRPr="00780C3E" w:rsidRDefault="005576F7" w:rsidP="005576F7">
      <w:pPr>
        <w:spacing w:line="360" w:lineRule="auto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</w:p>
    <w:p w:rsidR="005576F7" w:rsidRDefault="005576F7" w:rsidP="005576F7">
      <w:pPr>
        <w:spacing w:line="360" w:lineRule="auto"/>
        <w:jc w:val="center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258034" cy="2471318"/>
            <wp:effectExtent l="19050" t="19050" r="9525" b="5715"/>
            <wp:docPr id="1" name="Рисунок 1" descr="X:\Иванова Н.А\Клуб Почитайка,Библиотечный час\Проект Мама читает мне\Краски природы\DSC0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Иванова Н.А\Клуб Почитайка,Библиотечный час\Проект Мама читает мне\Краски природы\DSC048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475" cy="249368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ab/>
      </w:r>
      <w:r w:rsidRPr="00780C3E">
        <w:rPr>
          <w:rStyle w:val="bol"/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196535" cy="2467635"/>
            <wp:effectExtent l="19050" t="19050" r="4445" b="8890"/>
            <wp:docPr id="2" name="Рисунок 2" descr="X:\Иванова Н.А\Клуб Почитайка,Библиотечный час\Проект Мама читает мне\Краски природы\DSC04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Иванова Н.А\Клуб Почитайка,Библиотечный час\Проект Мама читает мне\Краски природы\DSC047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93" cy="251083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5576F7" w:rsidRDefault="005576F7" w:rsidP="005576F7">
      <w:pPr>
        <w:spacing w:line="360" w:lineRule="auto"/>
        <w:jc w:val="center"/>
        <w:rPr>
          <w:rStyle w:val="bol"/>
          <w:rFonts w:ascii="Times New Roman" w:hAnsi="Times New Roman" w:cs="Times New Roman"/>
          <w:bCs/>
          <w:sz w:val="24"/>
          <w:szCs w:val="24"/>
        </w:rPr>
      </w:pPr>
    </w:p>
    <w:p w:rsidR="005576F7" w:rsidRDefault="005576F7" w:rsidP="005576F7">
      <w:pPr>
        <w:spacing w:line="360" w:lineRule="auto"/>
        <w:jc w:val="center"/>
        <w:rPr>
          <w:rStyle w:val="bol"/>
          <w:rFonts w:ascii="Times New Roman" w:hAnsi="Times New Roman" w:cs="Times New Roman"/>
          <w:bCs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1. Ребята читали вслух рассказы С.Т. Аксакова " Осень" и " Снег".</w:t>
      </w:r>
    </w:p>
    <w:p w:rsidR="005576F7" w:rsidRPr="00780C3E" w:rsidRDefault="005576F7" w:rsidP="005576F7">
      <w:pPr>
        <w:spacing w:line="360" w:lineRule="auto"/>
        <w:jc w:val="center"/>
        <w:rPr>
          <w:rStyle w:val="bol"/>
          <w:rFonts w:ascii="Times New Roman" w:hAnsi="Times New Roman" w:cs="Times New Roman"/>
          <w:bCs/>
          <w:sz w:val="24"/>
          <w:szCs w:val="24"/>
        </w:rPr>
      </w:pPr>
    </w:p>
    <w:p w:rsidR="005576F7" w:rsidRPr="00780C3E" w:rsidRDefault="005576F7" w:rsidP="005576F7">
      <w:pPr>
        <w:spacing w:line="360" w:lineRule="auto"/>
        <w:jc w:val="center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88140" cy="1620000"/>
            <wp:effectExtent l="38100" t="19050" r="16810" b="18300"/>
            <wp:docPr id="4" name="Рисунок 4" descr="X:\Иванова Н.А\111\осен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Иванова Н.А\111\осень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140" cy="1620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ab/>
      </w:r>
      <w:r w:rsidRPr="00780C3E">
        <w:rPr>
          <w:rStyle w:val="bol"/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425210" cy="1620000"/>
            <wp:effectExtent l="19050" t="19050" r="22590" b="18300"/>
            <wp:docPr id="5" name="Рисунок 5" descr="X:\Иванова Н.А\111\снег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Иванова Н.А\111\снег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210" cy="1620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ab/>
      </w:r>
      <w:r w:rsidRPr="00780C3E">
        <w:rPr>
          <w:rStyle w:val="bol"/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521856" cy="1620000"/>
            <wp:effectExtent l="19050" t="19050" r="21194" b="18300"/>
            <wp:docPr id="6" name="Рисунок 6" descr="X:\Иванова Н.А\111\снег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:\Иванова Н.А\111\снег 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856" cy="1620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5576F7" w:rsidRPr="00780C3E" w:rsidRDefault="005576F7" w:rsidP="005576F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Отвечали на вопросы: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Какой увидел осень, зиму автор? 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Какие краски использовал автор произведений для создания портрета осени, зимы?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Какие слова из этих произведений вы запомнили?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Радостную или грустную картину создал автор?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вы воспринимаете осень, зиму? Какими словами вы могли бы выразить свое отношение к осени, зиме? </w:t>
      </w:r>
    </w:p>
    <w:p w:rsidR="005576F7" w:rsidRPr="00780C3E" w:rsidRDefault="005576F7" w:rsidP="005576F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Физкульминутка: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"Осенние листочки"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Мы, листики осенние, на веточках сидели.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Дунул ветер- полетели.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(машем руками из стороны в сторону)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летели, мы летели и на землю сели.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(машем руками, присели)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Ветер снова набежал и листочки все поднял,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(встали, машем руками)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Повертел их, покрутил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на землю опустил.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(присели)</w:t>
      </w:r>
    </w:p>
    <w:p w:rsidR="005576F7" w:rsidRPr="00780C3E" w:rsidRDefault="005576F7" w:rsidP="005576F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 слушали </w:t>
      </w: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музыкальные композиции П. И. Чайковского "Осенняя песнь" - октябрь, "У камелька" - январь из фортепианного цикла " Времена года". (Музыкальные файлы смотрите во вложении).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Style w:val="bol"/>
          <w:rFonts w:ascii="Times New Roman" w:hAnsi="Times New Roman" w:cs="Times New Roman"/>
          <w:bCs/>
          <w:sz w:val="24"/>
          <w:szCs w:val="24"/>
        </w:rPr>
        <w:t>Отвечали на вопросы: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Каким увидел октябрь, январь П. И. Чайковский? 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Радостную или грустную картину создал композитор? Почему?</w:t>
      </w:r>
    </w:p>
    <w:p w:rsidR="005576F7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3.Загадки «Осень - Зима»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Без рук, без ног,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рисовать умеет.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(мороз)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Листья с веток облетают,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Птицы к югу улетают.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«Что за время года?» - спросим.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Нам ответят: «Это…»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(осень)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Запорошила дорожки,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Разукрасила окошки.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Радость детям подарила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на санках прокатила.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(зима)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Г) Рыжий Егорка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Упал на озерко,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 не утонул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воды не всколыхнул. </w:t>
      </w:r>
      <w:r w:rsidRPr="00780C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(лист)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Работа с текстом. </w:t>
      </w:r>
    </w:p>
    <w:p w:rsidR="005576F7" w:rsidRPr="00780C3E" w:rsidRDefault="005576F7" w:rsidP="005576F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</w:rPr>
        <w:t xml:space="preserve">Осень в лесу.  </w:t>
      </w:r>
      <w:r w:rsidRPr="00780C3E">
        <w:rPr>
          <w:rFonts w:ascii="Times New Roman" w:eastAsia="Times New Roman" w:hAnsi="Times New Roman" w:cs="Times New Roman"/>
          <w:sz w:val="24"/>
          <w:szCs w:val="24"/>
        </w:rPr>
        <w:t>Соколов-Микитов Иван Сергеевич</w:t>
      </w:r>
    </w:p>
    <w:p w:rsidR="005576F7" w:rsidRPr="00780C3E" w:rsidRDefault="005576F7" w:rsidP="005576F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Пришел сентябрь. После знойного лета, после августовских теплых дней наступила золотая осень.</w:t>
      </w:r>
    </w:p>
    <w:p w:rsidR="005576F7" w:rsidRDefault="005576F7" w:rsidP="005576F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По опушкам лесов еще растут грибы: красноголовые подосиновики, зеленоватые и розовые сыроежки, скользкие грузди и душистые рыжики. На старых больших пнях жмутся</w:t>
      </w:r>
      <w:r w:rsidRPr="00616FF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друг</w:t>
      </w:r>
      <w:r w:rsidRPr="00616FF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к дружке тонконогие опенки.</w:t>
      </w:r>
    </w:p>
    <w:p w:rsidR="005576F7" w:rsidRDefault="005576F7" w:rsidP="005576F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В моховых болотах ожерельем рассыпана по кочкам румяная клюква. На освещенных солнцем лесных полянах краснеют гроздья рябины.</w:t>
      </w:r>
    </w:p>
    <w:p w:rsidR="005576F7" w:rsidRPr="00780C3E" w:rsidRDefault="005576F7" w:rsidP="005576F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Чист и прозрачен воздух. Далеко слышны звуки, отчетливо разносятся голоса.</w:t>
      </w:r>
    </w:p>
    <w:p w:rsidR="005576F7" w:rsidRPr="00780C3E" w:rsidRDefault="005576F7" w:rsidP="005576F7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t>На дне лесного ручья виден каждый камешек, каждая тонкая травинка.</w:t>
      </w:r>
      <w:r w:rsidRPr="00780C3E">
        <w:rPr>
          <w:rFonts w:ascii="Times New Roman" w:eastAsia="Times New Roman" w:hAnsi="Times New Roman" w:cs="Times New Roman"/>
          <w:color w:val="111111"/>
          <w:sz w:val="24"/>
          <w:szCs w:val="24"/>
        </w:rPr>
        <w:br/>
        <w:t>По прозрачному высокому небу бегут и бегут облака. В погожие дни многие птицы готовятся к отлету. Уже улетели ласточки, быстрокрылые стрижи. Остаются зимовать рябчики, тетерева, куропатки. В шумные стайки собираются скворцы, улетают на юг певчие птицы. В дальний путь отправляются дикие гуси, покидают родные болота длинноногие журавли.</w:t>
      </w:r>
    </w:p>
    <w:p w:rsidR="005576F7" w:rsidRPr="00780C3E" w:rsidRDefault="005576F7" w:rsidP="005576F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576F7" w:rsidRPr="00780C3E" w:rsidRDefault="005576F7" w:rsidP="005576F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3438176" cy="2573293"/>
            <wp:effectExtent l="19050" t="19050" r="0" b="0"/>
            <wp:docPr id="3" name="Рисунок 3" descr="X:\Иванова Н.А\Клуб Почитайка,Библиотечный час\Проект Мама читает мне\Краски природы\DSC04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Иванова Н.А\Клуб Почитайка,Библиотечный час\Проект Мама читает мне\Краски природы\DSC0487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352" cy="26864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5576F7" w:rsidRPr="00780C3E" w:rsidRDefault="005576F7" w:rsidP="005576F7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>По цепочке ребята читают рассказ «Осень в лесу», который написал Иван Сергеевич Соколов-Микитов. На каждой парте текст рассказа. После прочтения ребята отвечают на вопросы, работая с текстом: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А) Сколько абзацев в тексте? </w:t>
      </w:r>
      <w:r w:rsidRPr="00780C3E">
        <w:rPr>
          <w:rFonts w:ascii="Times New Roman" w:hAnsi="Times New Roman" w:cs="Times New Roman"/>
          <w:i/>
          <w:sz w:val="24"/>
          <w:szCs w:val="24"/>
        </w:rPr>
        <w:t>(6)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Б) Какая наступила осень? </w:t>
      </w:r>
      <w:r w:rsidRPr="00780C3E">
        <w:rPr>
          <w:rFonts w:ascii="Times New Roman" w:hAnsi="Times New Roman" w:cs="Times New Roman"/>
          <w:i/>
          <w:sz w:val="24"/>
          <w:szCs w:val="24"/>
        </w:rPr>
        <w:t>(золотая)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В) Какие грибы растут на опушках лесов? </w:t>
      </w:r>
      <w:r w:rsidRPr="00780C3E">
        <w:rPr>
          <w:rFonts w:ascii="Times New Roman" w:hAnsi="Times New Roman" w:cs="Times New Roman"/>
          <w:i/>
          <w:sz w:val="24"/>
          <w:szCs w:val="24"/>
        </w:rPr>
        <w:t>(подосиновики, сыроежки, грузди, рыжики, опенки)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Г) Что растет на болоте? </w:t>
      </w:r>
      <w:r w:rsidRPr="00780C3E">
        <w:rPr>
          <w:rFonts w:ascii="Times New Roman" w:hAnsi="Times New Roman" w:cs="Times New Roman"/>
          <w:i/>
          <w:sz w:val="24"/>
          <w:szCs w:val="24"/>
        </w:rPr>
        <w:t>(клюква)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Д) Что видно на дне ручья? </w:t>
      </w:r>
      <w:r w:rsidRPr="00780C3E">
        <w:rPr>
          <w:rFonts w:ascii="Times New Roman" w:hAnsi="Times New Roman" w:cs="Times New Roman"/>
          <w:i/>
          <w:sz w:val="24"/>
          <w:szCs w:val="24"/>
        </w:rPr>
        <w:t>(камешки, травинка)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>Е) Что делают облака?</w:t>
      </w:r>
      <w:r w:rsidRPr="00780C3E">
        <w:rPr>
          <w:rFonts w:ascii="Times New Roman" w:hAnsi="Times New Roman" w:cs="Times New Roman"/>
          <w:i/>
          <w:sz w:val="24"/>
          <w:szCs w:val="24"/>
        </w:rPr>
        <w:t xml:space="preserve"> (бегут и бегут)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Ж) Какие птицы готовятся к отлету или уже улетели? </w:t>
      </w:r>
      <w:r w:rsidRPr="00780C3E">
        <w:rPr>
          <w:rFonts w:ascii="Times New Roman" w:hAnsi="Times New Roman" w:cs="Times New Roman"/>
          <w:i/>
          <w:sz w:val="24"/>
          <w:szCs w:val="24"/>
        </w:rPr>
        <w:t>(ласточки, стрижи, скворцы, гуси, журавли)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З) Какие птицы остаются зимовать? </w:t>
      </w:r>
      <w:r w:rsidRPr="00780C3E">
        <w:rPr>
          <w:rFonts w:ascii="Times New Roman" w:hAnsi="Times New Roman" w:cs="Times New Roman"/>
          <w:i/>
          <w:sz w:val="24"/>
          <w:szCs w:val="24"/>
        </w:rPr>
        <w:t>(рябчики, тетерева, куропатки)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И) Стрижи какие? </w:t>
      </w:r>
      <w:r w:rsidRPr="00780C3E">
        <w:rPr>
          <w:rFonts w:ascii="Times New Roman" w:hAnsi="Times New Roman" w:cs="Times New Roman"/>
          <w:i/>
          <w:sz w:val="24"/>
          <w:szCs w:val="24"/>
        </w:rPr>
        <w:t>(быстрокрылые)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>К) Журавли какие?</w:t>
      </w:r>
      <w:r w:rsidRPr="00780C3E">
        <w:rPr>
          <w:rFonts w:ascii="Times New Roman" w:hAnsi="Times New Roman" w:cs="Times New Roman"/>
          <w:i/>
          <w:sz w:val="24"/>
          <w:szCs w:val="24"/>
        </w:rPr>
        <w:t xml:space="preserve"> (длинноногие)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Л) Рыжики какие? </w:t>
      </w:r>
      <w:r w:rsidRPr="00780C3E">
        <w:rPr>
          <w:rFonts w:ascii="Times New Roman" w:hAnsi="Times New Roman" w:cs="Times New Roman"/>
          <w:i/>
          <w:sz w:val="24"/>
          <w:szCs w:val="24"/>
        </w:rPr>
        <w:t>(душистые)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М) Грузди какие? </w:t>
      </w:r>
      <w:r w:rsidRPr="00780C3E">
        <w:rPr>
          <w:rFonts w:ascii="Times New Roman" w:hAnsi="Times New Roman" w:cs="Times New Roman"/>
          <w:i/>
          <w:sz w:val="24"/>
          <w:szCs w:val="24"/>
        </w:rPr>
        <w:t>(скользкие)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Н) Сыроежки какие? </w:t>
      </w:r>
      <w:r w:rsidRPr="00780C3E">
        <w:rPr>
          <w:rFonts w:ascii="Times New Roman" w:hAnsi="Times New Roman" w:cs="Times New Roman"/>
          <w:i/>
          <w:sz w:val="24"/>
          <w:szCs w:val="24"/>
        </w:rPr>
        <w:t>(зеленоватые, розовые)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О) Подосиновики какие? </w:t>
      </w:r>
      <w:r w:rsidRPr="00780C3E">
        <w:rPr>
          <w:rFonts w:ascii="Times New Roman" w:hAnsi="Times New Roman" w:cs="Times New Roman"/>
          <w:i/>
          <w:sz w:val="24"/>
          <w:szCs w:val="24"/>
        </w:rPr>
        <w:t>(красноголовые)</w:t>
      </w:r>
    </w:p>
    <w:p w:rsidR="005576F7" w:rsidRPr="00780C3E" w:rsidRDefault="005576F7" w:rsidP="005576F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Физкультминутка: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мороза не боюсь, </w:t>
      </w: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(шагаем на месте)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ним я крепко подружусь. </w:t>
      </w: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(хлопаем в ладоши)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Подойдет ко мне мороз, </w:t>
      </w: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(присели)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Тронет руку, тронет нос </w:t>
      </w: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(показали руку, нос)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Значит, надо не зевать, </w:t>
      </w: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(хлопаем в ладоши)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Прыгать, бегать и играть.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Цветовые эмоции.</w:t>
      </w:r>
    </w:p>
    <w:p w:rsidR="005576F7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 ученика из класса по очереди читают наизусть стихотворения про осень и зиму (А.С.</w:t>
      </w:r>
      <w:r w:rsidRPr="004518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Пушкин " Зимний вечер", А.С. Пушкин отрывок " Евгений Онегин", А.А. Фет</w:t>
      </w:r>
      <w:r w:rsidRPr="004518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"Ласточки пропали", Н.А. Некрасов " Славная осень").</w:t>
      </w:r>
      <w:r w:rsidRPr="004518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3B7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остальные ребята мазками гуаши выражают свои цветовые эмоции. То есть на альбомный лист бумаги наносят мазки теми цветами, которые они увидели, услышали при прослушивании стихотворений.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63372" cy="1984813"/>
            <wp:effectExtent l="19050" t="19050" r="0" b="0"/>
            <wp:docPr id="10" name="Рисунок 10" descr="X:\Иванова Н.А\Клуб Почитайка,Библиотечный час\Проект Мама читает мне\Краски природы\DSC04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Иванова Н.А\Клуб Почитайка,Библиотечный час\Проект Мама читает мне\Краски природы\DSC0489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79" cy="200363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t xml:space="preserve">  </w:t>
      </w: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430428" cy="1994615"/>
            <wp:effectExtent l="19050" t="19050" r="8255" b="5715"/>
            <wp:docPr id="9" name="Рисунок 9" descr="X:\Иванова Н.А\Клуб Почитайка,Библиотечный час\Проект Мама читает мне\Краски природы\DSC0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Иванова Н.А\Клуб Почитайка,Библиотечный час\Проект Мама читает мне\Краски природы\DSC049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660" cy="202188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t xml:space="preserve">  </w:t>
      </w:r>
    </w:p>
    <w:p w:rsidR="005576F7" w:rsidRDefault="005576F7" w:rsidP="005576F7">
      <w:pPr>
        <w:spacing w:line="36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79826" cy="2334934"/>
            <wp:effectExtent l="19050" t="19050" r="1905" b="8255"/>
            <wp:docPr id="7" name="Рисунок 7" descr="X:\Иванова Н.А\Клуб Почитайка,Библиотечный час\Проект Мама читает мне\Краски природы\DSC04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Иванова Н.А\Клуб Почитайка,Библиотечный час\Проект Мама читает мне\Краски природы\DSC0488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470" cy="237327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5576F7" w:rsidRPr="00780C3E" w:rsidRDefault="005576F7" w:rsidP="005576F7">
      <w:pPr>
        <w:spacing w:line="36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В конце занятия ребята показывают друг другу свои рисунки, которые они нарисовали дома к библиотечному часу на тему " Осень, зима ".</w:t>
      </w: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bCs/>
          <w:sz w:val="24"/>
          <w:szCs w:val="24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наш взгляд, когда мы знакомим детей с красотой русской природы через стихи, рассказы, музыку, картины, мы воспитываем в них любовь к природе, а значит, воспитываем бережное отношение к ней. А значит, в дальнейшем они станут </w:t>
      </w: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частью </w:t>
      </w:r>
      <w:hyperlink r:id="rId23" w:tooltip="Культура" w:history="1">
        <w:r w:rsidRPr="00780C3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общечеловеческой культуры</w:t>
        </w:r>
      </w:hyperlink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, социальных отношений, общественных и индивидуальных морально-этических норм, взглядов, установок и ценностей, касающихся взаимоотношения человека и природы.</w:t>
      </w:r>
    </w:p>
    <w:p w:rsidR="005576F7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Я люблю природу,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Тропки и леса,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Речку возле дома,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Пышные луга.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Я душой привязан,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К ней, как никогда,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Потому, что в сердце,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У меня она.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Дорога до боли,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  <w:shd w:val="clear" w:color="auto" w:fill="FFFFFF"/>
        </w:rPr>
        <w:t>И близка - близка,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Мне она родная,</w:t>
      </w: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780C3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Мне она нужна!</w:t>
      </w:r>
    </w:p>
    <w:p w:rsidR="005576F7" w:rsidRDefault="005576F7" w:rsidP="005576F7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Елена Степанова</w:t>
      </w:r>
    </w:p>
    <w:p w:rsidR="005576F7" w:rsidRPr="00780C3E" w:rsidRDefault="005576F7" w:rsidP="005576F7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jc w:val="both"/>
        <w:rPr>
          <w:rStyle w:val="bol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0C3E">
        <w:rPr>
          <w:rFonts w:ascii="Times New Roman" w:hAnsi="Times New Roman" w:cs="Times New Roman"/>
          <w:color w:val="000000"/>
          <w:sz w:val="24"/>
          <w:szCs w:val="24"/>
        </w:rPr>
        <w:t>В заключении нам хотелось бы предложить вашему вниманию просмотр видеоролика, в котором показаны фрагменты библиотечного урока «Красота русской природы. Осень. Зима». Выражаем огромную благодарность Кожухову А.О. (техническому специалисту МБОУ СОШ №90 УИП ХЭЦ) за оказанную помощь в создании этих видеоролика.</w:t>
      </w:r>
    </w:p>
    <w:p w:rsidR="005576F7" w:rsidRPr="00780C3E" w:rsidRDefault="005576F7" w:rsidP="005576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576F7" w:rsidRPr="00780C3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5576F7" w:rsidRPr="00780C3E" w:rsidRDefault="005576F7" w:rsidP="005576F7">
      <w:pPr>
        <w:pStyle w:val="a3"/>
        <w:numPr>
          <w:ilvl w:val="0"/>
          <w:numId w:val="4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>Соколов-Микитов И.С. Осень в лесу. – Воронеж, 1972.</w:t>
      </w:r>
    </w:p>
    <w:p w:rsidR="005576F7" w:rsidRPr="00780C3E" w:rsidRDefault="005576F7" w:rsidP="005576F7">
      <w:pPr>
        <w:pStyle w:val="a3"/>
        <w:numPr>
          <w:ilvl w:val="0"/>
          <w:numId w:val="4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sz w:val="24"/>
          <w:szCs w:val="24"/>
        </w:rPr>
        <w:t xml:space="preserve">Здравствуй, солнце!: Стихи и рассказы русских писателей о родной природе. – М.: Дет. лит., 1990. </w:t>
      </w: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85769</wp:posOffset>
            </wp:positionH>
            <wp:positionV relativeFrom="paragraph">
              <wp:posOffset>20925</wp:posOffset>
            </wp:positionV>
            <wp:extent cx="6129892" cy="9353624"/>
            <wp:effectExtent l="19050" t="19050" r="23258" b="18976"/>
            <wp:wrapSquare wrapText="bothSides"/>
            <wp:docPr id="8" name="Рисунок 1" descr="C:\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2\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892" cy="935362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6F7" w:rsidRPr="00780C3E" w:rsidRDefault="005576F7" w:rsidP="005576F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0C3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246380</wp:posOffset>
            </wp:positionH>
            <wp:positionV relativeFrom="paragraph">
              <wp:posOffset>422910</wp:posOffset>
            </wp:positionV>
            <wp:extent cx="6123305" cy="9349740"/>
            <wp:effectExtent l="19050" t="19050" r="10795" b="22860"/>
            <wp:wrapSquare wrapText="bothSides"/>
            <wp:docPr id="15" name="Рисунок 2" descr="C:\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2\0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05" cy="93497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448" w:rsidRDefault="00C27448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 5</w:t>
      </w:r>
    </w:p>
    <w:p w:rsidR="005576F7" w:rsidRPr="00234F9E" w:rsidRDefault="005576F7" w:rsidP="005576F7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4F9E">
        <w:rPr>
          <w:rFonts w:ascii="Times New Roman" w:hAnsi="Times New Roman" w:cs="Times New Roman"/>
          <w:b/>
          <w:sz w:val="24"/>
          <w:szCs w:val="24"/>
        </w:rPr>
        <w:t xml:space="preserve">Ссылка на видео </w:t>
      </w:r>
      <w:r w:rsidRPr="00234F9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"Истоки литературного творчества"</w:t>
      </w:r>
    </w:p>
    <w:p w:rsidR="005576F7" w:rsidRPr="00234F9E" w:rsidRDefault="00E6440F" w:rsidP="005576F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5576F7" w:rsidRPr="00234F9E">
          <w:rPr>
            <w:rStyle w:val="a4"/>
            <w:rFonts w:ascii="Times New Roman" w:hAnsi="Times New Roman" w:cs="Times New Roman"/>
            <w:sz w:val="24"/>
            <w:szCs w:val="24"/>
          </w:rPr>
          <w:t>https://vk.com/video-170963204_456239210</w:t>
        </w:r>
      </w:hyperlink>
    </w:p>
    <w:p w:rsidR="005576F7" w:rsidRDefault="005576F7" w:rsidP="005576F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76F7" w:rsidRPr="00234F9E" w:rsidRDefault="005576F7" w:rsidP="005576F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76F7" w:rsidRPr="00234F9E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F9E">
        <w:rPr>
          <w:rFonts w:ascii="Times New Roman" w:hAnsi="Times New Roman" w:cs="Times New Roman"/>
          <w:b/>
          <w:sz w:val="24"/>
          <w:szCs w:val="24"/>
        </w:rPr>
        <w:t>«Истоки литературного творчества»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34F9E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5576F7" w:rsidRPr="00234F9E" w:rsidRDefault="005576F7" w:rsidP="005576F7">
      <w:pPr>
        <w:pStyle w:val="a3"/>
        <w:numPr>
          <w:ilvl w:val="0"/>
          <w:numId w:val="42"/>
        </w:numPr>
        <w:spacing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Содействие воспитанию любви к чтению у школьников через совместное семейное чтение с родителями.</w:t>
      </w:r>
      <w:bookmarkStart w:id="0" w:name="_GoBack"/>
      <w:bookmarkEnd w:id="0"/>
    </w:p>
    <w:p w:rsidR="005576F7" w:rsidRPr="00234F9E" w:rsidRDefault="005576F7" w:rsidP="005576F7">
      <w:pPr>
        <w:pStyle w:val="a3"/>
        <w:numPr>
          <w:ilvl w:val="0"/>
          <w:numId w:val="42"/>
        </w:numPr>
        <w:spacing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Возрождение традиций семейного чтения.</w:t>
      </w:r>
    </w:p>
    <w:p w:rsidR="005576F7" w:rsidRPr="00234F9E" w:rsidRDefault="005576F7" w:rsidP="005576F7">
      <w:pPr>
        <w:pStyle w:val="a3"/>
        <w:numPr>
          <w:ilvl w:val="0"/>
          <w:numId w:val="42"/>
        </w:numPr>
        <w:spacing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Воспитание бережного отношения к книге.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34F9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576F7" w:rsidRPr="00234F9E" w:rsidRDefault="005576F7" w:rsidP="005576F7">
      <w:pPr>
        <w:pStyle w:val="a3"/>
        <w:numPr>
          <w:ilvl w:val="0"/>
          <w:numId w:val="43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Ознакомить родителей с результатами читательских умений обучающихся.</w:t>
      </w:r>
    </w:p>
    <w:p w:rsidR="005576F7" w:rsidRPr="00234F9E" w:rsidRDefault="005576F7" w:rsidP="005576F7">
      <w:pPr>
        <w:pStyle w:val="a3"/>
        <w:numPr>
          <w:ilvl w:val="0"/>
          <w:numId w:val="43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Развивать интерес к формированию интеллектуальных умений и желания читать.</w:t>
      </w:r>
    </w:p>
    <w:p w:rsidR="005576F7" w:rsidRPr="00234F9E" w:rsidRDefault="005576F7" w:rsidP="005576F7">
      <w:pPr>
        <w:pStyle w:val="a3"/>
        <w:numPr>
          <w:ilvl w:val="0"/>
          <w:numId w:val="43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Формировать потребность в постоянном чтении книг.</w:t>
      </w:r>
    </w:p>
    <w:p w:rsidR="005576F7" w:rsidRPr="00234F9E" w:rsidRDefault="005576F7" w:rsidP="005576F7">
      <w:pPr>
        <w:pStyle w:val="a3"/>
        <w:numPr>
          <w:ilvl w:val="0"/>
          <w:numId w:val="43"/>
        </w:numPr>
        <w:spacing w:line="360" w:lineRule="auto"/>
        <w:ind w:left="99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Обратить внимание родителей на пользу семейного чтения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В классе обучающиеся, родители, учитель, педагог-библиотекарь располагаются за партами в классе. На классной доске надпись «Истоки литературного творчества».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Этапы встречи:</w:t>
      </w:r>
    </w:p>
    <w:p w:rsidR="005576F7" w:rsidRPr="00095A85" w:rsidRDefault="005576F7" w:rsidP="005576F7">
      <w:pPr>
        <w:pStyle w:val="a3"/>
        <w:numPr>
          <w:ilvl w:val="0"/>
          <w:numId w:val="4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A85">
        <w:rPr>
          <w:rFonts w:ascii="Times New Roman" w:hAnsi="Times New Roman" w:cs="Times New Roman"/>
          <w:sz w:val="24"/>
          <w:szCs w:val="24"/>
        </w:rPr>
        <w:t xml:space="preserve">Вступительное слово библиотекаря о продолжении проекта «Мама читает мне». Озвучивает тему встречи. «Истоки литературного творчества». 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Давайте подумаем и обсудим, какие источники литературного творчества вы уже знаете (сказки, пословицы, рассказы, песни, поговорки). А ещё есть былины, мифы, притчи. О некоторых источниках литературного творчества мы поговорим сегодня.</w:t>
      </w:r>
    </w:p>
    <w:p w:rsidR="005576F7" w:rsidRPr="00095A85" w:rsidRDefault="005576F7" w:rsidP="005576F7">
      <w:pPr>
        <w:pStyle w:val="a3"/>
        <w:numPr>
          <w:ilvl w:val="0"/>
          <w:numId w:val="44"/>
        </w:numPr>
        <w:spacing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095A85">
        <w:rPr>
          <w:rFonts w:ascii="Times New Roman" w:hAnsi="Times New Roman" w:cs="Times New Roman"/>
          <w:sz w:val="24"/>
          <w:szCs w:val="24"/>
        </w:rPr>
        <w:t>Что такое миф?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91772">
        <w:rPr>
          <w:rFonts w:ascii="Times New Roman" w:hAnsi="Times New Roman" w:cs="Times New Roman"/>
          <w:b/>
          <w:sz w:val="24"/>
          <w:szCs w:val="24"/>
        </w:rPr>
        <w:t>Миф</w:t>
      </w:r>
      <w:r w:rsidRPr="009C2FD4">
        <w:rPr>
          <w:rFonts w:ascii="Times New Roman" w:hAnsi="Times New Roman" w:cs="Times New Roman"/>
          <w:sz w:val="24"/>
          <w:szCs w:val="24"/>
        </w:rPr>
        <w:t xml:space="preserve"> – </w:t>
      </w:r>
      <w:r w:rsidRPr="00234F9E">
        <w:rPr>
          <w:rFonts w:ascii="Times New Roman" w:hAnsi="Times New Roman" w:cs="Times New Roman"/>
          <w:sz w:val="24"/>
          <w:szCs w:val="24"/>
        </w:rPr>
        <w:t>это предание, вид устного народного творчества.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Миф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Pr="009C2F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повествование, передающее представления людей о мире, месте человека в нём, о происхождении всего сущего, о богах и героях.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Мама читает миф из книги Н. А. Куна «Легенды и мифы древней Греции» «Дедал и Икар». О чём миф? В чём его смысл? «Но люди запомнили этот первый полёт, и с тех пор в их душах жила мечта о покорении воздуха, о просторных небесных дорогах». Суждено было мифу воплотиться в жизнь? Беседа с ребятами.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 xml:space="preserve">Просмотр мультфильма «Огонь Прометея». Зачем? Ради чего страдал Прометей? 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2. Посещение театра. Мы отправляем на спектакль сказки «Бельчонок Рыжик и Белка».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Что такое сказка?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lastRenderedPageBreak/>
        <w:t>Ска́зка</w:t>
      </w:r>
      <w:r w:rsidRPr="0009177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–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один из жанров фольклора, либо литературы. Эпическое, преимущественно прозаическое произведение волшебного характера, обычно со счастливым концом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sz w:val="24"/>
          <w:szCs w:val="24"/>
        </w:rPr>
        <w:t>И это тоже исток литературного творчества. Участники сказки ребята 4 «В» класса. Просмотр спектакля. Текст сказка приложение №1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sz w:val="24"/>
          <w:szCs w:val="24"/>
        </w:rPr>
        <w:t>3.</w:t>
      </w:r>
      <w:r w:rsidRPr="00234F9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r w:rsidRPr="00234F9E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Что такое притча?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При́тча</w:t>
      </w:r>
      <w:r w:rsidRPr="0009177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–</w:t>
      </w:r>
      <w:r w:rsidRPr="0009177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короткий назидательный рассказ в </w:t>
      </w:r>
      <w:hyperlink r:id="rId27" w:tooltip="Иносказание" w:history="1">
        <w:r w:rsidRPr="00234F9E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иносказательной форме</w:t>
        </w:r>
      </w:hyperlink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заключающий в себе </w:t>
      </w:r>
      <w:hyperlink r:id="rId28" w:tooltip="Нравственность" w:history="1">
        <w:r w:rsidRPr="00234F9E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нравственное</w:t>
        </w:r>
      </w:hyperlink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поучение (</w:t>
      </w:r>
      <w:hyperlink r:id="rId29" w:tooltip="Мораль (литература)" w:history="1">
        <w:r w:rsidRPr="00234F9E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мораль</w:t>
        </w:r>
      </w:hyperlink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).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Притча</w:t>
      </w:r>
      <w:r w:rsidRPr="005E0DA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– </w:t>
      </w: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отражение мудрости веков. Она не настаивает, а назидает тонко, деликатно. Притча ненавязчиво меняет восприятие человеком мира, себя и своих поступков.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Мама читает притчи из цикла «Шаги мудрости»: «Притча о двух волках», «Всё в твоих руках», «Падать и подниматься». В чём смысл каждой притчи? Беседа, обсуждение. Приложение №2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4. Пословицы тоже источники литературного творчества.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Что такое пословица?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Посло́вица</w:t>
      </w: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изречение в виде грамматически законченного предложения, в котором выражена народная мудрость в поучительной форме.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Игры с пословицами и поговорками.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А)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Озорные буквы в пословицах и поговорках.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Найдите в пословицах и поговорках озорные буквы, которые встали не на свои места, изменив тем самым привычный смысл: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Ус хорош, а два лучше (не ус, а ум)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обиженных соду возят (не соду, а воду)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Машу маслом не испортишь (не Машу, а кашу)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Старый круг лучше новых двух (не круг, а друг)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Два сапога- тара (не тара, а пара)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Пруд кормит и одевает (не пруд, а труд)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Больше дела, меньше снов (не снов, а слов)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игла шьет, а раки (не раки, а руки)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Слезами хорю не поможешь (не хорю, а горю)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Близок ломоть, да не укусишь (не ломоть, а локоть)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ловца и дверь бежит (не дверь, а зверь)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Летом тень год кормит (не тень, а день)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Своя нога не тянет (не нога, а ноша)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здоровом теле здоровый пух (не пух, а дух)</w:t>
      </w:r>
    </w:p>
    <w:p w:rsidR="005576F7" w:rsidRPr="00091772" w:rsidRDefault="005576F7" w:rsidP="005576F7">
      <w:pPr>
        <w:pStyle w:val="a3"/>
        <w:numPr>
          <w:ilvl w:val="0"/>
          <w:numId w:val="45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Купить кита в мешке (не кита, а кота)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Б)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Загадки в пословицах и поговорках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5576F7" w:rsidRPr="00091772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Отгадайте загадки, загаданные пословицы и поговорками: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Прикинулся бы он козой, да хвостик не такой.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 его ни корми, он все в лес глядит.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Его ноги кормят.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(Волк)</w:t>
      </w:r>
    </w:p>
    <w:p w:rsidR="005576F7" w:rsidRPr="00091772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Лапки её мягки, да когти остры.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Чует она, чьё мясо съела.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Доброе слово и ей приятно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(Кошка)</w:t>
      </w:r>
    </w:p>
    <w:p w:rsidR="005576F7" w:rsidRPr="00091772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неуклюж, да дюж.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ним дружись, а за топор держись.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Два их в одной берлоге не уживутся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(Медведь)</w:t>
      </w:r>
    </w:p>
    <w:p w:rsidR="005576F7" w:rsidRPr="00091772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гони его кнутом, гони овсом.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копытом дает сдачи.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Дареному ему в зубы не смотрят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(Конь)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мечите бисер перед ними.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Она грязь всегда найдет.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Посади её за стол, она и ноги на стол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(Свинья)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дразни их.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свинье не товарищ.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Как с него вода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(Гусь)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от листа, а лягушка от него бежит.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Его ноги носят, волка зубы кормят, лису хвост бережет.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 двумя ими погонишься, ни одного не поймаешь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(Заяц)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В)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Узнайте пословицы и поговорки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 фразах, изложенных почти научным языком, зашифрованы пословицы и поговорки.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Потерялся в небольшом количестве хвойных вечнозелёных деревьев (В трёх соснах заблудился)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Сильная боязнь имеет большие органы зрения (У страха глаза велики)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нижних конечностях истины нет (В ногах правды нет)</w:t>
      </w:r>
    </w:p>
    <w:p w:rsidR="005576F7" w:rsidRPr="00DD15FC" w:rsidRDefault="005576F7" w:rsidP="005576F7">
      <w:pPr>
        <w:pStyle w:val="a3"/>
        <w:numPr>
          <w:ilvl w:val="0"/>
          <w:numId w:val="46"/>
        </w:numPr>
        <w:spacing w:line="360" w:lineRule="auto"/>
        <w:ind w:left="993" w:hanging="28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горизонтально, что вертикально (что вдоль, что поперек)</w:t>
      </w:r>
    </w:p>
    <w:p w:rsidR="005576F7" w:rsidRPr="00234F9E" w:rsidRDefault="005576F7" w:rsidP="005576F7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Г) </w:t>
      </w:r>
      <w:r w:rsidRPr="00234F9E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Весёлый тест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Куда смотрит волк, сколько его ни кормит? </w:t>
      </w:r>
    </w:p>
    <w:p w:rsidR="005576F7" w:rsidRPr="00DD15FC" w:rsidRDefault="005576F7" w:rsidP="005576F7">
      <w:pPr>
        <w:pStyle w:val="a3"/>
        <w:numPr>
          <w:ilvl w:val="0"/>
          <w:numId w:val="48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волчицу</w:t>
      </w:r>
    </w:p>
    <w:p w:rsidR="005576F7" w:rsidRDefault="005576F7" w:rsidP="005576F7">
      <w:pPr>
        <w:pStyle w:val="a3"/>
        <w:numPr>
          <w:ilvl w:val="0"/>
          <w:numId w:val="48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козлят</w:t>
      </w:r>
    </w:p>
    <w:p w:rsidR="005576F7" w:rsidRPr="00DD15FC" w:rsidRDefault="005576F7" w:rsidP="005576F7">
      <w:pPr>
        <w:pStyle w:val="a3"/>
        <w:numPr>
          <w:ilvl w:val="0"/>
          <w:numId w:val="48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 лес</w:t>
      </w:r>
    </w:p>
    <w:p w:rsidR="005576F7" w:rsidRPr="00DD15FC" w:rsidRDefault="005576F7" w:rsidP="005576F7">
      <w:pPr>
        <w:pStyle w:val="a3"/>
        <w:numPr>
          <w:ilvl w:val="0"/>
          <w:numId w:val="48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миску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Кто должен свиснуть, чтобы нечто несбыточное прошлое?</w:t>
      </w:r>
    </w:p>
    <w:p w:rsidR="005576F7" w:rsidRPr="00DD15FC" w:rsidRDefault="005576F7" w:rsidP="005576F7">
      <w:pPr>
        <w:pStyle w:val="a3"/>
        <w:numPr>
          <w:ilvl w:val="0"/>
          <w:numId w:val="49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соловей-разбойник</w:t>
      </w:r>
    </w:p>
    <w:p w:rsidR="005576F7" w:rsidRPr="00DD15FC" w:rsidRDefault="005576F7" w:rsidP="005576F7">
      <w:pPr>
        <w:pStyle w:val="a3"/>
        <w:numPr>
          <w:ilvl w:val="0"/>
          <w:numId w:val="49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рак</w:t>
      </w:r>
    </w:p>
    <w:p w:rsidR="005576F7" w:rsidRPr="00DD15FC" w:rsidRDefault="005576F7" w:rsidP="005576F7">
      <w:pPr>
        <w:pStyle w:val="a3"/>
        <w:numPr>
          <w:ilvl w:val="0"/>
          <w:numId w:val="49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милиционер</w:t>
      </w:r>
    </w:p>
    <w:p w:rsidR="005576F7" w:rsidRPr="00DD15FC" w:rsidRDefault="005576F7" w:rsidP="005576F7">
      <w:pPr>
        <w:pStyle w:val="a3"/>
        <w:numPr>
          <w:ilvl w:val="0"/>
          <w:numId w:val="49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щука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Кого, согласно русской поговорке, ноги кормят?</w:t>
      </w:r>
    </w:p>
    <w:p w:rsidR="005576F7" w:rsidRPr="00DD15FC" w:rsidRDefault="005576F7" w:rsidP="005576F7">
      <w:pPr>
        <w:pStyle w:val="a3"/>
        <w:numPr>
          <w:ilvl w:val="0"/>
          <w:numId w:val="50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коня</w:t>
      </w:r>
    </w:p>
    <w:p w:rsidR="005576F7" w:rsidRPr="00DD15FC" w:rsidRDefault="005576F7" w:rsidP="005576F7">
      <w:pPr>
        <w:pStyle w:val="a3"/>
        <w:numPr>
          <w:ilvl w:val="0"/>
          <w:numId w:val="50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сапожника</w:t>
      </w:r>
    </w:p>
    <w:p w:rsidR="005576F7" w:rsidRPr="00DD15FC" w:rsidRDefault="005576F7" w:rsidP="005576F7">
      <w:pPr>
        <w:pStyle w:val="a3"/>
        <w:numPr>
          <w:ilvl w:val="0"/>
          <w:numId w:val="50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бегуна</w:t>
      </w:r>
    </w:p>
    <w:p w:rsidR="005576F7" w:rsidRPr="00DD15FC" w:rsidRDefault="005576F7" w:rsidP="005576F7">
      <w:pPr>
        <w:pStyle w:val="a3"/>
        <w:numPr>
          <w:ilvl w:val="0"/>
          <w:numId w:val="50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волка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чем приносит новости сорока?</w:t>
      </w:r>
    </w:p>
    <w:p w:rsidR="005576F7" w:rsidRPr="00DD15FC" w:rsidRDefault="005576F7" w:rsidP="005576F7">
      <w:pPr>
        <w:pStyle w:val="a3"/>
        <w:numPr>
          <w:ilvl w:val="0"/>
          <w:numId w:val="51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лапах</w:t>
      </w:r>
    </w:p>
    <w:p w:rsidR="005576F7" w:rsidRPr="00DD15FC" w:rsidRDefault="005576F7" w:rsidP="005576F7">
      <w:pPr>
        <w:pStyle w:val="a3"/>
        <w:numPr>
          <w:ilvl w:val="0"/>
          <w:numId w:val="51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на хвосте</w:t>
      </w:r>
    </w:p>
    <w:p w:rsidR="005576F7" w:rsidRPr="00DD15FC" w:rsidRDefault="005576F7" w:rsidP="005576F7">
      <w:pPr>
        <w:pStyle w:val="a3"/>
        <w:numPr>
          <w:ilvl w:val="0"/>
          <w:numId w:val="51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крыльях</w:t>
      </w:r>
    </w:p>
    <w:p w:rsidR="005576F7" w:rsidRPr="00DD15FC" w:rsidRDefault="005576F7" w:rsidP="005576F7">
      <w:pPr>
        <w:pStyle w:val="a3"/>
        <w:numPr>
          <w:ilvl w:val="0"/>
          <w:numId w:val="51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блюдечке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летит, когда лес рубят?</w:t>
      </w:r>
    </w:p>
    <w:p w:rsidR="005576F7" w:rsidRPr="00DD15FC" w:rsidRDefault="005576F7" w:rsidP="005576F7">
      <w:pPr>
        <w:pStyle w:val="a3"/>
        <w:numPr>
          <w:ilvl w:val="0"/>
          <w:numId w:val="52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птицы</w:t>
      </w:r>
    </w:p>
    <w:p w:rsidR="005576F7" w:rsidRPr="00DD15FC" w:rsidRDefault="005576F7" w:rsidP="005576F7">
      <w:pPr>
        <w:pStyle w:val="a3"/>
        <w:numPr>
          <w:ilvl w:val="0"/>
          <w:numId w:val="52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шишки</w:t>
      </w:r>
    </w:p>
    <w:p w:rsidR="005576F7" w:rsidRPr="00DD15FC" w:rsidRDefault="005576F7" w:rsidP="005576F7">
      <w:pPr>
        <w:pStyle w:val="a3"/>
        <w:numPr>
          <w:ilvl w:val="0"/>
          <w:numId w:val="52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бревна</w:t>
      </w:r>
    </w:p>
    <w:p w:rsidR="005576F7" w:rsidRPr="00DD15FC" w:rsidRDefault="005576F7" w:rsidP="005576F7">
      <w:pPr>
        <w:pStyle w:val="a3"/>
        <w:numPr>
          <w:ilvl w:val="0"/>
          <w:numId w:val="52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щепки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Кого, согласно поговорке, подкладывают недоброжелателю?</w:t>
      </w:r>
    </w:p>
    <w:p w:rsidR="005576F7" w:rsidRPr="00DD15FC" w:rsidRDefault="005576F7" w:rsidP="005576F7">
      <w:pPr>
        <w:pStyle w:val="a3"/>
        <w:numPr>
          <w:ilvl w:val="0"/>
          <w:numId w:val="53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свинью</w:t>
      </w:r>
    </w:p>
    <w:p w:rsidR="005576F7" w:rsidRPr="00DD15FC" w:rsidRDefault="005576F7" w:rsidP="005576F7">
      <w:pPr>
        <w:pStyle w:val="a3"/>
        <w:numPr>
          <w:ilvl w:val="0"/>
          <w:numId w:val="53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змею</w:t>
      </w:r>
    </w:p>
    <w:p w:rsidR="005576F7" w:rsidRPr="00DD15FC" w:rsidRDefault="005576F7" w:rsidP="005576F7">
      <w:pPr>
        <w:pStyle w:val="a3"/>
        <w:numPr>
          <w:ilvl w:val="0"/>
          <w:numId w:val="53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ежа</w:t>
      </w:r>
    </w:p>
    <w:p w:rsidR="005576F7" w:rsidRPr="00DD15FC" w:rsidRDefault="005576F7" w:rsidP="005576F7">
      <w:pPr>
        <w:pStyle w:val="a3"/>
        <w:numPr>
          <w:ilvl w:val="0"/>
          <w:numId w:val="53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медведя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платит дважды?</w:t>
      </w:r>
    </w:p>
    <w:p w:rsidR="005576F7" w:rsidRPr="00DD15FC" w:rsidRDefault="005576F7" w:rsidP="005576F7">
      <w:pPr>
        <w:pStyle w:val="a3"/>
        <w:numPr>
          <w:ilvl w:val="0"/>
          <w:numId w:val="54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рассеянный</w:t>
      </w:r>
    </w:p>
    <w:p w:rsidR="005576F7" w:rsidRPr="00DD15FC" w:rsidRDefault="005576F7" w:rsidP="005576F7">
      <w:pPr>
        <w:pStyle w:val="a3"/>
        <w:numPr>
          <w:ilvl w:val="0"/>
          <w:numId w:val="54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забывчивый</w:t>
      </w:r>
    </w:p>
    <w:p w:rsidR="005576F7" w:rsidRPr="00DD15FC" w:rsidRDefault="005576F7" w:rsidP="005576F7">
      <w:pPr>
        <w:pStyle w:val="a3"/>
        <w:numPr>
          <w:ilvl w:val="0"/>
          <w:numId w:val="54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скупой</w:t>
      </w:r>
    </w:p>
    <w:p w:rsidR="005576F7" w:rsidRPr="00DD15FC" w:rsidRDefault="005576F7" w:rsidP="005576F7">
      <w:pPr>
        <w:pStyle w:val="a3"/>
        <w:numPr>
          <w:ilvl w:val="0"/>
          <w:numId w:val="54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крутой</w:t>
      </w:r>
    </w:p>
    <w:p w:rsidR="005576F7" w:rsidRPr="00DD15FC" w:rsidRDefault="005576F7" w:rsidP="005576F7">
      <w:pPr>
        <w:pStyle w:val="a3"/>
        <w:numPr>
          <w:ilvl w:val="0"/>
          <w:numId w:val="47"/>
        </w:numPr>
        <w:spacing w:line="360" w:lineRule="auto"/>
        <w:ind w:left="993" w:hanging="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 поступит умный человек, встретив на пути гору?</w:t>
      </w:r>
    </w:p>
    <w:p w:rsidR="005576F7" w:rsidRPr="00DD15FC" w:rsidRDefault="005576F7" w:rsidP="005576F7">
      <w:pPr>
        <w:pStyle w:val="a3"/>
        <w:numPr>
          <w:ilvl w:val="0"/>
          <w:numId w:val="55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покорит</w:t>
      </w:r>
    </w:p>
    <w:p w:rsidR="005576F7" w:rsidRPr="00DD15FC" w:rsidRDefault="005576F7" w:rsidP="005576F7">
      <w:pPr>
        <w:pStyle w:val="a3"/>
        <w:numPr>
          <w:ilvl w:val="0"/>
          <w:numId w:val="55"/>
        </w:numPr>
        <w:spacing w:line="360" w:lineRule="auto"/>
        <w:ind w:left="1276" w:hanging="283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обойдёт</w:t>
      </w:r>
    </w:p>
    <w:p w:rsidR="005576F7" w:rsidRPr="00DD15FC" w:rsidRDefault="005576F7" w:rsidP="005576F7">
      <w:pPr>
        <w:pStyle w:val="a3"/>
        <w:numPr>
          <w:ilvl w:val="0"/>
          <w:numId w:val="55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пробурит</w:t>
      </w:r>
    </w:p>
    <w:p w:rsidR="005576F7" w:rsidRPr="00DD15FC" w:rsidRDefault="005576F7" w:rsidP="005576F7">
      <w:pPr>
        <w:pStyle w:val="a3"/>
        <w:numPr>
          <w:ilvl w:val="0"/>
          <w:numId w:val="55"/>
        </w:numPr>
        <w:spacing w:line="360" w:lineRule="auto"/>
        <w:ind w:left="1276" w:hanging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сдвинет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нового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вы узнали на нашей встречи? 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Закончи фразу: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узнал….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понравилось…</w:t>
      </w:r>
    </w:p>
    <w:p w:rsidR="005576F7" w:rsidRPr="00234F9E" w:rsidRDefault="005576F7" w:rsidP="005576F7">
      <w:pPr>
        <w:spacing w:line="360" w:lineRule="auto"/>
        <w:ind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запомнил….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Pr="00234F9E" w:rsidRDefault="005576F7" w:rsidP="005576F7">
      <w:pPr>
        <w:spacing w:line="36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D15FC">
        <w:rPr>
          <w:rFonts w:ascii="Times New Roman" w:hAnsi="Times New Roman" w:cs="Times New Roman"/>
          <w:caps/>
          <w:color w:val="333333"/>
          <w:sz w:val="24"/>
          <w:szCs w:val="24"/>
          <w:shd w:val="clear" w:color="auto" w:fill="FFFFFF"/>
        </w:rPr>
        <w:lastRenderedPageBreak/>
        <w:t>Приложение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№1</w:t>
      </w: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</w:t>
      </w:r>
    </w:p>
    <w:p w:rsidR="005576F7" w:rsidRPr="00FB429F" w:rsidRDefault="005576F7" w:rsidP="005576F7">
      <w:pPr>
        <w:spacing w:line="36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FB429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Бельчонок Рыжик и Белка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Действующие лица: автор, бельчонок Рыжик, белка.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Автор: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сосне у речки мелкой,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Жили по соседству бельчонок и белка.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Очень ловкие зверки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Рыженькие попрыгушки.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Здравствуй, Рыжик! Как дела?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ты делаешь с утра.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Строю я себе дупло, будет в нём зимой тепло.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Запасу грибов и ягод столько, что не съесть и за год.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ты что делаешь подруга?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я бегаю по кругу: то на ёлку, на пенёк,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берёзу, на дубок, а потом опять на ёлку!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Думаю, что мало толку от твоих прыжков.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Собрала бы лучше веток и устроила для деток будущих своих дупло.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Чтоб им было там тепло. Ведь спешит к нам в лес зима…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Ах, работай-ка, ты сам! До зимы-то далеко!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Буду прыгать высоко, кувыркаться и резвиться, ещё больше веселиться!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трудиться неохота- это не моя забота!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наступят холода, будешь делать, что тогда?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тогда и думать буду. А пока я позабуду поскорей твои слова, от них болит голова!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Автор: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Быстро лето пролетело, осень листья унесла,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Ну а белка всё без дела это время провела.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заметила она, как уж в лес пришла зима.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елях затрещал мороз, лес сосульками оброс, вся земля покрылась снегом…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Теперь соседке не побегать, не попрыгать на лужайке.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она, дрожа, как зайка, прикрываясь сосны веткой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Грустно в дом стучится редкий…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Ты, соседушка, впусти, меня грибом угости,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Дай ты мне во мху погреться, ведь не знаю, куда деться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в такой лютый мороз: мёрзнут лапы, мёрзнет хвост!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Ты замёрзла? Где ж твой дом? Ты погреться можешь в нём.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Белка: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Время быстро пролетело, я дом построить не успела…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ты попрыгай всё по кругу; то на ёлку, на пенёк, на берёзу, на дубок,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А потом опять на ёлку! И быть может мало толку в том, чтобы иметь свой дом? Ветер по лесу свистит, снег кружится и летит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мороз такой уж крепкий, что трещат повсюду ветки!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тебе и холодно, грустно, да голодно.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спасут прыжки тогда, раз такие холода!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Белка: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Ты прости меня, дружок!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Помню я, как мои ушки не хотели тебя слушать,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теперь вот хочу кушать, и тепла хочу, уюта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прошу я здесь приюта.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Рыжик: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ж поделаешь с тобой! Заходи ко мне домой.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моём дупле тепло и сухо, не страшны мороз, да вьюга.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Автор: </w:t>
      </w: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зверям будет наука, что только тот, кто недалёк умом,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F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Думает, что мука построить летом зимний дом.</w:t>
      </w:r>
    </w:p>
    <w:p w:rsidR="005576F7" w:rsidRPr="00234F9E" w:rsidRDefault="005576F7" w:rsidP="005576F7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5576F7" w:rsidRDefault="005576F7" w:rsidP="005576F7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5576F7" w:rsidRDefault="005576F7" w:rsidP="005576F7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5576F7" w:rsidRPr="00234F9E" w:rsidRDefault="005576F7" w:rsidP="005576F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4F9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3751" cy="9011920"/>
            <wp:effectExtent l="19050" t="19050" r="0" b="0"/>
            <wp:docPr id="11" name="Рисунок 11" descr="X:\Иванова Н.А\притч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Иванова Н.А\притч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267" t="1523" r="29477" b="4334"/>
                    <a:stretch/>
                  </pic:blipFill>
                  <pic:spPr bwMode="auto">
                    <a:xfrm>
                      <a:off x="0" y="0"/>
                      <a:ext cx="4422299" cy="904987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F79646">
                          <a:lumMod val="5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576F7" w:rsidRPr="00780C3E" w:rsidRDefault="005576F7" w:rsidP="005576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6F7" w:rsidRPr="007F325D" w:rsidRDefault="005576F7" w:rsidP="004E26C2">
      <w:pPr>
        <w:pStyle w:val="1"/>
        <w:spacing w:after="0" w:line="240" w:lineRule="auto"/>
        <w:ind w:left="0" w:firstLine="0"/>
        <w:jc w:val="both"/>
        <w:rPr>
          <w:color w:val="333333"/>
          <w:szCs w:val="28"/>
        </w:rPr>
      </w:pPr>
    </w:p>
    <w:sectPr w:rsidR="005576F7" w:rsidRPr="007F325D" w:rsidSect="004E26C2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A32" w:rsidRDefault="000D1A32" w:rsidP="00225EE6">
      <w:r>
        <w:separator/>
      </w:r>
    </w:p>
  </w:endnote>
  <w:endnote w:type="continuationSeparator" w:id="0">
    <w:p w:rsidR="000D1A32" w:rsidRDefault="000D1A32" w:rsidP="00225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A32" w:rsidRDefault="000D1A32" w:rsidP="00225EE6">
      <w:r>
        <w:separator/>
      </w:r>
    </w:p>
  </w:footnote>
  <w:footnote w:type="continuationSeparator" w:id="0">
    <w:p w:rsidR="000D1A32" w:rsidRDefault="000D1A32" w:rsidP="00225E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71B"/>
    <w:multiLevelType w:val="hybridMultilevel"/>
    <w:tmpl w:val="FF006FB2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08FB"/>
    <w:multiLevelType w:val="hybridMultilevel"/>
    <w:tmpl w:val="8AE61EA8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A2DC5"/>
    <w:multiLevelType w:val="hybridMultilevel"/>
    <w:tmpl w:val="4AE215CE"/>
    <w:lvl w:ilvl="0" w:tplc="D46CC4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D7142"/>
    <w:multiLevelType w:val="hybridMultilevel"/>
    <w:tmpl w:val="68224BCE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B4D34CB"/>
    <w:multiLevelType w:val="hybridMultilevel"/>
    <w:tmpl w:val="268E793A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F01054"/>
    <w:multiLevelType w:val="hybridMultilevel"/>
    <w:tmpl w:val="C6A08906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321DF9"/>
    <w:multiLevelType w:val="hybridMultilevel"/>
    <w:tmpl w:val="F1DE76FA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2462C5"/>
    <w:multiLevelType w:val="hybridMultilevel"/>
    <w:tmpl w:val="1A826D58"/>
    <w:lvl w:ilvl="0" w:tplc="2330678E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>
    <w:nsid w:val="14FA0153"/>
    <w:multiLevelType w:val="hybridMultilevel"/>
    <w:tmpl w:val="0E92661A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6225111"/>
    <w:multiLevelType w:val="hybridMultilevel"/>
    <w:tmpl w:val="A8BE3134"/>
    <w:lvl w:ilvl="0" w:tplc="6BF61F14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8F53505"/>
    <w:multiLevelType w:val="hybridMultilevel"/>
    <w:tmpl w:val="6FB885E2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225E07"/>
    <w:multiLevelType w:val="hybridMultilevel"/>
    <w:tmpl w:val="1F0C53FC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1B3018D"/>
    <w:multiLevelType w:val="hybridMultilevel"/>
    <w:tmpl w:val="78E462BE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5A029E9"/>
    <w:multiLevelType w:val="hybridMultilevel"/>
    <w:tmpl w:val="2DF8033A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6DB4720"/>
    <w:multiLevelType w:val="hybridMultilevel"/>
    <w:tmpl w:val="9CF2976A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7D433E"/>
    <w:multiLevelType w:val="hybridMultilevel"/>
    <w:tmpl w:val="A5204AC8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C84F5B"/>
    <w:multiLevelType w:val="hybridMultilevel"/>
    <w:tmpl w:val="407068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F1A2D97"/>
    <w:multiLevelType w:val="hybridMultilevel"/>
    <w:tmpl w:val="F88490A8"/>
    <w:lvl w:ilvl="0" w:tplc="EFBEF1C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FB45452"/>
    <w:multiLevelType w:val="hybridMultilevel"/>
    <w:tmpl w:val="078E3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FF634E"/>
    <w:multiLevelType w:val="hybridMultilevel"/>
    <w:tmpl w:val="A3326234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B57371F"/>
    <w:multiLevelType w:val="hybridMultilevel"/>
    <w:tmpl w:val="E05256B2"/>
    <w:lvl w:ilvl="0" w:tplc="CF42986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3E6C7408"/>
    <w:multiLevelType w:val="hybridMultilevel"/>
    <w:tmpl w:val="74F438C2"/>
    <w:lvl w:ilvl="0" w:tplc="CF42986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17D0F5B"/>
    <w:multiLevelType w:val="hybridMultilevel"/>
    <w:tmpl w:val="ABAC9152"/>
    <w:lvl w:ilvl="0" w:tplc="959C1442">
      <w:start w:val="1"/>
      <w:numFmt w:val="decimal"/>
      <w:lvlText w:val="2.%1"/>
      <w:lvlJc w:val="left"/>
      <w:pPr>
        <w:ind w:left="1004" w:hanging="360"/>
      </w:pPr>
      <w:rPr>
        <w:rFonts w:hint="default"/>
      </w:rPr>
    </w:lvl>
    <w:lvl w:ilvl="1" w:tplc="DECCE524">
      <w:start w:val="1"/>
      <w:numFmt w:val="decimal"/>
      <w:lvlText w:val="%2."/>
      <w:lvlJc w:val="left"/>
      <w:pPr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D95EE6"/>
    <w:multiLevelType w:val="hybridMultilevel"/>
    <w:tmpl w:val="65FE5D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62E1F30"/>
    <w:multiLevelType w:val="hybridMultilevel"/>
    <w:tmpl w:val="57CCA1CC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1E07B0"/>
    <w:multiLevelType w:val="hybridMultilevel"/>
    <w:tmpl w:val="22EAC8F4"/>
    <w:lvl w:ilvl="0" w:tplc="91AA9E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1A505F"/>
    <w:multiLevelType w:val="hybridMultilevel"/>
    <w:tmpl w:val="0022524E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91A3E15"/>
    <w:multiLevelType w:val="hybridMultilevel"/>
    <w:tmpl w:val="EB8E577C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B8F6B50"/>
    <w:multiLevelType w:val="hybridMultilevel"/>
    <w:tmpl w:val="3D149EE8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F44392E"/>
    <w:multiLevelType w:val="hybridMultilevel"/>
    <w:tmpl w:val="B9A81950"/>
    <w:lvl w:ilvl="0" w:tplc="B08C7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AE6B0C"/>
    <w:multiLevelType w:val="hybridMultilevel"/>
    <w:tmpl w:val="EB303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0670F0"/>
    <w:multiLevelType w:val="hybridMultilevel"/>
    <w:tmpl w:val="CFC6928C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2272DF"/>
    <w:multiLevelType w:val="hybridMultilevel"/>
    <w:tmpl w:val="286877E6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724360A"/>
    <w:multiLevelType w:val="hybridMultilevel"/>
    <w:tmpl w:val="B75A99B6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83E79EC"/>
    <w:multiLevelType w:val="hybridMultilevel"/>
    <w:tmpl w:val="50A2B7A2"/>
    <w:lvl w:ilvl="0" w:tplc="A168AFEE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88067A2"/>
    <w:multiLevelType w:val="hybridMultilevel"/>
    <w:tmpl w:val="D5744EBC"/>
    <w:lvl w:ilvl="0" w:tplc="3ACAD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701E2"/>
    <w:multiLevelType w:val="hybridMultilevel"/>
    <w:tmpl w:val="863AE7B6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F616113"/>
    <w:multiLevelType w:val="hybridMultilevel"/>
    <w:tmpl w:val="AF34D924"/>
    <w:lvl w:ilvl="0" w:tplc="D0443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4B4C42"/>
    <w:multiLevelType w:val="hybridMultilevel"/>
    <w:tmpl w:val="9068819E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3F5A03"/>
    <w:multiLevelType w:val="hybridMultilevel"/>
    <w:tmpl w:val="48320D14"/>
    <w:lvl w:ilvl="0" w:tplc="91AA9EA2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FF7B9D"/>
    <w:multiLevelType w:val="hybridMultilevel"/>
    <w:tmpl w:val="F38CC33C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5D61648"/>
    <w:multiLevelType w:val="hybridMultilevel"/>
    <w:tmpl w:val="E132DC0E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EB1FCB"/>
    <w:multiLevelType w:val="hybridMultilevel"/>
    <w:tmpl w:val="C44666EC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7B421EE"/>
    <w:multiLevelType w:val="hybridMultilevel"/>
    <w:tmpl w:val="E4B6D772"/>
    <w:lvl w:ilvl="0" w:tplc="EFBEF1C0">
      <w:start w:val="1"/>
      <w:numFmt w:val="decimal"/>
      <w:lvlText w:val="%1."/>
      <w:lvlJc w:val="left"/>
      <w:pPr>
        <w:ind w:left="213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A330589"/>
    <w:multiLevelType w:val="hybridMultilevel"/>
    <w:tmpl w:val="FC42F370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F735CF5"/>
    <w:multiLevelType w:val="hybridMultilevel"/>
    <w:tmpl w:val="D9AC2E14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01E10FD"/>
    <w:multiLevelType w:val="hybridMultilevel"/>
    <w:tmpl w:val="692E64E4"/>
    <w:lvl w:ilvl="0" w:tplc="1956493C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05E23F0"/>
    <w:multiLevelType w:val="hybridMultilevel"/>
    <w:tmpl w:val="1CC27D50"/>
    <w:lvl w:ilvl="0" w:tplc="051EB45C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842E14"/>
    <w:multiLevelType w:val="hybridMultilevel"/>
    <w:tmpl w:val="C0BA3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5405D6A"/>
    <w:multiLevelType w:val="hybridMultilevel"/>
    <w:tmpl w:val="FBAA5A36"/>
    <w:lvl w:ilvl="0" w:tplc="778C90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5F47143"/>
    <w:multiLevelType w:val="hybridMultilevel"/>
    <w:tmpl w:val="B8566360"/>
    <w:lvl w:ilvl="0" w:tplc="CF429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B205E21"/>
    <w:multiLevelType w:val="hybridMultilevel"/>
    <w:tmpl w:val="E0EA2A9A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DF327C8"/>
    <w:multiLevelType w:val="hybridMultilevel"/>
    <w:tmpl w:val="D4880246"/>
    <w:lvl w:ilvl="0" w:tplc="CF429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7E747053"/>
    <w:multiLevelType w:val="hybridMultilevel"/>
    <w:tmpl w:val="FA3207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EE15E6C"/>
    <w:multiLevelType w:val="hybridMultilevel"/>
    <w:tmpl w:val="20581648"/>
    <w:lvl w:ilvl="0" w:tplc="D46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1"/>
  </w:num>
  <w:num w:numId="4">
    <w:abstractNumId w:val="33"/>
  </w:num>
  <w:num w:numId="5">
    <w:abstractNumId w:val="50"/>
  </w:num>
  <w:num w:numId="6">
    <w:abstractNumId w:val="16"/>
  </w:num>
  <w:num w:numId="7">
    <w:abstractNumId w:val="5"/>
  </w:num>
  <w:num w:numId="8">
    <w:abstractNumId w:val="37"/>
  </w:num>
  <w:num w:numId="9">
    <w:abstractNumId w:val="22"/>
  </w:num>
  <w:num w:numId="10">
    <w:abstractNumId w:val="0"/>
  </w:num>
  <w:num w:numId="11">
    <w:abstractNumId w:val="25"/>
  </w:num>
  <w:num w:numId="12">
    <w:abstractNumId w:val="39"/>
  </w:num>
  <w:num w:numId="13">
    <w:abstractNumId w:val="47"/>
  </w:num>
  <w:num w:numId="14">
    <w:abstractNumId w:val="46"/>
  </w:num>
  <w:num w:numId="15">
    <w:abstractNumId w:val="20"/>
  </w:num>
  <w:num w:numId="16">
    <w:abstractNumId w:val="49"/>
  </w:num>
  <w:num w:numId="17">
    <w:abstractNumId w:val="1"/>
  </w:num>
  <w:num w:numId="18">
    <w:abstractNumId w:val="31"/>
  </w:num>
  <w:num w:numId="19">
    <w:abstractNumId w:val="38"/>
  </w:num>
  <w:num w:numId="20">
    <w:abstractNumId w:val="14"/>
  </w:num>
  <w:num w:numId="21">
    <w:abstractNumId w:val="6"/>
  </w:num>
  <w:num w:numId="22">
    <w:abstractNumId w:val="36"/>
  </w:num>
  <w:num w:numId="23">
    <w:abstractNumId w:val="29"/>
  </w:num>
  <w:num w:numId="24">
    <w:abstractNumId w:val="40"/>
  </w:num>
  <w:num w:numId="25">
    <w:abstractNumId w:val="32"/>
  </w:num>
  <w:num w:numId="26">
    <w:abstractNumId w:val="4"/>
  </w:num>
  <w:num w:numId="27">
    <w:abstractNumId w:val="45"/>
  </w:num>
  <w:num w:numId="28">
    <w:abstractNumId w:val="27"/>
  </w:num>
  <w:num w:numId="29">
    <w:abstractNumId w:val="42"/>
  </w:num>
  <w:num w:numId="30">
    <w:abstractNumId w:val="35"/>
  </w:num>
  <w:num w:numId="31">
    <w:abstractNumId w:val="52"/>
  </w:num>
  <w:num w:numId="32">
    <w:abstractNumId w:val="44"/>
  </w:num>
  <w:num w:numId="33">
    <w:abstractNumId w:val="24"/>
  </w:num>
  <w:num w:numId="34">
    <w:abstractNumId w:val="41"/>
  </w:num>
  <w:num w:numId="35">
    <w:abstractNumId w:val="26"/>
  </w:num>
  <w:num w:numId="36">
    <w:abstractNumId w:val="3"/>
  </w:num>
  <w:num w:numId="37">
    <w:abstractNumId w:val="9"/>
  </w:num>
  <w:num w:numId="38">
    <w:abstractNumId w:val="34"/>
  </w:num>
  <w:num w:numId="39">
    <w:abstractNumId w:val="2"/>
  </w:num>
  <w:num w:numId="40">
    <w:abstractNumId w:val="18"/>
  </w:num>
  <w:num w:numId="41">
    <w:abstractNumId w:val="48"/>
  </w:num>
  <w:num w:numId="42">
    <w:abstractNumId w:val="30"/>
  </w:num>
  <w:num w:numId="43">
    <w:abstractNumId w:val="17"/>
  </w:num>
  <w:num w:numId="44">
    <w:abstractNumId w:val="43"/>
  </w:num>
  <w:num w:numId="45">
    <w:abstractNumId w:val="28"/>
  </w:num>
  <w:num w:numId="46">
    <w:abstractNumId w:val="19"/>
  </w:num>
  <w:num w:numId="47">
    <w:abstractNumId w:val="53"/>
  </w:num>
  <w:num w:numId="48">
    <w:abstractNumId w:val="8"/>
  </w:num>
  <w:num w:numId="49">
    <w:abstractNumId w:val="12"/>
  </w:num>
  <w:num w:numId="50">
    <w:abstractNumId w:val="15"/>
  </w:num>
  <w:num w:numId="51">
    <w:abstractNumId w:val="11"/>
  </w:num>
  <w:num w:numId="52">
    <w:abstractNumId w:val="51"/>
  </w:num>
  <w:num w:numId="53">
    <w:abstractNumId w:val="54"/>
  </w:num>
  <w:num w:numId="54">
    <w:abstractNumId w:val="10"/>
  </w:num>
  <w:num w:numId="55">
    <w:abstractNumId w:val="1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2205C"/>
    <w:rsid w:val="000023B2"/>
    <w:rsid w:val="00030D35"/>
    <w:rsid w:val="000340C8"/>
    <w:rsid w:val="00051F19"/>
    <w:rsid w:val="000543A8"/>
    <w:rsid w:val="000D1A32"/>
    <w:rsid w:val="000D7E81"/>
    <w:rsid w:val="00103E33"/>
    <w:rsid w:val="001507DF"/>
    <w:rsid w:val="00196F48"/>
    <w:rsid w:val="001B371D"/>
    <w:rsid w:val="001E3965"/>
    <w:rsid w:val="001E6132"/>
    <w:rsid w:val="001E6CA8"/>
    <w:rsid w:val="00225EE6"/>
    <w:rsid w:val="002411DB"/>
    <w:rsid w:val="0026351C"/>
    <w:rsid w:val="00264A3B"/>
    <w:rsid w:val="0026574E"/>
    <w:rsid w:val="00287BBC"/>
    <w:rsid w:val="002944F5"/>
    <w:rsid w:val="002A61E9"/>
    <w:rsid w:val="002A69AA"/>
    <w:rsid w:val="002D56B7"/>
    <w:rsid w:val="002E4D3D"/>
    <w:rsid w:val="003020AC"/>
    <w:rsid w:val="00342E90"/>
    <w:rsid w:val="00365ED9"/>
    <w:rsid w:val="0036690C"/>
    <w:rsid w:val="00392603"/>
    <w:rsid w:val="003C598E"/>
    <w:rsid w:val="003D768B"/>
    <w:rsid w:val="003E20D2"/>
    <w:rsid w:val="004008EB"/>
    <w:rsid w:val="004122B3"/>
    <w:rsid w:val="00414462"/>
    <w:rsid w:val="00423893"/>
    <w:rsid w:val="00447555"/>
    <w:rsid w:val="00470606"/>
    <w:rsid w:val="004C5DA7"/>
    <w:rsid w:val="004E26C2"/>
    <w:rsid w:val="00502364"/>
    <w:rsid w:val="00527116"/>
    <w:rsid w:val="0054128A"/>
    <w:rsid w:val="005564F7"/>
    <w:rsid w:val="005576F7"/>
    <w:rsid w:val="00564C28"/>
    <w:rsid w:val="0059032D"/>
    <w:rsid w:val="005A3358"/>
    <w:rsid w:val="005F43C1"/>
    <w:rsid w:val="006530DE"/>
    <w:rsid w:val="006561F1"/>
    <w:rsid w:val="00656EEA"/>
    <w:rsid w:val="00686EE7"/>
    <w:rsid w:val="00696CC0"/>
    <w:rsid w:val="006F5DAD"/>
    <w:rsid w:val="007056A8"/>
    <w:rsid w:val="00735483"/>
    <w:rsid w:val="00745EF4"/>
    <w:rsid w:val="00760060"/>
    <w:rsid w:val="00767BD4"/>
    <w:rsid w:val="00771EDF"/>
    <w:rsid w:val="0079163A"/>
    <w:rsid w:val="007B1097"/>
    <w:rsid w:val="007C05E2"/>
    <w:rsid w:val="007E42BF"/>
    <w:rsid w:val="007F325D"/>
    <w:rsid w:val="007F5085"/>
    <w:rsid w:val="007F7EE3"/>
    <w:rsid w:val="0082130D"/>
    <w:rsid w:val="00821B15"/>
    <w:rsid w:val="0082205C"/>
    <w:rsid w:val="00877A58"/>
    <w:rsid w:val="008E3D1E"/>
    <w:rsid w:val="00956954"/>
    <w:rsid w:val="00990293"/>
    <w:rsid w:val="00A0111F"/>
    <w:rsid w:val="00A340DC"/>
    <w:rsid w:val="00A35F28"/>
    <w:rsid w:val="00A50CE1"/>
    <w:rsid w:val="00A65A8A"/>
    <w:rsid w:val="00A722B8"/>
    <w:rsid w:val="00AC3E5D"/>
    <w:rsid w:val="00B75EB5"/>
    <w:rsid w:val="00B84222"/>
    <w:rsid w:val="00BC15C2"/>
    <w:rsid w:val="00BC2B9B"/>
    <w:rsid w:val="00BD0F24"/>
    <w:rsid w:val="00BE7AA7"/>
    <w:rsid w:val="00C1713F"/>
    <w:rsid w:val="00C25B0B"/>
    <w:rsid w:val="00C27448"/>
    <w:rsid w:val="00C35322"/>
    <w:rsid w:val="00C73EA1"/>
    <w:rsid w:val="00C947CA"/>
    <w:rsid w:val="00C95ED6"/>
    <w:rsid w:val="00CD67D9"/>
    <w:rsid w:val="00CE45CB"/>
    <w:rsid w:val="00CE65E4"/>
    <w:rsid w:val="00D13590"/>
    <w:rsid w:val="00D17C45"/>
    <w:rsid w:val="00D3612A"/>
    <w:rsid w:val="00D43FE9"/>
    <w:rsid w:val="00D82091"/>
    <w:rsid w:val="00DB6901"/>
    <w:rsid w:val="00DF6135"/>
    <w:rsid w:val="00E23F00"/>
    <w:rsid w:val="00E44910"/>
    <w:rsid w:val="00E6440F"/>
    <w:rsid w:val="00E7543B"/>
    <w:rsid w:val="00E77213"/>
    <w:rsid w:val="00EC2DCD"/>
    <w:rsid w:val="00EE128A"/>
    <w:rsid w:val="00F351B4"/>
    <w:rsid w:val="00F422C3"/>
    <w:rsid w:val="00FE4D81"/>
    <w:rsid w:val="00FF1980"/>
    <w:rsid w:val="00FF4EAD"/>
    <w:rsid w:val="00FF6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84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1E9"/>
    <w:pPr>
      <w:ind w:left="720"/>
      <w:contextualSpacing/>
    </w:pPr>
  </w:style>
  <w:style w:type="paragraph" w:customStyle="1" w:styleId="c1">
    <w:name w:val="c1"/>
    <w:basedOn w:val="a"/>
    <w:rsid w:val="008213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130D"/>
  </w:style>
  <w:style w:type="paragraph" w:customStyle="1" w:styleId="c5">
    <w:name w:val="c5"/>
    <w:basedOn w:val="a"/>
    <w:rsid w:val="008213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2130D"/>
  </w:style>
  <w:style w:type="character" w:styleId="a4">
    <w:name w:val="Hyperlink"/>
    <w:basedOn w:val="a0"/>
    <w:uiPriority w:val="99"/>
    <w:unhideWhenUsed/>
    <w:rsid w:val="0082130D"/>
    <w:rPr>
      <w:color w:val="0563C1" w:themeColor="hyperlink"/>
      <w:u w:val="single"/>
    </w:rPr>
  </w:style>
  <w:style w:type="table" w:customStyle="1" w:styleId="TableGrid">
    <w:name w:val="TableGrid"/>
    <w:rsid w:val="00BC15C2"/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745E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656EEA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8"/>
    </w:rPr>
  </w:style>
  <w:style w:type="character" w:styleId="a6">
    <w:name w:val="FollowedHyperlink"/>
    <w:basedOn w:val="a0"/>
    <w:uiPriority w:val="99"/>
    <w:semiHidden/>
    <w:unhideWhenUsed/>
    <w:rsid w:val="006F5DAD"/>
    <w:rPr>
      <w:color w:val="954F72" w:themeColor="followedHyperlink"/>
      <w:u w:val="single"/>
    </w:rPr>
  </w:style>
  <w:style w:type="paragraph" w:customStyle="1" w:styleId="Standard">
    <w:name w:val="Standard"/>
    <w:rsid w:val="00EC2DC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7">
    <w:name w:val="header"/>
    <w:basedOn w:val="a"/>
    <w:link w:val="a8"/>
    <w:uiPriority w:val="99"/>
    <w:unhideWhenUsed/>
    <w:rsid w:val="00225E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25EE6"/>
  </w:style>
  <w:style w:type="paragraph" w:styleId="a9">
    <w:name w:val="footer"/>
    <w:basedOn w:val="a"/>
    <w:link w:val="aa"/>
    <w:uiPriority w:val="99"/>
    <w:unhideWhenUsed/>
    <w:rsid w:val="00225E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25EE6"/>
  </w:style>
  <w:style w:type="paragraph" w:styleId="ab">
    <w:name w:val="endnote text"/>
    <w:basedOn w:val="a"/>
    <w:link w:val="ac"/>
    <w:uiPriority w:val="99"/>
    <w:semiHidden/>
    <w:unhideWhenUsed/>
    <w:rsid w:val="006530DE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6530DE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6530DE"/>
    <w:rPr>
      <w:vertAlign w:val="superscript"/>
    </w:rPr>
  </w:style>
  <w:style w:type="character" w:customStyle="1" w:styleId="vl">
    <w:name w:val="vl"/>
    <w:basedOn w:val="a0"/>
    <w:rsid w:val="007F325D"/>
  </w:style>
  <w:style w:type="character" w:customStyle="1" w:styleId="line">
    <w:name w:val="line"/>
    <w:basedOn w:val="a0"/>
    <w:rsid w:val="007F325D"/>
  </w:style>
  <w:style w:type="paragraph" w:styleId="ae">
    <w:name w:val="Normal (Web)"/>
    <w:basedOn w:val="a"/>
    <w:uiPriority w:val="99"/>
    <w:semiHidden/>
    <w:unhideWhenUsed/>
    <w:rsid w:val="007F325D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7F325D"/>
    <w:rPr>
      <w:i/>
      <w:iCs/>
    </w:rPr>
  </w:style>
  <w:style w:type="character" w:customStyle="1" w:styleId="bol">
    <w:name w:val="bol"/>
    <w:basedOn w:val="a0"/>
    <w:rsid w:val="005576F7"/>
  </w:style>
  <w:style w:type="paragraph" w:styleId="HTML">
    <w:name w:val="HTML Preformatted"/>
    <w:basedOn w:val="a"/>
    <w:link w:val="HTML0"/>
    <w:uiPriority w:val="99"/>
    <w:unhideWhenUsed/>
    <w:rsid w:val="005576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576F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_90_nsk@nios.ru" TargetMode="External"/><Relationship Id="rId13" Type="http://schemas.openxmlformats.org/officeDocument/2006/relationships/hyperlink" Target="https://ru.wikipedia.org/wiki/%D0%AD%D0%BA%D0%BE%D0%BB%D0%BE%D0%B3%D0%B8%D1%8F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vk.com/video-170963204_456239210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A%D1%83%D0%BB%D1%8C%D1%82%D1%83%D1%80%D0%B0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s://ru.wikipedia.org/wiki/%D0%9C%D0%BE%D1%80%D0%B0%D0%BB%D1%8C_(%D0%BB%D0%B8%D1%82%D0%B5%D1%80%D0%B0%D1%82%D1%83%D1%80%D0%B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video-170963204_456239124" TargetMode="External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ru.wikipedia.org/wiki/%D0%9A%D1%83%D0%BB%D1%8C%D1%82%D1%83%D1%80%D0%B0" TargetMode="External"/><Relationship Id="rId28" Type="http://schemas.openxmlformats.org/officeDocument/2006/relationships/hyperlink" Target="https://ru.wikipedia.org/wiki/%D0%9D%D1%80%D0%B0%D0%B2%D1%81%D1%82%D0%B2%D0%B5%D0%BD%D0%BD%D0%BE%D1%81%D1%82%D1%8C" TargetMode="External"/><Relationship Id="rId10" Type="http://schemas.openxmlformats.org/officeDocument/2006/relationships/hyperlink" Target="https://vk.com/video-170963204_456239212" TargetMode="External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press_center90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hyperlink" Target="https://ru.wikipedia.org/wiki/%D0%98%D0%BD%D0%BE%D1%81%D0%BA%D0%B0%D0%B7%D0%B0%D0%BD%D0%B8%D0%B5" TargetMode="External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95FFD-3052-4A59-A3D7-3943FC64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8205</Words>
  <Characters>46774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№ 90</Company>
  <LinksUpToDate>false</LinksUpToDate>
  <CharactersWithSpaces>54870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GMR</cp:lastModifiedBy>
  <cp:revision>24</cp:revision>
  <dcterms:created xsi:type="dcterms:W3CDTF">2021-01-05T08:15:00Z</dcterms:created>
  <dcterms:modified xsi:type="dcterms:W3CDTF">2021-05-30T01:46:00Z</dcterms:modified>
</cp:coreProperties>
</file>