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A3" w:rsidRDefault="000A60D2">
      <w:r w:rsidRPr="000A60D2">
        <w:t>На своем сайте публикую работы, которые будут полезны педагогам, ученикам. Делюсь творчеством своих воспитанников.</w:t>
      </w:r>
    </w:p>
    <w:p w:rsidR="000A60D2" w:rsidRDefault="000A60D2"/>
    <w:p w:rsidR="000A60D2" w:rsidRDefault="000A60D2">
      <w:r w:rsidRPr="000A60D2">
        <w:t>https://nsportal.ru/zasimova-darya-sergeevna</w:t>
      </w:r>
      <w:bookmarkStart w:id="0" w:name="_GoBack"/>
      <w:bookmarkEnd w:id="0"/>
    </w:p>
    <w:sectPr w:rsidR="000A6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D2"/>
    <w:rsid w:val="000A60D2"/>
    <w:rsid w:val="000D4AAD"/>
    <w:rsid w:val="001B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2021-05-27T19:27:00Z</dcterms:created>
  <dcterms:modified xsi:type="dcterms:W3CDTF">2021-05-27T19:28:00Z</dcterms:modified>
</cp:coreProperties>
</file>