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1BD03B" w14:textId="77777777" w:rsidR="00C02012" w:rsidRPr="00657A69" w:rsidRDefault="00C02012" w:rsidP="00657A6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657A69">
        <w:rPr>
          <w:rStyle w:val="c2"/>
          <w:color w:val="000000"/>
          <w:sz w:val="28"/>
          <w:szCs w:val="28"/>
        </w:rPr>
        <w:t>Целью создания сайта является формирование образовательного пространства для саморазвития и взаимодействия учителя с учащимися.</w:t>
      </w:r>
    </w:p>
    <w:p w14:paraId="73101AFB" w14:textId="77777777" w:rsidR="00C02012" w:rsidRPr="00657A69" w:rsidRDefault="00C02012" w:rsidP="00657A6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657A69">
        <w:rPr>
          <w:rStyle w:val="c2"/>
          <w:color w:val="000000"/>
          <w:sz w:val="28"/>
          <w:szCs w:val="28"/>
        </w:rPr>
        <w:t>Для достижения цели были поставлены следующие задачи:</w:t>
      </w:r>
    </w:p>
    <w:p w14:paraId="4BE80E30" w14:textId="77777777" w:rsidR="00C02012" w:rsidRPr="00657A69" w:rsidRDefault="00C02012" w:rsidP="00657A6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657A69">
        <w:rPr>
          <w:rStyle w:val="c2"/>
          <w:color w:val="000000"/>
          <w:sz w:val="28"/>
          <w:szCs w:val="28"/>
        </w:rPr>
        <w:t>- создать и представить электронное портфолио учителя;</w:t>
      </w:r>
    </w:p>
    <w:p w14:paraId="20751CC8" w14:textId="77777777" w:rsidR="00C02012" w:rsidRPr="00657A69" w:rsidRDefault="00C02012" w:rsidP="00657A6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657A69">
        <w:rPr>
          <w:rStyle w:val="c2"/>
          <w:color w:val="000000"/>
          <w:sz w:val="28"/>
          <w:szCs w:val="28"/>
        </w:rPr>
        <w:t>- продолжать самообразование через освоение новых образовательных технологий;</w:t>
      </w:r>
    </w:p>
    <w:p w14:paraId="47DDFA39" w14:textId="77777777" w:rsidR="00C02012" w:rsidRPr="00657A69" w:rsidRDefault="00C02012" w:rsidP="00657A6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657A69">
        <w:rPr>
          <w:rStyle w:val="c2"/>
          <w:color w:val="000000"/>
          <w:sz w:val="28"/>
          <w:szCs w:val="28"/>
        </w:rPr>
        <w:t xml:space="preserve">- систематизировать и распространять накопленный опыт создания </w:t>
      </w:r>
      <w:proofErr w:type="gramStart"/>
      <w:r w:rsidRPr="00657A69">
        <w:rPr>
          <w:rStyle w:val="c2"/>
          <w:color w:val="000000"/>
          <w:sz w:val="28"/>
          <w:szCs w:val="28"/>
        </w:rPr>
        <w:t>ЦОР,  ЭОР</w:t>
      </w:r>
      <w:proofErr w:type="gramEnd"/>
      <w:r w:rsidRPr="00657A69">
        <w:rPr>
          <w:rStyle w:val="c2"/>
          <w:color w:val="000000"/>
          <w:sz w:val="28"/>
          <w:szCs w:val="28"/>
        </w:rPr>
        <w:t xml:space="preserve"> и применения ИКТ в учебном процессе;</w:t>
      </w:r>
    </w:p>
    <w:p w14:paraId="29D5472F" w14:textId="77777777" w:rsidR="00C02012" w:rsidRPr="00657A69" w:rsidRDefault="00C02012" w:rsidP="00657A69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657A69">
        <w:rPr>
          <w:rStyle w:val="c2"/>
          <w:color w:val="000000"/>
          <w:sz w:val="28"/>
          <w:szCs w:val="28"/>
        </w:rPr>
        <w:t>- организовать самостоятельную работу над английским языком во внеурочное время.</w:t>
      </w:r>
    </w:p>
    <w:p w14:paraId="5F60F00D" w14:textId="1D52DF23" w:rsidR="00E52610" w:rsidRDefault="00E52610"/>
    <w:p w14:paraId="0F4702D5" w14:textId="5C24DDB2" w:rsidR="00C02012" w:rsidRPr="00657A69" w:rsidRDefault="00C02012">
      <w:pPr>
        <w:rPr>
          <w:sz w:val="24"/>
          <w:szCs w:val="24"/>
        </w:rPr>
      </w:pPr>
      <w:r w:rsidRPr="00657A69">
        <w:rPr>
          <w:sz w:val="24"/>
          <w:szCs w:val="24"/>
        </w:rPr>
        <w:t>https://infourok.ru/user/podolskaya-anastasiya-vladimirovna</w:t>
      </w:r>
    </w:p>
    <w:sectPr w:rsidR="00C02012" w:rsidRPr="00657A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575B4E"/>
    <w:multiLevelType w:val="multilevel"/>
    <w:tmpl w:val="06A2E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610"/>
    <w:rsid w:val="00657A69"/>
    <w:rsid w:val="00C02012"/>
    <w:rsid w:val="00E52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02BE7E"/>
  <w15:chartTrackingRefBased/>
  <w15:docId w15:val="{FA2D2F6A-0735-4E68-948B-802DF4DB0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020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C020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C020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97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</Words>
  <Characters>483</Characters>
  <Application>Microsoft Office Word</Application>
  <DocSecurity>0</DocSecurity>
  <Lines>4</Lines>
  <Paragraphs>1</Paragraphs>
  <ScaleCrop>false</ScaleCrop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Админэ</dc:creator>
  <cp:keywords/>
  <dc:description/>
  <cp:lastModifiedBy>Админэ</cp:lastModifiedBy>
  <cp:revision>5</cp:revision>
  <dcterms:created xsi:type="dcterms:W3CDTF">2021-05-27T08:45:00Z</dcterms:created>
  <dcterms:modified xsi:type="dcterms:W3CDTF">2021-05-27T08:47:00Z</dcterms:modified>
</cp:coreProperties>
</file>