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70202" w14:textId="77777777" w:rsidR="00670757" w:rsidRPr="00670757" w:rsidRDefault="00670757" w:rsidP="0067075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670757">
        <w:rPr>
          <w:rFonts w:ascii="Times New Roman" w:hAnsi="Times New Roman" w:cs="Times New Roman"/>
          <w:b/>
          <w:bCs/>
          <w:sz w:val="28"/>
          <w:szCs w:val="28"/>
        </w:rPr>
        <w:t>Государственное бюджетное дошкольное образовательное учреждение</w:t>
      </w:r>
    </w:p>
    <w:p w14:paraId="52C4FFCF" w14:textId="77777777" w:rsidR="00670757" w:rsidRPr="00670757" w:rsidRDefault="00670757" w:rsidP="0067075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757">
        <w:rPr>
          <w:rFonts w:ascii="Times New Roman" w:hAnsi="Times New Roman" w:cs="Times New Roman"/>
          <w:b/>
          <w:bCs/>
          <w:sz w:val="28"/>
          <w:szCs w:val="28"/>
        </w:rPr>
        <w:t>центр развития ребенка – детский сад № 2 Колпинского района Санкт-Петербурга</w:t>
      </w:r>
    </w:p>
    <w:p w14:paraId="6A96966B" w14:textId="77777777" w:rsidR="00670757" w:rsidRPr="00670757" w:rsidRDefault="00670757" w:rsidP="0067075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156821" w14:textId="77777777" w:rsidR="00670757" w:rsidRPr="00670757" w:rsidRDefault="00670757" w:rsidP="00DC0D0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6488AFD" w14:textId="77777777" w:rsidR="00670757" w:rsidRDefault="00670757" w:rsidP="00DC0D0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808CCF3" w14:textId="77777777" w:rsidR="00670757" w:rsidRDefault="00670757" w:rsidP="0067075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4AB533A" w14:textId="77777777" w:rsidR="00670757" w:rsidRDefault="00670757" w:rsidP="0067075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BA4C6D0" w14:textId="77777777" w:rsidR="00670757" w:rsidRPr="00670757" w:rsidRDefault="00670757" w:rsidP="006707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0757">
        <w:rPr>
          <w:rFonts w:ascii="Times New Roman" w:hAnsi="Times New Roman" w:cs="Times New Roman"/>
          <w:b/>
          <w:sz w:val="40"/>
          <w:szCs w:val="40"/>
        </w:rPr>
        <w:t>Мастер – класс для детей и родителей (пап) по изготовлению поздравительной открытки для мамы к 8 Марта. «Букет роз на ладошке»</w:t>
      </w:r>
    </w:p>
    <w:p w14:paraId="672BFD48" w14:textId="77777777" w:rsidR="00806C59" w:rsidRDefault="00806C59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6FE03A" w14:textId="77777777" w:rsidR="00806C59" w:rsidRDefault="00806C59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F284D78" w14:textId="77777777" w:rsidR="008F1513" w:rsidRDefault="008F1513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0B1C96C" w14:textId="77777777" w:rsidR="008F1513" w:rsidRDefault="008F1513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874DA7F" w14:textId="77777777" w:rsidR="008F1513" w:rsidRDefault="008F1513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F87F35E" w14:textId="77777777" w:rsidR="008F1513" w:rsidRDefault="008F1513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790897A" w14:textId="77777777" w:rsidR="008F1513" w:rsidRDefault="008F1513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E939E26" w14:textId="77777777" w:rsidR="008F1513" w:rsidRDefault="008F1513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B6C0563" w14:textId="0EF6D69A" w:rsidR="00670757" w:rsidRPr="00670757" w:rsidRDefault="00806C59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п</w:t>
      </w:r>
      <w:r w:rsidR="00670757" w:rsidRPr="00670757">
        <w:rPr>
          <w:rFonts w:ascii="Times New Roman" w:hAnsi="Times New Roman" w:cs="Times New Roman"/>
          <w:b/>
          <w:sz w:val="28"/>
          <w:szCs w:val="28"/>
        </w:rPr>
        <w:t>одготов</w:t>
      </w:r>
      <w:r>
        <w:rPr>
          <w:rFonts w:ascii="Times New Roman" w:hAnsi="Times New Roman" w:cs="Times New Roman"/>
          <w:b/>
          <w:sz w:val="28"/>
          <w:szCs w:val="28"/>
        </w:rPr>
        <w:t>ила</w:t>
      </w:r>
      <w:r w:rsidR="00670757" w:rsidRPr="00670757">
        <w:rPr>
          <w:rFonts w:ascii="Times New Roman" w:hAnsi="Times New Roman" w:cs="Times New Roman"/>
          <w:b/>
          <w:sz w:val="28"/>
          <w:szCs w:val="28"/>
        </w:rPr>
        <w:t>:</w:t>
      </w:r>
    </w:p>
    <w:p w14:paraId="6A176920" w14:textId="6949D39A" w:rsidR="00670757" w:rsidRPr="00670757" w:rsidRDefault="00806C59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670757" w:rsidRPr="00670757">
        <w:rPr>
          <w:rFonts w:ascii="Times New Roman" w:hAnsi="Times New Roman" w:cs="Times New Roman"/>
          <w:b/>
          <w:sz w:val="28"/>
          <w:szCs w:val="28"/>
        </w:rPr>
        <w:t>оспитател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8C03A3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  <w:r w:rsidR="00670757" w:rsidRPr="0067075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1F28D961" w14:textId="22807E58" w:rsidR="00670757" w:rsidRPr="00670757" w:rsidRDefault="00DC7A96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«Непоседы»</w:t>
      </w:r>
    </w:p>
    <w:p w14:paraId="7D280F2A" w14:textId="77777777" w:rsidR="00670757" w:rsidRPr="00670757" w:rsidRDefault="00670757" w:rsidP="0067075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757">
        <w:rPr>
          <w:rFonts w:ascii="Times New Roman" w:hAnsi="Times New Roman" w:cs="Times New Roman"/>
          <w:b/>
          <w:sz w:val="28"/>
          <w:szCs w:val="28"/>
        </w:rPr>
        <w:t>Большакова Е.В.</w:t>
      </w:r>
    </w:p>
    <w:p w14:paraId="04DAAF8E" w14:textId="77777777" w:rsidR="00670757" w:rsidRPr="00670757" w:rsidRDefault="00670757" w:rsidP="00DC0D0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48D8046" w14:textId="77777777" w:rsidR="00670757" w:rsidRDefault="00670757" w:rsidP="00DC0D0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37EE548" w14:textId="77777777" w:rsidR="00670757" w:rsidRDefault="00670757" w:rsidP="00DC0D0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62ECB8E" w14:textId="77777777" w:rsidR="00670757" w:rsidRDefault="00670757" w:rsidP="00DC0D0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C43DC9B" w14:textId="77777777" w:rsidR="00670757" w:rsidRDefault="00670757" w:rsidP="00DC0D0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D1F7ADF" w14:textId="71F65BC9" w:rsidR="00670757" w:rsidRPr="00670757" w:rsidRDefault="00DC7A96" w:rsidP="00DC0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A22E6A">
        <w:rPr>
          <w:rFonts w:ascii="Times New Roman" w:hAnsi="Times New Roman" w:cs="Times New Roman"/>
          <w:b/>
          <w:sz w:val="28"/>
          <w:szCs w:val="28"/>
        </w:rPr>
        <w:t>0</w:t>
      </w:r>
      <w:r w:rsidR="00670757" w:rsidRPr="0067075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5BB971AF" w14:textId="77777777" w:rsidR="00D15441" w:rsidRPr="00670757" w:rsidRDefault="00DC0D06" w:rsidP="006707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35354397"/>
      <w:r w:rsidRPr="00670757">
        <w:rPr>
          <w:rFonts w:ascii="Times New Roman" w:hAnsi="Times New Roman" w:cs="Times New Roman"/>
          <w:b/>
          <w:sz w:val="28"/>
          <w:szCs w:val="28"/>
        </w:rPr>
        <w:lastRenderedPageBreak/>
        <w:t>Мастер – класс для детей и родителей (пап) по изготовлению поздравительной открытки для мамы к 8 Марта.</w:t>
      </w:r>
      <w:r w:rsidR="00030C4F" w:rsidRPr="00670757">
        <w:rPr>
          <w:rFonts w:ascii="Times New Roman" w:hAnsi="Times New Roman" w:cs="Times New Roman"/>
          <w:b/>
          <w:sz w:val="28"/>
          <w:szCs w:val="28"/>
        </w:rPr>
        <w:t xml:space="preserve"> «Букет роз на ладошке»</w:t>
      </w:r>
    </w:p>
    <w:bookmarkEnd w:id="0"/>
    <w:p w14:paraId="744B3B03" w14:textId="1EEDC9F0" w:rsidR="00DC0D06" w:rsidRPr="00241682" w:rsidRDefault="00BE7638" w:rsidP="00DC0D06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030C4F">
        <w:rPr>
          <w:rFonts w:ascii="Times New Roman" w:hAnsi="Times New Roman" w:cs="Times New Roman"/>
          <w:sz w:val="28"/>
          <w:szCs w:val="28"/>
        </w:rPr>
        <w:t xml:space="preserve"> </w:t>
      </w:r>
      <w:r w:rsidR="00ED4DBF">
        <w:rPr>
          <w:rFonts w:ascii="Times New Roman" w:hAnsi="Times New Roman" w:cs="Times New Roman"/>
          <w:sz w:val="28"/>
          <w:szCs w:val="28"/>
        </w:rPr>
        <w:t>27.02.</w:t>
      </w:r>
      <w:r w:rsidR="00030C4F">
        <w:rPr>
          <w:rFonts w:ascii="Times New Roman" w:hAnsi="Times New Roman" w:cs="Times New Roman"/>
          <w:sz w:val="28"/>
          <w:szCs w:val="28"/>
        </w:rPr>
        <w:t>20</w:t>
      </w:r>
      <w:r w:rsidR="00DC7A96">
        <w:rPr>
          <w:rFonts w:ascii="Times New Roman" w:hAnsi="Times New Roman" w:cs="Times New Roman"/>
          <w:sz w:val="28"/>
          <w:szCs w:val="28"/>
        </w:rPr>
        <w:t>2</w:t>
      </w:r>
      <w:r w:rsidR="00A22E6A">
        <w:rPr>
          <w:rFonts w:ascii="Times New Roman" w:hAnsi="Times New Roman" w:cs="Times New Roman"/>
          <w:sz w:val="28"/>
          <w:szCs w:val="28"/>
        </w:rPr>
        <w:t>0</w:t>
      </w:r>
      <w:r w:rsidRPr="00241682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523C646" w14:textId="77777777" w:rsidR="00BE7638" w:rsidRPr="00241682" w:rsidRDefault="00BE7638" w:rsidP="00DC0D0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Цель:</w:t>
      </w:r>
    </w:p>
    <w:p w14:paraId="487A195C" w14:textId="77777777" w:rsidR="00BE7638" w:rsidRPr="00241682" w:rsidRDefault="00BE7638" w:rsidP="00DC0D06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Создание условий для совместной деятельности детей, родителей, воспитателя.</w:t>
      </w:r>
    </w:p>
    <w:p w14:paraId="0F2BC587" w14:textId="77777777" w:rsidR="00BE7638" w:rsidRPr="00241682" w:rsidRDefault="00BE7638" w:rsidP="00DC0D0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1D457D20" w14:textId="77777777" w:rsidR="00BE7638" w:rsidRPr="00241682" w:rsidRDefault="00853453" w:rsidP="00BE76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Познакомить с приёмами изготовления поздравительной открытки.</w:t>
      </w:r>
    </w:p>
    <w:p w14:paraId="0DDDE721" w14:textId="77777777" w:rsidR="00853453" w:rsidRPr="00241682" w:rsidRDefault="00853453" w:rsidP="00BE76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Сделать открытку совместно с детьми.</w:t>
      </w:r>
    </w:p>
    <w:p w14:paraId="14F8A0CD" w14:textId="77777777" w:rsidR="00853453" w:rsidRPr="00241682" w:rsidRDefault="00853453" w:rsidP="00BE76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Привлечь родителей к активному участию в мастер – классе.</w:t>
      </w:r>
    </w:p>
    <w:p w14:paraId="213D9AB6" w14:textId="77777777" w:rsidR="00853453" w:rsidRPr="00241682" w:rsidRDefault="00853453" w:rsidP="00BE76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Формировать у детей любовь и уважение к родителям и педагогам через совместную деятельность.</w:t>
      </w:r>
    </w:p>
    <w:p w14:paraId="53650179" w14:textId="77777777" w:rsidR="00853453" w:rsidRPr="00241682" w:rsidRDefault="00853453" w:rsidP="00BE76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Показать родителям значение совместных поделок для развития ребёнка.</w:t>
      </w:r>
    </w:p>
    <w:p w14:paraId="64F65220" w14:textId="77777777" w:rsidR="00853453" w:rsidRPr="00241682" w:rsidRDefault="00853453" w:rsidP="00BE76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Воспитывать чувство гордости от совместного труда взрослых и детей, беречь труд взрослых и детей.</w:t>
      </w:r>
    </w:p>
    <w:p w14:paraId="58B9874A" w14:textId="77777777" w:rsidR="00853453" w:rsidRPr="00241682" w:rsidRDefault="00853453" w:rsidP="008534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14:paraId="608810C6" w14:textId="77777777" w:rsidR="00853453" w:rsidRPr="00241682" w:rsidRDefault="00853453" w:rsidP="00853453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Для формирования сотрудничества между взрослыми и детьми в детском саду важно представлять коллектив как единое целое, как большую семью, которая сплачивается и интересно живёт только в том случае, если организована</w:t>
      </w:r>
      <w:r w:rsidR="001740C8" w:rsidRPr="00241682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педагогов, детей и родителей. Мастер – класс проводится для укрепления эмоционально-позитивных межличностных отношений детей и родителей в процессе изготовления поздравительной открытки для мамы.</w:t>
      </w:r>
    </w:p>
    <w:p w14:paraId="5EF87589" w14:textId="77777777" w:rsidR="001740C8" w:rsidRPr="00241682" w:rsidRDefault="001740C8" w:rsidP="008534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7CC20167" w14:textId="77777777" w:rsidR="001740C8" w:rsidRDefault="00030C4F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с записями песен о маме.</w:t>
      </w:r>
    </w:p>
    <w:p w14:paraId="39BCB731" w14:textId="77777777" w:rsidR="00030C4F" w:rsidRPr="00241682" w:rsidRDefault="00030C4F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</w:t>
      </w:r>
      <w:r w:rsidR="00F246C4">
        <w:rPr>
          <w:rFonts w:ascii="Times New Roman" w:hAnsi="Times New Roman" w:cs="Times New Roman"/>
          <w:sz w:val="28"/>
          <w:szCs w:val="28"/>
        </w:rPr>
        <w:t>блоны в презентации по шаговые о</w:t>
      </w:r>
      <w:r>
        <w:rPr>
          <w:rFonts w:ascii="Times New Roman" w:hAnsi="Times New Roman" w:cs="Times New Roman"/>
          <w:sz w:val="28"/>
          <w:szCs w:val="28"/>
        </w:rPr>
        <w:t>ткрытки</w:t>
      </w:r>
    </w:p>
    <w:p w14:paraId="17CCA680" w14:textId="77777777" w:rsidR="001740C8" w:rsidRPr="00241682" w:rsidRDefault="001740C8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Столы и стулья по количеству участников.</w:t>
      </w:r>
    </w:p>
    <w:p w14:paraId="211C2BDB" w14:textId="77777777" w:rsidR="001740C8" w:rsidRPr="00241682" w:rsidRDefault="00030C4F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Розовый картон формата А 4 для кисти  руки папы</w:t>
      </w:r>
      <w:r w:rsidR="001740C8" w:rsidRPr="00241682">
        <w:rPr>
          <w:rFonts w:ascii="Times New Roman" w:hAnsi="Times New Roman" w:cs="Times New Roman"/>
          <w:sz w:val="28"/>
          <w:szCs w:val="28"/>
        </w:rPr>
        <w:t>.</w:t>
      </w:r>
    </w:p>
    <w:p w14:paraId="50CB429B" w14:textId="77777777" w:rsidR="001740C8" w:rsidRDefault="00030C4F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Зелёный фетр</w:t>
      </w:r>
      <w:r w:rsidR="00A27850">
        <w:rPr>
          <w:rFonts w:ascii="Times New Roman" w:hAnsi="Times New Roman" w:cs="Times New Roman"/>
          <w:sz w:val="28"/>
          <w:szCs w:val="28"/>
        </w:rPr>
        <w:t xml:space="preserve"> для </w:t>
      </w:r>
      <w:r w:rsidR="001740C8" w:rsidRPr="00241682">
        <w:rPr>
          <w:rFonts w:ascii="Times New Roman" w:hAnsi="Times New Roman" w:cs="Times New Roman"/>
          <w:sz w:val="28"/>
          <w:szCs w:val="28"/>
        </w:rPr>
        <w:t>листьев.</w:t>
      </w:r>
    </w:p>
    <w:p w14:paraId="20C70A2E" w14:textId="77777777" w:rsidR="00A27850" w:rsidRPr="00241682" w:rsidRDefault="00A27850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Стебельки готовые заготовки «синель-проволока» (зелёного цвета)</w:t>
      </w:r>
    </w:p>
    <w:p w14:paraId="0EDE4056" w14:textId="77777777" w:rsidR="001740C8" w:rsidRPr="00241682" w:rsidRDefault="00030C4F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Фетр разного цвета для цветов.</w:t>
      </w:r>
    </w:p>
    <w:p w14:paraId="7F56CA80" w14:textId="77777777" w:rsidR="001740C8" w:rsidRPr="00241682" w:rsidRDefault="001740C8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Ножницы.</w:t>
      </w:r>
    </w:p>
    <w:p w14:paraId="3FA39799" w14:textId="77777777" w:rsidR="001740C8" w:rsidRPr="00241682" w:rsidRDefault="00030C4F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Клей – ПВА</w:t>
      </w:r>
      <w:r w:rsidR="001740C8" w:rsidRPr="00241682">
        <w:rPr>
          <w:rFonts w:ascii="Times New Roman" w:hAnsi="Times New Roman" w:cs="Times New Roman"/>
          <w:sz w:val="28"/>
          <w:szCs w:val="28"/>
        </w:rPr>
        <w:t>.</w:t>
      </w:r>
    </w:p>
    <w:p w14:paraId="01FB8F3E" w14:textId="77777777" w:rsidR="001740C8" w:rsidRPr="00241682" w:rsidRDefault="001740C8" w:rsidP="001740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Простой карандаш.</w:t>
      </w:r>
    </w:p>
    <w:p w14:paraId="2AB2FC04" w14:textId="77777777" w:rsidR="001740C8" w:rsidRPr="00241682" w:rsidRDefault="001740C8" w:rsidP="00030C4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2F7AEBAA" w14:textId="77777777" w:rsidR="005C2F3D" w:rsidRDefault="005C2F3D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9AFAACF" w14:textId="77777777" w:rsidR="005C2F3D" w:rsidRDefault="005C2F3D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33876B5" w14:textId="77777777" w:rsidR="00F7513C" w:rsidRDefault="00F7513C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82EB760" w14:textId="77777777" w:rsidR="00F7513C" w:rsidRDefault="00F7513C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33DAB81" w14:textId="77777777" w:rsidR="00F7513C" w:rsidRDefault="00F7513C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FE9453D" w14:textId="77777777" w:rsidR="00F7513C" w:rsidRDefault="00F7513C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311F2AE" w14:textId="77777777" w:rsidR="00F7513C" w:rsidRDefault="00F7513C" w:rsidP="001740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297B58E" w14:textId="77777777" w:rsidR="001740C8" w:rsidRPr="00241682" w:rsidRDefault="001740C8" w:rsidP="00F751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работа:</w:t>
      </w:r>
    </w:p>
    <w:p w14:paraId="711CF934" w14:textId="77777777" w:rsidR="001740C8" w:rsidRPr="00241682" w:rsidRDefault="001740C8" w:rsidP="001740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Подготовить для пап красочные приглашения с указанием темы мастер – класса.</w:t>
      </w:r>
    </w:p>
    <w:p w14:paraId="7F9130F4" w14:textId="77777777" w:rsidR="001740C8" w:rsidRPr="00241682" w:rsidRDefault="001740C8" w:rsidP="001740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Подбор литературы по данной теме.</w:t>
      </w:r>
    </w:p>
    <w:p w14:paraId="00100498" w14:textId="77777777" w:rsidR="001740C8" w:rsidRPr="00241682" w:rsidRDefault="001740C8" w:rsidP="001740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Подбор стихотворения о женщине.</w:t>
      </w:r>
    </w:p>
    <w:p w14:paraId="018CE9C1" w14:textId="77777777" w:rsidR="001740C8" w:rsidRPr="00241682" w:rsidRDefault="00C3325A" w:rsidP="001740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Создание эмоционально – положительного настроя для проведения мастер – класса.</w:t>
      </w:r>
    </w:p>
    <w:p w14:paraId="15F03CE0" w14:textId="77777777" w:rsidR="00C3325A" w:rsidRPr="00241682" w:rsidRDefault="00C3325A" w:rsidP="005C2F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3C5C2181" w14:textId="77777777" w:rsidR="00C3325A" w:rsidRPr="00241682" w:rsidRDefault="00C3325A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(В групповой комнате звучит песня о маме; расставлены стульчики, столы, на которых лежит используемый в работе материал)</w:t>
      </w:r>
    </w:p>
    <w:p w14:paraId="357E1CA0" w14:textId="77777777" w:rsidR="00C3325A" w:rsidRPr="00241682" w:rsidRDefault="00C3325A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-  добрый вечер! Сегодня в преддверие праздника 8 Марта у нас в гостях ваши уважаемые папы, но говорить мы будем о мамах. Ребята, садитесь рядом со своим  папой и расскажите, пожалуйста, о своей маме.</w:t>
      </w:r>
    </w:p>
    <w:p w14:paraId="421CEC1C" w14:textId="77777777" w:rsidR="00C3325A" w:rsidRPr="00241682" w:rsidRDefault="00C3325A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- Рассказы детей о своих м</w:t>
      </w:r>
      <w:r w:rsidR="00B92262" w:rsidRPr="00241682">
        <w:rPr>
          <w:rFonts w:ascii="Times New Roman" w:hAnsi="Times New Roman" w:cs="Times New Roman"/>
          <w:sz w:val="28"/>
          <w:szCs w:val="28"/>
        </w:rPr>
        <w:t>амах (возможно при помощи папы)</w:t>
      </w:r>
    </w:p>
    <w:p w14:paraId="6A9ABAAC" w14:textId="77777777" w:rsidR="00C3325A" w:rsidRPr="00241682" w:rsidRDefault="00C3325A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- Мама – это самый дорогой и любимый человек. Мама подарила вам Жизнь.</w:t>
      </w:r>
    </w:p>
    <w:p w14:paraId="4CF843C8" w14:textId="77777777" w:rsidR="00C3325A" w:rsidRPr="00241682" w:rsidRDefault="00C3325A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Хорошие у вас мамы, внимательные и заботливые, иногда строгие, но</w:t>
      </w:r>
      <w:r w:rsidR="00B92262" w:rsidRPr="00241682">
        <w:rPr>
          <w:rFonts w:ascii="Times New Roman" w:hAnsi="Times New Roman" w:cs="Times New Roman"/>
          <w:sz w:val="28"/>
          <w:szCs w:val="28"/>
        </w:rPr>
        <w:t xml:space="preserve"> </w:t>
      </w:r>
      <w:r w:rsidRPr="00241682">
        <w:rPr>
          <w:rFonts w:ascii="Times New Roman" w:hAnsi="Times New Roman" w:cs="Times New Roman"/>
          <w:sz w:val="28"/>
          <w:szCs w:val="28"/>
        </w:rPr>
        <w:t>добрые и нежные</w:t>
      </w:r>
      <w:r w:rsidR="00B92262" w:rsidRPr="00241682">
        <w:rPr>
          <w:rFonts w:ascii="Times New Roman" w:hAnsi="Times New Roman" w:cs="Times New Roman"/>
          <w:sz w:val="28"/>
          <w:szCs w:val="28"/>
        </w:rPr>
        <w:t>! Это здорово! ... А как вы будете поздравлять своих мам и жён?</w:t>
      </w:r>
    </w:p>
    <w:p w14:paraId="6B4D2DB0" w14:textId="77777777" w:rsidR="00B92262" w:rsidRPr="00241682" w:rsidRDefault="00B92262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- ответы детей и пап.</w:t>
      </w:r>
    </w:p>
    <w:p w14:paraId="0ADEB792" w14:textId="77777777" w:rsidR="00B92262" w:rsidRPr="00241682" w:rsidRDefault="00B92262" w:rsidP="00C33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- всё правильно, но мне кажется, что маме будет приятно, если поздравительную открытку вы сделайте сами вместе с папой и подарите на празднике. Сегодня мы вместе с вами её изготовим. Согласны? А папы с удовольствием вам помогут. Итак, за работу!</w:t>
      </w:r>
    </w:p>
    <w:p w14:paraId="1D350E9E" w14:textId="77777777" w:rsidR="00B92262" w:rsidRPr="00241682" w:rsidRDefault="00B92262" w:rsidP="00C3325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Ход выполнения (Способ изготовления):</w:t>
      </w:r>
    </w:p>
    <w:p w14:paraId="177E8E2E" w14:textId="77777777" w:rsidR="00B92262" w:rsidRPr="00241682" w:rsidRDefault="00B92262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Посмотрите на готовый образец открытки (подготовить заранее)</w:t>
      </w:r>
    </w:p>
    <w:p w14:paraId="6D2138D3" w14:textId="77777777" w:rsidR="00B92262" w:rsidRPr="00030C4F" w:rsidRDefault="00030C4F" w:rsidP="00030C4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Возьмите розовый картон формата А4 </w:t>
      </w:r>
    </w:p>
    <w:p w14:paraId="2E8DE6BF" w14:textId="77777777" w:rsidR="00B92262" w:rsidRPr="00241682" w:rsidRDefault="00B92262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Папы</w:t>
      </w:r>
      <w:r w:rsidR="00030C4F">
        <w:rPr>
          <w:rFonts w:ascii="Times New Roman" w:hAnsi="Times New Roman" w:cs="Times New Roman"/>
          <w:sz w:val="28"/>
          <w:szCs w:val="28"/>
        </w:rPr>
        <w:t>, обрисуйте свою руку и вырежьте её.</w:t>
      </w:r>
    </w:p>
    <w:p w14:paraId="14D9FD0A" w14:textId="77777777" w:rsidR="00FF4A29" w:rsidRPr="00241682" w:rsidRDefault="00F246C4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зелёном фетре нарисуйте  листочки розы</w:t>
      </w:r>
      <w:r w:rsidR="00FF4A29" w:rsidRPr="00241682">
        <w:rPr>
          <w:rFonts w:ascii="Times New Roman" w:hAnsi="Times New Roman" w:cs="Times New Roman"/>
          <w:sz w:val="28"/>
          <w:szCs w:val="28"/>
        </w:rPr>
        <w:t xml:space="preserve"> (задание для папы)</w:t>
      </w:r>
    </w:p>
    <w:p w14:paraId="09CD1F56" w14:textId="77777777" w:rsidR="00FF4A29" w:rsidRPr="00241682" w:rsidRDefault="00F246C4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Вырежьте заготовки листочков</w:t>
      </w:r>
      <w:r w:rsidR="00FF4A29" w:rsidRPr="00241682">
        <w:rPr>
          <w:rFonts w:ascii="Times New Roman" w:hAnsi="Times New Roman" w:cs="Times New Roman"/>
          <w:sz w:val="28"/>
          <w:szCs w:val="28"/>
        </w:rPr>
        <w:t xml:space="preserve"> (задание для папы)</w:t>
      </w:r>
    </w:p>
    <w:p w14:paraId="1D37CA49" w14:textId="77777777" w:rsidR="00FF4A29" w:rsidRPr="00241682" w:rsidRDefault="00F246C4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Вырежьте из фетра заготовку для розы</w:t>
      </w:r>
    </w:p>
    <w:p w14:paraId="00581429" w14:textId="77777777" w:rsidR="00F246C4" w:rsidRDefault="00F246C4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клей – ПВА и склейте по кругу розочку.</w:t>
      </w:r>
      <w:r w:rsidR="00FF4A29" w:rsidRPr="002416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0A20DE" w14:textId="77777777" w:rsidR="00FF4A29" w:rsidRDefault="00F246C4" w:rsidP="00B9226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Приклейте </w:t>
      </w:r>
      <w:r w:rsidR="00FF4A29" w:rsidRPr="00241682">
        <w:rPr>
          <w:rFonts w:ascii="Times New Roman" w:hAnsi="Times New Roman" w:cs="Times New Roman"/>
          <w:sz w:val="28"/>
          <w:szCs w:val="28"/>
        </w:rPr>
        <w:t>на стебелёк (при помощи папы)</w:t>
      </w:r>
    </w:p>
    <w:p w14:paraId="759BB26C" w14:textId="77777777" w:rsidR="00F246C4" w:rsidRPr="00F246C4" w:rsidRDefault="00F246C4" w:rsidP="00F246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стебельки и цветочки приклейте на руку </w:t>
      </w:r>
      <w:r w:rsidRPr="00241682">
        <w:rPr>
          <w:rFonts w:ascii="Times New Roman" w:hAnsi="Times New Roman" w:cs="Times New Roman"/>
          <w:sz w:val="28"/>
          <w:szCs w:val="28"/>
        </w:rPr>
        <w:t>(при помощи папы)</w:t>
      </w:r>
    </w:p>
    <w:p w14:paraId="7118D649" w14:textId="77777777" w:rsidR="004C088A" w:rsidRPr="00F246C4" w:rsidRDefault="00F246C4" w:rsidP="00F246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обратной стороне руки</w:t>
      </w:r>
      <w:r w:rsidR="004C088A" w:rsidRPr="00241682">
        <w:rPr>
          <w:rFonts w:ascii="Times New Roman" w:hAnsi="Times New Roman" w:cs="Times New Roman"/>
          <w:sz w:val="28"/>
          <w:szCs w:val="28"/>
        </w:rPr>
        <w:t xml:space="preserve"> можно наклеить стихи, посвящённые маме.</w:t>
      </w:r>
    </w:p>
    <w:p w14:paraId="60E1B4DD" w14:textId="77777777" w:rsidR="004C088A" w:rsidRPr="00241682" w:rsidRDefault="004C088A" w:rsidP="004C08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14:paraId="4DE47659" w14:textId="77777777" w:rsidR="004C088A" w:rsidRPr="00241682" w:rsidRDefault="004C088A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- открытка готова! Вам нравится? Мне очень. Н</w:t>
      </w:r>
      <w:r w:rsidR="00F246C4">
        <w:rPr>
          <w:rFonts w:ascii="Times New Roman" w:hAnsi="Times New Roman" w:cs="Times New Roman"/>
          <w:sz w:val="28"/>
          <w:szCs w:val="28"/>
        </w:rPr>
        <w:t xml:space="preserve">евянущий цветок  розы </w:t>
      </w:r>
      <w:r w:rsidRPr="00241682">
        <w:rPr>
          <w:rFonts w:ascii="Times New Roman" w:hAnsi="Times New Roman" w:cs="Times New Roman"/>
          <w:sz w:val="28"/>
          <w:szCs w:val="28"/>
        </w:rPr>
        <w:t>порадует маму не только в день 8 Марта. Пусть открытка станет для вашей мамы самым дорогим  и бесценным подарком. Спасибо папам за участие в нашем мастер – классе. Предлагаю вам на прощание послушать стихотворение.</w:t>
      </w:r>
    </w:p>
    <w:p w14:paraId="509D1C08" w14:textId="77777777" w:rsidR="00B34D0D" w:rsidRDefault="00B34D0D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4947BB" w14:textId="77777777" w:rsidR="00B34D0D" w:rsidRDefault="00B34D0D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51AF32" w14:textId="77777777" w:rsidR="00F246C4" w:rsidRDefault="00F246C4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BAD7F9" w14:textId="77777777" w:rsidR="00F246C4" w:rsidRDefault="00F246C4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FC37E2" w14:textId="77777777" w:rsidR="00F246C4" w:rsidRDefault="00F246C4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F8BD6D" w14:textId="77777777" w:rsidR="003C1AD7" w:rsidRDefault="003C1AD7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88071F" w14:textId="77777777" w:rsidR="00F7513C" w:rsidRDefault="00F7513C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5E1F0" w14:textId="77777777" w:rsidR="00F7513C" w:rsidRDefault="00F7513C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399E71" w14:textId="77777777" w:rsidR="004C088A" w:rsidRPr="00241682" w:rsidRDefault="004C088A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Королёк Людмила.</w:t>
      </w:r>
    </w:p>
    <w:p w14:paraId="1A7FF7E5" w14:textId="77777777" w:rsidR="004C088A" w:rsidRPr="00241682" w:rsidRDefault="004C088A" w:rsidP="00FC07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Женщина воспета не случайно…</w:t>
      </w:r>
    </w:p>
    <w:p w14:paraId="3A55D16D" w14:textId="77777777" w:rsidR="004C088A" w:rsidRPr="00241682" w:rsidRDefault="004C088A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>Женщина воспета не случайно – Это светоч жизни и добра!</w:t>
      </w:r>
    </w:p>
    <w:p w14:paraId="095021A6" w14:textId="77777777" w:rsidR="004C088A" w:rsidRPr="00241682" w:rsidRDefault="004C088A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>Женщина загадочна, как тайна: То она наивна, то мудра.</w:t>
      </w:r>
    </w:p>
    <w:p w14:paraId="62278D68" w14:textId="77777777" w:rsidR="004C088A" w:rsidRPr="00241682" w:rsidRDefault="004C088A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>Ласкова, как маленьк</w:t>
      </w:r>
      <w:r w:rsidR="00FC0786" w:rsidRPr="00241682">
        <w:rPr>
          <w:rFonts w:ascii="Times New Roman" w:hAnsi="Times New Roman" w:cs="Times New Roman"/>
          <w:sz w:val="28"/>
          <w:szCs w:val="28"/>
        </w:rPr>
        <w:t>ий котёнок, Словно львица, яростна порой,</w:t>
      </w:r>
    </w:p>
    <w:p w14:paraId="2268C026" w14:textId="77777777" w:rsidR="00FC0786" w:rsidRPr="00241682" w:rsidRDefault="00FC0786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>Грациозна, словно оленёнок,</w:t>
      </w:r>
    </w:p>
    <w:p w14:paraId="27A044D4" w14:textId="77777777" w:rsidR="00FC0786" w:rsidRPr="00241682" w:rsidRDefault="00FC0786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>И мила, как ангел, за игрой.</w:t>
      </w:r>
    </w:p>
    <w:p w14:paraId="4A7D3662" w14:textId="77777777" w:rsidR="00FC0786" w:rsidRPr="00241682" w:rsidRDefault="00FC0786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>Трепетна, вынослива, прекрасна,</w:t>
      </w:r>
    </w:p>
    <w:p w14:paraId="409C1E60" w14:textId="77777777" w:rsidR="00FC0786" w:rsidRPr="00241682" w:rsidRDefault="00FC0786" w:rsidP="004C088A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ab/>
        <w:t xml:space="preserve">Духом терпелива и сильна… </w:t>
      </w:r>
    </w:p>
    <w:p w14:paraId="40461B5F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Бог её отметил не напрасно – Род продлять – ей миссия дана.</w:t>
      </w:r>
    </w:p>
    <w:p w14:paraId="5C94E4D3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Некрасивых женщин не бывает!</w:t>
      </w:r>
    </w:p>
    <w:p w14:paraId="571B6045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Женщина любая хороша,</w:t>
      </w:r>
    </w:p>
    <w:p w14:paraId="50492D4D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Если свет в очах её не тает, Если добротой полна душа.</w:t>
      </w:r>
    </w:p>
    <w:p w14:paraId="225BD4F1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В каждой – шарм и сила колдовская, И любви безбрежный океан.</w:t>
      </w:r>
    </w:p>
    <w:p w14:paraId="3804DF98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Ты – Богиня, женщина земная,</w:t>
      </w:r>
    </w:p>
    <w:p w14:paraId="2E028CFB" w14:textId="77777777" w:rsidR="00FC0786" w:rsidRPr="00241682" w:rsidRDefault="00FC0786" w:rsidP="00FC078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Жизни нескончаемый роман!</w:t>
      </w:r>
    </w:p>
    <w:p w14:paraId="32E74CF4" w14:textId="77777777" w:rsidR="00FC0786" w:rsidRPr="00241682" w:rsidRDefault="00FC0786" w:rsidP="000070B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800953" w14:textId="77777777" w:rsidR="000070BE" w:rsidRPr="00241682" w:rsidRDefault="000070BE" w:rsidP="000070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682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14:paraId="40F2A971" w14:textId="77777777" w:rsidR="000070BE" w:rsidRPr="00241682" w:rsidRDefault="000070BE" w:rsidP="000070B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Организация и проведение мастер – классов. Методические рекомендации. /сост. А.В. Машуков, руководитель отдела организационно – методического обеспечения конкурсов профессионального мастерства и олимпиадного движения, победитель конкурса «Учитель года Челябинской области – 2004/ под редакцией А.Г. Обоскалова. – Челябинск, 2007.</w:t>
      </w:r>
    </w:p>
    <w:p w14:paraId="385B2A4B" w14:textId="77777777" w:rsidR="000070BE" w:rsidRPr="00241682" w:rsidRDefault="000070BE" w:rsidP="000070B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Конструирование и художественный труд в детском саду. Под редакцией Л.В. Куцаковой 2010г.</w:t>
      </w:r>
    </w:p>
    <w:p w14:paraId="1C725BB6" w14:textId="77777777" w:rsidR="000070BE" w:rsidRPr="00241682" w:rsidRDefault="000070BE" w:rsidP="000070B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Культурно – досуговая деятельность в детском саду. Под редакцией М.Б. Зацепина.2005г.</w:t>
      </w:r>
    </w:p>
    <w:p w14:paraId="6A350E23" w14:textId="77777777" w:rsidR="000070BE" w:rsidRPr="00241682" w:rsidRDefault="000070BE" w:rsidP="000070B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Работать с маленькими детьми./Под редакцией Д.</w:t>
      </w:r>
      <w:r w:rsidR="008A1141" w:rsidRPr="00241682">
        <w:rPr>
          <w:rFonts w:ascii="Times New Roman" w:hAnsi="Times New Roman" w:cs="Times New Roman"/>
          <w:sz w:val="28"/>
          <w:szCs w:val="28"/>
        </w:rPr>
        <w:t xml:space="preserve"> </w:t>
      </w:r>
      <w:r w:rsidRPr="00241682">
        <w:rPr>
          <w:rFonts w:ascii="Times New Roman" w:hAnsi="Times New Roman" w:cs="Times New Roman"/>
          <w:sz w:val="28"/>
          <w:szCs w:val="28"/>
        </w:rPr>
        <w:t>Лемши 2001 г.</w:t>
      </w:r>
    </w:p>
    <w:p w14:paraId="106C3753" w14:textId="77777777" w:rsidR="00D642CD" w:rsidRPr="00D642CD" w:rsidRDefault="000070BE" w:rsidP="004C088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1682">
        <w:rPr>
          <w:rFonts w:ascii="Times New Roman" w:hAnsi="Times New Roman" w:cs="Times New Roman"/>
          <w:sz w:val="28"/>
          <w:szCs w:val="28"/>
        </w:rPr>
        <w:t>Юдина Е.Г. Педагогическая диагностика в детском саду: Пособие для воспитателей ДОУ. – М.</w:t>
      </w:r>
      <w:r w:rsidR="008A1141" w:rsidRPr="00241682">
        <w:rPr>
          <w:rFonts w:ascii="Times New Roman" w:hAnsi="Times New Roman" w:cs="Times New Roman"/>
          <w:sz w:val="28"/>
          <w:szCs w:val="28"/>
        </w:rPr>
        <w:t>: Просве</w:t>
      </w:r>
      <w:r w:rsidRPr="00241682">
        <w:rPr>
          <w:rFonts w:ascii="Times New Roman" w:hAnsi="Times New Roman" w:cs="Times New Roman"/>
          <w:sz w:val="28"/>
          <w:szCs w:val="28"/>
        </w:rPr>
        <w:t>щение, 2003г.</w:t>
      </w:r>
    </w:p>
    <w:p w14:paraId="7002C1B9" w14:textId="77777777" w:rsidR="008F1513" w:rsidRDefault="008F1513" w:rsidP="004C088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1445594" w14:textId="658D1245" w:rsidR="00D642CD" w:rsidRDefault="00D642CD" w:rsidP="004C08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642CD">
        <w:rPr>
          <w:rFonts w:ascii="Times New Roman" w:hAnsi="Times New Roman" w:cs="Times New Roman"/>
          <w:b/>
          <w:sz w:val="28"/>
          <w:szCs w:val="28"/>
        </w:rPr>
        <w:t>Пошаговые  фото  открытки  для мамы «Букет роз на ладошке</w:t>
      </w:r>
    </w:p>
    <w:p w14:paraId="3593BC19" w14:textId="77777777" w:rsidR="003C1AD7" w:rsidRPr="00D642CD" w:rsidRDefault="000F23C5" w:rsidP="004C08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F23C5">
        <w:rPr>
          <w:rFonts w:ascii="Times New Roman" w:hAnsi="Times New Roman" w:cs="Times New Roman"/>
          <w:sz w:val="28"/>
          <w:szCs w:val="28"/>
          <w:lang w:val="en-US"/>
        </w:rPr>
        <w:object w:dxaOrig="9385" w:dyaOrig="12691" w14:anchorId="57ECDA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34.5pt" o:ole="">
            <v:imagedata r:id="rId8" o:title=""/>
          </v:shape>
          <o:OLEObject Type="Embed" ProgID="Word.Document.12" ShapeID="_x0000_i1025" DrawAspect="Content" ObjectID="_1683431677" r:id="rId9">
            <o:FieldCodes>\s</o:FieldCodes>
          </o:OLEObject>
        </w:object>
      </w:r>
      <w:r w:rsidR="003C1AD7">
        <w:rPr>
          <w:noProof/>
          <w:lang w:eastAsia="ru-RU"/>
        </w:rPr>
        <w:drawing>
          <wp:inline distT="0" distB="0" distL="0" distR="0" wp14:anchorId="3485CC17" wp14:editId="0BF3656D">
            <wp:extent cx="2571750" cy="19276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681" cy="193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AD7">
        <w:t xml:space="preserve">       </w:t>
      </w:r>
      <w:r w:rsidR="003C1AD7" w:rsidRPr="003C1AD7">
        <w:t xml:space="preserve"> </w:t>
      </w:r>
      <w:r w:rsidR="003C1AD7">
        <w:rPr>
          <w:noProof/>
          <w:lang w:eastAsia="ru-RU"/>
        </w:rPr>
        <w:drawing>
          <wp:inline distT="0" distB="0" distL="0" distR="0" wp14:anchorId="1386BCA0" wp14:editId="32FEF82E">
            <wp:extent cx="2600247" cy="19490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41" cy="195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3E0CC" w14:textId="77777777" w:rsidR="003C1AD7" w:rsidRDefault="003C1AD7" w:rsidP="004C088A">
      <w:pPr>
        <w:pStyle w:val="a3"/>
      </w:pPr>
    </w:p>
    <w:p w14:paraId="4CF3F5FC" w14:textId="77777777" w:rsidR="003C1AD7" w:rsidRDefault="003C1AD7" w:rsidP="004C088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6309266" w14:textId="77777777" w:rsidR="003C1AD7" w:rsidRDefault="003C1AD7" w:rsidP="004C088A">
      <w:pPr>
        <w:pStyle w:val="a3"/>
        <w:rPr>
          <w:noProof/>
        </w:rPr>
      </w:pPr>
      <w:r>
        <w:rPr>
          <w:noProof/>
          <w:lang w:eastAsia="ru-RU"/>
        </w:rPr>
        <w:drawing>
          <wp:inline distT="0" distB="0" distL="0" distR="0" wp14:anchorId="7A83BD12" wp14:editId="2AF95CDE">
            <wp:extent cx="2495550" cy="187052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568" cy="187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3B6C77E8" wp14:editId="4B40CF28">
            <wp:extent cx="2465293" cy="1847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066" cy="185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D2254" w14:textId="77777777" w:rsidR="003C1AD7" w:rsidRDefault="003C1AD7" w:rsidP="003C1AD7">
      <w:pPr>
        <w:rPr>
          <w:noProof/>
        </w:rPr>
      </w:pPr>
    </w:p>
    <w:p w14:paraId="05CAD11A" w14:textId="77777777" w:rsidR="003C1AD7" w:rsidRDefault="003C1AD7" w:rsidP="003C1AD7">
      <w:pPr>
        <w:tabs>
          <w:tab w:val="left" w:pos="1170"/>
        </w:tabs>
        <w:rPr>
          <w:noProof/>
        </w:rPr>
      </w:pPr>
      <w:r>
        <w:rPr>
          <w:noProof/>
          <w:lang w:eastAsia="ru-RU"/>
        </w:rPr>
        <w:drawing>
          <wp:inline distT="0" distB="0" distL="0" distR="0" wp14:anchorId="1057FD23" wp14:editId="1A96E5C2">
            <wp:extent cx="2533650" cy="189908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07" cy="190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7A9B">
        <w:t xml:space="preserve">           </w:t>
      </w:r>
      <w:r w:rsidR="00887A9B">
        <w:rPr>
          <w:noProof/>
          <w:lang w:eastAsia="ru-RU"/>
        </w:rPr>
        <w:drawing>
          <wp:inline distT="0" distB="0" distL="0" distR="0" wp14:anchorId="29F9063D" wp14:editId="517125EE">
            <wp:extent cx="2472919" cy="18535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34" cy="185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48B17" w14:textId="77777777" w:rsidR="00887A9B" w:rsidRDefault="00887A9B" w:rsidP="00887A9B"/>
    <w:p w14:paraId="1F18D77C" w14:textId="77777777" w:rsidR="00887A9B" w:rsidRDefault="00887A9B" w:rsidP="00887A9B">
      <w:pPr>
        <w:tabs>
          <w:tab w:val="right" w:pos="9355"/>
        </w:tabs>
      </w:pPr>
      <w:r>
        <w:rPr>
          <w:noProof/>
          <w:lang w:eastAsia="ru-RU"/>
        </w:rPr>
        <w:drawing>
          <wp:inline distT="0" distB="0" distL="0" distR="0" wp14:anchorId="7CC8F825" wp14:editId="44E497BB">
            <wp:extent cx="2552700" cy="191336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601" cy="19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ru-RU"/>
        </w:rPr>
        <w:drawing>
          <wp:inline distT="0" distB="0" distL="0" distR="0" wp14:anchorId="109DB72E" wp14:editId="0D8915D0">
            <wp:extent cx="2523490" cy="18914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835" cy="18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170F79A1" w14:textId="77777777" w:rsidR="00887A9B" w:rsidRDefault="00887A9B" w:rsidP="00887A9B">
      <w:pPr>
        <w:tabs>
          <w:tab w:val="right" w:pos="9355"/>
        </w:tabs>
      </w:pPr>
      <w:r>
        <w:rPr>
          <w:noProof/>
          <w:lang w:eastAsia="ru-RU"/>
        </w:rPr>
        <w:lastRenderedPageBreak/>
        <w:drawing>
          <wp:inline distT="0" distB="0" distL="0" distR="0" wp14:anchorId="5F168595" wp14:editId="7E0F87BB">
            <wp:extent cx="2457450" cy="184197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251" cy="184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  <w:lang w:eastAsia="ru-RU"/>
        </w:rPr>
        <w:drawing>
          <wp:inline distT="0" distB="0" distL="0" distR="0" wp14:anchorId="34D712A3" wp14:editId="39F2BAE0">
            <wp:extent cx="2564416" cy="19221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96" cy="192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9D733" w14:textId="77777777" w:rsidR="00887A9B" w:rsidRDefault="00887A9B" w:rsidP="00887A9B">
      <w:pPr>
        <w:tabs>
          <w:tab w:val="right" w:pos="9355"/>
        </w:tabs>
      </w:pPr>
    </w:p>
    <w:p w14:paraId="3F81A4D5" w14:textId="77777777" w:rsidR="00887A9B" w:rsidRDefault="00887A9B" w:rsidP="00887A9B">
      <w:pPr>
        <w:tabs>
          <w:tab w:val="right" w:pos="9355"/>
        </w:tabs>
      </w:pPr>
      <w:r>
        <w:rPr>
          <w:noProof/>
          <w:lang w:eastAsia="ru-RU"/>
        </w:rPr>
        <w:drawing>
          <wp:inline distT="0" distB="0" distL="0" distR="0" wp14:anchorId="2FF7FE0A" wp14:editId="57D9973B">
            <wp:extent cx="2490708" cy="18669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29" cy="187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675F">
        <w:t xml:space="preserve">                      </w:t>
      </w:r>
      <w:r w:rsidR="00BD675F">
        <w:rPr>
          <w:noProof/>
          <w:lang w:eastAsia="ru-RU"/>
        </w:rPr>
        <w:drawing>
          <wp:inline distT="0" distB="0" distL="0" distR="0" wp14:anchorId="518B84DB" wp14:editId="707497E7">
            <wp:extent cx="2524125" cy="189194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706" cy="189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4908" w14:textId="77777777" w:rsidR="00BD675F" w:rsidRDefault="00BD675F" w:rsidP="00887A9B">
      <w:pPr>
        <w:tabs>
          <w:tab w:val="right" w:pos="9355"/>
        </w:tabs>
      </w:pPr>
    </w:p>
    <w:p w14:paraId="1C9C999D" w14:textId="7F22E1FF" w:rsidR="00BD675F" w:rsidRDefault="00BD675F" w:rsidP="00887A9B">
      <w:pPr>
        <w:tabs>
          <w:tab w:val="right" w:pos="9355"/>
        </w:tabs>
      </w:pPr>
      <w:r>
        <w:rPr>
          <w:noProof/>
          <w:lang w:eastAsia="ru-RU"/>
        </w:rPr>
        <w:drawing>
          <wp:inline distT="0" distB="0" distL="0" distR="0" wp14:anchorId="43F46AA9" wp14:editId="12ACA50C">
            <wp:extent cx="2490470" cy="186672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676" cy="186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="008F1513">
        <w:rPr>
          <w:noProof/>
          <w:lang w:eastAsia="ru-RU"/>
        </w:rPr>
        <w:drawing>
          <wp:inline distT="0" distB="0" distL="0" distR="0" wp14:anchorId="7844F4F6" wp14:editId="08766EFE">
            <wp:extent cx="2495550" cy="1870527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120" cy="187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DCDA3" w14:textId="235EDB3D" w:rsidR="00BD675F" w:rsidRDefault="00BD675F" w:rsidP="008F1513">
      <w:pPr>
        <w:tabs>
          <w:tab w:val="right" w:pos="9355"/>
        </w:tabs>
        <w:jc w:val="center"/>
      </w:pPr>
      <w:r>
        <w:rPr>
          <w:noProof/>
          <w:lang w:eastAsia="ru-RU"/>
        </w:rPr>
        <w:drawing>
          <wp:inline distT="0" distB="0" distL="0" distR="0" wp14:anchorId="1A5CEC33" wp14:editId="79DE187F">
            <wp:extent cx="2554250" cy="1914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509" cy="191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6C97F" w14:textId="77777777" w:rsidR="00BD675F" w:rsidRPr="00887A9B" w:rsidRDefault="00BD675F" w:rsidP="00887A9B">
      <w:pPr>
        <w:tabs>
          <w:tab w:val="right" w:pos="9355"/>
        </w:tabs>
      </w:pPr>
    </w:p>
    <w:sectPr w:rsidR="00BD675F" w:rsidRPr="00887A9B" w:rsidSect="00F7513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7EE4D" w14:textId="77777777" w:rsidR="006E3067" w:rsidRDefault="006E3067" w:rsidP="00887A9B">
      <w:pPr>
        <w:spacing w:before="0" w:after="0" w:line="240" w:lineRule="auto"/>
      </w:pPr>
      <w:r>
        <w:separator/>
      </w:r>
    </w:p>
  </w:endnote>
  <w:endnote w:type="continuationSeparator" w:id="0">
    <w:p w14:paraId="0090F6A3" w14:textId="77777777" w:rsidR="006E3067" w:rsidRDefault="006E3067" w:rsidP="00887A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5CECA" w14:textId="77777777" w:rsidR="006E3067" w:rsidRDefault="006E3067" w:rsidP="00887A9B">
      <w:pPr>
        <w:spacing w:before="0" w:after="0" w:line="240" w:lineRule="auto"/>
      </w:pPr>
      <w:r>
        <w:separator/>
      </w:r>
    </w:p>
  </w:footnote>
  <w:footnote w:type="continuationSeparator" w:id="0">
    <w:p w14:paraId="592A6FF2" w14:textId="77777777" w:rsidR="006E3067" w:rsidRDefault="006E3067" w:rsidP="00887A9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8090F"/>
    <w:multiLevelType w:val="hybridMultilevel"/>
    <w:tmpl w:val="583A29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70C2"/>
    <w:multiLevelType w:val="hybridMultilevel"/>
    <w:tmpl w:val="38523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562B7"/>
    <w:multiLevelType w:val="hybridMultilevel"/>
    <w:tmpl w:val="7F1A9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43F87"/>
    <w:multiLevelType w:val="hybridMultilevel"/>
    <w:tmpl w:val="DCFC3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F4596"/>
    <w:multiLevelType w:val="hybridMultilevel"/>
    <w:tmpl w:val="9C9C7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95589F"/>
    <w:multiLevelType w:val="hybridMultilevel"/>
    <w:tmpl w:val="3150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D06"/>
    <w:rsid w:val="000070BE"/>
    <w:rsid w:val="00030C4F"/>
    <w:rsid w:val="000F23C5"/>
    <w:rsid w:val="001740C8"/>
    <w:rsid w:val="00183A39"/>
    <w:rsid w:val="00241682"/>
    <w:rsid w:val="002436D9"/>
    <w:rsid w:val="00267905"/>
    <w:rsid w:val="0035572D"/>
    <w:rsid w:val="003C1AD7"/>
    <w:rsid w:val="00412FB6"/>
    <w:rsid w:val="004C088A"/>
    <w:rsid w:val="00573022"/>
    <w:rsid w:val="005C2F3D"/>
    <w:rsid w:val="00603C8A"/>
    <w:rsid w:val="00657975"/>
    <w:rsid w:val="00670757"/>
    <w:rsid w:val="006E3067"/>
    <w:rsid w:val="006E7B7F"/>
    <w:rsid w:val="00806C59"/>
    <w:rsid w:val="00853453"/>
    <w:rsid w:val="00887A9B"/>
    <w:rsid w:val="008A1141"/>
    <w:rsid w:val="008C03A3"/>
    <w:rsid w:val="008F1513"/>
    <w:rsid w:val="009805A4"/>
    <w:rsid w:val="00A22E6A"/>
    <w:rsid w:val="00A27850"/>
    <w:rsid w:val="00A51262"/>
    <w:rsid w:val="00B07EEE"/>
    <w:rsid w:val="00B34D0D"/>
    <w:rsid w:val="00B92262"/>
    <w:rsid w:val="00BD675F"/>
    <w:rsid w:val="00BE7638"/>
    <w:rsid w:val="00C3325A"/>
    <w:rsid w:val="00D15441"/>
    <w:rsid w:val="00D42BDC"/>
    <w:rsid w:val="00D642CD"/>
    <w:rsid w:val="00DC0D06"/>
    <w:rsid w:val="00DC7A96"/>
    <w:rsid w:val="00E07DA6"/>
    <w:rsid w:val="00E36A28"/>
    <w:rsid w:val="00EB1E73"/>
    <w:rsid w:val="00ED4DBF"/>
    <w:rsid w:val="00F246C4"/>
    <w:rsid w:val="00F7513C"/>
    <w:rsid w:val="00FC0786"/>
    <w:rsid w:val="00FF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6A429"/>
  <w15:docId w15:val="{5D55C456-01AE-4FA4-80F9-AF090C98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0D06"/>
    <w:pPr>
      <w:spacing w:before="0" w:after="0" w:line="240" w:lineRule="auto"/>
    </w:pPr>
  </w:style>
  <w:style w:type="paragraph" w:customStyle="1" w:styleId="Default">
    <w:name w:val="Default"/>
    <w:rsid w:val="00FC0786"/>
    <w:pPr>
      <w:autoSpaceDE w:val="0"/>
      <w:autoSpaceDN w:val="0"/>
      <w:adjustRightInd w:val="0"/>
      <w:spacing w:before="0"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87A9B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7A9B"/>
  </w:style>
  <w:style w:type="paragraph" w:styleId="a6">
    <w:name w:val="footer"/>
    <w:basedOn w:val="a"/>
    <w:link w:val="a7"/>
    <w:uiPriority w:val="99"/>
    <w:unhideWhenUsed/>
    <w:rsid w:val="00887A9B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7A9B"/>
  </w:style>
  <w:style w:type="paragraph" w:styleId="a8">
    <w:name w:val="Balloon Text"/>
    <w:basedOn w:val="a"/>
    <w:link w:val="a9"/>
    <w:uiPriority w:val="99"/>
    <w:semiHidden/>
    <w:unhideWhenUsed/>
    <w:rsid w:val="00DC7A9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7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47378-FD20-492F-9BA0-AAA00FAC7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Ksu</dc:creator>
  <cp:lastModifiedBy>Лена Лена</cp:lastModifiedBy>
  <cp:revision>22</cp:revision>
  <dcterms:created xsi:type="dcterms:W3CDTF">2019-04-18T14:32:00Z</dcterms:created>
  <dcterms:modified xsi:type="dcterms:W3CDTF">2021-05-25T04:08:00Z</dcterms:modified>
</cp:coreProperties>
</file>