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410" w:rsidRDefault="001521B0">
      <w:r w:rsidRPr="001521B0">
        <w:t>https://disk.yandex.ru/d/MKODhE4H8JPFDg</w:t>
      </w:r>
    </w:p>
    <w:sectPr w:rsidR="003F64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compat>
    <w:useFELayout/>
  </w:compat>
  <w:rsids>
    <w:rsidRoot w:val="001521B0"/>
    <w:rsid w:val="001521B0"/>
    <w:rsid w:val="003F6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</dc:creator>
  <cp:keywords/>
  <dc:description/>
  <cp:lastModifiedBy>ира</cp:lastModifiedBy>
  <cp:revision>3</cp:revision>
  <dcterms:created xsi:type="dcterms:W3CDTF">2021-05-25T12:49:00Z</dcterms:created>
  <dcterms:modified xsi:type="dcterms:W3CDTF">2021-05-25T12:50:00Z</dcterms:modified>
</cp:coreProperties>
</file>