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5BF" w:rsidRDefault="000A25BF">
      <w:r>
        <w:t xml:space="preserve">Я, Тихонова Ольга Николаевна веду персональный сайт педагога с целью размещения моих наработок  на образовательном портале </w:t>
      </w:r>
      <w:proofErr w:type="spellStart"/>
      <w:r>
        <w:t>Инфоурок</w:t>
      </w:r>
      <w:proofErr w:type="spellEnd"/>
      <w:proofErr w:type="gramStart"/>
      <w:r>
        <w:t xml:space="preserve"> ,</w:t>
      </w:r>
      <w:proofErr w:type="gramEnd"/>
      <w:r>
        <w:t xml:space="preserve"> это необходимо мне для ежегодного  анализа своей работы, а так же при аттестации .</w:t>
      </w:r>
    </w:p>
    <w:p w:rsidR="0079651D" w:rsidRDefault="000A25BF">
      <w:hyperlink r:id="rId4" w:history="1">
        <w:r w:rsidRPr="000A25BF">
          <w:rPr>
            <w:rStyle w:val="a3"/>
          </w:rPr>
          <w:t>https://infourok.ru/user/tihonova-olga-nikolaevna3</w:t>
        </w:r>
      </w:hyperlink>
    </w:p>
    <w:sectPr w:rsidR="0079651D" w:rsidSect="00D25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25BF"/>
    <w:rsid w:val="000154CA"/>
    <w:rsid w:val="000A25BF"/>
    <w:rsid w:val="004F4C4E"/>
    <w:rsid w:val="00D25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C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25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tihonova-olga-nikolaevna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286</Characters>
  <Application>Microsoft Office Word</Application>
  <DocSecurity>0</DocSecurity>
  <Lines>2</Lines>
  <Paragraphs>1</Paragraphs>
  <ScaleCrop>false</ScaleCrop>
  <Company>Microsoft</Company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UserOk</dc:creator>
  <cp:lastModifiedBy>UserOk</cp:lastModifiedBy>
  <cp:revision>1</cp:revision>
  <dcterms:created xsi:type="dcterms:W3CDTF">2021-05-24T03:48:00Z</dcterms:created>
  <dcterms:modified xsi:type="dcterms:W3CDTF">2021-05-24T03:54:00Z</dcterms:modified>
</cp:coreProperties>
</file>