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DA60B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65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МДОУ «Сланцевский детский сад №2 общеразвивающего вида с приоритетным осуществлением деятельности по социально- личностному развитию детей»</w:t>
      </w:r>
    </w:p>
    <w:p w14:paraId="5D57D27B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D329466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873CD1E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D90DD5A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9889D49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906E053" w14:textId="77777777" w:rsidR="00216514" w:rsidRP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7D88BB8" w14:textId="5E091535" w:rsidR="00D43EE3" w:rsidRDefault="00D43EE3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proofErr w:type="gramStart"/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Сценарий  занятия</w:t>
      </w:r>
      <w:proofErr w:type="gramEnd"/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по опытно-экспериментальная деятельность во второй младшей группе  «Поможем найти друга Ветерка»</w:t>
      </w:r>
    </w:p>
    <w:p w14:paraId="7974FB31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17D56F7A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72226BB7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2D8B47DD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5350B0D7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599D13DA" w14:textId="77777777" w:rsidR="00216514" w:rsidRDefault="00216514" w:rsidP="00D43EE3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7A0F73AC" w14:textId="77777777" w:rsidR="00216514" w:rsidRDefault="00216514" w:rsidP="00216514">
      <w:pPr>
        <w:shd w:val="clear" w:color="auto" w:fill="FFFFFF"/>
        <w:spacing w:before="100" w:beforeAutospacing="1" w:after="100" w:afterAutospacing="1" w:line="245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составил воспитатель</w:t>
      </w:r>
    </w:p>
    <w:p w14:paraId="467835CA" w14:textId="77777777" w:rsidR="00D43EE3" w:rsidRDefault="00D43EE3" w:rsidP="00216514">
      <w:pPr>
        <w:shd w:val="clear" w:color="auto" w:fill="FFFFFF"/>
        <w:spacing w:before="100" w:beforeAutospacing="1" w:after="100" w:afterAutospacing="1" w:line="245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Костина Н.В.</w:t>
      </w:r>
    </w:p>
    <w:p w14:paraId="0CB45476" w14:textId="77777777" w:rsidR="00216514" w:rsidRDefault="00216514" w:rsidP="00216514">
      <w:pPr>
        <w:shd w:val="clear" w:color="auto" w:fill="FFFFFF"/>
        <w:spacing w:before="100" w:beforeAutospacing="1" w:after="100" w:afterAutospacing="1" w:line="245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7D18F0AE" w14:textId="77777777" w:rsidR="00216514" w:rsidRDefault="00216514" w:rsidP="00216514">
      <w:pPr>
        <w:shd w:val="clear" w:color="auto" w:fill="FFFFFF"/>
        <w:spacing w:before="100" w:beforeAutospacing="1" w:after="100" w:afterAutospacing="1" w:line="245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40D63DCB" w14:textId="77777777" w:rsidR="00216514" w:rsidRPr="00216514" w:rsidRDefault="00216514" w:rsidP="00216514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760D74E0" w14:textId="77777777" w:rsidR="00216514" w:rsidRPr="00216514" w:rsidRDefault="00216514" w:rsidP="00216514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165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Г.СЛАНЦЫ</w:t>
      </w:r>
    </w:p>
    <w:p w14:paraId="1009DD9E" w14:textId="1D7F81D3" w:rsidR="00216514" w:rsidRDefault="00216514" w:rsidP="00216514">
      <w:pPr>
        <w:shd w:val="clear" w:color="auto" w:fill="FFFFFF"/>
        <w:spacing w:before="100" w:beforeAutospacing="1" w:after="100" w:afterAutospacing="1" w:line="245" w:lineRule="atLeast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FA440E3" w14:textId="77777777" w:rsidR="00302C87" w:rsidRDefault="00302C87" w:rsidP="00216514">
      <w:pPr>
        <w:shd w:val="clear" w:color="auto" w:fill="FFFFFF"/>
        <w:spacing w:before="100" w:beforeAutospacing="1" w:after="100" w:afterAutospacing="1" w:line="245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bookmarkStart w:id="0" w:name="_GoBack"/>
      <w:bookmarkEnd w:id="0"/>
    </w:p>
    <w:p w14:paraId="6587A560" w14:textId="77777777" w:rsidR="00216514" w:rsidRPr="00946B4E" w:rsidRDefault="00216514" w:rsidP="00216514">
      <w:pPr>
        <w:shd w:val="clear" w:color="auto" w:fill="FFFFFF"/>
        <w:spacing w:before="100" w:beforeAutospacing="1" w:after="100" w:afterAutospacing="1" w:line="24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FE04FCF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Интеграция образовательных областей: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7B627C4E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«Познание» (формирование целостной картины мира)</w:t>
      </w:r>
    </w:p>
    <w:p w14:paraId="0C47C0D0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Коммуникация «Развитие речи».</w:t>
      </w:r>
    </w:p>
    <w:p w14:paraId="37BCA46F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Виды детской деятельности: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игровая, коммуникативная, познавательно-исследовательская, </w:t>
      </w:r>
      <w:proofErr w:type="spellStart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здоровьесберегающая</w:t>
      </w:r>
      <w:proofErr w:type="spellEnd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AFD0AFE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способствовать накоплению у детей представлений о свойствах воздуха.</w:t>
      </w:r>
    </w:p>
    <w:p w14:paraId="389B95DB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</w:p>
    <w:p w14:paraId="43D0B565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1. 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подвести к пониманию того, что воздух есть вокруг нас; формировать представления о ветре и его свойстве, расширять представления о взаимосвязи и происходящих явлениях в опыте;</w:t>
      </w:r>
    </w:p>
    <w:p w14:paraId="38CBBE6E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развивать речь детей, активизировать их словарь;</w:t>
      </w:r>
    </w:p>
    <w:p w14:paraId="7B555A86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воспитывать желание к экспериментальной и опытнической деятельности.</w:t>
      </w:r>
    </w:p>
    <w:p w14:paraId="147EBB59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активно и доброжелательно взаимодействует с педагогом и сверстниками в решении игровых и познавательных задач, делает элементарные причинно-следственные выводы.</w:t>
      </w:r>
    </w:p>
    <w:p w14:paraId="5CE5F1C3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Емкости для </w:t>
      </w:r>
      <w:proofErr w:type="gramStart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воды,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55F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мыльное</w:t>
      </w:r>
      <w:proofErr w:type="gramEnd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средство (шампунь, трубочки и стаканчики с мыльной водой, кораблики из бумаги, полиэтиленовые пакеты, тазы с водой</w:t>
      </w:r>
      <w:r w:rsidR="00DF55F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ватный мячик, пакетики</w:t>
      </w:r>
    </w:p>
    <w:p w14:paraId="7C78BB06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занятия:</w:t>
      </w:r>
    </w:p>
    <w:p w14:paraId="3EABD8AE" w14:textId="77777777" w:rsidR="00D43EE3" w:rsidRPr="00946B4E" w:rsidRDefault="00D43EE3" w:rsidP="00216514">
      <w:pPr>
        <w:shd w:val="clear" w:color="auto" w:fill="FFFFFF"/>
        <w:spacing w:before="100" w:beforeAutospacing="1" w:after="100" w:afterAutospacing="1" w:line="331" w:lineRule="atLeas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946B4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Организационный момент:</w:t>
      </w:r>
    </w:p>
    <w:p w14:paraId="61A45CA8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Звенит бубен,</w:t>
      </w:r>
      <w:r w:rsidR="002165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дети подбегают к </w:t>
      </w:r>
      <w:proofErr w:type="gramStart"/>
      <w:r w:rsidRPr="00946B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воспитателю.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14:paraId="798383E0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proofErr w:type="gramStart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proofErr w:type="gramEnd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ребята, к нам сегодня кто то прилетел в гости. </w:t>
      </w:r>
    </w:p>
    <w:p w14:paraId="45672954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показывает птичку- прищепку и са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жает ее себе на плечо.</w:t>
      </w:r>
    </w:p>
    <w:p w14:paraId="21A94639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посмотрите кто к нам прилетел? (Ответы детей)</w:t>
      </w:r>
    </w:p>
    <w:p w14:paraId="75F7AFDA" w14:textId="77777777" w:rsidR="0066254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235D10"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Птичка хочет нас познакомить со своим другом-Ветерком., но он </w:t>
      </w:r>
      <w:proofErr w:type="gramStart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спрятался</w:t>
      </w:r>
      <w:proofErr w:type="gramEnd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она не может его найти. Из-за этого она очень расстроилась. Поможем отыскать и познакомиться с ветерком? (ответ детей</w:t>
      </w:r>
      <w:proofErr w:type="gramStart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  <w:r w:rsidR="00AC187D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чтобы нам </w:t>
      </w:r>
      <w:r w:rsidR="00AC187D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легче было его найти, Птичка дает нам карту,</w:t>
      </w:r>
      <w:r w:rsidR="00235D10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187D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его искать. </w:t>
      </w:r>
      <w:proofErr w:type="gramStart"/>
      <w:r w:rsidR="00AC187D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воспитатель</w:t>
      </w:r>
      <w:proofErr w:type="gramEnd"/>
      <w:r w:rsidR="00AC187D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показывает карту с маршрутом) </w:t>
      </w:r>
    </w:p>
    <w:p w14:paraId="3A223269" w14:textId="77777777" w:rsidR="00662543" w:rsidRPr="00946B4E" w:rsidRDefault="0066254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771D95" wp14:editId="30B6D684">
            <wp:extent cx="1589413" cy="2120613"/>
            <wp:effectExtent l="19050" t="0" r="0" b="0"/>
            <wp:docPr id="1" name="Рисунок 1" descr="https://pp.userapi.com/c636717/v636717244/6447b/jbfcK_ap1X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636717/v636717244/6447b/jbfcK_ap1X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347" cy="2121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F4B57E" w14:textId="77777777" w:rsidR="00D43EE3" w:rsidRPr="00946B4E" w:rsidRDefault="00AC187D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Готовы? Давай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посмотрим внимательно и увиди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к кому нам надо идти к </w:t>
      </w:r>
      <w:proofErr w:type="gramStart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первому?(</w:t>
      </w:r>
      <w:proofErr w:type="gramEnd"/>
      <w:r w:rsidR="00235D10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дети-</w:t>
      </w:r>
      <w:r w:rsidR="00235D10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зайчику)</w:t>
      </w:r>
    </w:p>
    <w:p w14:paraId="62E38A53" w14:textId="77777777" w:rsidR="00D43EE3" w:rsidRPr="00946B4E" w:rsidRDefault="00D43EE3" w:rsidP="00216514">
      <w:pPr>
        <w:shd w:val="clear" w:color="auto" w:fill="FFFFFF"/>
        <w:spacing w:before="100" w:beforeAutospacing="1" w:after="100" w:afterAutospacing="1" w:line="331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Основная часть.</w:t>
      </w:r>
    </w:p>
    <w:p w14:paraId="4E3E6D0A" w14:textId="77777777" w:rsidR="00AC187D" w:rsidRPr="00946B4E" w:rsidRDefault="00AC187D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</w:p>
    <w:p w14:paraId="4BE9FF22" w14:textId="77777777" w:rsidR="00AC187D" w:rsidRPr="00946B4E" w:rsidRDefault="00AC187D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шагаем,</w:t>
      </w:r>
      <w:r w:rsidR="00410B4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шагаем,</w:t>
      </w:r>
    </w:p>
    <w:p w14:paraId="6AEDA7C5" w14:textId="77777777" w:rsidR="00AC187D" w:rsidRPr="00946B4E" w:rsidRDefault="00AC187D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Ноги выше поднимаем.</w:t>
      </w:r>
    </w:p>
    <w:p w14:paraId="3A4A2A67" w14:textId="77777777" w:rsidR="00AC187D" w:rsidRPr="00946B4E" w:rsidRDefault="00AC187D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Через кочки и бугры </w:t>
      </w:r>
    </w:p>
    <w:p w14:paraId="4A497261" w14:textId="77777777" w:rsidR="00AC187D" w:rsidRPr="00946B4E" w:rsidRDefault="00AC187D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гости к Зайчику пришли!</w:t>
      </w:r>
    </w:p>
    <w:p w14:paraId="7EB5DF95" w14:textId="77777777" w:rsidR="00AC187D" w:rsidRPr="00946B4E" w:rsidRDefault="00AC187D" w:rsidP="00AC187D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</w:t>
      </w:r>
      <w:r w:rsidR="00235D10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Зайчик! Не у тебя ли дружок Ветер?</w:t>
      </w:r>
    </w:p>
    <w:p w14:paraId="224F49FF" w14:textId="77777777" w:rsidR="00D43EE3" w:rsidRPr="00216514" w:rsidRDefault="00AC187D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Зайчик: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скажите- </w:t>
      </w:r>
      <w:r w:rsidR="00410B4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 ребята, где вы можете встретить </w:t>
      </w:r>
      <w:proofErr w:type="gramStart"/>
      <w:r w:rsidR="00410B4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ветер?(</w:t>
      </w:r>
      <w:proofErr w:type="gramEnd"/>
      <w:r w:rsidR="00410B4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детей). А сами можете сделать ветер?</w:t>
      </w:r>
      <w:r w:rsidR="00235D10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10B4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Как?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14:paraId="56D680A5" w14:textId="77777777" w:rsidR="00662543" w:rsidRPr="00216514" w:rsidRDefault="0066254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504351" wp14:editId="2F337190">
            <wp:extent cx="1424160" cy="1900131"/>
            <wp:effectExtent l="19050" t="0" r="4590" b="0"/>
            <wp:docPr id="4" name="Рисунок 4" descr="https://pp.userapi.com/c636717/v636717244/6457f/P9MVr533c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p.userapi.com/c636717/v636717244/6457f/P9MVr533cG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97" cy="1901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121EF1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 показывает, как рукой</w:t>
      </w:r>
      <w:r w:rsidR="00410B4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обмахивать лицо, чтобы по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чувствовать движение воздуха. (Предл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агаю детям сделать то же самое)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839FE10" w14:textId="77777777" w:rsidR="00D43EE3" w:rsidRPr="00946B4E" w:rsidRDefault="00410B4C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Зайка: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очувствовали?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вы его видите? (ответ детей) Значит,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Ветерок-невидимка, мы его не видим, но чувствуем.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хотите увидеть, как ветерок может передвигать предметы? </w:t>
      </w:r>
      <w:proofErr w:type="gramStart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ответы</w:t>
      </w:r>
      <w:proofErr w:type="gramEnd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детей).Тогда я вам предлагаю поиграть в игру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«Загони мяч в ворота».</w:t>
      </w:r>
    </w:p>
    <w:p w14:paraId="03D45EB1" w14:textId="77777777" w:rsidR="00D43EE3" w:rsidRPr="00946B4E" w:rsidRDefault="00410B4C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235D10"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на меня, для того чтобы наш ветерок подул нуж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сделать губы трубочкой – ватный мячик лежит на одном краю столика, на другом обозначенные ворота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дую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мячик</w:t>
      </w:r>
      <w:r w:rsidR="00235D10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5D10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загнать его в </w:t>
      </w:r>
      <w:proofErr w:type="gramStart"/>
      <w:r w:rsidR="00235D10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ворота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proofErr w:type="gramEnd"/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(дую, вата улетает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ворота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А теперь 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пусть кто-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из вас попробует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задуть гол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Молодцы научились делать ветерок.</w:t>
      </w:r>
    </w:p>
    <w:p w14:paraId="05416C98" w14:textId="77777777" w:rsidR="00662543" w:rsidRPr="00946B4E" w:rsidRDefault="0066254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9873F5" wp14:editId="6AA56541">
            <wp:extent cx="1413143" cy="1885432"/>
            <wp:effectExtent l="19050" t="0" r="0" b="0"/>
            <wp:docPr id="7" name="Рисунок 7" descr="https://pp.userapi.com/c636717/v636717244/64575/TSMQAxMHy0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636717/v636717244/64575/TSMQAxMHy0Q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974" cy="188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2A53FD" wp14:editId="00E507E7">
            <wp:extent cx="1411982" cy="1883884"/>
            <wp:effectExtent l="19050" t="0" r="0" b="0"/>
            <wp:docPr id="10" name="Рисунок 10" descr="https://pp.userapi.com/c636717/v636717244/64557/4qEjJUrO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636717/v636717244/64557/4qEjJUrOW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026" cy="1886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EFB0DA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Давайте подарим </w:t>
      </w:r>
      <w:r w:rsidR="00410B4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птичке ватный мячик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она могла дома поиграть.</w:t>
      </w:r>
    </w:p>
    <w:p w14:paraId="3B60666D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какой ветер-невидимка</w:t>
      </w:r>
      <w:r w:rsidR="00DF55F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А еще Зайка хочет научить вас делать ветерок холодным и горячим.</w:t>
      </w:r>
    </w:p>
    <w:p w14:paraId="7C462528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Опыт «Холодный, горячий воздух»</w:t>
      </w:r>
    </w:p>
    <w:p w14:paraId="2A0C6D43" w14:textId="77777777" w:rsidR="00662543" w:rsidRPr="00946B4E" w:rsidRDefault="0066254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6CC71D" wp14:editId="011F8519">
            <wp:extent cx="1170772" cy="1629687"/>
            <wp:effectExtent l="19050" t="0" r="0" b="0"/>
            <wp:docPr id="13" name="Рисунок 13" descr="https://pp.userapi.com/c636717/v636717244/64539/OhpGfl4J6S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636717/v636717244/64539/OhpGfl4J6S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270" cy="163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14:paraId="39C87563" w14:textId="77777777" w:rsidR="00D43EE3" w:rsidRPr="00946B4E" w:rsidRDefault="00DF55FC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Зайка: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широко, широко откроем рот и подышим на ладошку. Какой воздух полетел на ладошку? (спрашивает ребенка).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теперь сделаем губки трубочкой и опять подуем на ладошку. Какой теперь воздух полетел на ладошку?</w:t>
      </w:r>
    </w:p>
    <w:p w14:paraId="5A4C2CD5" w14:textId="77777777" w:rsidR="00DF55FC" w:rsidRPr="00946B4E" w:rsidRDefault="00DF55FC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Воспитатель</w:t>
      </w:r>
      <w:proofErr w:type="gramStart"/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</w:t>
      </w:r>
      <w:proofErr w:type="gramEnd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E7CF5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Зайка, мы теперь знаем, что ветер невидимый и мы можем сделать его холодным или горячим. Ну а нам пора дальше идти. До свидания!</w:t>
      </w:r>
      <w:r w:rsidR="0087323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кому нам дальше идти?</w:t>
      </w:r>
    </w:p>
    <w:p w14:paraId="3760C75D" w14:textId="77777777" w:rsidR="00DF55FC" w:rsidRPr="00946B4E" w:rsidRDefault="00DF55FC" w:rsidP="00DF55FC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шагаем, мы шагаем,</w:t>
      </w:r>
    </w:p>
    <w:p w14:paraId="16CD086A" w14:textId="77777777" w:rsidR="00DF55FC" w:rsidRPr="00946B4E" w:rsidRDefault="00DF55FC" w:rsidP="00DF55FC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Ноги выше поднимаем.</w:t>
      </w:r>
    </w:p>
    <w:p w14:paraId="52C884E0" w14:textId="77777777" w:rsidR="00DF55FC" w:rsidRPr="00946B4E" w:rsidRDefault="00DF55FC" w:rsidP="00DF55FC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Через кочки и бугры </w:t>
      </w:r>
    </w:p>
    <w:p w14:paraId="719E7251" w14:textId="77777777" w:rsidR="00DF55FC" w:rsidRPr="00946B4E" w:rsidRDefault="00DF55FC" w:rsidP="00DF55FC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гости к Мишке пришли!</w:t>
      </w:r>
    </w:p>
    <w:p w14:paraId="669491AC" w14:textId="77777777" w:rsidR="00DF55FC" w:rsidRPr="00946B4E" w:rsidRDefault="00DF55FC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Здравствуй, Мишка! Не у тебя ли дружок Ветер?</w:t>
      </w:r>
    </w:p>
    <w:p w14:paraId="6CA56440" w14:textId="77777777" w:rsidR="00DF55FC" w:rsidRPr="00946B4E" w:rsidRDefault="00DF55FC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Мишка: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Нет. Но хотите, я помогу вам его поймать?</w:t>
      </w:r>
    </w:p>
    <w:p w14:paraId="2003D341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Игра с </w:t>
      </w:r>
      <w:r w:rsidR="00DF55FC" w:rsidRPr="00946B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пакетиками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14:paraId="4DCC1C96" w14:textId="77777777" w:rsidR="00D446E3" w:rsidRPr="00946B4E" w:rsidRDefault="00DF55FC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Мишка: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авайте надуем весёлые пакетики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(Если у детей не получается, то можно предложить «поймать» воздух в полиэтиленовый пакет.)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Вот какие дети молодцы, поймали воздух!</w:t>
      </w:r>
    </w:p>
    <w:p w14:paraId="2A717445" w14:textId="77777777" w:rsidR="00662543" w:rsidRPr="00946B4E" w:rsidRDefault="0066254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41BBC4" wp14:editId="41CD2413">
            <wp:extent cx="1424160" cy="1900131"/>
            <wp:effectExtent l="19050" t="0" r="4590" b="0"/>
            <wp:docPr id="16" name="Рисунок 16" descr="https://pp.userapi.com/c636717/v636717244/64507/GZMUDKIpM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p.userapi.com/c636717/v636717244/64507/GZMUDKIpMb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97" cy="1901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EDB205" wp14:editId="3AD36C7E">
            <wp:extent cx="1428497" cy="1905918"/>
            <wp:effectExtent l="19050" t="0" r="253" b="0"/>
            <wp:docPr id="19" name="Рисунок 19" descr="https://pp.userapi.com/c636717/v636717244/644f3/UexSEvveU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p.userapi.com/c636717/v636717244/644f3/UexSEvveUe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853" cy="1909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86435F" w14:textId="77777777" w:rsidR="00D43EE3" w:rsidRPr="00946B4E" w:rsidRDefault="00D446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Мишка: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Вдохните воздух носом</w:t>
      </w:r>
      <w:proofErr w:type="gramStart"/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.</w:t>
      </w:r>
      <w:proofErr w:type="gramEnd"/>
    </w:p>
    <w:p w14:paraId="02D37838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у него запах? (у него нет запаха)</w:t>
      </w:r>
    </w:p>
    <w:p w14:paraId="05B7B49E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Дыхательная гимнастика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7398D4AF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Повторяйте за мной:</w:t>
      </w:r>
    </w:p>
    <w:p w14:paraId="492432C1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носиком вдыхать.</w:t>
      </w:r>
    </w:p>
    <w:p w14:paraId="0CBBE41E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Выдох-вдох, выдох- вдох.</w:t>
      </w:r>
    </w:p>
    <w:p w14:paraId="1F2B09C0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Чудо-воздух – ох-ох-ох!</w:t>
      </w:r>
    </w:p>
    <w:p w14:paraId="5121BCBA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Очень весело играем –</w:t>
      </w:r>
    </w:p>
    <w:p w14:paraId="16520B55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Нюхать воздух начинаем.</w:t>
      </w:r>
    </w:p>
    <w:p w14:paraId="64897499" w14:textId="77777777" w:rsidR="00D446E3" w:rsidRPr="00946B4E" w:rsidRDefault="00D446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Опыт «Угадай какой запах</w:t>
      </w:r>
      <w:proofErr w:type="gramStart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? »</w:t>
      </w:r>
      <w:proofErr w:type="gramEnd"/>
    </w:p>
    <w:p w14:paraId="084AFEAE" w14:textId="77777777" w:rsidR="00D43EE3" w:rsidRPr="00946B4E" w:rsidRDefault="00D43EE3" w:rsidP="00D446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 подготавливает пахучие вещества (яблоко, чеснок, лимон, </w:t>
      </w:r>
      <w:r w:rsidR="00D446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огурец)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раскладывает их в разные баночки.</w:t>
      </w:r>
    </w:p>
    <w:p w14:paraId="40191EAB" w14:textId="77777777" w:rsidR="00662543" w:rsidRPr="00946B4E" w:rsidRDefault="00662543" w:rsidP="00D446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F5EF38" wp14:editId="04E72232">
            <wp:extent cx="1288125" cy="1718632"/>
            <wp:effectExtent l="19050" t="0" r="7275" b="0"/>
            <wp:docPr id="22" name="Рисунок 22" descr="https://pp.userapi.com/c636717/v636717244/644cb/q0Vy2G2X2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p.userapi.com/c636717/v636717244/644cb/q0Vy2G2X24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882" cy="1719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14:paraId="1EBA6E93" w14:textId="77777777" w:rsidR="00D43EE3" w:rsidRPr="00946B4E" w:rsidRDefault="00D446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мы поиграем, вы будете угадывать предметы, которые имеют запахи. Кто хочет поиграть?</w:t>
      </w:r>
    </w:p>
    <w:p w14:paraId="7130B8D1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Максим..., Саша..., Даша..., Ксюша..., Андрей... Давай я тебе</w:t>
      </w:r>
      <w:r w:rsidR="00D446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дам понюхать баночку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ты по запаху определи, какой предмет я тебе поднесла?</w:t>
      </w:r>
    </w:p>
    <w:p w14:paraId="752F2BB3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End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очереди подходят и нюхают с закрытыми глазами. 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называют предмет - лимон, чеснок, яблоко и т.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</w:t>
      </w:r>
      <w:r w:rsidR="002165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14:paraId="2DAC62F2" w14:textId="77777777" w:rsidR="00D446E3" w:rsidRPr="00946B4E" w:rsidRDefault="00D446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Мишка: </w:t>
      </w:r>
      <w:r w:rsidR="0021651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</w:t>
      </w:r>
      <w:proofErr w:type="gramEnd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чистого воздуха нет запаха, но он может принимать запах рядом находящегося предмета.</w:t>
      </w:r>
    </w:p>
    <w:p w14:paraId="495CAD90" w14:textId="77777777" w:rsidR="00D446E3" w:rsidRPr="00946B4E" w:rsidRDefault="00D446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Спасибо, Мишка, но нам надо идти дальше. Давайте посмотрим на карту, к кому нам надо идти? (ответ детей- к волку)</w:t>
      </w:r>
    </w:p>
    <w:p w14:paraId="037B4A61" w14:textId="77777777" w:rsidR="00D446E3" w:rsidRPr="00946B4E" w:rsidRDefault="00D446E3" w:rsidP="00D446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шагаем, мы шагаем,</w:t>
      </w:r>
    </w:p>
    <w:p w14:paraId="2BE10F48" w14:textId="77777777" w:rsidR="00D446E3" w:rsidRPr="00946B4E" w:rsidRDefault="00D446E3" w:rsidP="00D446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Ноги выше поднимаем.</w:t>
      </w:r>
    </w:p>
    <w:p w14:paraId="7413FECA" w14:textId="77777777" w:rsidR="00D446E3" w:rsidRPr="00946B4E" w:rsidRDefault="00D446E3" w:rsidP="00D446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Через кочки и бугры </w:t>
      </w:r>
    </w:p>
    <w:p w14:paraId="3E229015" w14:textId="77777777" w:rsidR="00D446E3" w:rsidRPr="00946B4E" w:rsidRDefault="00D446E3" w:rsidP="00D446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гости к Волку пришли!</w:t>
      </w:r>
    </w:p>
    <w:p w14:paraId="4EFE437B" w14:textId="77777777" w:rsidR="00D446E3" w:rsidRPr="00946B4E" w:rsidRDefault="00D446E3" w:rsidP="00D446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Здравствуй, Волк! Не у тебя ли дружок Ветер?</w:t>
      </w:r>
    </w:p>
    <w:p w14:paraId="0B6F94F6" w14:textId="77777777" w:rsidR="00D43EE3" w:rsidRPr="00946B4E" w:rsidRDefault="00D446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Волк: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он у меня и показал, как можно с ним играть.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давайте я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научу, как с ветерком можно по-разному играть, если научиться сильно дуть.</w:t>
      </w:r>
    </w:p>
    <w:p w14:paraId="52B25B96" w14:textId="77777777" w:rsidR="00D43EE3" w:rsidRPr="00946B4E" w:rsidRDefault="00D446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Волк: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что стоит на столах?</w:t>
      </w:r>
    </w:p>
    <w:p w14:paraId="1F706881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Здесь стоят </w:t>
      </w:r>
      <w:r w:rsidR="000E7CF5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тарелочки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 чем? Правильно с водой. Давайте опустим один конец наших волшебных палочек в воду и подуем в них…</w:t>
      </w:r>
    </w:p>
    <w:p w14:paraId="3665DCA1" w14:textId="77777777" w:rsidR="00662543" w:rsidRPr="00946B4E" w:rsidRDefault="0066254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178C64" wp14:editId="4C71A2F5">
            <wp:extent cx="1391109" cy="1856034"/>
            <wp:effectExtent l="19050" t="0" r="0" b="0"/>
            <wp:docPr id="25" name="Рисунок 25" descr="https://pp.userapi.com/c636717/v636717244/64471/SPni5vJxu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p.userapi.com/c636717/v636717244/64471/SPni5vJxu_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7" cy="185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</w:t>
      </w: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85678C" wp14:editId="1EE237D5">
            <wp:extent cx="1369075" cy="1826636"/>
            <wp:effectExtent l="19050" t="0" r="2525" b="0"/>
            <wp:docPr id="28" name="Рисунок 28" descr="https://pp.userapi.com/c636717/v636717244/64449/1vBJe_bD-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pp.userapi.com/c636717/v636717244/64449/1vBJe_bD-r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880" cy="182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CDD611" w14:textId="77777777" w:rsidR="00D43EE3" w:rsidRPr="00946B4E" w:rsidRDefault="0087323C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ебята, что произошло? Что мы увидели? Пузыри воздуха… А как он там оказался? Мы выдохнули его.</w:t>
      </w:r>
    </w:p>
    <w:p w14:paraId="7F9A323F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давайте добавим в </w:t>
      </w:r>
      <w:r w:rsidR="000E7CF5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тарелочки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мыло и еще раз подуем, чтобы еще увидеть воздух. Рядом стоят маленькие стаканчики с жидким мылом. Добавьте его в стаканы с водой. (Дети надувают мыльную шапку.)</w:t>
      </w:r>
    </w:p>
    <w:p w14:paraId="5986A6A0" w14:textId="77777777" w:rsidR="00662543" w:rsidRPr="00946B4E" w:rsidRDefault="0066254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84B547" wp14:editId="692B48E5">
            <wp:extent cx="1203822" cy="1606153"/>
            <wp:effectExtent l="19050" t="0" r="0" b="0"/>
            <wp:docPr id="31" name="Рисунок 31" descr="https://pp.userapi.com/c636717/v636717244/64417/Ru9v08sXW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pp.userapi.com/c636717/v636717244/64417/Ru9v08sXWAk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30" cy="1607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986CCE" wp14:editId="3E92FF17">
            <wp:extent cx="1203822" cy="1606154"/>
            <wp:effectExtent l="19050" t="0" r="0" b="0"/>
            <wp:docPr id="34" name="Рисунок 34" descr="https://pp.userapi.com/c636717/v636717244/643f9/uTYFtfBlM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pp.userapi.com/c636717/v636717244/643f9/uTYFtfBlMf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520" cy="1613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50F08C" wp14:editId="4428E082">
            <wp:extent cx="1214839" cy="1620854"/>
            <wp:effectExtent l="19050" t="0" r="4361" b="0"/>
            <wp:docPr id="46" name="Рисунок 46" descr="https://pp.userapi.com/c636717/v636717244/6433b/wptxfrNyg0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pp.userapi.com/c636717/v636717244/6433b/wptxfrNyg0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598" cy="1623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B33F30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как мы смогли надуть такие пузыри?</w:t>
      </w:r>
    </w:p>
    <w:p w14:paraId="008BDFF8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-Мы надули их через волшебную палочку воздухом.</w:t>
      </w:r>
    </w:p>
    <w:p w14:paraId="111BE42B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-Правильно, мы надули их с помощью воздуха, который мы выдыхали.</w:t>
      </w:r>
    </w:p>
    <w:p w14:paraId="760D0C80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-Какие пузыри? Легкие, воздушные… потому что внутри них что? Значит воздух какой? Легкий! </w:t>
      </w:r>
    </w:p>
    <w:p w14:paraId="6DA58FC2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какие мы молодцы! А</w:t>
      </w:r>
      <w:r w:rsidR="0087323C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знаете, что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ветер настоящий волшебник. Он может заставлять плыть даже корабли.</w:t>
      </w:r>
    </w:p>
    <w:p w14:paraId="0388F473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Опыт с корабликами на воде.</w:t>
      </w:r>
    </w:p>
    <w:p w14:paraId="381693B4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по морю гуляет</w:t>
      </w:r>
    </w:p>
    <w:p w14:paraId="552D3582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кораблик подгоняет</w:t>
      </w:r>
    </w:p>
    <w:p w14:paraId="426AA341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бежит себе в волнах</w:t>
      </w:r>
    </w:p>
    <w:p w14:paraId="1005C517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раздутых парусах.</w:t>
      </w:r>
    </w:p>
    <w:p w14:paraId="4866B9FA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вы хотите попробовать? Где плавают кораблики? Наше море будет в тазиках. Опустим корабли на воду. Почему они не плывут? </w:t>
      </w:r>
      <w:r w:rsidR="000E7CF5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(надо подуть на </w:t>
      </w:r>
      <w:proofErr w:type="gramStart"/>
      <w:r w:rsidR="000E7CF5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него)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Дуют</w:t>
      </w:r>
      <w:proofErr w:type="gramEnd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паруса, кораблики плывут (слабо, сильно дуют). Что нужно сделать, чтобы кораблики поплыли быстрее?</w:t>
      </w:r>
    </w:p>
    <w:p w14:paraId="27F9959F" w14:textId="77777777" w:rsidR="00662543" w:rsidRPr="00946B4E" w:rsidRDefault="0066254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39B729" wp14:editId="14349B3B">
            <wp:extent cx="1267317" cy="1690869"/>
            <wp:effectExtent l="19050" t="0" r="9033" b="0"/>
            <wp:docPr id="37" name="Рисунок 37" descr="https://pp.userapi.com/c636717/v636717244/643d1/VYApxs2qL_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pp.userapi.com/c636717/v636717244/643d1/VYApxs2qL_I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715" cy="1696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</w:t>
      </w: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33D94F" wp14:editId="7D249259">
            <wp:extent cx="1269924" cy="1694347"/>
            <wp:effectExtent l="19050" t="0" r="6426" b="0"/>
            <wp:docPr id="40" name="Рисунок 40" descr="https://pp.userapi.com/c636717/v636717244/643a9/3ALyWG0fmr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pp.userapi.com/c636717/v636717244/643a9/3ALyWG0fmr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70" cy="1695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EDBA85" w14:textId="77777777" w:rsidR="000E7CF5" w:rsidRPr="00946B4E" w:rsidRDefault="000E7CF5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Значит</w:t>
      </w:r>
      <w:proofErr w:type="gramEnd"/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ветерок может быть Слабым и сильным!</w:t>
      </w:r>
    </w:p>
    <w:p w14:paraId="37195E47" w14:textId="77777777" w:rsidR="000E7CF5" w:rsidRPr="00946B4E" w:rsidRDefault="000E7CF5" w:rsidP="000E7CF5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Спасибо, Волчок, но нам надо возвращаться. </w:t>
      </w:r>
    </w:p>
    <w:p w14:paraId="63429B17" w14:textId="77777777" w:rsidR="000E7CF5" w:rsidRPr="00946B4E" w:rsidRDefault="000E7CF5" w:rsidP="000E7CF5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шагаем, мы шагаем,</w:t>
      </w:r>
    </w:p>
    <w:p w14:paraId="0D449E45" w14:textId="77777777" w:rsidR="000E7CF5" w:rsidRPr="00946B4E" w:rsidRDefault="000E7CF5" w:rsidP="000E7CF5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Ноги выше поднимаем.</w:t>
      </w:r>
    </w:p>
    <w:p w14:paraId="1C787989" w14:textId="77777777" w:rsidR="000E7CF5" w:rsidRPr="00946B4E" w:rsidRDefault="000E7CF5" w:rsidP="000E7CF5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Через кочки и бугры </w:t>
      </w:r>
    </w:p>
    <w:p w14:paraId="54DB46A6" w14:textId="77777777" w:rsidR="000E7CF5" w:rsidRPr="00946B4E" w:rsidRDefault="000E7CF5" w:rsidP="000E7CF5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детский садик мы пришли!</w:t>
      </w:r>
    </w:p>
    <w:p w14:paraId="7B322BE3" w14:textId="77777777" w:rsidR="00D43EE3" w:rsidRPr="00946B4E" w:rsidRDefault="000E7CF5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Птичка</w:t>
      </w:r>
      <w:r w:rsidR="00D43EE3"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очень понравилось ребята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вами. Теперь я знаю, что ветерок всегда был рядом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не видно, но мы можем его почувствовать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понюхать и поиграть. Спасибо вам. </w:t>
      </w:r>
    </w:p>
    <w:p w14:paraId="4ECA9EA5" w14:textId="77777777" w:rsidR="00662543" w:rsidRPr="00946B4E" w:rsidRDefault="0066254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46B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0F5AB0" wp14:editId="0B17039B">
            <wp:extent cx="1486298" cy="1983036"/>
            <wp:effectExtent l="19050" t="0" r="0" b="0"/>
            <wp:docPr id="43" name="Рисунок 43" descr="https://pp.userapi.com/c636717/v636717244/64381/OyALEGhxB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pp.userapi.com/c636717/v636717244/64381/OyALEGhxBR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2" cy="1984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351175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Рефлексия. Итог занятия.</w:t>
      </w:r>
    </w:p>
    <w:p w14:paraId="64EB9676" w14:textId="77777777" w:rsidR="00D43EE3" w:rsidRPr="00946B4E" w:rsidRDefault="000E7CF5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Вот мы и узнали 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Ветерка, его не видно, но мы можем его почувствовать и даже с ним поиграть.</w:t>
      </w:r>
    </w:p>
    <w:p w14:paraId="3CF8085B" w14:textId="77777777" w:rsidR="00D43EE3" w:rsidRPr="00946B4E" w:rsidRDefault="000E7CF5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-Чтобы его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D43EE3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чувствовать? Что для этого мы делали? (дули)</w:t>
      </w:r>
    </w:p>
    <w:p w14:paraId="12655C95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 вы думаете, где больше всего ветерок любит гулять (на улице.)</w:t>
      </w:r>
    </w:p>
    <w:p w14:paraId="559D8B95" w14:textId="77777777" w:rsidR="00D43EE3" w:rsidRPr="00946B4E" w:rsidRDefault="00D43EE3" w:rsidP="00D43EE3">
      <w:pPr>
        <w:shd w:val="clear" w:color="auto" w:fill="FFFFFF"/>
        <w:spacing w:before="100" w:beforeAutospacing="1" w:after="100" w:afterAutospacing="1" w:line="3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E7CF5"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Скоро мы с вами пойдем на улицу и будем играть с ветерком.</w:t>
      </w:r>
    </w:p>
    <w:p w14:paraId="1800A999" w14:textId="77777777" w:rsidR="003564B0" w:rsidRPr="00946B4E" w:rsidRDefault="00D43EE3" w:rsidP="00D43EE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3564B0" w:rsidRPr="00946B4E" w:rsidSect="00356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3EE3"/>
    <w:rsid w:val="000E7CF5"/>
    <w:rsid w:val="00173D9F"/>
    <w:rsid w:val="00216514"/>
    <w:rsid w:val="00235D10"/>
    <w:rsid w:val="00302C87"/>
    <w:rsid w:val="003564B0"/>
    <w:rsid w:val="00410B4C"/>
    <w:rsid w:val="00662543"/>
    <w:rsid w:val="0087323C"/>
    <w:rsid w:val="008F7DB9"/>
    <w:rsid w:val="00946B4E"/>
    <w:rsid w:val="009E50F3"/>
    <w:rsid w:val="00A6565B"/>
    <w:rsid w:val="00A80360"/>
    <w:rsid w:val="00AC187D"/>
    <w:rsid w:val="00D43EE3"/>
    <w:rsid w:val="00D446E3"/>
    <w:rsid w:val="00DF55FC"/>
    <w:rsid w:val="00E677D2"/>
    <w:rsid w:val="00E8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90039"/>
  <w15:docId w15:val="{1201BE9C-62C2-4316-83B2-1A4CCC3BE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56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43EE3"/>
  </w:style>
  <w:style w:type="paragraph" w:styleId="a4">
    <w:name w:val="Balloon Text"/>
    <w:basedOn w:val="a"/>
    <w:link w:val="a5"/>
    <w:uiPriority w:val="99"/>
    <w:semiHidden/>
    <w:unhideWhenUsed/>
    <w:rsid w:val="00662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5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2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12522">
          <w:marLeft w:val="0"/>
          <w:marRight w:val="0"/>
          <w:marTop w:val="104"/>
          <w:marBottom w:val="104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699164483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22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51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F1</cp:lastModifiedBy>
  <cp:revision>12</cp:revision>
  <cp:lastPrinted>2017-04-22T10:20:00Z</cp:lastPrinted>
  <dcterms:created xsi:type="dcterms:W3CDTF">2017-04-20T16:07:00Z</dcterms:created>
  <dcterms:modified xsi:type="dcterms:W3CDTF">2021-05-19T16:40:00Z</dcterms:modified>
</cp:coreProperties>
</file>