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55C" w:rsidRDefault="00AE155C" w:rsidP="00AE155C">
      <w:pPr>
        <w:rPr>
          <w:b/>
          <w:bCs/>
        </w:rPr>
      </w:pPr>
      <w:r w:rsidRPr="00AE155C">
        <w:rPr>
          <w:b/>
          <w:bCs/>
        </w:rPr>
        <w:t>Сайт для любителей и знатоков </w:t>
      </w:r>
    </w:p>
    <w:p w:rsidR="00AE155C" w:rsidRDefault="00AE155C" w:rsidP="00AE155C">
      <w:pPr>
        <w:rPr>
          <w:b/>
          <w:bCs/>
        </w:rPr>
      </w:pPr>
    </w:p>
    <w:p w:rsidR="00AE155C" w:rsidRPr="00AE155C" w:rsidRDefault="00AE155C" w:rsidP="00AE155C">
      <w:pPr>
        <w:rPr>
          <w:b/>
          <w:bCs/>
        </w:rPr>
      </w:pPr>
      <w:r w:rsidRPr="00AE155C">
        <w:rPr>
          <w:b/>
          <w:bCs/>
        </w:rPr>
        <w:t>Итак, о моём проекте</w:t>
      </w:r>
    </w:p>
    <w:p w:rsidR="00AE155C" w:rsidRPr="00AE155C" w:rsidRDefault="00AE155C" w:rsidP="00AE155C">
      <w:pPr>
        <w:rPr>
          <w:b/>
          <w:bCs/>
        </w:rPr>
      </w:pPr>
      <w:r w:rsidRPr="00AE155C">
        <w:rPr>
          <w:b/>
          <w:bCs/>
        </w:rPr>
        <w:t>Идея создания появилась недавно, когда я поняла:</w:t>
      </w:r>
    </w:p>
    <w:p w:rsidR="00AE155C" w:rsidRPr="00AE155C" w:rsidRDefault="00AE155C" w:rsidP="00AE155C">
      <w:pPr>
        <w:rPr>
          <w:b/>
          <w:bCs/>
        </w:rPr>
      </w:pPr>
      <w:r w:rsidRPr="00AE155C">
        <w:rPr>
          <w:b/>
          <w:bCs/>
        </w:rPr>
        <w:t>Во-первых, хочу передать моим коллегам хотя бы часть собственного опыта.</w:t>
      </w:r>
    </w:p>
    <w:p w:rsidR="00AE155C" w:rsidRPr="00AE155C" w:rsidRDefault="00AE155C" w:rsidP="00AE155C">
      <w:pPr>
        <w:rPr>
          <w:b/>
          <w:bCs/>
        </w:rPr>
      </w:pPr>
      <w:r w:rsidRPr="00AE155C">
        <w:rPr>
          <w:b/>
          <w:bCs/>
        </w:rPr>
        <w:t>Во-вторых, взять полезное для себя.</w:t>
      </w:r>
    </w:p>
    <w:p w:rsidR="00AE155C" w:rsidRPr="00AE155C" w:rsidRDefault="00AE155C" w:rsidP="00AE155C">
      <w:pPr>
        <w:rPr>
          <w:b/>
          <w:bCs/>
        </w:rPr>
      </w:pPr>
      <w:r w:rsidRPr="00AE155C">
        <w:rPr>
          <w:b/>
          <w:bCs/>
        </w:rPr>
        <w:t>В-третьих, мне просто ИНТЕРЕСНО!!! </w:t>
      </w:r>
    </w:p>
    <w:p w:rsidR="005573A4" w:rsidRDefault="005573A4"/>
    <w:p w:rsidR="00AE155C" w:rsidRDefault="00AE155C">
      <w:r w:rsidRPr="00AE155C">
        <w:t>День прошёл… И классы опустели…</w:t>
      </w:r>
      <w:r w:rsidRPr="00AE155C">
        <w:br/>
        <w:t>Размышленьям предаюсь опять:</w:t>
      </w:r>
      <w:r w:rsidRPr="00AE155C">
        <w:br/>
        <w:t>Почему с детишками судьбу связала</w:t>
      </w:r>
      <w:r w:rsidRPr="00AE155C">
        <w:br/>
        <w:t>И учителем решила стать?</w:t>
      </w:r>
      <w:r w:rsidRPr="00AE155C">
        <w:br/>
      </w:r>
      <w:r w:rsidRPr="00AE155C">
        <w:br/>
        <w:t>Почему? Ответа нет, но знаю,</w:t>
      </w:r>
      <w:r w:rsidRPr="00AE155C">
        <w:br/>
        <w:t>Что профессию не выбирала я.</w:t>
      </w:r>
      <w:r w:rsidRPr="00AE155C">
        <w:br/>
        <w:t>«Будь учителем!» - душа мне подсказала</w:t>
      </w:r>
      <w:r w:rsidRPr="00AE155C">
        <w:br/>
        <w:t>Видно, быть с детьми — судьба моя!</w:t>
      </w:r>
      <w:r w:rsidRPr="00AE155C">
        <w:br/>
      </w:r>
      <w:r w:rsidRPr="00AE155C">
        <w:br/>
        <w:t>Плакать и смеяться будем вместе,</w:t>
      </w:r>
      <w:r w:rsidRPr="00AE155C">
        <w:br/>
        <w:t>Веселиться, петь и танцевать,</w:t>
      </w:r>
      <w:r w:rsidRPr="00AE155C">
        <w:br/>
        <w:t>Огорчаться и прощать обиды,</w:t>
      </w:r>
      <w:r w:rsidRPr="00AE155C">
        <w:br/>
        <w:t>Над плохой отметкой горевать.</w:t>
      </w:r>
      <w:r w:rsidRPr="00AE155C">
        <w:br/>
      </w:r>
      <w:r w:rsidRPr="00AE155C">
        <w:br/>
        <w:t>Взгляд детей мне душу согревает,</w:t>
      </w:r>
      <w:r w:rsidRPr="00AE155C">
        <w:br/>
        <w:t>Их энергия мне силы придаёт,</w:t>
      </w:r>
      <w:r w:rsidRPr="00AE155C">
        <w:br/>
        <w:t>Детский смех весельем заражает,</w:t>
      </w:r>
      <w:r w:rsidRPr="00AE155C">
        <w:br/>
        <w:t>Дружба детская меня не предаёт.</w:t>
      </w:r>
      <w:r w:rsidRPr="00AE155C">
        <w:br/>
      </w:r>
      <w:r w:rsidRPr="00AE155C">
        <w:br/>
        <w:t>Чем могу я отплатить за этот</w:t>
      </w:r>
      <w:r w:rsidRPr="00AE155C">
        <w:br/>
        <w:t>Драгоценный дар моей судьбы?</w:t>
      </w:r>
      <w:r w:rsidRPr="00AE155C">
        <w:br/>
        <w:t>Только тем, что я навеки подарила</w:t>
      </w:r>
      <w:r w:rsidRPr="00AE155C">
        <w:br/>
        <w:t>Детям капельку моей души…</w:t>
      </w:r>
    </w:p>
    <w:p w:rsidR="00AE155C" w:rsidRDefault="00AE155C"/>
    <w:p w:rsidR="00AE155C" w:rsidRDefault="00AE155C">
      <w:r w:rsidRPr="00AE155C">
        <w:t>https://morozovaveronika45.wixsite.com/nika</w:t>
      </w:r>
      <w:bookmarkStart w:id="0" w:name="_GoBack"/>
      <w:bookmarkEnd w:id="0"/>
    </w:p>
    <w:sectPr w:rsidR="00AE1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5C"/>
    <w:rsid w:val="005573A4"/>
    <w:rsid w:val="00AE155C"/>
    <w:rsid w:val="00C7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E31E"/>
  <w15:chartTrackingRefBased/>
  <w15:docId w15:val="{A80C6E0E-651F-471D-A296-704A780D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104"/>
    <w:rPr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1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>SPecialiST RePack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 Veronika</dc:creator>
  <cp:keywords/>
  <dc:description/>
  <cp:lastModifiedBy>Morozova Veronika</cp:lastModifiedBy>
  <cp:revision>2</cp:revision>
  <dcterms:created xsi:type="dcterms:W3CDTF">2021-05-19T16:41:00Z</dcterms:created>
  <dcterms:modified xsi:type="dcterms:W3CDTF">2021-05-19T16:43:00Z</dcterms:modified>
</cp:coreProperties>
</file>