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58B59" w14:textId="77777777" w:rsidR="00C35A83" w:rsidRPr="00C35A83" w:rsidRDefault="00C35A83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35A83">
        <w:rPr>
          <w:rFonts w:ascii="Times New Roman" w:hAnsi="Times New Roman" w:cs="Times New Roman"/>
          <w:b/>
          <w:caps/>
          <w:sz w:val="24"/>
          <w:szCs w:val="24"/>
        </w:rPr>
        <w:t xml:space="preserve">Районный конкурс методических разработок </w:t>
      </w:r>
    </w:p>
    <w:p w14:paraId="2917CA55" w14:textId="34A84901" w:rsidR="00C35A83" w:rsidRPr="00C35A83" w:rsidRDefault="00C35A83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35A83">
        <w:rPr>
          <w:rFonts w:ascii="Times New Roman" w:hAnsi="Times New Roman" w:cs="Times New Roman"/>
          <w:b/>
          <w:caps/>
          <w:sz w:val="24"/>
          <w:szCs w:val="24"/>
        </w:rPr>
        <w:t>«Педагогический олимп»</w:t>
      </w:r>
    </w:p>
    <w:p w14:paraId="12B83105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3D5486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E06C00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9C153D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E7ABCF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B71EB6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21DEEA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71BD0D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6E9A47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167B1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93B93B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35F4A8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F7C45A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58DBA9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35A83">
        <w:rPr>
          <w:rFonts w:ascii="Times New Roman" w:hAnsi="Times New Roman" w:cs="Times New Roman"/>
          <w:b/>
          <w:caps/>
          <w:sz w:val="24"/>
          <w:szCs w:val="24"/>
        </w:rPr>
        <w:t>Методическая разработка</w:t>
      </w:r>
    </w:p>
    <w:p w14:paraId="7BEFCFDD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35A83">
        <w:rPr>
          <w:rFonts w:ascii="Times New Roman" w:hAnsi="Times New Roman" w:cs="Times New Roman"/>
          <w:b/>
          <w:caps/>
          <w:sz w:val="24"/>
          <w:szCs w:val="24"/>
        </w:rPr>
        <w:t>«Я живу в России»</w:t>
      </w:r>
    </w:p>
    <w:p w14:paraId="10DF9C44" w14:textId="77777777" w:rsidR="00617A47" w:rsidRDefault="00617A47" w:rsidP="00C35A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7A47">
        <w:rPr>
          <w:rFonts w:ascii="Times New Roman" w:hAnsi="Times New Roman" w:cs="Times New Roman"/>
          <w:sz w:val="24"/>
          <w:szCs w:val="24"/>
        </w:rPr>
        <w:t xml:space="preserve">(из опыта работы </w:t>
      </w:r>
    </w:p>
    <w:p w14:paraId="1AA1D4DF" w14:textId="0849C38D" w:rsidR="00617A47" w:rsidRDefault="00617A47" w:rsidP="00C35A8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17A47">
        <w:rPr>
          <w:rFonts w:ascii="Times New Roman" w:hAnsi="Times New Roman" w:cs="Times New Roman"/>
          <w:sz w:val="24"/>
          <w:szCs w:val="24"/>
        </w:rPr>
        <w:t>по</w:t>
      </w:r>
      <w:r w:rsidRPr="00C35A83">
        <w:rPr>
          <w:rFonts w:ascii="Times New Roman" w:eastAsia="Calibri" w:hAnsi="Times New Roman" w:cs="Times New Roman"/>
          <w:sz w:val="24"/>
          <w:szCs w:val="24"/>
        </w:rPr>
        <w:t xml:space="preserve"> воспитанию у детей дошкольного возраста </w:t>
      </w:r>
    </w:p>
    <w:p w14:paraId="3A063996" w14:textId="653DA0AC" w:rsidR="0081475F" w:rsidRPr="00617A47" w:rsidRDefault="00617A47" w:rsidP="00C35A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5A83">
        <w:rPr>
          <w:rFonts w:ascii="Times New Roman" w:hAnsi="Times New Roman" w:cs="Times New Roman"/>
          <w:sz w:val="24"/>
          <w:szCs w:val="24"/>
        </w:rPr>
        <w:t>нравственно-патриотических качеств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1E58A5C" w14:textId="77777777" w:rsidR="0081475F" w:rsidRPr="00617A47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F9C209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95D293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BC1C42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4D50F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BE8C6C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1DDB43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714C85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91401D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558268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78C2F2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DB9ECD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67CCA1" w14:textId="77777777" w:rsidR="0081475F" w:rsidRPr="00C35A83" w:rsidRDefault="0081475F" w:rsidP="00C3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221222" w14:textId="77777777" w:rsidR="0081475F" w:rsidRPr="00C35A83" w:rsidRDefault="0081475F" w:rsidP="00C35A83">
      <w:pPr>
        <w:pStyle w:val="aa"/>
        <w:jc w:val="right"/>
        <w:rPr>
          <w:sz w:val="24"/>
          <w:szCs w:val="24"/>
        </w:rPr>
      </w:pPr>
    </w:p>
    <w:p w14:paraId="281E6D6E" w14:textId="77777777" w:rsidR="0081475F" w:rsidRPr="00C35A83" w:rsidRDefault="0081475F" w:rsidP="00C35A83">
      <w:pPr>
        <w:pStyle w:val="aa"/>
        <w:jc w:val="right"/>
        <w:rPr>
          <w:sz w:val="24"/>
          <w:szCs w:val="24"/>
        </w:rPr>
      </w:pPr>
    </w:p>
    <w:p w14:paraId="3258EEF3" w14:textId="495E5BE3" w:rsidR="0081475F" w:rsidRPr="00C35A83" w:rsidRDefault="0081475F" w:rsidP="00C35A83">
      <w:pPr>
        <w:pStyle w:val="aa"/>
        <w:jc w:val="right"/>
        <w:rPr>
          <w:sz w:val="24"/>
          <w:szCs w:val="24"/>
        </w:rPr>
      </w:pPr>
      <w:r w:rsidRPr="00C35A83">
        <w:rPr>
          <w:sz w:val="24"/>
          <w:szCs w:val="24"/>
        </w:rPr>
        <w:t>Автор</w:t>
      </w:r>
      <w:r w:rsidR="00C35A83" w:rsidRPr="00C35A83">
        <w:rPr>
          <w:sz w:val="24"/>
          <w:szCs w:val="24"/>
        </w:rPr>
        <w:t>-</w:t>
      </w:r>
      <w:r w:rsidR="00C35A83" w:rsidRPr="00C35A83">
        <w:rPr>
          <w:sz w:val="24"/>
          <w:szCs w:val="24"/>
          <w:lang w:val="en-US"/>
        </w:rPr>
        <w:t>c</w:t>
      </w:r>
      <w:r w:rsidR="00C35A83" w:rsidRPr="00C35A83">
        <w:rPr>
          <w:sz w:val="24"/>
          <w:szCs w:val="24"/>
        </w:rPr>
        <w:t>составитель</w:t>
      </w:r>
    </w:p>
    <w:p w14:paraId="18D3BFE3" w14:textId="77777777" w:rsidR="0081475F" w:rsidRPr="00C35A83" w:rsidRDefault="0081475F" w:rsidP="00C35A83">
      <w:pPr>
        <w:pStyle w:val="aa"/>
        <w:jc w:val="right"/>
        <w:rPr>
          <w:b/>
          <w:bCs/>
          <w:sz w:val="24"/>
          <w:szCs w:val="24"/>
        </w:rPr>
      </w:pPr>
      <w:r w:rsidRPr="00C35A83">
        <w:rPr>
          <w:b/>
          <w:bCs/>
          <w:sz w:val="24"/>
          <w:szCs w:val="24"/>
        </w:rPr>
        <w:t>Татьяна Анатольевна Затямина,</w:t>
      </w:r>
    </w:p>
    <w:p w14:paraId="0E75389E" w14:textId="77777777" w:rsidR="0081475F" w:rsidRPr="00C35A83" w:rsidRDefault="0081475F" w:rsidP="00C35A83">
      <w:pPr>
        <w:pStyle w:val="aa"/>
        <w:jc w:val="right"/>
        <w:rPr>
          <w:sz w:val="24"/>
          <w:szCs w:val="24"/>
        </w:rPr>
      </w:pPr>
      <w:r w:rsidRPr="00C35A83">
        <w:rPr>
          <w:sz w:val="24"/>
          <w:szCs w:val="24"/>
        </w:rPr>
        <w:t xml:space="preserve">                                                            педагог дополнительного образования,</w:t>
      </w:r>
    </w:p>
    <w:p w14:paraId="4209AE03" w14:textId="77777777" w:rsidR="0081475F" w:rsidRPr="00C35A83" w:rsidRDefault="0081475F" w:rsidP="00C35A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35A83">
        <w:rPr>
          <w:rFonts w:ascii="Times New Roman" w:hAnsi="Times New Roman" w:cs="Times New Roman"/>
          <w:sz w:val="24"/>
          <w:szCs w:val="24"/>
        </w:rPr>
        <w:tab/>
      </w:r>
      <w:r w:rsidRPr="00C35A83">
        <w:rPr>
          <w:rFonts w:ascii="Times New Roman" w:hAnsi="Times New Roman" w:cs="Times New Roman"/>
          <w:sz w:val="24"/>
          <w:szCs w:val="24"/>
        </w:rPr>
        <w:tab/>
        <w:t>высшей квалификационной категории</w:t>
      </w:r>
    </w:p>
    <w:p w14:paraId="43F7F4A6" w14:textId="77777777" w:rsidR="00C35A83" w:rsidRPr="00C35A83" w:rsidRDefault="00C35A83" w:rsidP="00C35A83">
      <w:pPr>
        <w:pStyle w:val="aa"/>
        <w:jc w:val="right"/>
        <w:rPr>
          <w:i/>
          <w:sz w:val="24"/>
          <w:szCs w:val="24"/>
        </w:rPr>
      </w:pPr>
      <w:r w:rsidRPr="00C35A83">
        <w:rPr>
          <w:sz w:val="24"/>
          <w:szCs w:val="24"/>
        </w:rPr>
        <w:t>муниципального учреждения дополнительного образования</w:t>
      </w:r>
    </w:p>
    <w:p w14:paraId="1A714E56" w14:textId="77777777" w:rsidR="00C35A83" w:rsidRPr="00C35A83" w:rsidRDefault="00C35A83" w:rsidP="00C35A83">
      <w:pPr>
        <w:pStyle w:val="aa"/>
        <w:jc w:val="right"/>
        <w:rPr>
          <w:i/>
          <w:sz w:val="24"/>
          <w:szCs w:val="24"/>
        </w:rPr>
      </w:pPr>
      <w:r w:rsidRPr="00C35A83">
        <w:rPr>
          <w:sz w:val="24"/>
          <w:szCs w:val="24"/>
        </w:rPr>
        <w:t xml:space="preserve">                                                  «Детско-юношеский центр Советского района Волгограда»</w:t>
      </w:r>
    </w:p>
    <w:p w14:paraId="08656DCE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21A9B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336A93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8C6112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74B6F3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9B3FB9" w14:textId="77777777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E885EF" w14:textId="01B178FD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7B3F6E" w14:textId="633D174F" w:rsidR="00C35A83" w:rsidRPr="00C35A83" w:rsidRDefault="00C35A83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750387" w14:textId="77777777" w:rsidR="00C530D1" w:rsidRPr="00C35A83" w:rsidRDefault="00C530D1" w:rsidP="006620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AE504A" w14:textId="77777777" w:rsidR="00C35A83" w:rsidRPr="00C35A83" w:rsidRDefault="00C35A83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4DDCB8" w14:textId="62DBDB80" w:rsidR="0081475F" w:rsidRPr="00C35A83" w:rsidRDefault="0081475F" w:rsidP="00C35A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5A83">
        <w:rPr>
          <w:rFonts w:ascii="Times New Roman" w:hAnsi="Times New Roman" w:cs="Times New Roman"/>
          <w:sz w:val="24"/>
          <w:szCs w:val="24"/>
        </w:rPr>
        <w:t>Волгоград, 2021</w:t>
      </w:r>
    </w:p>
    <w:p w14:paraId="785F31FB" w14:textId="77777777" w:rsidR="00AF1680" w:rsidRPr="00AF1680" w:rsidRDefault="00AF1680" w:rsidP="00AF168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F1680">
        <w:rPr>
          <w:rFonts w:ascii="Times New Roman" w:hAnsi="Times New Roman" w:cs="Times New Roman"/>
          <w:b/>
          <w:caps/>
          <w:sz w:val="24"/>
          <w:szCs w:val="24"/>
        </w:rPr>
        <w:lastRenderedPageBreak/>
        <w:t>Содержание</w:t>
      </w:r>
    </w:p>
    <w:p w14:paraId="770D5F25" w14:textId="77777777" w:rsidR="00AF1680" w:rsidRPr="003B3C3D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07FD1C" w14:textId="77777777" w:rsidR="00AF1680" w:rsidRPr="00AF1680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3B3C3D">
        <w:rPr>
          <w:rFonts w:ascii="Times New Roman" w:hAnsi="Times New Roman" w:cs="Times New Roman"/>
          <w:bCs/>
          <w:sz w:val="24"/>
          <w:szCs w:val="24"/>
        </w:rPr>
        <w:t>Аннотация………………………………………………………………………………...</w:t>
      </w:r>
      <w:r w:rsidRPr="00AF1680">
        <w:rPr>
          <w:rFonts w:ascii="Times New Roman" w:hAnsi="Times New Roman" w:cs="Times New Roman"/>
          <w:bCs/>
          <w:color w:val="FF0000"/>
          <w:sz w:val="24"/>
          <w:szCs w:val="24"/>
        </w:rPr>
        <w:t>3</w:t>
      </w:r>
    </w:p>
    <w:p w14:paraId="6885FFF3" w14:textId="77777777" w:rsidR="00AF1680" w:rsidRPr="0087047D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B8F2E1" w14:textId="77777777" w:rsidR="00AF1680" w:rsidRPr="0087047D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47D">
        <w:rPr>
          <w:rFonts w:ascii="Times New Roman" w:hAnsi="Times New Roman" w:cs="Times New Roman"/>
          <w:sz w:val="24"/>
          <w:szCs w:val="24"/>
        </w:rPr>
        <w:t>Пояснительная записка…………………………………………………………………  3</w:t>
      </w:r>
    </w:p>
    <w:p w14:paraId="0D4A8745" w14:textId="77777777" w:rsidR="00AF1680" w:rsidRPr="0087047D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341A56" w14:textId="43ACD8B6" w:rsidR="00AF1680" w:rsidRPr="0087047D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47D">
        <w:rPr>
          <w:rFonts w:ascii="Times New Roman" w:hAnsi="Times New Roman" w:cs="Times New Roman"/>
          <w:sz w:val="24"/>
          <w:szCs w:val="24"/>
        </w:rPr>
        <w:t>Основная часть…</w:t>
      </w:r>
      <w:r w:rsidR="00120770" w:rsidRPr="0087047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………………………………………………………………………....4</w:t>
      </w:r>
    </w:p>
    <w:p w14:paraId="0CE33EE5" w14:textId="77777777" w:rsidR="00AF1680" w:rsidRPr="0087047D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08F2B" w14:textId="58BB2D79" w:rsidR="00AF1680" w:rsidRPr="0087047D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47D">
        <w:rPr>
          <w:rFonts w:ascii="Times New Roman" w:hAnsi="Times New Roman" w:cs="Times New Roman"/>
          <w:sz w:val="24"/>
          <w:szCs w:val="24"/>
        </w:rPr>
        <w:t>Список использованной</w:t>
      </w:r>
      <w:r w:rsidR="0087047D" w:rsidRPr="0087047D">
        <w:rPr>
          <w:rFonts w:ascii="Times New Roman" w:hAnsi="Times New Roman" w:cs="Times New Roman"/>
          <w:sz w:val="24"/>
          <w:szCs w:val="24"/>
        </w:rPr>
        <w:t xml:space="preserve"> литературы……………………………………………………9</w:t>
      </w:r>
    </w:p>
    <w:p w14:paraId="1BB10C09" w14:textId="77777777" w:rsidR="00AF1680" w:rsidRPr="0087047D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277D93" w14:textId="3F02C4F0" w:rsidR="00AF1680" w:rsidRPr="00051838" w:rsidRDefault="00051838" w:rsidP="00AF16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51838">
        <w:rPr>
          <w:rFonts w:ascii="Times New Roman" w:hAnsi="Times New Roman" w:cs="Times New Roman"/>
          <w:sz w:val="24"/>
          <w:szCs w:val="24"/>
        </w:rPr>
        <w:t>Приложения……………………………………………………………………………….10</w:t>
      </w:r>
    </w:p>
    <w:bookmarkEnd w:id="0"/>
    <w:p w14:paraId="7009551A" w14:textId="77777777" w:rsidR="00AF1680" w:rsidRPr="003B3C3D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12CB72" w14:textId="77777777" w:rsidR="00AF1680" w:rsidRPr="003B3C3D" w:rsidRDefault="00AF1680" w:rsidP="00AF16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230FEE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E804D21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C22354E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7917267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9F94B5A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D210D5F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45CB8801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8D16D79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C9A39BC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CD60B7E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081D67A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B068D69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5BEEC1E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4F3934C" w14:textId="223DAB4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2E07F56" w14:textId="0500615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AA2EDF1" w14:textId="394C3621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BC56688" w14:textId="7D5B1E62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BA99727" w14:textId="0C0B19D8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0EB3076" w14:textId="5CDFEC29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573C993" w14:textId="70B65596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DFE49E7" w14:textId="58C8E544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E105458" w14:textId="132B922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992AAB4" w14:textId="6D3FA1D0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D2FA039" w14:textId="16EC5E3A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4E7A586" w14:textId="786C1EEE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6EB8785" w14:textId="0475C7B4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57AF372" w14:textId="3A6A5626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C77B02C" w14:textId="7E425578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1D5E21D" w14:textId="046B5271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446724C" w14:textId="04F7DD5E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3F40D15" w14:textId="0F351BDF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37B022C" w14:textId="12C7BFE8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419F416" w14:textId="087377DC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0C9E6D9" w14:textId="0D7924C4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B843955" w14:textId="51A7EA63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1D7C98F" w14:textId="1EC9110C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29FBD79" w14:textId="588554B6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4E5683E" w14:textId="41412AB1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C0FA0B6" w14:textId="77777777" w:rsidR="00AF1680" w:rsidRDefault="00AF1680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8197647" w14:textId="4DE352FD" w:rsidR="00A45EE7" w:rsidRPr="007E4E72" w:rsidRDefault="00A45EE7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E4E72">
        <w:rPr>
          <w:rFonts w:ascii="Times New Roman" w:hAnsi="Times New Roman" w:cs="Times New Roman"/>
          <w:b/>
          <w:caps/>
          <w:sz w:val="24"/>
          <w:szCs w:val="24"/>
        </w:rPr>
        <w:lastRenderedPageBreak/>
        <w:t>Аннотация</w:t>
      </w:r>
    </w:p>
    <w:p w14:paraId="3281BA94" w14:textId="77777777" w:rsidR="007E4E72" w:rsidRPr="00C35A83" w:rsidRDefault="007E4E72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91B1DE" w14:textId="336C786C" w:rsidR="001045CD" w:rsidRDefault="00086BFD" w:rsidP="001045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4E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методической разработке</w:t>
      </w:r>
      <w:r w:rsidRPr="007E4E72">
        <w:rPr>
          <w:rFonts w:ascii="Times New Roman" w:hAnsi="Times New Roman" w:cs="Times New Roman"/>
          <w:sz w:val="24"/>
          <w:szCs w:val="24"/>
        </w:rPr>
        <w:t xml:space="preserve"> </w:t>
      </w:r>
      <w:r w:rsidRPr="007E4E72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«Я живу в России» </w:t>
      </w:r>
      <w:r w:rsidRPr="007E4E7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представлен </w:t>
      </w:r>
      <w:r w:rsidR="007E4E72" w:rsidRPr="007E4E72">
        <w:rPr>
          <w:rFonts w:ascii="Times New Roman" w:hAnsi="Times New Roman" w:cs="Times New Roman"/>
          <w:sz w:val="24"/>
          <w:szCs w:val="24"/>
        </w:rPr>
        <w:t>комплекс мероприятий</w:t>
      </w:r>
      <w:r w:rsidRPr="007E4E7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7E4E72">
        <w:rPr>
          <w:rFonts w:ascii="Times New Roman" w:hAnsi="Times New Roman" w:cs="Times New Roman"/>
          <w:sz w:val="24"/>
          <w:szCs w:val="24"/>
        </w:rPr>
        <w:t>по</w:t>
      </w:r>
      <w:r w:rsidRPr="007E4E72">
        <w:rPr>
          <w:rFonts w:ascii="Times New Roman" w:eastAsia="Calibri" w:hAnsi="Times New Roman" w:cs="Times New Roman"/>
          <w:sz w:val="24"/>
          <w:szCs w:val="24"/>
        </w:rPr>
        <w:t xml:space="preserve"> воспитанию у учащихся объединения личностного развития дошкольников «АБВГДейка» </w:t>
      </w:r>
      <w:r w:rsidRPr="007E4E72">
        <w:rPr>
          <w:rFonts w:ascii="Times New Roman" w:eastAsia="Times New Roman" w:hAnsi="Times New Roman" w:cs="Times New Roman"/>
          <w:bCs/>
          <w:iCs/>
          <w:sz w:val="24"/>
          <w:szCs w:val="24"/>
        </w:rPr>
        <w:t>муниципального учреждения дополнительного образования</w:t>
      </w:r>
      <w:r w:rsidRPr="00550B4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«Детско-юношеский центр Советского района Волгограда»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35A83">
        <w:rPr>
          <w:rFonts w:ascii="Times New Roman" w:hAnsi="Times New Roman" w:cs="Times New Roman"/>
          <w:sz w:val="24"/>
          <w:szCs w:val="24"/>
        </w:rPr>
        <w:t>нравственно-патриотических качеств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549DDA" w14:textId="5501536F" w:rsidR="0015028A" w:rsidRPr="0015028A" w:rsidRDefault="0015028A" w:rsidP="001502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 утверждена методическим советом МОУ ДЮЦ Советского района от 24.02.2021, протокол №3 и рекомендована к использованию в практике дополнительного образования детей.</w:t>
      </w:r>
    </w:p>
    <w:p w14:paraId="5EF44EFB" w14:textId="20E3A36B" w:rsidR="00272226" w:rsidRDefault="0015028A" w:rsidP="00C35A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Методический материал может быть интересен</w:t>
      </w:r>
      <w:r w:rsidR="00272226" w:rsidRPr="00C35A83">
        <w:rPr>
          <w:rFonts w:ascii="Times New Roman" w:hAnsi="Times New Roman" w:cs="Times New Roman"/>
          <w:sz w:val="24"/>
          <w:szCs w:val="24"/>
        </w:rPr>
        <w:t xml:space="preserve"> педагогам дополнительного образования, воспитателям, учителям начальных классов при подготовке подобных мероприятий.</w:t>
      </w:r>
    </w:p>
    <w:p w14:paraId="21C6D245" w14:textId="77777777" w:rsidR="007E4E72" w:rsidRPr="00C35A83" w:rsidRDefault="007E4E72" w:rsidP="00C35A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8FB1F44" w14:textId="77777777" w:rsidR="00A45EE7" w:rsidRPr="007E4E72" w:rsidRDefault="00A45EE7" w:rsidP="00C35A8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E4E72">
        <w:rPr>
          <w:rFonts w:ascii="Times New Roman" w:hAnsi="Times New Roman" w:cs="Times New Roman"/>
          <w:b/>
          <w:caps/>
          <w:sz w:val="24"/>
          <w:szCs w:val="24"/>
        </w:rPr>
        <w:t>Пояснительная записка</w:t>
      </w:r>
    </w:p>
    <w:p w14:paraId="74EB35B6" w14:textId="77777777" w:rsidR="00A45EE7" w:rsidRPr="007E4E72" w:rsidRDefault="00A45EE7" w:rsidP="00C35A83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14:paraId="7E78884A" w14:textId="77777777" w:rsidR="00A45EE7" w:rsidRPr="00C35A83" w:rsidRDefault="00A45EE7" w:rsidP="00617A4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A83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="00CA1936" w:rsidRPr="00C35A83">
        <w:rPr>
          <w:rFonts w:ascii="Times New Roman" w:hAnsi="Times New Roman" w:cs="Times New Roman"/>
          <w:b/>
          <w:sz w:val="24"/>
          <w:szCs w:val="24"/>
        </w:rPr>
        <w:t>:</w:t>
      </w:r>
    </w:p>
    <w:p w14:paraId="50627E7A" w14:textId="2A4AFD26" w:rsidR="00617A47" w:rsidRDefault="007E4E72" w:rsidP="00617A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72012" w:rsidRPr="00C35A83">
        <w:rPr>
          <w:rFonts w:ascii="Times New Roman" w:hAnsi="Times New Roman" w:cs="Times New Roman"/>
          <w:sz w:val="24"/>
          <w:szCs w:val="24"/>
        </w:rPr>
        <w:t xml:space="preserve">опрос нравственно-патриотического воспитания детей является одной из ключевых проблем современного общества. Современный ребенок находится в беспредельном информационном потоке, получаемом благодаря телевидению, компьютерным играм и это воздействие не всегда </w:t>
      </w:r>
      <w:r w:rsidR="00572012" w:rsidRPr="00BA45FA">
        <w:rPr>
          <w:rFonts w:ascii="Times New Roman" w:hAnsi="Times New Roman" w:cs="Times New Roman"/>
          <w:sz w:val="24"/>
          <w:szCs w:val="24"/>
        </w:rPr>
        <w:t>позитивное.</w:t>
      </w:r>
      <w:r w:rsidR="00AB765F" w:rsidRPr="00BA45FA">
        <w:rPr>
          <w:rFonts w:ascii="Times New Roman" w:hAnsi="Times New Roman" w:cs="Times New Roman"/>
          <w:sz w:val="24"/>
          <w:szCs w:val="24"/>
        </w:rPr>
        <w:t xml:space="preserve"> </w:t>
      </w:r>
      <w:r w:rsidR="0087068F" w:rsidRPr="00BA45FA">
        <w:rPr>
          <w:rFonts w:ascii="Times New Roman" w:hAnsi="Times New Roman" w:cs="Times New Roman"/>
          <w:sz w:val="24"/>
          <w:szCs w:val="24"/>
        </w:rPr>
        <w:t>В последние</w:t>
      </w:r>
      <w:r w:rsidR="00C6251E" w:rsidRPr="00BA45FA">
        <w:rPr>
          <w:rFonts w:ascii="Times New Roman" w:hAnsi="Times New Roman" w:cs="Times New Roman"/>
          <w:sz w:val="24"/>
          <w:szCs w:val="24"/>
        </w:rPr>
        <w:t xml:space="preserve"> </w:t>
      </w:r>
      <w:r w:rsidR="00BA45FA" w:rsidRPr="00BA45FA">
        <w:rPr>
          <w:rFonts w:ascii="Times New Roman" w:hAnsi="Times New Roman" w:cs="Times New Roman"/>
          <w:sz w:val="24"/>
          <w:szCs w:val="24"/>
        </w:rPr>
        <w:t>годы</w:t>
      </w:r>
      <w:r w:rsidR="00BA45FA">
        <w:rPr>
          <w:rFonts w:ascii="Times New Roman" w:hAnsi="Times New Roman" w:cs="Times New Roman"/>
          <w:sz w:val="24"/>
          <w:szCs w:val="24"/>
        </w:rPr>
        <w:t xml:space="preserve"> </w:t>
      </w:r>
      <w:r w:rsidR="00C6251E" w:rsidRPr="00C35A83">
        <w:rPr>
          <w:rFonts w:ascii="Times New Roman" w:hAnsi="Times New Roman" w:cs="Times New Roman"/>
          <w:sz w:val="24"/>
          <w:szCs w:val="24"/>
        </w:rPr>
        <w:t>в системе дополните</w:t>
      </w:r>
      <w:r w:rsidR="0087068F" w:rsidRPr="00C35A83">
        <w:rPr>
          <w:rFonts w:ascii="Times New Roman" w:hAnsi="Times New Roman" w:cs="Times New Roman"/>
          <w:sz w:val="24"/>
          <w:szCs w:val="24"/>
        </w:rPr>
        <w:t>льного образования произошли определенные перемены: обновляется содержание образования и воспитания детей, где воспитание, а не обучение является приоритетным</w:t>
      </w:r>
      <w:r w:rsidR="00F66EAB" w:rsidRPr="00C35A83">
        <w:rPr>
          <w:rFonts w:ascii="Times New Roman" w:hAnsi="Times New Roman" w:cs="Times New Roman"/>
          <w:sz w:val="24"/>
          <w:szCs w:val="24"/>
        </w:rPr>
        <w:t xml:space="preserve">. Между тем актуальность проблем, связанных с нравственным воспитанием на современном этапе общества, приобретает чрезвычайную значимость. </w:t>
      </w:r>
    </w:p>
    <w:p w14:paraId="711184C7" w14:textId="720D619B" w:rsidR="00CA1936" w:rsidRPr="00C35A83" w:rsidRDefault="00F66EAB" w:rsidP="00617A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A83">
        <w:rPr>
          <w:rFonts w:ascii="Times New Roman" w:hAnsi="Times New Roman" w:cs="Times New Roman"/>
          <w:sz w:val="24"/>
          <w:szCs w:val="24"/>
        </w:rPr>
        <w:t xml:space="preserve">Без знания своих корней, традиций своего народа нельзя воспитать полноценного человека, любящего своих родителей, свой дом, свою страну, с уважением относящегося к другим народам. </w:t>
      </w:r>
      <w:r w:rsidR="007E4E72">
        <w:rPr>
          <w:rFonts w:ascii="Times New Roman" w:hAnsi="Times New Roman" w:cs="Times New Roman"/>
          <w:sz w:val="24"/>
          <w:szCs w:val="24"/>
        </w:rPr>
        <w:t>В</w:t>
      </w:r>
      <w:r w:rsidRPr="00C35A83">
        <w:rPr>
          <w:rFonts w:ascii="Times New Roman" w:hAnsi="Times New Roman" w:cs="Times New Roman"/>
          <w:sz w:val="24"/>
          <w:szCs w:val="24"/>
        </w:rPr>
        <w:t xml:space="preserve">ажной частью нравственно-патриотического воспитания является приобщение ребенка к культуре своего </w:t>
      </w:r>
      <w:r w:rsidR="0078607B" w:rsidRPr="00C35A83">
        <w:rPr>
          <w:rFonts w:ascii="Times New Roman" w:hAnsi="Times New Roman" w:cs="Times New Roman"/>
          <w:sz w:val="24"/>
          <w:szCs w:val="24"/>
        </w:rPr>
        <w:t>народа.</w:t>
      </w:r>
    </w:p>
    <w:p w14:paraId="481FB6E9" w14:textId="1E372B88" w:rsidR="00003EAF" w:rsidRPr="00C35A83" w:rsidRDefault="00003EAF" w:rsidP="00617A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5A83">
        <w:rPr>
          <w:rFonts w:ascii="Times New Roman" w:hAnsi="Times New Roman" w:cs="Times New Roman"/>
          <w:b/>
          <w:sz w:val="24"/>
          <w:szCs w:val="24"/>
        </w:rPr>
        <w:t>Новизна опыта работы</w:t>
      </w:r>
      <w:r w:rsidR="001B0476" w:rsidRPr="00C35A8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B0476" w:rsidRPr="00C35A83">
        <w:rPr>
          <w:rFonts w:ascii="Times New Roman" w:hAnsi="Times New Roman" w:cs="Times New Roman"/>
          <w:sz w:val="24"/>
          <w:szCs w:val="24"/>
        </w:rPr>
        <w:t>состоит в изучении особенностей формирования духовно-нравственных отношений и чувства сопричастности к родному городу, семье, к природе родной страны</w:t>
      </w:r>
      <w:r w:rsidR="00617A47">
        <w:rPr>
          <w:rFonts w:ascii="Times New Roman" w:hAnsi="Times New Roman" w:cs="Times New Roman"/>
          <w:sz w:val="24"/>
          <w:szCs w:val="24"/>
        </w:rPr>
        <w:t>;</w:t>
      </w:r>
      <w:r w:rsidR="00C6251E" w:rsidRPr="00C35A83">
        <w:rPr>
          <w:rFonts w:ascii="Times New Roman" w:hAnsi="Times New Roman" w:cs="Times New Roman"/>
          <w:sz w:val="24"/>
          <w:szCs w:val="24"/>
        </w:rPr>
        <w:t xml:space="preserve"> </w:t>
      </w:r>
      <w:r w:rsidR="00617A47">
        <w:rPr>
          <w:rFonts w:ascii="Times New Roman" w:hAnsi="Times New Roman" w:cs="Times New Roman"/>
          <w:sz w:val="24"/>
          <w:szCs w:val="24"/>
        </w:rPr>
        <w:t xml:space="preserve">в </w:t>
      </w:r>
      <w:r w:rsidR="00C6251E" w:rsidRPr="00C35A83">
        <w:rPr>
          <w:rFonts w:ascii="Times New Roman" w:hAnsi="Times New Roman" w:cs="Times New Roman"/>
          <w:sz w:val="24"/>
          <w:szCs w:val="24"/>
        </w:rPr>
        <w:t>формирование системы работы с родителями по проблеме нравственно-патриотического воспитания.</w:t>
      </w:r>
    </w:p>
    <w:p w14:paraId="66E10033" w14:textId="3BF2C7B3" w:rsidR="001B0476" w:rsidRPr="00C35A83" w:rsidRDefault="001B0476" w:rsidP="00AF16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5A83">
        <w:rPr>
          <w:rFonts w:ascii="Times New Roman" w:hAnsi="Times New Roman" w:cs="Times New Roman"/>
          <w:sz w:val="24"/>
          <w:szCs w:val="24"/>
        </w:rPr>
        <w:t>На каждом возрастном этапе развития дошкольника есть свой круг образцов, эмоций, представлений, привычек, к</w:t>
      </w:r>
      <w:r w:rsidR="00CA1936" w:rsidRPr="00C35A83">
        <w:rPr>
          <w:rFonts w:ascii="Times New Roman" w:hAnsi="Times New Roman" w:cs="Times New Roman"/>
          <w:sz w:val="24"/>
          <w:szCs w:val="24"/>
        </w:rPr>
        <w:t xml:space="preserve">оторые усваиваются им и становятся близкими и понятными. Центральным звеном социализации ребенка является гуманистическое воспитание с опорой на общечеловеческие ценности: любовь к родителям и семье, к людям, которые </w:t>
      </w:r>
      <w:r w:rsidR="00E34121" w:rsidRPr="00C35A83">
        <w:rPr>
          <w:rFonts w:ascii="Times New Roman" w:hAnsi="Times New Roman" w:cs="Times New Roman"/>
          <w:sz w:val="24"/>
          <w:szCs w:val="24"/>
        </w:rPr>
        <w:t>сопровождают</w:t>
      </w:r>
      <w:r w:rsidR="00CA1936" w:rsidRPr="00C35A83">
        <w:rPr>
          <w:rFonts w:ascii="Times New Roman" w:hAnsi="Times New Roman" w:cs="Times New Roman"/>
          <w:sz w:val="24"/>
          <w:szCs w:val="24"/>
        </w:rPr>
        <w:t xml:space="preserve"> ребенка в первые годы жизни, к родному месту, где он вырос, и, безусловно, к Родине.</w:t>
      </w:r>
    </w:p>
    <w:p w14:paraId="430CFD5A" w14:textId="7B25F551" w:rsidR="005E1002" w:rsidRPr="00BA45FA" w:rsidRDefault="005E1002" w:rsidP="00AF168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5FA">
        <w:rPr>
          <w:rFonts w:ascii="Times New Roman" w:hAnsi="Times New Roman" w:cs="Times New Roman"/>
          <w:b/>
          <w:sz w:val="24"/>
          <w:szCs w:val="24"/>
        </w:rPr>
        <w:t>Цель методической разработки:</w:t>
      </w:r>
      <w:r w:rsidR="00BA45FA" w:rsidRPr="00BA45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53E4">
        <w:rPr>
          <w:rFonts w:ascii="Times New Roman" w:eastAsia="Calibri" w:hAnsi="Times New Roman" w:cs="Times New Roman"/>
          <w:sz w:val="24"/>
          <w:szCs w:val="24"/>
        </w:rPr>
        <w:t xml:space="preserve">представление </w:t>
      </w:r>
      <w:r w:rsidR="00BA45FA" w:rsidRPr="00BA45FA">
        <w:rPr>
          <w:rFonts w:ascii="Times New Roman" w:eastAsia="Calibri" w:hAnsi="Times New Roman" w:cs="Times New Roman"/>
          <w:sz w:val="24"/>
          <w:szCs w:val="24"/>
        </w:rPr>
        <w:t xml:space="preserve">опыта работы по воспитанию у учащихся дошкольного возраста </w:t>
      </w:r>
      <w:r w:rsidR="00BA45FA" w:rsidRPr="00BA45FA">
        <w:rPr>
          <w:rFonts w:ascii="Times New Roman" w:hAnsi="Times New Roman" w:cs="Times New Roman"/>
          <w:sz w:val="24"/>
          <w:szCs w:val="24"/>
        </w:rPr>
        <w:t>нравственно-патриотических</w:t>
      </w:r>
      <w:r w:rsidR="00BA45FA" w:rsidRPr="00BA45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45FA" w:rsidRPr="00BA45FA">
        <w:rPr>
          <w:rFonts w:ascii="Times New Roman" w:hAnsi="Times New Roman" w:cs="Times New Roman"/>
          <w:sz w:val="24"/>
          <w:szCs w:val="24"/>
        </w:rPr>
        <w:t>качеств</w:t>
      </w:r>
      <w:r w:rsidR="001045CD">
        <w:rPr>
          <w:rFonts w:ascii="Times New Roman" w:hAnsi="Times New Roman" w:cs="Times New Roman"/>
          <w:sz w:val="24"/>
          <w:szCs w:val="24"/>
        </w:rPr>
        <w:t>.</w:t>
      </w:r>
    </w:p>
    <w:p w14:paraId="01CA00EC" w14:textId="1AC802A3" w:rsidR="00732D96" w:rsidRPr="00732D96" w:rsidRDefault="00732D96" w:rsidP="00732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2D96">
        <w:rPr>
          <w:rFonts w:ascii="Times New Roman" w:hAnsi="Times New Roman" w:cs="Times New Roman"/>
          <w:b/>
          <w:sz w:val="24"/>
          <w:szCs w:val="24"/>
        </w:rPr>
        <w:t>Обоснование выбора темы:</w:t>
      </w:r>
    </w:p>
    <w:p w14:paraId="3D9221B2" w14:textId="0C109DFF" w:rsidR="00732D96" w:rsidRPr="00732D96" w:rsidRDefault="00732D96" w:rsidP="00732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D96">
        <w:rPr>
          <w:rFonts w:ascii="Times New Roman" w:hAnsi="Times New Roman" w:cs="Times New Roman"/>
          <w:sz w:val="24"/>
          <w:szCs w:val="24"/>
        </w:rPr>
        <w:t xml:space="preserve">Академик Д.С. Лихачев говорил: «Воспитание любви к родному краю, к родной культуре, к родному городу, к родной речи – задача первостепенной важности, и нет необходимости — это доказывать». Воспитание, само по себе подразумевает приобщение ребенка к общечеловеческим ценностям, познавая которые ребенок формирует опыт нравственных отношений и общения, которые характеризуются способностью к содействию и сотрудничеству в деятельности, умение понять и принять позицию другого, потребностью гармонизировать деятельность и взаимоотношения с миром, привязанностью к культуре, к родным местам – нравственное воспитание. О важности приобщения ребенка к культуре своего народа написано очень много, поскольку обращение к отеческому наследию воспитывает уважение, гордость за землю, на которой живешь. Для формирования </w:t>
      </w:r>
      <w:r w:rsidRPr="00732D96">
        <w:rPr>
          <w:rFonts w:ascii="Times New Roman" w:hAnsi="Times New Roman" w:cs="Times New Roman"/>
          <w:sz w:val="24"/>
          <w:szCs w:val="24"/>
        </w:rPr>
        <w:lastRenderedPageBreak/>
        <w:t>чувства патриотизма очень важно давать учащимся начальные знания о Родине, базисные представления о нашей стране, народе, обычаях, истории, культуре.</w:t>
      </w:r>
    </w:p>
    <w:p w14:paraId="57C4C8A4" w14:textId="77777777" w:rsidR="00AF1680" w:rsidRDefault="00AF1680" w:rsidP="00617A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9040C2" w14:textId="77777777" w:rsidR="00AF1680" w:rsidRPr="00AF1680" w:rsidRDefault="00AF1680" w:rsidP="00AF168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shd w:val="clear" w:color="auto" w:fill="FFFFFF"/>
        </w:rPr>
      </w:pPr>
      <w:r w:rsidRPr="00AF1680">
        <w:rPr>
          <w:rFonts w:ascii="Times New Roman" w:hAnsi="Times New Roman" w:cs="Times New Roman"/>
          <w:b/>
          <w:caps/>
          <w:sz w:val="24"/>
          <w:szCs w:val="24"/>
          <w:shd w:val="clear" w:color="auto" w:fill="FFFFFF"/>
        </w:rPr>
        <w:t>Основная часть</w:t>
      </w:r>
    </w:p>
    <w:p w14:paraId="09EA0CBD" w14:textId="77777777" w:rsidR="00780DB0" w:rsidRDefault="00780DB0" w:rsidP="00780D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7FC422" w14:textId="08E6662A" w:rsidR="00780DB0" w:rsidRPr="005E1002" w:rsidRDefault="00780DB0" w:rsidP="00780D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002">
        <w:rPr>
          <w:rFonts w:ascii="Times New Roman" w:hAnsi="Times New Roman" w:cs="Times New Roman"/>
          <w:b/>
          <w:sz w:val="24"/>
          <w:szCs w:val="24"/>
        </w:rPr>
        <w:t>Система работы</w:t>
      </w:r>
    </w:p>
    <w:p w14:paraId="7E943519" w14:textId="7B9A5D35" w:rsidR="00780DB0" w:rsidRPr="00780DB0" w:rsidRDefault="00780DB0" w:rsidP="00780D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 xml:space="preserve">Прежде, чем ребенок начнет воспринимать себя как гражданина, ему нужно помочь осознать свое собственное «Я», своей семьи, своих корней – того, что близко, знакомо и понятно. Для этого нужно время, поэтому задачи по нравственно-патриотическому воспитанию в объединении реализуются в течение двух лет (период обучения). </w:t>
      </w:r>
    </w:p>
    <w:p w14:paraId="16C5FDBD" w14:textId="77777777" w:rsidR="00780DB0" w:rsidRPr="00780DB0" w:rsidRDefault="00780DB0" w:rsidP="00780D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Работа по данному направлению ведется последовательно от более близкого к более сложному и разбита на следующие блоки:</w:t>
      </w:r>
    </w:p>
    <w:p w14:paraId="44A406AA" w14:textId="77777777" w:rsidR="00780DB0" w:rsidRPr="00780DB0" w:rsidRDefault="00780DB0" w:rsidP="00780DB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«Моя семья»</w:t>
      </w:r>
    </w:p>
    <w:p w14:paraId="63A07AC7" w14:textId="77777777" w:rsidR="00780DB0" w:rsidRPr="00780DB0" w:rsidRDefault="00780DB0" w:rsidP="00780DB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«Моя малая Родина»</w:t>
      </w:r>
    </w:p>
    <w:p w14:paraId="1E930806" w14:textId="77777777" w:rsidR="00780DB0" w:rsidRPr="00780DB0" w:rsidRDefault="00780DB0" w:rsidP="00780DB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 xml:space="preserve"> «Наше государство – Российская Федерация»</w:t>
      </w:r>
    </w:p>
    <w:p w14:paraId="09A79EF5" w14:textId="77777777" w:rsidR="00780DB0" w:rsidRPr="00780DB0" w:rsidRDefault="00780DB0" w:rsidP="00780DB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«День защитников Отечества»</w:t>
      </w:r>
    </w:p>
    <w:p w14:paraId="7E89C922" w14:textId="77777777" w:rsidR="00780DB0" w:rsidRPr="00780DB0" w:rsidRDefault="00780DB0" w:rsidP="00780DB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«Моя любимая мамочка»</w:t>
      </w:r>
    </w:p>
    <w:p w14:paraId="06F61D08" w14:textId="77777777" w:rsidR="00780DB0" w:rsidRPr="00780DB0" w:rsidRDefault="00780DB0" w:rsidP="00780DB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«Наши космонавты»</w:t>
      </w:r>
    </w:p>
    <w:p w14:paraId="2AC4832A" w14:textId="77777777" w:rsidR="00780DB0" w:rsidRPr="00780DB0" w:rsidRDefault="00780DB0" w:rsidP="00780DB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«Этот день Победы»</w:t>
      </w:r>
    </w:p>
    <w:p w14:paraId="6BD452CC" w14:textId="77777777" w:rsidR="00780DB0" w:rsidRPr="00780DB0" w:rsidRDefault="00780DB0" w:rsidP="00780D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 xml:space="preserve">Каждый блок включает в себя как специально организованные занятия, так и другие виды деятельности: беседы, экскурсии, внеклассные мероприятия и т.д. </w:t>
      </w:r>
    </w:p>
    <w:p w14:paraId="5AB1D78C" w14:textId="77777777" w:rsidR="00780DB0" w:rsidRPr="00780DB0" w:rsidRDefault="00780DB0" w:rsidP="00780D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 xml:space="preserve">Опыт работы показывает, что наиболее эффективных результатов можно достичь только при условии совместной работы родителей и педагога. Именно семья является ключевым звеном направления нравственно-патриотического воспитания ребенка. </w:t>
      </w:r>
    </w:p>
    <w:p w14:paraId="13333A16" w14:textId="3639A673" w:rsidR="00AF1680" w:rsidRPr="00780DB0" w:rsidRDefault="00AF1680" w:rsidP="00780DB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34351B3" w14:textId="3169CBCE" w:rsidR="00AF1680" w:rsidRPr="00AF1680" w:rsidRDefault="00AF1680" w:rsidP="00617A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680">
        <w:rPr>
          <w:rFonts w:ascii="Times New Roman" w:hAnsi="Times New Roman" w:cs="Times New Roman"/>
          <w:b/>
          <w:sz w:val="24"/>
          <w:szCs w:val="24"/>
        </w:rPr>
        <w:t>Возраст учащихся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1680">
        <w:rPr>
          <w:rFonts w:ascii="Times New Roman" w:hAnsi="Times New Roman" w:cs="Times New Roman"/>
          <w:sz w:val="24"/>
          <w:szCs w:val="24"/>
        </w:rPr>
        <w:t>5-6 лет</w:t>
      </w:r>
    </w:p>
    <w:p w14:paraId="7AF2D0CE" w14:textId="77777777" w:rsidR="00AF1680" w:rsidRDefault="00AF1680" w:rsidP="00617A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B9BD6E" w14:textId="210254BC" w:rsidR="00003EAF" w:rsidRPr="00780DB0" w:rsidRDefault="00003EAF" w:rsidP="00617A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A83">
        <w:rPr>
          <w:rFonts w:ascii="Times New Roman" w:hAnsi="Times New Roman" w:cs="Times New Roman"/>
          <w:b/>
          <w:sz w:val="24"/>
          <w:szCs w:val="24"/>
        </w:rPr>
        <w:t>Цель</w:t>
      </w:r>
      <w:r w:rsidR="00780DB0">
        <w:rPr>
          <w:rFonts w:ascii="Times New Roman" w:hAnsi="Times New Roman" w:cs="Times New Roman"/>
          <w:b/>
          <w:sz w:val="24"/>
          <w:szCs w:val="24"/>
        </w:rPr>
        <w:t xml:space="preserve"> воспитания</w:t>
      </w:r>
      <w:r w:rsidRPr="00C35A83">
        <w:rPr>
          <w:rFonts w:ascii="Times New Roman" w:hAnsi="Times New Roman" w:cs="Times New Roman"/>
          <w:sz w:val="24"/>
          <w:szCs w:val="24"/>
        </w:rPr>
        <w:t xml:space="preserve">: </w:t>
      </w:r>
      <w:r w:rsidR="005E1002">
        <w:rPr>
          <w:rFonts w:ascii="Times New Roman" w:hAnsi="Times New Roman" w:cs="Times New Roman"/>
          <w:sz w:val="24"/>
          <w:szCs w:val="24"/>
        </w:rPr>
        <w:t>ф</w:t>
      </w:r>
      <w:r w:rsidRPr="00C35A83">
        <w:rPr>
          <w:rFonts w:ascii="Times New Roman" w:hAnsi="Times New Roman" w:cs="Times New Roman"/>
          <w:sz w:val="24"/>
          <w:szCs w:val="24"/>
        </w:rPr>
        <w:t xml:space="preserve">ормирование духовно-нравственного отношения и сопричастности к </w:t>
      </w:r>
      <w:r w:rsidRPr="00780DB0">
        <w:rPr>
          <w:rFonts w:ascii="Times New Roman" w:hAnsi="Times New Roman" w:cs="Times New Roman"/>
          <w:sz w:val="24"/>
          <w:szCs w:val="24"/>
        </w:rPr>
        <w:t xml:space="preserve">семье, дому, родному городу и стране посредством </w:t>
      </w:r>
      <w:r w:rsidR="001B7027" w:rsidRPr="00780DB0">
        <w:rPr>
          <w:rFonts w:ascii="Times New Roman" w:hAnsi="Times New Roman" w:cs="Times New Roman"/>
          <w:sz w:val="24"/>
          <w:szCs w:val="24"/>
        </w:rPr>
        <w:t>гармоничного развития личности</w:t>
      </w:r>
      <w:r w:rsidR="007B2A40" w:rsidRPr="00780DB0">
        <w:rPr>
          <w:rFonts w:ascii="Times New Roman" w:hAnsi="Times New Roman" w:cs="Times New Roman"/>
          <w:sz w:val="24"/>
          <w:szCs w:val="24"/>
        </w:rPr>
        <w:t>.</w:t>
      </w:r>
    </w:p>
    <w:p w14:paraId="27A4E6F9" w14:textId="77777777" w:rsidR="00003EAF" w:rsidRPr="00780DB0" w:rsidRDefault="00003EAF" w:rsidP="00617A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0DB0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14:paraId="3CD7CC38" w14:textId="77777777" w:rsidR="005E1002" w:rsidRPr="00780DB0" w:rsidRDefault="005E1002" w:rsidP="00617A4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п</w:t>
      </w:r>
      <w:r w:rsidR="002438C9" w:rsidRPr="00780DB0">
        <w:rPr>
          <w:rFonts w:ascii="Times New Roman" w:hAnsi="Times New Roman" w:cs="Times New Roman"/>
          <w:sz w:val="24"/>
          <w:szCs w:val="24"/>
        </w:rPr>
        <w:t>ознакомить с городом, его историей и достопримечательностями</w:t>
      </w:r>
      <w:r w:rsidR="0073098F" w:rsidRPr="00780DB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2472E8" w14:textId="77777777" w:rsidR="00780DB0" w:rsidRPr="00780DB0" w:rsidRDefault="005E1002" w:rsidP="00617A4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п</w:t>
      </w:r>
      <w:r w:rsidR="0073098F" w:rsidRPr="00780DB0">
        <w:rPr>
          <w:rFonts w:ascii="Times New Roman" w:hAnsi="Times New Roman" w:cs="Times New Roman"/>
          <w:sz w:val="24"/>
          <w:szCs w:val="24"/>
        </w:rPr>
        <w:t xml:space="preserve">редоставить возможность дошкольникам почувствовать себя маленькими </w:t>
      </w:r>
    </w:p>
    <w:p w14:paraId="7C3DB944" w14:textId="26B21D8D" w:rsidR="002438C9" w:rsidRPr="00780DB0" w:rsidRDefault="0073098F" w:rsidP="00780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горожанами, участниками жизни города</w:t>
      </w:r>
      <w:r w:rsidR="002438C9" w:rsidRPr="00780DB0">
        <w:rPr>
          <w:rFonts w:ascii="Times New Roman" w:hAnsi="Times New Roman" w:cs="Times New Roman"/>
          <w:sz w:val="24"/>
          <w:szCs w:val="24"/>
        </w:rPr>
        <w:t>;</w:t>
      </w:r>
    </w:p>
    <w:p w14:paraId="66F96B99" w14:textId="54D28602" w:rsidR="002438C9" w:rsidRPr="00780DB0" w:rsidRDefault="00780DB0" w:rsidP="00617A4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ф</w:t>
      </w:r>
      <w:r w:rsidR="002438C9" w:rsidRPr="00780DB0">
        <w:rPr>
          <w:rFonts w:ascii="Times New Roman" w:hAnsi="Times New Roman" w:cs="Times New Roman"/>
          <w:sz w:val="24"/>
          <w:szCs w:val="24"/>
        </w:rPr>
        <w:t>ормировать бережное отношение к природе</w:t>
      </w:r>
      <w:r w:rsidR="0073098F" w:rsidRPr="00780DB0">
        <w:rPr>
          <w:rFonts w:ascii="Times New Roman" w:hAnsi="Times New Roman" w:cs="Times New Roman"/>
          <w:sz w:val="24"/>
          <w:szCs w:val="24"/>
        </w:rPr>
        <w:t xml:space="preserve"> и всему живому;</w:t>
      </w:r>
    </w:p>
    <w:p w14:paraId="0E46360E" w14:textId="77777777" w:rsidR="00780DB0" w:rsidRPr="00780DB0" w:rsidRDefault="00780DB0" w:rsidP="00617A4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р</w:t>
      </w:r>
      <w:r w:rsidR="007B2A40" w:rsidRPr="00780DB0">
        <w:rPr>
          <w:rFonts w:ascii="Times New Roman" w:hAnsi="Times New Roman" w:cs="Times New Roman"/>
          <w:sz w:val="24"/>
          <w:szCs w:val="24"/>
        </w:rPr>
        <w:t>азвивать</w:t>
      </w:r>
      <w:r w:rsidR="0073098F" w:rsidRPr="00780DB0">
        <w:rPr>
          <w:rFonts w:ascii="Times New Roman" w:hAnsi="Times New Roman" w:cs="Times New Roman"/>
          <w:sz w:val="24"/>
          <w:szCs w:val="24"/>
        </w:rPr>
        <w:t xml:space="preserve"> у учащихся </w:t>
      </w:r>
      <w:r w:rsidR="00774299" w:rsidRPr="00780DB0">
        <w:rPr>
          <w:rFonts w:ascii="Times New Roman" w:hAnsi="Times New Roman" w:cs="Times New Roman"/>
          <w:sz w:val="24"/>
          <w:szCs w:val="24"/>
        </w:rPr>
        <w:t xml:space="preserve">эмоционально-целостное отношение </w:t>
      </w:r>
      <w:r w:rsidR="0073098F" w:rsidRPr="00780DB0">
        <w:rPr>
          <w:rFonts w:ascii="Times New Roman" w:hAnsi="Times New Roman" w:cs="Times New Roman"/>
          <w:sz w:val="24"/>
          <w:szCs w:val="24"/>
        </w:rPr>
        <w:t xml:space="preserve">любви к своей семье, </w:t>
      </w:r>
    </w:p>
    <w:p w14:paraId="09A1BD34" w14:textId="0387DD6C" w:rsidR="0073098F" w:rsidRPr="00780DB0" w:rsidRDefault="0073098F" w:rsidP="00780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дому, улице, городу, стране</w:t>
      </w:r>
      <w:r w:rsidR="007B2A40" w:rsidRPr="00780DB0">
        <w:rPr>
          <w:rFonts w:ascii="Times New Roman" w:hAnsi="Times New Roman" w:cs="Times New Roman"/>
          <w:sz w:val="24"/>
          <w:szCs w:val="24"/>
        </w:rPr>
        <w:t>;</w:t>
      </w:r>
      <w:r w:rsidR="004B55DF" w:rsidRPr="00780D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CFB26E" w14:textId="2A509AB7" w:rsidR="007B2A40" w:rsidRPr="00780DB0" w:rsidRDefault="00780DB0" w:rsidP="00617A4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0DB0">
        <w:rPr>
          <w:rFonts w:ascii="Times New Roman" w:hAnsi="Times New Roman" w:cs="Times New Roman"/>
          <w:sz w:val="24"/>
          <w:szCs w:val="24"/>
        </w:rPr>
        <w:t>в</w:t>
      </w:r>
      <w:r w:rsidR="007B2A40" w:rsidRPr="00780DB0">
        <w:rPr>
          <w:rFonts w:ascii="Times New Roman" w:hAnsi="Times New Roman" w:cs="Times New Roman"/>
          <w:sz w:val="24"/>
          <w:szCs w:val="24"/>
        </w:rPr>
        <w:t xml:space="preserve">оспитывать </w:t>
      </w:r>
      <w:r w:rsidR="00022C7C">
        <w:rPr>
          <w:rFonts w:ascii="Times New Roman" w:hAnsi="Times New Roman" w:cs="Times New Roman"/>
          <w:sz w:val="24"/>
          <w:szCs w:val="24"/>
        </w:rPr>
        <w:t>любовь</w:t>
      </w:r>
      <w:r w:rsidR="001B7027" w:rsidRPr="00780DB0">
        <w:rPr>
          <w:rFonts w:ascii="Times New Roman" w:hAnsi="Times New Roman" w:cs="Times New Roman"/>
          <w:sz w:val="24"/>
          <w:szCs w:val="24"/>
        </w:rPr>
        <w:t xml:space="preserve"> и уважения к своим национальным особенностям. </w:t>
      </w:r>
    </w:p>
    <w:p w14:paraId="75FD1959" w14:textId="77777777" w:rsidR="00003EAF" w:rsidRPr="005E1002" w:rsidRDefault="00003EAF" w:rsidP="00617A4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9C2610C" w14:textId="77777777" w:rsidR="00003EAF" w:rsidRPr="00476F37" w:rsidRDefault="00003EAF" w:rsidP="00617A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6F37">
        <w:rPr>
          <w:rFonts w:ascii="Times New Roman" w:hAnsi="Times New Roman" w:cs="Times New Roman"/>
          <w:b/>
          <w:sz w:val="24"/>
          <w:szCs w:val="24"/>
        </w:rPr>
        <w:t>Основные принципы работы</w:t>
      </w:r>
      <w:r w:rsidR="007A7C9C" w:rsidRPr="00476F37">
        <w:rPr>
          <w:rFonts w:ascii="Times New Roman" w:hAnsi="Times New Roman" w:cs="Times New Roman"/>
          <w:b/>
          <w:sz w:val="24"/>
          <w:szCs w:val="24"/>
        </w:rPr>
        <w:t>:</w:t>
      </w:r>
    </w:p>
    <w:p w14:paraId="0111CAA0" w14:textId="4925AAE9" w:rsidR="0073098F" w:rsidRPr="00476F37" w:rsidRDefault="001B7027" w:rsidP="00476F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6F37">
        <w:rPr>
          <w:rFonts w:ascii="Times New Roman" w:hAnsi="Times New Roman" w:cs="Times New Roman"/>
          <w:sz w:val="24"/>
          <w:szCs w:val="24"/>
        </w:rPr>
        <w:t xml:space="preserve">Процесс формирования нравственных понятий сложный, требующий планомерной и систематической работы с </w:t>
      </w:r>
      <w:r w:rsidR="00476F37">
        <w:rPr>
          <w:rFonts w:ascii="Times New Roman" w:hAnsi="Times New Roman" w:cs="Times New Roman"/>
          <w:sz w:val="24"/>
          <w:szCs w:val="24"/>
        </w:rPr>
        <w:t>учащимися</w:t>
      </w:r>
      <w:r w:rsidR="005E1002" w:rsidRPr="00476F37">
        <w:rPr>
          <w:rFonts w:ascii="Times New Roman" w:hAnsi="Times New Roman" w:cs="Times New Roman"/>
          <w:sz w:val="24"/>
          <w:szCs w:val="24"/>
        </w:rPr>
        <w:t>,</w:t>
      </w:r>
      <w:r w:rsidR="001E6BD2" w:rsidRPr="00476F37">
        <w:rPr>
          <w:rFonts w:ascii="Times New Roman" w:hAnsi="Times New Roman" w:cs="Times New Roman"/>
          <w:sz w:val="24"/>
          <w:szCs w:val="24"/>
        </w:rPr>
        <w:t xml:space="preserve"> и</w:t>
      </w:r>
      <w:r w:rsidRPr="00476F37">
        <w:rPr>
          <w:rFonts w:ascii="Times New Roman" w:hAnsi="Times New Roman" w:cs="Times New Roman"/>
          <w:sz w:val="24"/>
          <w:szCs w:val="24"/>
        </w:rPr>
        <w:t xml:space="preserve"> </w:t>
      </w:r>
      <w:r w:rsidR="001E6BD2" w:rsidRPr="00476F37">
        <w:rPr>
          <w:rFonts w:ascii="Times New Roman" w:hAnsi="Times New Roman" w:cs="Times New Roman"/>
          <w:sz w:val="24"/>
          <w:szCs w:val="24"/>
        </w:rPr>
        <w:t>ч</w:t>
      </w:r>
      <w:r w:rsidR="000A7CEE" w:rsidRPr="00476F37">
        <w:rPr>
          <w:rFonts w:ascii="Times New Roman" w:hAnsi="Times New Roman" w:cs="Times New Roman"/>
          <w:sz w:val="24"/>
          <w:szCs w:val="24"/>
        </w:rPr>
        <w:t>тобы реализовать поставленные задачи, определила основные</w:t>
      </w:r>
      <w:r w:rsidR="00EC6E91" w:rsidRPr="00476F37">
        <w:rPr>
          <w:rFonts w:ascii="Times New Roman" w:hAnsi="Times New Roman" w:cs="Times New Roman"/>
          <w:sz w:val="24"/>
          <w:szCs w:val="24"/>
        </w:rPr>
        <w:t xml:space="preserve"> принципы </w:t>
      </w:r>
      <w:r w:rsidR="000A7CEE" w:rsidRPr="00476F37">
        <w:rPr>
          <w:rFonts w:ascii="Times New Roman" w:hAnsi="Times New Roman" w:cs="Times New Roman"/>
          <w:sz w:val="24"/>
          <w:szCs w:val="24"/>
        </w:rPr>
        <w:t>работы:</w:t>
      </w:r>
    </w:p>
    <w:p w14:paraId="146D78A5" w14:textId="77777777" w:rsidR="005E1002" w:rsidRPr="00234DD8" w:rsidRDefault="005E1002" w:rsidP="005E10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4DD8">
        <w:rPr>
          <w:rFonts w:ascii="Times New Roman" w:hAnsi="Times New Roman" w:cs="Times New Roman"/>
          <w:b/>
          <w:sz w:val="24"/>
          <w:szCs w:val="24"/>
        </w:rPr>
        <w:t>п</w:t>
      </w:r>
      <w:r w:rsidR="000A7CEE" w:rsidRPr="00234DD8">
        <w:rPr>
          <w:rFonts w:ascii="Times New Roman" w:hAnsi="Times New Roman" w:cs="Times New Roman"/>
          <w:b/>
          <w:sz w:val="24"/>
          <w:szCs w:val="24"/>
        </w:rPr>
        <w:t>ринцип сотрудничества</w:t>
      </w:r>
      <w:r w:rsidR="000A7CEE" w:rsidRPr="00234DD8">
        <w:rPr>
          <w:rFonts w:ascii="Times New Roman" w:hAnsi="Times New Roman" w:cs="Times New Roman"/>
          <w:sz w:val="24"/>
          <w:szCs w:val="24"/>
        </w:rPr>
        <w:t xml:space="preserve"> – совместная деятельность</w:t>
      </w:r>
      <w:r w:rsidR="00715B23" w:rsidRPr="00234DD8">
        <w:rPr>
          <w:rFonts w:ascii="Times New Roman" w:hAnsi="Times New Roman" w:cs="Times New Roman"/>
          <w:sz w:val="24"/>
          <w:szCs w:val="24"/>
        </w:rPr>
        <w:t xml:space="preserve"> педагога и детей (нахожусь в </w:t>
      </w:r>
      <w:r w:rsidR="00EC6E91" w:rsidRPr="00234DD8">
        <w:rPr>
          <w:rFonts w:ascii="Times New Roman" w:hAnsi="Times New Roman" w:cs="Times New Roman"/>
          <w:sz w:val="24"/>
          <w:szCs w:val="24"/>
        </w:rPr>
        <w:t xml:space="preserve">позиции рядом, вместе с детьми). Передача инициативы от взрослого к ребенку. </w:t>
      </w:r>
    </w:p>
    <w:p w14:paraId="2297179F" w14:textId="2C51AE08" w:rsidR="000A7CEE" w:rsidRPr="00234DD8" w:rsidRDefault="00234DD8" w:rsidP="005E1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DD8">
        <w:rPr>
          <w:rFonts w:ascii="Times New Roman" w:hAnsi="Times New Roman" w:cs="Times New Roman"/>
          <w:sz w:val="24"/>
          <w:szCs w:val="24"/>
        </w:rPr>
        <w:t>В</w:t>
      </w:r>
      <w:r w:rsidR="00EC6E91" w:rsidRPr="00234DD8">
        <w:rPr>
          <w:rFonts w:ascii="Times New Roman" w:hAnsi="Times New Roman" w:cs="Times New Roman"/>
          <w:sz w:val="24"/>
          <w:szCs w:val="24"/>
        </w:rPr>
        <w:t>ажно не только заинтересовать ребенка, но и научить его ставить себе цели в процессе познавательной деятельности и самостоятельно находить способы их осуществления;</w:t>
      </w:r>
    </w:p>
    <w:p w14:paraId="422A7FD0" w14:textId="375A6CCB" w:rsidR="005E1002" w:rsidRPr="00234DD8" w:rsidRDefault="005E1002" w:rsidP="005E10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4DD8">
        <w:rPr>
          <w:rFonts w:ascii="Times New Roman" w:hAnsi="Times New Roman" w:cs="Times New Roman"/>
          <w:b/>
          <w:sz w:val="24"/>
          <w:szCs w:val="24"/>
        </w:rPr>
        <w:t>- п</w:t>
      </w:r>
      <w:r w:rsidR="00715B23" w:rsidRPr="00234DD8">
        <w:rPr>
          <w:rFonts w:ascii="Times New Roman" w:hAnsi="Times New Roman" w:cs="Times New Roman"/>
          <w:b/>
          <w:sz w:val="24"/>
          <w:szCs w:val="24"/>
        </w:rPr>
        <w:t>ринцип доступности</w:t>
      </w:r>
      <w:r w:rsidR="00715B23" w:rsidRPr="00234DD8">
        <w:rPr>
          <w:rFonts w:ascii="Times New Roman" w:hAnsi="Times New Roman" w:cs="Times New Roman"/>
          <w:sz w:val="24"/>
          <w:szCs w:val="24"/>
        </w:rPr>
        <w:t xml:space="preserve"> – обучение тогда результативно, когда оно доступно и </w:t>
      </w:r>
    </w:p>
    <w:p w14:paraId="1971EAC8" w14:textId="0DCB162B" w:rsidR="00715B23" w:rsidRPr="00234DD8" w:rsidRDefault="00234DD8" w:rsidP="005E1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DD8">
        <w:rPr>
          <w:rFonts w:ascii="Times New Roman" w:hAnsi="Times New Roman" w:cs="Times New Roman"/>
          <w:sz w:val="24"/>
          <w:szCs w:val="24"/>
        </w:rPr>
        <w:t>понятно</w:t>
      </w:r>
      <w:r w:rsidR="001E6BD2" w:rsidRPr="00234DD8">
        <w:rPr>
          <w:rFonts w:ascii="Times New Roman" w:hAnsi="Times New Roman" w:cs="Times New Roman"/>
          <w:sz w:val="24"/>
          <w:szCs w:val="24"/>
        </w:rPr>
        <w:t xml:space="preserve"> и опирается на психические особенности детей</w:t>
      </w:r>
      <w:r w:rsidR="00715B23" w:rsidRPr="00234DD8">
        <w:rPr>
          <w:rFonts w:ascii="Times New Roman" w:hAnsi="Times New Roman" w:cs="Times New Roman"/>
          <w:sz w:val="24"/>
          <w:szCs w:val="24"/>
        </w:rPr>
        <w:t>;</w:t>
      </w:r>
    </w:p>
    <w:p w14:paraId="5D93DE5F" w14:textId="046BCD10" w:rsidR="005E1002" w:rsidRPr="00A64A7A" w:rsidRDefault="005E1002" w:rsidP="005E10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4A7A">
        <w:rPr>
          <w:rFonts w:ascii="Times New Roman" w:hAnsi="Times New Roman" w:cs="Times New Roman"/>
          <w:b/>
          <w:sz w:val="24"/>
          <w:szCs w:val="24"/>
        </w:rPr>
        <w:t>- п</w:t>
      </w:r>
      <w:r w:rsidR="002562C8" w:rsidRPr="00A64A7A">
        <w:rPr>
          <w:rFonts w:ascii="Times New Roman" w:hAnsi="Times New Roman" w:cs="Times New Roman"/>
          <w:b/>
          <w:sz w:val="24"/>
          <w:szCs w:val="24"/>
        </w:rPr>
        <w:t>ринцип занимательности</w:t>
      </w:r>
      <w:r w:rsidR="002562C8" w:rsidRPr="00A64A7A">
        <w:rPr>
          <w:rFonts w:ascii="Times New Roman" w:hAnsi="Times New Roman" w:cs="Times New Roman"/>
          <w:sz w:val="24"/>
          <w:szCs w:val="24"/>
        </w:rPr>
        <w:t xml:space="preserve"> – изучаемый материал должен быть инт</w:t>
      </w:r>
      <w:r w:rsidR="00A64A7A" w:rsidRPr="00A64A7A">
        <w:rPr>
          <w:rFonts w:ascii="Times New Roman" w:hAnsi="Times New Roman" w:cs="Times New Roman"/>
          <w:sz w:val="24"/>
          <w:szCs w:val="24"/>
        </w:rPr>
        <w:t>ересным, увлекательным для учащихся</w:t>
      </w:r>
      <w:r w:rsidR="002562C8" w:rsidRPr="00A64A7A">
        <w:rPr>
          <w:rFonts w:ascii="Times New Roman" w:hAnsi="Times New Roman" w:cs="Times New Roman"/>
          <w:sz w:val="24"/>
          <w:szCs w:val="24"/>
        </w:rPr>
        <w:t>, эстетично оформлен, познавателен и интересен</w:t>
      </w:r>
      <w:r w:rsidR="00EC6E91" w:rsidRPr="00A64A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48CC97" w14:textId="1B630F50" w:rsidR="002562C8" w:rsidRPr="00A64A7A" w:rsidRDefault="00EC6E91" w:rsidP="005E1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A7A">
        <w:rPr>
          <w:rFonts w:ascii="Times New Roman" w:hAnsi="Times New Roman" w:cs="Times New Roman"/>
          <w:sz w:val="24"/>
          <w:szCs w:val="24"/>
        </w:rPr>
        <w:t xml:space="preserve">Стимуляция любознательности ребенка. В работе </w:t>
      </w:r>
      <w:r w:rsidR="00A64A7A" w:rsidRPr="00A64A7A">
        <w:rPr>
          <w:rFonts w:ascii="Times New Roman" w:hAnsi="Times New Roman" w:cs="Times New Roman"/>
          <w:sz w:val="24"/>
          <w:szCs w:val="24"/>
        </w:rPr>
        <w:t>использую</w:t>
      </w:r>
      <w:r w:rsidRPr="00A64A7A">
        <w:rPr>
          <w:rFonts w:ascii="Times New Roman" w:hAnsi="Times New Roman" w:cs="Times New Roman"/>
          <w:sz w:val="24"/>
          <w:szCs w:val="24"/>
        </w:rPr>
        <w:t xml:space="preserve"> оригинальные материалы, которые вызывают интерес, удивление и заключают в себе загадку;</w:t>
      </w:r>
    </w:p>
    <w:p w14:paraId="7DDD9B73" w14:textId="77971094" w:rsidR="002562C8" w:rsidRPr="008D58D2" w:rsidRDefault="005E1002" w:rsidP="005E10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58D2">
        <w:rPr>
          <w:rFonts w:ascii="Times New Roman" w:hAnsi="Times New Roman" w:cs="Times New Roman"/>
          <w:b/>
          <w:sz w:val="24"/>
          <w:szCs w:val="24"/>
        </w:rPr>
        <w:lastRenderedPageBreak/>
        <w:t>- п</w:t>
      </w:r>
      <w:r w:rsidR="002562C8" w:rsidRPr="008D58D2">
        <w:rPr>
          <w:rFonts w:ascii="Times New Roman" w:hAnsi="Times New Roman" w:cs="Times New Roman"/>
          <w:b/>
          <w:sz w:val="24"/>
          <w:szCs w:val="24"/>
        </w:rPr>
        <w:t>ринцип наглядности</w:t>
      </w:r>
      <w:r w:rsidR="002562C8" w:rsidRPr="008D58D2">
        <w:rPr>
          <w:rFonts w:ascii="Times New Roman" w:hAnsi="Times New Roman" w:cs="Times New Roman"/>
          <w:sz w:val="24"/>
          <w:szCs w:val="24"/>
        </w:rPr>
        <w:t xml:space="preserve"> – широкое представление соответствующей изучаемому материалу.</w:t>
      </w:r>
    </w:p>
    <w:p w14:paraId="39A18429" w14:textId="2DD62F57" w:rsidR="002562C8" w:rsidRPr="00322ACA" w:rsidRDefault="005E1002" w:rsidP="005E10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18A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8D58D2">
        <w:rPr>
          <w:rFonts w:ascii="Times New Roman" w:hAnsi="Times New Roman" w:cs="Times New Roman"/>
          <w:b/>
          <w:sz w:val="24"/>
          <w:szCs w:val="24"/>
        </w:rPr>
        <w:t>п</w:t>
      </w:r>
      <w:r w:rsidR="002562C8" w:rsidRPr="008D58D2">
        <w:rPr>
          <w:rFonts w:ascii="Times New Roman" w:hAnsi="Times New Roman" w:cs="Times New Roman"/>
          <w:b/>
          <w:sz w:val="24"/>
          <w:szCs w:val="24"/>
        </w:rPr>
        <w:t>ринцип дифференциации</w:t>
      </w:r>
      <w:r w:rsidR="002562C8" w:rsidRPr="008D58D2">
        <w:rPr>
          <w:rFonts w:ascii="Times New Roman" w:hAnsi="Times New Roman" w:cs="Times New Roman"/>
          <w:sz w:val="24"/>
          <w:szCs w:val="24"/>
        </w:rPr>
        <w:t xml:space="preserve"> – создание условий для самореализации каждого ребенка с учетом накопленного им опыта.</w:t>
      </w:r>
      <w:r w:rsidR="00EC6E91" w:rsidRPr="008D58D2">
        <w:rPr>
          <w:rFonts w:ascii="Times New Roman" w:hAnsi="Times New Roman" w:cs="Times New Roman"/>
          <w:sz w:val="24"/>
          <w:szCs w:val="24"/>
        </w:rPr>
        <w:t xml:space="preserve"> Поддержка детской активности, исследовательского интереса и любопытства. Важно не только передать инициативу ребенку, но и поддержать ее, то есть помочь воплотить детские замыслы, найти возможные ошибки справиться с возникающими трудностями.</w:t>
      </w:r>
      <w:r w:rsidR="00155001" w:rsidRPr="008D58D2">
        <w:rPr>
          <w:rFonts w:ascii="Times New Roman" w:hAnsi="Times New Roman" w:cs="Times New Roman"/>
          <w:sz w:val="24"/>
          <w:szCs w:val="24"/>
        </w:rPr>
        <w:t xml:space="preserve"> Встать на позицию </w:t>
      </w:r>
      <w:r w:rsidR="00155001" w:rsidRPr="00322ACA">
        <w:rPr>
          <w:rFonts w:ascii="Times New Roman" w:hAnsi="Times New Roman" w:cs="Times New Roman"/>
          <w:sz w:val="24"/>
          <w:szCs w:val="24"/>
        </w:rPr>
        <w:t>ребенка, учитывая его точку зрения, не игнорировать его чувства и эмоции</w:t>
      </w:r>
    </w:p>
    <w:p w14:paraId="0457FCA1" w14:textId="5E6F527C" w:rsidR="00EC6E91" w:rsidRPr="00322ACA" w:rsidRDefault="005E1002" w:rsidP="005E10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2ACA">
        <w:rPr>
          <w:rFonts w:ascii="Times New Roman" w:hAnsi="Times New Roman" w:cs="Times New Roman"/>
          <w:b/>
          <w:sz w:val="24"/>
          <w:szCs w:val="24"/>
        </w:rPr>
        <w:t>- п</w:t>
      </w:r>
      <w:r w:rsidR="002562C8" w:rsidRPr="00322ACA">
        <w:rPr>
          <w:rFonts w:ascii="Times New Roman" w:hAnsi="Times New Roman" w:cs="Times New Roman"/>
          <w:b/>
          <w:sz w:val="24"/>
          <w:szCs w:val="24"/>
        </w:rPr>
        <w:t xml:space="preserve">ринцип </w:t>
      </w:r>
      <w:r w:rsidR="00482480" w:rsidRPr="00322ACA">
        <w:rPr>
          <w:rFonts w:ascii="Times New Roman" w:hAnsi="Times New Roman" w:cs="Times New Roman"/>
          <w:b/>
          <w:sz w:val="24"/>
          <w:szCs w:val="24"/>
        </w:rPr>
        <w:t>психологической комфортности</w:t>
      </w:r>
      <w:r w:rsidR="002562C8" w:rsidRPr="00322ACA">
        <w:rPr>
          <w:rFonts w:ascii="Times New Roman" w:hAnsi="Times New Roman" w:cs="Times New Roman"/>
          <w:sz w:val="24"/>
          <w:szCs w:val="24"/>
        </w:rPr>
        <w:t xml:space="preserve"> –</w:t>
      </w:r>
      <w:r w:rsidR="00482480" w:rsidRPr="00322ACA">
        <w:rPr>
          <w:rFonts w:ascii="Times New Roman" w:hAnsi="Times New Roman" w:cs="Times New Roman"/>
          <w:sz w:val="24"/>
          <w:szCs w:val="24"/>
        </w:rPr>
        <w:t xml:space="preserve"> создание особой предметно-развивающей среды, обеспе</w:t>
      </w:r>
      <w:r w:rsidR="00155001" w:rsidRPr="00322ACA">
        <w:rPr>
          <w:rFonts w:ascii="Times New Roman" w:hAnsi="Times New Roman" w:cs="Times New Roman"/>
          <w:sz w:val="24"/>
          <w:szCs w:val="24"/>
        </w:rPr>
        <w:t>чивающей эмоционально-комфортные</w:t>
      </w:r>
      <w:r w:rsidR="00482480" w:rsidRPr="00322ACA">
        <w:rPr>
          <w:rFonts w:ascii="Times New Roman" w:hAnsi="Times New Roman" w:cs="Times New Roman"/>
          <w:sz w:val="24"/>
          <w:szCs w:val="24"/>
        </w:rPr>
        <w:t xml:space="preserve"> условия образовательного процесса</w:t>
      </w:r>
      <w:r w:rsidR="00155001" w:rsidRPr="00322AC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187D6D" w14:textId="4E5F2952" w:rsidR="00322ACA" w:rsidRPr="00381271" w:rsidRDefault="00322ACA" w:rsidP="00381271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65131ADB" w14:textId="77777777" w:rsidR="008F08C8" w:rsidRPr="00335505" w:rsidRDefault="008F08C8" w:rsidP="00C35A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5505">
        <w:rPr>
          <w:rFonts w:ascii="Times New Roman" w:hAnsi="Times New Roman" w:cs="Times New Roman"/>
          <w:b/>
          <w:bCs/>
          <w:sz w:val="24"/>
          <w:szCs w:val="24"/>
        </w:rPr>
        <w:t>Блок «Моя семья»</w:t>
      </w:r>
    </w:p>
    <w:p w14:paraId="28FA22F2" w14:textId="4A28EF2C" w:rsidR="008F08C8" w:rsidRPr="005618A5" w:rsidRDefault="008F08C8" w:rsidP="00F477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5505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5618A5">
        <w:rPr>
          <w:rFonts w:ascii="Times New Roman" w:hAnsi="Times New Roman" w:cs="Times New Roman"/>
          <w:sz w:val="24"/>
          <w:szCs w:val="24"/>
        </w:rPr>
        <w:t xml:space="preserve">: </w:t>
      </w:r>
      <w:r w:rsidR="005618A5" w:rsidRPr="005618A5">
        <w:rPr>
          <w:rFonts w:ascii="Times New Roman" w:hAnsi="Times New Roman" w:cs="Times New Roman"/>
          <w:sz w:val="24"/>
          <w:szCs w:val="24"/>
        </w:rPr>
        <w:t>у</w:t>
      </w:r>
      <w:r w:rsidRPr="005618A5">
        <w:rPr>
          <w:rFonts w:ascii="Times New Roman" w:hAnsi="Times New Roman" w:cs="Times New Roman"/>
          <w:sz w:val="24"/>
          <w:szCs w:val="24"/>
        </w:rPr>
        <w:t>крепление связи поколений в семье, воспит</w:t>
      </w:r>
      <w:r w:rsidR="005618A5" w:rsidRPr="005618A5">
        <w:rPr>
          <w:rFonts w:ascii="Times New Roman" w:hAnsi="Times New Roman" w:cs="Times New Roman"/>
          <w:sz w:val="24"/>
          <w:szCs w:val="24"/>
        </w:rPr>
        <w:t>ание</w:t>
      </w:r>
      <w:r w:rsidRPr="005618A5">
        <w:rPr>
          <w:rFonts w:ascii="Times New Roman" w:hAnsi="Times New Roman" w:cs="Times New Roman"/>
          <w:sz w:val="24"/>
          <w:szCs w:val="24"/>
        </w:rPr>
        <w:t xml:space="preserve"> уважение к представителям старшего поколения.</w:t>
      </w:r>
    </w:p>
    <w:p w14:paraId="6F5EB39B" w14:textId="77777777" w:rsidR="005618A5" w:rsidRPr="00381271" w:rsidRDefault="008F08C8" w:rsidP="005618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71">
        <w:rPr>
          <w:rFonts w:ascii="Times New Roman" w:hAnsi="Times New Roman" w:cs="Times New Roman"/>
          <w:sz w:val="24"/>
          <w:szCs w:val="24"/>
        </w:rPr>
        <w:t>Чувство Родины начинается у ребенка с отношения к семье, к самым близким людям – маме, папе, бабушке, дедушке. Эти корни, связывающие его с родным домом и ближайшим окружением.</w:t>
      </w:r>
      <w:r w:rsidR="00272226" w:rsidRPr="00381271">
        <w:rPr>
          <w:rFonts w:ascii="Times New Roman" w:hAnsi="Times New Roman" w:cs="Times New Roman"/>
          <w:sz w:val="24"/>
          <w:szCs w:val="24"/>
        </w:rPr>
        <w:t xml:space="preserve"> Чувство Родины связано с восхищением тем, что видит перед собой малыш, чему он изумляется и что вызывает отклик в его душе. И хотя многие впечатления еще не осознаны им глубоко, но они играют огромную роль в становлении личности ребенка. </w:t>
      </w:r>
    </w:p>
    <w:p w14:paraId="0128AD9A" w14:textId="1D2395DB" w:rsidR="00B6053C" w:rsidRPr="00591F47" w:rsidRDefault="009F756A" w:rsidP="00F477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1F47">
        <w:rPr>
          <w:rFonts w:ascii="Times New Roman" w:hAnsi="Times New Roman" w:cs="Times New Roman"/>
          <w:sz w:val="24"/>
          <w:szCs w:val="24"/>
        </w:rPr>
        <w:t xml:space="preserve">В </w:t>
      </w:r>
      <w:r w:rsidR="005618A5" w:rsidRPr="00591F47">
        <w:rPr>
          <w:rFonts w:ascii="Times New Roman" w:hAnsi="Times New Roman" w:cs="Times New Roman"/>
          <w:sz w:val="24"/>
          <w:szCs w:val="24"/>
        </w:rPr>
        <w:t xml:space="preserve">дополнительной общеобразовательной общеразвивающей </w:t>
      </w:r>
      <w:r w:rsidRPr="00591F47">
        <w:rPr>
          <w:rFonts w:ascii="Times New Roman" w:hAnsi="Times New Roman" w:cs="Times New Roman"/>
          <w:sz w:val="24"/>
          <w:szCs w:val="24"/>
        </w:rPr>
        <w:t>программе «По дороге в школу» предусмотрен и разработан комплекс занятий, направленных на ознакомление с семьей, бытом, семейными традициями:</w:t>
      </w:r>
      <w:r w:rsidR="00F47703" w:rsidRPr="00591F47">
        <w:rPr>
          <w:rFonts w:ascii="Times New Roman" w:hAnsi="Times New Roman" w:cs="Times New Roman"/>
          <w:sz w:val="24"/>
          <w:szCs w:val="24"/>
        </w:rPr>
        <w:t xml:space="preserve"> </w:t>
      </w:r>
      <w:r w:rsidR="005618A5" w:rsidRPr="00591F47">
        <w:rPr>
          <w:rFonts w:ascii="Times New Roman" w:hAnsi="Times New Roman" w:cs="Times New Roman"/>
          <w:sz w:val="24"/>
          <w:szCs w:val="24"/>
        </w:rPr>
        <w:t>«</w:t>
      </w:r>
      <w:r w:rsidR="0003261B" w:rsidRPr="00591F47">
        <w:rPr>
          <w:rFonts w:ascii="Times New Roman" w:hAnsi="Times New Roman" w:cs="Times New Roman"/>
          <w:sz w:val="24"/>
          <w:szCs w:val="24"/>
        </w:rPr>
        <w:t>Моя с</w:t>
      </w:r>
      <w:r w:rsidR="00B6053C" w:rsidRPr="00591F47">
        <w:rPr>
          <w:rFonts w:ascii="Times New Roman" w:hAnsi="Times New Roman" w:cs="Times New Roman"/>
          <w:sz w:val="24"/>
          <w:szCs w:val="24"/>
        </w:rPr>
        <w:t>емья</w:t>
      </w:r>
      <w:r w:rsidR="005618A5" w:rsidRPr="00591F47">
        <w:rPr>
          <w:rFonts w:ascii="Times New Roman" w:hAnsi="Times New Roman" w:cs="Times New Roman"/>
          <w:sz w:val="24"/>
          <w:szCs w:val="24"/>
        </w:rPr>
        <w:t>», «</w:t>
      </w:r>
      <w:r w:rsidR="00B6053C" w:rsidRPr="00591F47">
        <w:rPr>
          <w:rFonts w:ascii="Times New Roman" w:hAnsi="Times New Roman" w:cs="Times New Roman"/>
          <w:sz w:val="24"/>
          <w:szCs w:val="24"/>
        </w:rPr>
        <w:t>Профессии</w:t>
      </w:r>
      <w:r w:rsidR="005618A5" w:rsidRPr="00591F47">
        <w:rPr>
          <w:rFonts w:ascii="Times New Roman" w:hAnsi="Times New Roman" w:cs="Times New Roman"/>
          <w:sz w:val="24"/>
          <w:szCs w:val="24"/>
        </w:rPr>
        <w:t>».</w:t>
      </w:r>
    </w:p>
    <w:p w14:paraId="62AD31EB" w14:textId="149E30DB" w:rsidR="00B6053C" w:rsidRPr="00381271" w:rsidRDefault="00272226" w:rsidP="00F477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1271">
        <w:rPr>
          <w:rFonts w:ascii="Times New Roman" w:hAnsi="Times New Roman" w:cs="Times New Roman"/>
          <w:sz w:val="24"/>
          <w:szCs w:val="24"/>
        </w:rPr>
        <w:t>Принято считать, что воспитание любви к Отечеству, выстраивается в логике «от близкого к далекому»: от любви к дому, улице,</w:t>
      </w:r>
      <w:r w:rsidR="00B6053C" w:rsidRPr="00381271">
        <w:rPr>
          <w:rFonts w:ascii="Times New Roman" w:hAnsi="Times New Roman" w:cs="Times New Roman"/>
          <w:sz w:val="24"/>
          <w:szCs w:val="24"/>
        </w:rPr>
        <w:t xml:space="preserve"> городу</w:t>
      </w:r>
      <w:r w:rsidRPr="00381271">
        <w:rPr>
          <w:rFonts w:ascii="Times New Roman" w:hAnsi="Times New Roman" w:cs="Times New Roman"/>
          <w:sz w:val="24"/>
          <w:szCs w:val="24"/>
        </w:rPr>
        <w:t xml:space="preserve"> до любви к родной стране. Поэтому воспитывать л</w:t>
      </w:r>
      <w:r w:rsidR="009F756A" w:rsidRPr="00381271">
        <w:rPr>
          <w:rFonts w:ascii="Times New Roman" w:hAnsi="Times New Roman" w:cs="Times New Roman"/>
          <w:sz w:val="24"/>
          <w:szCs w:val="24"/>
        </w:rPr>
        <w:t>юбовь и уважение к родному дом</w:t>
      </w:r>
      <w:r w:rsidRPr="00381271">
        <w:rPr>
          <w:rFonts w:ascii="Times New Roman" w:hAnsi="Times New Roman" w:cs="Times New Roman"/>
          <w:sz w:val="24"/>
          <w:szCs w:val="24"/>
        </w:rPr>
        <w:t>у н</w:t>
      </w:r>
      <w:r w:rsidR="009F756A" w:rsidRPr="00381271">
        <w:rPr>
          <w:rFonts w:ascii="Times New Roman" w:hAnsi="Times New Roman" w:cs="Times New Roman"/>
          <w:sz w:val="24"/>
          <w:szCs w:val="24"/>
        </w:rPr>
        <w:t xml:space="preserve">ужно с дошкольного возраста. Это понимают все, но как это делать знает не каждый. </w:t>
      </w:r>
      <w:r w:rsidR="00381271" w:rsidRPr="00381271">
        <w:rPr>
          <w:rFonts w:ascii="Times New Roman" w:hAnsi="Times New Roman" w:cs="Times New Roman"/>
          <w:sz w:val="24"/>
          <w:szCs w:val="24"/>
        </w:rPr>
        <w:t>Прихожу родителям на помощь, вовлекаю</w:t>
      </w:r>
      <w:r w:rsidR="009F756A" w:rsidRPr="00381271">
        <w:rPr>
          <w:rFonts w:ascii="Times New Roman" w:hAnsi="Times New Roman" w:cs="Times New Roman"/>
          <w:sz w:val="24"/>
          <w:szCs w:val="24"/>
        </w:rPr>
        <w:t xml:space="preserve"> их в совместные мероприятия, результаты которых радуют детей, </w:t>
      </w:r>
      <w:r w:rsidR="00B6053C" w:rsidRPr="00381271">
        <w:rPr>
          <w:rFonts w:ascii="Times New Roman" w:hAnsi="Times New Roman" w:cs="Times New Roman"/>
          <w:sz w:val="24"/>
          <w:szCs w:val="24"/>
        </w:rPr>
        <w:t>вызывают у них чувство гордости:</w:t>
      </w:r>
      <w:r w:rsidR="00F47703" w:rsidRPr="00381271">
        <w:rPr>
          <w:rFonts w:ascii="Times New Roman" w:hAnsi="Times New Roman" w:cs="Times New Roman"/>
          <w:sz w:val="24"/>
          <w:szCs w:val="24"/>
        </w:rPr>
        <w:t xml:space="preserve"> с</w:t>
      </w:r>
      <w:r w:rsidR="00B6053C" w:rsidRPr="00381271">
        <w:rPr>
          <w:rFonts w:ascii="Times New Roman" w:hAnsi="Times New Roman" w:cs="Times New Roman"/>
          <w:sz w:val="24"/>
          <w:szCs w:val="24"/>
        </w:rPr>
        <w:t>овместное проведение дней именинников (осенних, зимних и весенне-летних)</w:t>
      </w:r>
      <w:r w:rsidR="00F47703" w:rsidRPr="00381271">
        <w:rPr>
          <w:rFonts w:ascii="Times New Roman" w:hAnsi="Times New Roman" w:cs="Times New Roman"/>
          <w:sz w:val="24"/>
          <w:szCs w:val="24"/>
        </w:rPr>
        <w:t>, с</w:t>
      </w:r>
      <w:r w:rsidR="00B6053C" w:rsidRPr="00381271">
        <w:rPr>
          <w:rFonts w:ascii="Times New Roman" w:hAnsi="Times New Roman" w:cs="Times New Roman"/>
          <w:sz w:val="24"/>
          <w:szCs w:val="24"/>
        </w:rPr>
        <w:t>портивное развлечение «День Здоровья»</w:t>
      </w:r>
      <w:r w:rsidR="00F47703" w:rsidRPr="00381271">
        <w:rPr>
          <w:rFonts w:ascii="Times New Roman" w:hAnsi="Times New Roman" w:cs="Times New Roman"/>
          <w:sz w:val="24"/>
          <w:szCs w:val="24"/>
        </w:rPr>
        <w:t>.</w:t>
      </w:r>
    </w:p>
    <w:p w14:paraId="2960E9AD" w14:textId="079773CF" w:rsidR="00707AF0" w:rsidRPr="00381271" w:rsidRDefault="00707AF0" w:rsidP="00F477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271">
        <w:rPr>
          <w:rFonts w:ascii="Times New Roman" w:hAnsi="Times New Roman" w:cs="Times New Roman"/>
          <w:sz w:val="24"/>
          <w:szCs w:val="24"/>
        </w:rPr>
        <w:t>Ознакомление с понятием «семья» невозможна без непосредственной поддержки самой семьи. Приятно услышать из уст ребенка</w:t>
      </w:r>
      <w:r w:rsidR="0003261B" w:rsidRPr="00381271">
        <w:rPr>
          <w:rFonts w:ascii="Times New Roman" w:hAnsi="Times New Roman" w:cs="Times New Roman"/>
          <w:sz w:val="24"/>
          <w:szCs w:val="24"/>
        </w:rPr>
        <w:t>:</w:t>
      </w:r>
      <w:r w:rsidRPr="00381271">
        <w:rPr>
          <w:rFonts w:ascii="Times New Roman" w:hAnsi="Times New Roman" w:cs="Times New Roman"/>
          <w:sz w:val="24"/>
          <w:szCs w:val="24"/>
        </w:rPr>
        <w:t xml:space="preserve"> «Это мы вместе </w:t>
      </w:r>
      <w:r w:rsidR="0003261B" w:rsidRPr="00381271">
        <w:rPr>
          <w:rFonts w:ascii="Times New Roman" w:hAnsi="Times New Roman" w:cs="Times New Roman"/>
          <w:sz w:val="24"/>
          <w:szCs w:val="24"/>
        </w:rPr>
        <w:t xml:space="preserve">с папой </w:t>
      </w:r>
      <w:r w:rsidRPr="00381271">
        <w:rPr>
          <w:rFonts w:ascii="Times New Roman" w:hAnsi="Times New Roman" w:cs="Times New Roman"/>
          <w:sz w:val="24"/>
          <w:szCs w:val="24"/>
        </w:rPr>
        <w:t>смастерили», «Бабушка и дедушка очень обрадовалис</w:t>
      </w:r>
      <w:r w:rsidR="0003261B" w:rsidRPr="00381271">
        <w:rPr>
          <w:rFonts w:ascii="Times New Roman" w:hAnsi="Times New Roman" w:cs="Times New Roman"/>
          <w:sz w:val="24"/>
          <w:szCs w:val="24"/>
        </w:rPr>
        <w:t>ь», ведь у</w:t>
      </w:r>
      <w:r w:rsidRPr="00381271">
        <w:rPr>
          <w:rFonts w:ascii="Times New Roman" w:hAnsi="Times New Roman" w:cs="Times New Roman"/>
          <w:sz w:val="24"/>
          <w:szCs w:val="24"/>
        </w:rPr>
        <w:t>частие ребенка в конкурсах различного уровня вовлекает в подготовку всю семью.</w:t>
      </w:r>
    </w:p>
    <w:p w14:paraId="400D947B" w14:textId="77777777" w:rsidR="00F47703" w:rsidRPr="005E1002" w:rsidRDefault="00F47703" w:rsidP="00F4770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5F15B82" w14:textId="77777777" w:rsidR="00707AF0" w:rsidRPr="00335505" w:rsidRDefault="00707AF0" w:rsidP="00C35A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5505">
        <w:rPr>
          <w:rFonts w:ascii="Times New Roman" w:hAnsi="Times New Roman" w:cs="Times New Roman"/>
          <w:b/>
          <w:bCs/>
          <w:sz w:val="24"/>
          <w:szCs w:val="24"/>
        </w:rPr>
        <w:t>Блок «Моя малая родина»</w:t>
      </w:r>
    </w:p>
    <w:p w14:paraId="17502C8C" w14:textId="77777777" w:rsidR="0003261B" w:rsidRPr="00DA1EEE" w:rsidRDefault="0003261B" w:rsidP="00F4770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3550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707AF0" w:rsidRPr="00F47703">
        <w:rPr>
          <w:rFonts w:ascii="Times New Roman" w:hAnsi="Times New Roman" w:cs="Times New Roman"/>
          <w:sz w:val="24"/>
          <w:szCs w:val="24"/>
        </w:rPr>
        <w:t xml:space="preserve"> </w:t>
      </w:r>
      <w:r w:rsidR="00DB6386" w:rsidRPr="00F47703">
        <w:rPr>
          <w:rFonts w:ascii="Times New Roman" w:hAnsi="Times New Roman" w:cs="Times New Roman"/>
          <w:sz w:val="24"/>
          <w:szCs w:val="24"/>
        </w:rPr>
        <w:t>воспитание в ребенке</w:t>
      </w:r>
      <w:r w:rsidR="00707AF0" w:rsidRPr="00F47703">
        <w:rPr>
          <w:rFonts w:ascii="Times New Roman" w:hAnsi="Times New Roman" w:cs="Times New Roman"/>
          <w:sz w:val="24"/>
          <w:szCs w:val="24"/>
        </w:rPr>
        <w:t xml:space="preserve"> чувство гордости, уважения и любви к тому месту, в </w:t>
      </w:r>
      <w:r w:rsidR="00707AF0" w:rsidRPr="00DA1EEE">
        <w:rPr>
          <w:rFonts w:ascii="Times New Roman" w:hAnsi="Times New Roman" w:cs="Times New Roman"/>
          <w:sz w:val="24"/>
          <w:szCs w:val="24"/>
        </w:rPr>
        <w:t xml:space="preserve">котором он живет. </w:t>
      </w:r>
    </w:p>
    <w:p w14:paraId="79C9B1AD" w14:textId="6FE6301F" w:rsidR="00707AF0" w:rsidRPr="00DA1EEE" w:rsidRDefault="00707AF0" w:rsidP="00591F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EEE">
        <w:rPr>
          <w:rFonts w:ascii="Times New Roman" w:hAnsi="Times New Roman" w:cs="Times New Roman"/>
          <w:sz w:val="24"/>
          <w:szCs w:val="24"/>
        </w:rPr>
        <w:t xml:space="preserve">На этом этапе </w:t>
      </w:r>
      <w:r w:rsidR="00591F47" w:rsidRPr="00DA1EEE">
        <w:rPr>
          <w:rFonts w:ascii="Times New Roman" w:hAnsi="Times New Roman" w:cs="Times New Roman"/>
          <w:sz w:val="24"/>
          <w:szCs w:val="24"/>
        </w:rPr>
        <w:t xml:space="preserve">педагог </w:t>
      </w:r>
      <w:r w:rsidRPr="00DA1EEE">
        <w:rPr>
          <w:rFonts w:ascii="Times New Roman" w:hAnsi="Times New Roman" w:cs="Times New Roman"/>
          <w:sz w:val="24"/>
          <w:szCs w:val="24"/>
        </w:rPr>
        <w:t>собира</w:t>
      </w:r>
      <w:r w:rsidR="00591F47" w:rsidRPr="00DA1EEE">
        <w:rPr>
          <w:rFonts w:ascii="Times New Roman" w:hAnsi="Times New Roman" w:cs="Times New Roman"/>
          <w:sz w:val="24"/>
          <w:szCs w:val="24"/>
        </w:rPr>
        <w:t>ет</w:t>
      </w:r>
      <w:r w:rsidRPr="00DA1EEE">
        <w:rPr>
          <w:rFonts w:ascii="Times New Roman" w:hAnsi="Times New Roman" w:cs="Times New Roman"/>
          <w:sz w:val="24"/>
          <w:szCs w:val="24"/>
        </w:rPr>
        <w:t>, анализир</w:t>
      </w:r>
      <w:r w:rsidR="00591F47" w:rsidRPr="00DA1EEE">
        <w:rPr>
          <w:rFonts w:ascii="Times New Roman" w:hAnsi="Times New Roman" w:cs="Times New Roman"/>
          <w:sz w:val="24"/>
          <w:szCs w:val="24"/>
        </w:rPr>
        <w:t>ует</w:t>
      </w:r>
      <w:r w:rsidR="00DB6386" w:rsidRPr="00DA1EEE">
        <w:rPr>
          <w:rFonts w:ascii="Times New Roman" w:hAnsi="Times New Roman" w:cs="Times New Roman"/>
          <w:sz w:val="24"/>
          <w:szCs w:val="24"/>
        </w:rPr>
        <w:t xml:space="preserve"> и дово</w:t>
      </w:r>
      <w:r w:rsidR="00591F47" w:rsidRPr="00DA1EEE">
        <w:rPr>
          <w:rFonts w:ascii="Times New Roman" w:hAnsi="Times New Roman" w:cs="Times New Roman"/>
          <w:sz w:val="24"/>
          <w:szCs w:val="24"/>
        </w:rPr>
        <w:t>дит</w:t>
      </w:r>
      <w:r w:rsidR="00DB6386" w:rsidRPr="00DA1EEE">
        <w:rPr>
          <w:rFonts w:ascii="Times New Roman" w:hAnsi="Times New Roman" w:cs="Times New Roman"/>
          <w:sz w:val="24"/>
          <w:szCs w:val="24"/>
        </w:rPr>
        <w:t xml:space="preserve"> до </w:t>
      </w:r>
      <w:r w:rsidR="00591F47" w:rsidRPr="00DA1EEE">
        <w:rPr>
          <w:rFonts w:ascii="Times New Roman" w:hAnsi="Times New Roman" w:cs="Times New Roman"/>
          <w:sz w:val="24"/>
          <w:szCs w:val="24"/>
        </w:rPr>
        <w:t>учащихся</w:t>
      </w:r>
      <w:r w:rsidR="00DB6386" w:rsidRPr="00DA1EEE">
        <w:rPr>
          <w:rFonts w:ascii="Times New Roman" w:hAnsi="Times New Roman" w:cs="Times New Roman"/>
          <w:sz w:val="24"/>
          <w:szCs w:val="24"/>
        </w:rPr>
        <w:t xml:space="preserve"> интересную информацию </w:t>
      </w:r>
      <w:r w:rsidR="009D0E71" w:rsidRPr="00DA1EEE">
        <w:rPr>
          <w:rFonts w:ascii="Times New Roman" w:hAnsi="Times New Roman" w:cs="Times New Roman"/>
          <w:sz w:val="24"/>
          <w:szCs w:val="24"/>
        </w:rPr>
        <w:t>о том город</w:t>
      </w:r>
      <w:r w:rsidR="00DB6386" w:rsidRPr="00DA1EEE">
        <w:rPr>
          <w:rFonts w:ascii="Times New Roman" w:hAnsi="Times New Roman" w:cs="Times New Roman"/>
          <w:sz w:val="24"/>
          <w:szCs w:val="24"/>
        </w:rPr>
        <w:t xml:space="preserve">е, где они живут. Это </w:t>
      </w:r>
      <w:r w:rsidR="009D0E71" w:rsidRPr="00DA1EEE">
        <w:rPr>
          <w:rFonts w:ascii="Times New Roman" w:hAnsi="Times New Roman" w:cs="Times New Roman"/>
          <w:sz w:val="24"/>
          <w:szCs w:val="24"/>
        </w:rPr>
        <w:t>мероприятия</w:t>
      </w:r>
      <w:r w:rsidR="00DB6386" w:rsidRPr="00DA1EEE">
        <w:rPr>
          <w:rFonts w:ascii="Times New Roman" w:hAnsi="Times New Roman" w:cs="Times New Roman"/>
          <w:sz w:val="24"/>
          <w:szCs w:val="24"/>
        </w:rPr>
        <w:t>:</w:t>
      </w:r>
    </w:p>
    <w:p w14:paraId="49B22A3D" w14:textId="38EC0B46" w:rsidR="00DB6386" w:rsidRPr="00DA1EEE" w:rsidRDefault="009D0E71" w:rsidP="00C35A8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EEE">
        <w:rPr>
          <w:rFonts w:ascii="Times New Roman" w:hAnsi="Times New Roman" w:cs="Times New Roman"/>
          <w:sz w:val="24"/>
          <w:szCs w:val="24"/>
        </w:rPr>
        <w:t>з</w:t>
      </w:r>
      <w:r w:rsidR="00DB6386" w:rsidRPr="00DA1EEE">
        <w:rPr>
          <w:rFonts w:ascii="Times New Roman" w:hAnsi="Times New Roman" w:cs="Times New Roman"/>
          <w:sz w:val="24"/>
          <w:szCs w:val="24"/>
        </w:rPr>
        <w:t>анятия</w:t>
      </w:r>
      <w:r w:rsidR="0003261B" w:rsidRPr="00DA1EEE">
        <w:rPr>
          <w:rFonts w:ascii="Times New Roman" w:hAnsi="Times New Roman" w:cs="Times New Roman"/>
          <w:sz w:val="24"/>
          <w:szCs w:val="24"/>
        </w:rPr>
        <w:t xml:space="preserve"> «Город, достопримечательности»</w:t>
      </w:r>
      <w:r w:rsidRPr="00DA1EEE">
        <w:rPr>
          <w:rFonts w:ascii="Times New Roman" w:hAnsi="Times New Roman" w:cs="Times New Roman"/>
          <w:sz w:val="24"/>
          <w:szCs w:val="24"/>
        </w:rPr>
        <w:t>;</w:t>
      </w:r>
    </w:p>
    <w:p w14:paraId="4FF4FFEA" w14:textId="77777777" w:rsidR="00DA1EEE" w:rsidRPr="00DA1EEE" w:rsidRDefault="009D0E71" w:rsidP="00C35A83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EEE">
        <w:rPr>
          <w:rFonts w:ascii="Times New Roman" w:hAnsi="Times New Roman" w:cs="Times New Roman"/>
          <w:sz w:val="24"/>
          <w:szCs w:val="24"/>
        </w:rPr>
        <w:t>э</w:t>
      </w:r>
      <w:r w:rsidR="00DB6386" w:rsidRPr="00DA1EEE">
        <w:rPr>
          <w:rFonts w:ascii="Times New Roman" w:hAnsi="Times New Roman" w:cs="Times New Roman"/>
          <w:sz w:val="24"/>
          <w:szCs w:val="24"/>
        </w:rPr>
        <w:t>кскурсии</w:t>
      </w:r>
      <w:r w:rsidRPr="00DA1EEE">
        <w:rPr>
          <w:rFonts w:ascii="Times New Roman" w:hAnsi="Times New Roman" w:cs="Times New Roman"/>
          <w:sz w:val="24"/>
          <w:szCs w:val="24"/>
        </w:rPr>
        <w:t>: по территории детско-юношеского центра</w:t>
      </w:r>
      <w:r w:rsidR="007938A0" w:rsidRPr="00DA1EEE">
        <w:rPr>
          <w:rFonts w:ascii="Times New Roman" w:hAnsi="Times New Roman" w:cs="Times New Roman"/>
          <w:sz w:val="24"/>
          <w:szCs w:val="24"/>
        </w:rPr>
        <w:t>, в трогатель</w:t>
      </w:r>
      <w:r w:rsidR="00DA1EEE" w:rsidRPr="00DA1EEE">
        <w:rPr>
          <w:rFonts w:ascii="Times New Roman" w:hAnsi="Times New Roman" w:cs="Times New Roman"/>
          <w:sz w:val="24"/>
          <w:szCs w:val="24"/>
        </w:rPr>
        <w:t xml:space="preserve">ный зоопарк, </w:t>
      </w:r>
    </w:p>
    <w:p w14:paraId="530B51AE" w14:textId="08C02FC3" w:rsidR="00DB6386" w:rsidRPr="00DA1EEE" w:rsidRDefault="00DA1EEE" w:rsidP="00DA1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1EEE">
        <w:rPr>
          <w:rFonts w:ascii="Times New Roman" w:hAnsi="Times New Roman" w:cs="Times New Roman"/>
          <w:sz w:val="24"/>
          <w:szCs w:val="24"/>
        </w:rPr>
        <w:t>в близлежащий парк;</w:t>
      </w:r>
    </w:p>
    <w:p w14:paraId="226E8712" w14:textId="77777777" w:rsidR="00DA1EEE" w:rsidRPr="00DA1EEE" w:rsidRDefault="00DA1EEE" w:rsidP="00DA1EEE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EEE">
        <w:rPr>
          <w:rFonts w:ascii="Times New Roman" w:hAnsi="Times New Roman" w:cs="Times New Roman"/>
          <w:sz w:val="24"/>
          <w:szCs w:val="24"/>
        </w:rPr>
        <w:t>р</w:t>
      </w:r>
      <w:r w:rsidR="00DB6386" w:rsidRPr="00DA1EEE">
        <w:rPr>
          <w:rFonts w:ascii="Times New Roman" w:hAnsi="Times New Roman" w:cs="Times New Roman"/>
          <w:sz w:val="24"/>
          <w:szCs w:val="24"/>
        </w:rPr>
        <w:t xml:space="preserve">одительское собрание «Чем занять ребенка летом». Лето – период отпусков и </w:t>
      </w:r>
    </w:p>
    <w:p w14:paraId="74497326" w14:textId="111CAB58" w:rsidR="00DB6386" w:rsidRPr="00DA1EEE" w:rsidRDefault="00DB6386" w:rsidP="00DA1E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EEE">
        <w:rPr>
          <w:rFonts w:ascii="Times New Roman" w:hAnsi="Times New Roman" w:cs="Times New Roman"/>
          <w:sz w:val="24"/>
          <w:szCs w:val="24"/>
        </w:rPr>
        <w:t xml:space="preserve">поездок. </w:t>
      </w:r>
      <w:r w:rsidR="00480F1E" w:rsidRPr="00DA1EEE">
        <w:rPr>
          <w:rFonts w:ascii="Times New Roman" w:hAnsi="Times New Roman" w:cs="Times New Roman"/>
          <w:sz w:val="24"/>
          <w:szCs w:val="24"/>
        </w:rPr>
        <w:t xml:space="preserve">Предлагаю родителям во время поездок в другие города обращать внимание ребенка </w:t>
      </w:r>
      <w:r w:rsidR="00215D2D" w:rsidRPr="00DA1EEE">
        <w:rPr>
          <w:rFonts w:ascii="Times New Roman" w:hAnsi="Times New Roman" w:cs="Times New Roman"/>
          <w:sz w:val="24"/>
          <w:szCs w:val="24"/>
        </w:rPr>
        <w:t>на их своеобразие, на то, чем они отличаются от их родного города, на природу, архитектуру. По возможности посетить местный краеведческий музей</w:t>
      </w:r>
      <w:r w:rsidR="007938A0" w:rsidRPr="00DA1EEE">
        <w:rPr>
          <w:rFonts w:ascii="Times New Roman" w:hAnsi="Times New Roman" w:cs="Times New Roman"/>
          <w:sz w:val="24"/>
          <w:szCs w:val="24"/>
        </w:rPr>
        <w:t xml:space="preserve"> и узнать историю города (если есть возможность, приобрести сувениры с изображением городской символики).</w:t>
      </w:r>
    </w:p>
    <w:p w14:paraId="40D36B12" w14:textId="5985471C" w:rsidR="000755D7" w:rsidRDefault="000755D7" w:rsidP="00DA1EEE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CAB3FC4" w14:textId="6A2DD1B9" w:rsidR="00CB19C7" w:rsidRPr="005E1002" w:rsidRDefault="00CB19C7" w:rsidP="00DA1EEE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9BF6B88" w14:textId="59D2E767" w:rsidR="007938A0" w:rsidRPr="00335505" w:rsidRDefault="007938A0" w:rsidP="00C35A8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5505">
        <w:rPr>
          <w:rFonts w:ascii="Times New Roman" w:hAnsi="Times New Roman" w:cs="Times New Roman"/>
          <w:b/>
          <w:bCs/>
          <w:sz w:val="24"/>
          <w:szCs w:val="24"/>
        </w:rPr>
        <w:lastRenderedPageBreak/>
        <w:t>Блок «Наше государство – Российская Федерация»</w:t>
      </w:r>
    </w:p>
    <w:p w14:paraId="5F3A527B" w14:textId="77777777" w:rsidR="00CF2C83" w:rsidRDefault="007938A0" w:rsidP="00591F47">
      <w:pPr>
        <w:spacing w:after="0"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33550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591F47">
        <w:rPr>
          <w:rFonts w:ascii="Times New Roman" w:hAnsi="Times New Roman" w:cs="Times New Roman"/>
          <w:sz w:val="24"/>
          <w:szCs w:val="24"/>
        </w:rPr>
        <w:t xml:space="preserve"> </w:t>
      </w:r>
      <w:r w:rsidR="00591F47" w:rsidRPr="00591F47">
        <w:rPr>
          <w:rFonts w:ascii="Times New Roman" w:hAnsi="Times New Roman" w:cs="Times New Roman"/>
          <w:sz w:val="24"/>
          <w:szCs w:val="24"/>
        </w:rPr>
        <w:t>воспитание</w:t>
      </w:r>
      <w:r w:rsidRPr="00591F47">
        <w:rPr>
          <w:rFonts w:ascii="Times New Roman" w:hAnsi="Times New Roman" w:cs="Times New Roman"/>
          <w:sz w:val="24"/>
          <w:szCs w:val="24"/>
        </w:rPr>
        <w:t xml:space="preserve"> чувства гордости, глубоког</w:t>
      </w:r>
      <w:r w:rsidR="00CF2C83">
        <w:rPr>
          <w:rFonts w:ascii="Times New Roman" w:hAnsi="Times New Roman" w:cs="Times New Roman"/>
          <w:sz w:val="24"/>
          <w:szCs w:val="24"/>
        </w:rPr>
        <w:t>о уважения и почитания символов</w:t>
      </w:r>
    </w:p>
    <w:p w14:paraId="0F8CF9A8" w14:textId="7529CA14" w:rsidR="007938A0" w:rsidRPr="00CF2C83" w:rsidRDefault="007938A0" w:rsidP="00CF2C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C83">
        <w:rPr>
          <w:rFonts w:ascii="Times New Roman" w:hAnsi="Times New Roman" w:cs="Times New Roman"/>
          <w:sz w:val="24"/>
          <w:szCs w:val="24"/>
        </w:rPr>
        <w:t>Российской Федерации – герба, гимна, флага.</w:t>
      </w:r>
    </w:p>
    <w:p w14:paraId="2AB975DD" w14:textId="7E2A4CE6" w:rsidR="00335505" w:rsidRPr="00CF2C83" w:rsidRDefault="007938A0" w:rsidP="00CF2C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C83">
        <w:rPr>
          <w:rFonts w:ascii="Times New Roman" w:hAnsi="Times New Roman" w:cs="Times New Roman"/>
          <w:sz w:val="24"/>
          <w:szCs w:val="24"/>
        </w:rPr>
        <w:t>В проводимых беседах «День народного единства», «Я славлю Родину свою»</w:t>
      </w:r>
      <w:r w:rsidR="000755D7" w:rsidRPr="00CF2C83">
        <w:rPr>
          <w:rFonts w:ascii="Times New Roman" w:hAnsi="Times New Roman" w:cs="Times New Roman"/>
          <w:sz w:val="24"/>
          <w:szCs w:val="24"/>
        </w:rPr>
        <w:t xml:space="preserve"> </w:t>
      </w:r>
      <w:r w:rsidR="00335505" w:rsidRPr="00CF2C83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CF2C83" w:rsidRPr="00CF2C83">
        <w:rPr>
          <w:rFonts w:ascii="Times New Roman" w:hAnsi="Times New Roman" w:cs="Times New Roman"/>
          <w:sz w:val="24"/>
          <w:szCs w:val="24"/>
        </w:rPr>
        <w:t>узнают</w:t>
      </w:r>
      <w:r w:rsidR="000755D7" w:rsidRPr="00CF2C83">
        <w:rPr>
          <w:rFonts w:ascii="Times New Roman" w:hAnsi="Times New Roman" w:cs="Times New Roman"/>
          <w:sz w:val="24"/>
          <w:szCs w:val="24"/>
        </w:rPr>
        <w:t xml:space="preserve"> историю возникновения государственных символов России, мужество, отвагу, стойкость русского народа.</w:t>
      </w:r>
      <w:r w:rsidR="00CF2C83" w:rsidRPr="00CF2C83">
        <w:rPr>
          <w:rFonts w:ascii="Times New Roman" w:hAnsi="Times New Roman" w:cs="Times New Roman"/>
          <w:sz w:val="24"/>
          <w:szCs w:val="24"/>
        </w:rPr>
        <w:t xml:space="preserve"> </w:t>
      </w:r>
      <w:r w:rsidR="000755D7" w:rsidRPr="00CF2C83">
        <w:rPr>
          <w:rFonts w:ascii="Times New Roman" w:hAnsi="Times New Roman" w:cs="Times New Roman"/>
          <w:sz w:val="24"/>
          <w:szCs w:val="24"/>
        </w:rPr>
        <w:t xml:space="preserve">Познакомились с русскими героями. </w:t>
      </w:r>
    </w:p>
    <w:p w14:paraId="2E524CD1" w14:textId="271312B4" w:rsidR="007938A0" w:rsidRPr="00CF2C83" w:rsidRDefault="000755D7" w:rsidP="00CF2C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2C83">
        <w:rPr>
          <w:rFonts w:ascii="Times New Roman" w:hAnsi="Times New Roman" w:cs="Times New Roman"/>
          <w:sz w:val="24"/>
          <w:szCs w:val="24"/>
        </w:rPr>
        <w:t xml:space="preserve">В викторине «Каждый уголок России знает юный наш знаток» </w:t>
      </w:r>
      <w:r w:rsidR="00335505" w:rsidRPr="00CF2C83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Pr="00CF2C83">
        <w:rPr>
          <w:rFonts w:ascii="Times New Roman" w:hAnsi="Times New Roman" w:cs="Times New Roman"/>
          <w:sz w:val="24"/>
          <w:szCs w:val="24"/>
        </w:rPr>
        <w:t>обобщили и закрепили знания о российской символике</w:t>
      </w:r>
      <w:r w:rsidR="00A774D9" w:rsidRPr="00CF2C83">
        <w:rPr>
          <w:rFonts w:ascii="Times New Roman" w:hAnsi="Times New Roman" w:cs="Times New Roman"/>
          <w:sz w:val="24"/>
          <w:szCs w:val="24"/>
        </w:rPr>
        <w:t>.</w:t>
      </w:r>
      <w:r w:rsidRPr="00CF2C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B0AEA0" w14:textId="77777777" w:rsidR="00704845" w:rsidRPr="00CF2C83" w:rsidRDefault="00704845" w:rsidP="00C35A8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4281F9F" w14:textId="77777777" w:rsidR="00147CFF" w:rsidRPr="00373A11" w:rsidRDefault="00147CFF" w:rsidP="00C35A8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3A11">
        <w:rPr>
          <w:rFonts w:ascii="Times New Roman" w:hAnsi="Times New Roman" w:cs="Times New Roman"/>
          <w:b/>
          <w:bCs/>
          <w:sz w:val="24"/>
          <w:szCs w:val="24"/>
        </w:rPr>
        <w:t>Блок «День защитников Отечества»</w:t>
      </w:r>
    </w:p>
    <w:p w14:paraId="3251D507" w14:textId="70ABF43E" w:rsidR="00F9489B" w:rsidRPr="00373A11" w:rsidRDefault="00F9489B" w:rsidP="00373A1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73A11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373A11">
        <w:rPr>
          <w:rFonts w:ascii="Times New Roman" w:hAnsi="Times New Roman" w:cs="Times New Roman"/>
          <w:sz w:val="24"/>
          <w:szCs w:val="24"/>
        </w:rPr>
        <w:t xml:space="preserve"> </w:t>
      </w:r>
      <w:r w:rsidR="00373A11" w:rsidRPr="00373A11">
        <w:rPr>
          <w:rFonts w:ascii="Times New Roman" w:hAnsi="Times New Roman" w:cs="Times New Roman"/>
          <w:sz w:val="24"/>
          <w:szCs w:val="24"/>
        </w:rPr>
        <w:t>повышение</w:t>
      </w:r>
      <w:r w:rsidRPr="00373A11">
        <w:rPr>
          <w:rFonts w:ascii="Times New Roman" w:hAnsi="Times New Roman" w:cs="Times New Roman"/>
          <w:sz w:val="24"/>
          <w:szCs w:val="24"/>
        </w:rPr>
        <w:t xml:space="preserve"> эффективност</w:t>
      </w:r>
      <w:r w:rsidR="00373A11" w:rsidRPr="00373A11">
        <w:rPr>
          <w:rFonts w:ascii="Times New Roman" w:hAnsi="Times New Roman" w:cs="Times New Roman"/>
          <w:sz w:val="24"/>
          <w:szCs w:val="24"/>
        </w:rPr>
        <w:t>и</w:t>
      </w:r>
      <w:r w:rsidRPr="00373A11">
        <w:rPr>
          <w:rFonts w:ascii="Times New Roman" w:hAnsi="Times New Roman" w:cs="Times New Roman"/>
          <w:sz w:val="24"/>
          <w:szCs w:val="24"/>
        </w:rPr>
        <w:t xml:space="preserve"> взаимодействия родителей с детьми</w:t>
      </w:r>
    </w:p>
    <w:p w14:paraId="08664536" w14:textId="290D6930" w:rsidR="00147CFF" w:rsidRPr="00CF2C83" w:rsidRDefault="00147CFF" w:rsidP="00373A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C83">
        <w:rPr>
          <w:rFonts w:ascii="Times New Roman" w:hAnsi="Times New Roman" w:cs="Times New Roman"/>
          <w:sz w:val="24"/>
          <w:szCs w:val="24"/>
        </w:rPr>
        <w:t xml:space="preserve">На данном этапе ставлю перед </w:t>
      </w:r>
      <w:r w:rsidR="00CF2C83">
        <w:rPr>
          <w:rFonts w:ascii="Times New Roman" w:hAnsi="Times New Roman" w:cs="Times New Roman"/>
          <w:sz w:val="24"/>
          <w:szCs w:val="24"/>
        </w:rPr>
        <w:t xml:space="preserve">педагогом стоят </w:t>
      </w:r>
      <w:r w:rsidRPr="00CF2C83">
        <w:rPr>
          <w:rFonts w:ascii="Times New Roman" w:hAnsi="Times New Roman" w:cs="Times New Roman"/>
          <w:sz w:val="24"/>
          <w:szCs w:val="24"/>
        </w:rPr>
        <w:t>задачи:</w:t>
      </w:r>
    </w:p>
    <w:p w14:paraId="7C15E4F0" w14:textId="6213D09D" w:rsidR="00373A11" w:rsidRPr="00CF2C83" w:rsidRDefault="00CF2C83" w:rsidP="00373A11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C83">
        <w:rPr>
          <w:rFonts w:ascii="Times New Roman" w:hAnsi="Times New Roman" w:cs="Times New Roman"/>
          <w:sz w:val="24"/>
          <w:szCs w:val="24"/>
        </w:rPr>
        <w:t>п</w:t>
      </w:r>
      <w:r w:rsidR="00147CFF" w:rsidRPr="00CF2C83">
        <w:rPr>
          <w:rFonts w:ascii="Times New Roman" w:hAnsi="Times New Roman" w:cs="Times New Roman"/>
          <w:sz w:val="24"/>
          <w:szCs w:val="24"/>
        </w:rPr>
        <w:t xml:space="preserve">ознакомить </w:t>
      </w:r>
      <w:r w:rsidR="00373A11" w:rsidRPr="00CF2C83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="00147CFF" w:rsidRPr="00CF2C83">
        <w:rPr>
          <w:rFonts w:ascii="Times New Roman" w:hAnsi="Times New Roman" w:cs="Times New Roman"/>
          <w:sz w:val="24"/>
          <w:szCs w:val="24"/>
        </w:rPr>
        <w:t>с понятием «</w:t>
      </w:r>
      <w:r w:rsidR="00373A11" w:rsidRPr="00CF2C83">
        <w:rPr>
          <w:rFonts w:ascii="Times New Roman" w:hAnsi="Times New Roman" w:cs="Times New Roman"/>
          <w:sz w:val="24"/>
          <w:szCs w:val="24"/>
        </w:rPr>
        <w:t>з</w:t>
      </w:r>
      <w:r w:rsidR="00147CFF" w:rsidRPr="00CF2C83">
        <w:rPr>
          <w:rFonts w:ascii="Times New Roman" w:hAnsi="Times New Roman" w:cs="Times New Roman"/>
          <w:sz w:val="24"/>
          <w:szCs w:val="24"/>
        </w:rPr>
        <w:t xml:space="preserve">ащитники Отечества», с особенностями </w:t>
      </w:r>
    </w:p>
    <w:p w14:paraId="5679F006" w14:textId="57E413A5" w:rsidR="00147CFF" w:rsidRPr="00CF2C83" w:rsidRDefault="00147CFF" w:rsidP="00373A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C83">
        <w:rPr>
          <w:rFonts w:ascii="Times New Roman" w:hAnsi="Times New Roman" w:cs="Times New Roman"/>
          <w:sz w:val="24"/>
          <w:szCs w:val="24"/>
        </w:rPr>
        <w:t xml:space="preserve">службы солдат разных войск. </w:t>
      </w:r>
      <w:r w:rsidR="00CF2C83" w:rsidRPr="00CF2C83">
        <w:rPr>
          <w:rFonts w:ascii="Times New Roman" w:hAnsi="Times New Roman" w:cs="Times New Roman"/>
          <w:sz w:val="24"/>
          <w:szCs w:val="24"/>
        </w:rPr>
        <w:t>В</w:t>
      </w:r>
      <w:r w:rsidRPr="00CF2C83">
        <w:rPr>
          <w:rFonts w:ascii="Times New Roman" w:hAnsi="Times New Roman" w:cs="Times New Roman"/>
          <w:sz w:val="24"/>
          <w:szCs w:val="24"/>
        </w:rPr>
        <w:t xml:space="preserve"> группах первого года обучения</w:t>
      </w:r>
      <w:r w:rsidR="00CF2C83" w:rsidRPr="00CF2C83">
        <w:rPr>
          <w:rFonts w:ascii="Times New Roman" w:hAnsi="Times New Roman" w:cs="Times New Roman"/>
          <w:sz w:val="24"/>
          <w:szCs w:val="24"/>
        </w:rPr>
        <w:t xml:space="preserve"> провожу занятия, на которых учащиеся</w:t>
      </w:r>
      <w:r w:rsidRPr="00CF2C83">
        <w:rPr>
          <w:rFonts w:ascii="Times New Roman" w:hAnsi="Times New Roman" w:cs="Times New Roman"/>
          <w:sz w:val="24"/>
          <w:szCs w:val="24"/>
        </w:rPr>
        <w:t xml:space="preserve"> составляют рассказы о своих папах, дедушках и старших братьях</w:t>
      </w:r>
      <w:r w:rsidR="00704845" w:rsidRPr="00CF2C83">
        <w:rPr>
          <w:rFonts w:ascii="Times New Roman" w:hAnsi="Times New Roman" w:cs="Times New Roman"/>
          <w:sz w:val="24"/>
          <w:szCs w:val="24"/>
        </w:rPr>
        <w:t>. Изготавливают поделки для старшего по</w:t>
      </w:r>
      <w:r w:rsidR="00CF2C83" w:rsidRPr="00CF2C83">
        <w:rPr>
          <w:rFonts w:ascii="Times New Roman" w:hAnsi="Times New Roman" w:cs="Times New Roman"/>
          <w:sz w:val="24"/>
          <w:szCs w:val="24"/>
        </w:rPr>
        <w:t>коления;</w:t>
      </w:r>
    </w:p>
    <w:p w14:paraId="17BC5B72" w14:textId="6E88DC06" w:rsidR="00373A11" w:rsidRPr="00CF2C83" w:rsidRDefault="00CF2C83" w:rsidP="00373A11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C83">
        <w:rPr>
          <w:rFonts w:ascii="Times New Roman" w:hAnsi="Times New Roman" w:cs="Times New Roman"/>
          <w:sz w:val="24"/>
          <w:szCs w:val="24"/>
        </w:rPr>
        <w:t>о</w:t>
      </w:r>
      <w:r w:rsidR="00704845" w:rsidRPr="00CF2C83">
        <w:rPr>
          <w:rFonts w:ascii="Times New Roman" w:hAnsi="Times New Roman" w:cs="Times New Roman"/>
          <w:sz w:val="24"/>
          <w:szCs w:val="24"/>
        </w:rPr>
        <w:t xml:space="preserve">бобщить: наша армия - армия-освободительница, миролюбивая и гуманная. </w:t>
      </w:r>
    </w:p>
    <w:p w14:paraId="1EF9F3FE" w14:textId="1A01505A" w:rsidR="00704845" w:rsidRPr="00CF2C83" w:rsidRDefault="00704845" w:rsidP="00373A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C83">
        <w:rPr>
          <w:rFonts w:ascii="Times New Roman" w:hAnsi="Times New Roman" w:cs="Times New Roman"/>
          <w:sz w:val="24"/>
          <w:szCs w:val="24"/>
        </w:rPr>
        <w:t>В группа</w:t>
      </w:r>
      <w:r w:rsidR="00CF2C83" w:rsidRPr="00CF2C83">
        <w:rPr>
          <w:rFonts w:ascii="Times New Roman" w:hAnsi="Times New Roman" w:cs="Times New Roman"/>
          <w:sz w:val="24"/>
          <w:szCs w:val="24"/>
        </w:rPr>
        <w:t xml:space="preserve">х второго года обучения провожу совместно с родителями </w:t>
      </w:r>
      <w:r w:rsidRPr="00CF2C83">
        <w:rPr>
          <w:rFonts w:ascii="Times New Roman" w:hAnsi="Times New Roman" w:cs="Times New Roman"/>
          <w:sz w:val="24"/>
          <w:szCs w:val="24"/>
        </w:rPr>
        <w:t xml:space="preserve">конкурсно-игровую программу «Мы юные защитники». </w:t>
      </w:r>
    </w:p>
    <w:p w14:paraId="2F949E02" w14:textId="0B4A6136" w:rsidR="00704845" w:rsidRPr="005E1002" w:rsidRDefault="00704845" w:rsidP="00C35A83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737E6E97" w14:textId="77777777" w:rsidR="00704845" w:rsidRPr="00373A11" w:rsidRDefault="00704845" w:rsidP="00C35A8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3A11">
        <w:rPr>
          <w:rFonts w:ascii="Times New Roman" w:hAnsi="Times New Roman" w:cs="Times New Roman"/>
          <w:b/>
          <w:bCs/>
          <w:sz w:val="24"/>
          <w:szCs w:val="24"/>
        </w:rPr>
        <w:t>Блок «Моя любимая мамочка»</w:t>
      </w:r>
    </w:p>
    <w:p w14:paraId="54659C14" w14:textId="454A5D75" w:rsidR="00F9489B" w:rsidRPr="00373A11" w:rsidRDefault="00F9489B" w:rsidP="00B21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A11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373A11">
        <w:rPr>
          <w:rFonts w:ascii="Times New Roman" w:hAnsi="Times New Roman" w:cs="Times New Roman"/>
          <w:sz w:val="24"/>
          <w:szCs w:val="24"/>
        </w:rPr>
        <w:t xml:space="preserve"> </w:t>
      </w:r>
      <w:r w:rsidR="00373A11" w:rsidRPr="00373A11">
        <w:rPr>
          <w:rFonts w:ascii="Times New Roman" w:hAnsi="Times New Roman" w:cs="Times New Roman"/>
          <w:sz w:val="24"/>
          <w:szCs w:val="24"/>
        </w:rPr>
        <w:t>в</w:t>
      </w:r>
      <w:r w:rsidRPr="00373A11">
        <w:rPr>
          <w:rFonts w:ascii="Times New Roman" w:hAnsi="Times New Roman" w:cs="Times New Roman"/>
          <w:sz w:val="24"/>
          <w:szCs w:val="24"/>
        </w:rPr>
        <w:t>оспит</w:t>
      </w:r>
      <w:r w:rsidR="00373A11" w:rsidRPr="00373A11">
        <w:rPr>
          <w:rFonts w:ascii="Times New Roman" w:hAnsi="Times New Roman" w:cs="Times New Roman"/>
          <w:sz w:val="24"/>
          <w:szCs w:val="24"/>
        </w:rPr>
        <w:t>ание</w:t>
      </w:r>
      <w:r w:rsidRPr="00373A11">
        <w:rPr>
          <w:rFonts w:ascii="Times New Roman" w:hAnsi="Times New Roman" w:cs="Times New Roman"/>
          <w:sz w:val="24"/>
          <w:szCs w:val="24"/>
        </w:rPr>
        <w:t xml:space="preserve"> добро</w:t>
      </w:r>
      <w:r w:rsidR="00373A11" w:rsidRPr="00373A11">
        <w:rPr>
          <w:rFonts w:ascii="Times New Roman" w:hAnsi="Times New Roman" w:cs="Times New Roman"/>
          <w:sz w:val="24"/>
          <w:szCs w:val="24"/>
        </w:rPr>
        <w:t>го</w:t>
      </w:r>
      <w:r w:rsidRPr="00373A11">
        <w:rPr>
          <w:rFonts w:ascii="Times New Roman" w:hAnsi="Times New Roman" w:cs="Times New Roman"/>
          <w:sz w:val="24"/>
          <w:szCs w:val="24"/>
        </w:rPr>
        <w:t>, внимательно</w:t>
      </w:r>
      <w:r w:rsidR="00373A11" w:rsidRPr="00373A11">
        <w:rPr>
          <w:rFonts w:ascii="Times New Roman" w:hAnsi="Times New Roman" w:cs="Times New Roman"/>
          <w:sz w:val="24"/>
          <w:szCs w:val="24"/>
        </w:rPr>
        <w:t>го</w:t>
      </w:r>
      <w:r w:rsidRPr="00373A11">
        <w:rPr>
          <w:rFonts w:ascii="Times New Roman" w:hAnsi="Times New Roman" w:cs="Times New Roman"/>
          <w:sz w:val="24"/>
          <w:szCs w:val="24"/>
        </w:rPr>
        <w:t>, уважительно</w:t>
      </w:r>
      <w:r w:rsidR="00373A11" w:rsidRPr="00373A11">
        <w:rPr>
          <w:rFonts w:ascii="Times New Roman" w:hAnsi="Times New Roman" w:cs="Times New Roman"/>
          <w:sz w:val="24"/>
          <w:szCs w:val="24"/>
        </w:rPr>
        <w:t>го</w:t>
      </w:r>
      <w:r w:rsidRPr="00373A11">
        <w:rPr>
          <w:rFonts w:ascii="Times New Roman" w:hAnsi="Times New Roman" w:cs="Times New Roman"/>
          <w:sz w:val="24"/>
          <w:szCs w:val="24"/>
        </w:rPr>
        <w:t xml:space="preserve"> отношени</w:t>
      </w:r>
      <w:r w:rsidR="00373A11" w:rsidRPr="00373A11">
        <w:rPr>
          <w:rFonts w:ascii="Times New Roman" w:hAnsi="Times New Roman" w:cs="Times New Roman"/>
          <w:sz w:val="24"/>
          <w:szCs w:val="24"/>
        </w:rPr>
        <w:t>я</w:t>
      </w:r>
      <w:r w:rsidRPr="00373A11">
        <w:rPr>
          <w:rFonts w:ascii="Times New Roman" w:hAnsi="Times New Roman" w:cs="Times New Roman"/>
          <w:sz w:val="24"/>
          <w:szCs w:val="24"/>
        </w:rPr>
        <w:t xml:space="preserve"> к старшим,</w:t>
      </w:r>
      <w:r w:rsidR="00373A11" w:rsidRPr="00373A11">
        <w:rPr>
          <w:rFonts w:ascii="Times New Roman" w:hAnsi="Times New Roman" w:cs="Times New Roman"/>
          <w:sz w:val="24"/>
          <w:szCs w:val="24"/>
        </w:rPr>
        <w:t xml:space="preserve"> </w:t>
      </w:r>
      <w:r w:rsidRPr="00373A11">
        <w:rPr>
          <w:rFonts w:ascii="Times New Roman" w:hAnsi="Times New Roman" w:cs="Times New Roman"/>
          <w:sz w:val="24"/>
          <w:szCs w:val="24"/>
        </w:rPr>
        <w:t>стремлени</w:t>
      </w:r>
      <w:r w:rsidR="00373A11" w:rsidRPr="00373A11">
        <w:rPr>
          <w:rFonts w:ascii="Times New Roman" w:hAnsi="Times New Roman" w:cs="Times New Roman"/>
          <w:sz w:val="24"/>
          <w:szCs w:val="24"/>
        </w:rPr>
        <w:t>я</w:t>
      </w:r>
      <w:r w:rsidRPr="00373A11">
        <w:rPr>
          <w:rFonts w:ascii="Times New Roman" w:hAnsi="Times New Roman" w:cs="Times New Roman"/>
          <w:sz w:val="24"/>
          <w:szCs w:val="24"/>
        </w:rPr>
        <w:t xml:space="preserve"> помогать им.</w:t>
      </w:r>
    </w:p>
    <w:p w14:paraId="29F7D26B" w14:textId="04F39692" w:rsidR="00373A11" w:rsidRPr="00B212F0" w:rsidRDefault="00B212F0" w:rsidP="00B212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группах первого года обучения п</w:t>
      </w:r>
      <w:r w:rsidR="00D56B91" w:rsidRPr="00B212F0">
        <w:rPr>
          <w:rFonts w:ascii="Times New Roman" w:hAnsi="Times New Roman" w:cs="Times New Roman"/>
          <w:sz w:val="24"/>
          <w:szCs w:val="24"/>
        </w:rPr>
        <w:t xml:space="preserve">роводится конкурсная программа «Тепло сердец для милых </w:t>
      </w:r>
      <w:r w:rsidR="00F9489B" w:rsidRPr="00B212F0">
        <w:rPr>
          <w:rFonts w:ascii="Times New Roman" w:hAnsi="Times New Roman" w:cs="Times New Roman"/>
          <w:sz w:val="24"/>
          <w:szCs w:val="24"/>
        </w:rPr>
        <w:t>мам», в</w:t>
      </w:r>
      <w:r w:rsidR="00D56B91" w:rsidRPr="00B212F0">
        <w:rPr>
          <w:rFonts w:ascii="Times New Roman" w:hAnsi="Times New Roman" w:cs="Times New Roman"/>
          <w:sz w:val="24"/>
          <w:szCs w:val="24"/>
        </w:rPr>
        <w:t xml:space="preserve"> кото</w:t>
      </w:r>
      <w:r w:rsidRPr="00B212F0">
        <w:rPr>
          <w:rFonts w:ascii="Times New Roman" w:hAnsi="Times New Roman" w:cs="Times New Roman"/>
          <w:sz w:val="24"/>
          <w:szCs w:val="24"/>
        </w:rPr>
        <w:t>ром учащиеся</w:t>
      </w:r>
      <w:r w:rsidR="005C19A5" w:rsidRPr="00B212F0">
        <w:rPr>
          <w:rFonts w:ascii="Times New Roman" w:hAnsi="Times New Roman" w:cs="Times New Roman"/>
          <w:sz w:val="24"/>
          <w:szCs w:val="24"/>
        </w:rPr>
        <w:t xml:space="preserve"> </w:t>
      </w:r>
      <w:r w:rsidRPr="00B212F0">
        <w:rPr>
          <w:rFonts w:ascii="Times New Roman" w:hAnsi="Times New Roman" w:cs="Times New Roman"/>
          <w:sz w:val="24"/>
          <w:szCs w:val="24"/>
        </w:rPr>
        <w:t>вместе с мамами</w:t>
      </w:r>
      <w:r w:rsidR="005C19A5" w:rsidRPr="00B212F0">
        <w:rPr>
          <w:rFonts w:ascii="Times New Roman" w:hAnsi="Times New Roman" w:cs="Times New Roman"/>
          <w:sz w:val="24"/>
          <w:szCs w:val="24"/>
        </w:rPr>
        <w:t xml:space="preserve"> принимают участие в </w:t>
      </w:r>
      <w:r w:rsidRPr="00B212F0">
        <w:rPr>
          <w:rFonts w:ascii="Times New Roman" w:hAnsi="Times New Roman" w:cs="Times New Roman"/>
          <w:sz w:val="24"/>
          <w:szCs w:val="24"/>
        </w:rPr>
        <w:t xml:space="preserve">различных </w:t>
      </w:r>
      <w:r w:rsidR="005C19A5" w:rsidRPr="00B212F0">
        <w:rPr>
          <w:rFonts w:ascii="Times New Roman" w:hAnsi="Times New Roman" w:cs="Times New Roman"/>
          <w:sz w:val="24"/>
          <w:szCs w:val="24"/>
        </w:rPr>
        <w:t>конкурсах, радуются победам, переживают и «болеют» друг за друга.</w:t>
      </w:r>
    </w:p>
    <w:p w14:paraId="75C2B110" w14:textId="35D68495" w:rsidR="00B02629" w:rsidRPr="00C6219A" w:rsidRDefault="00B02629" w:rsidP="00C62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219A">
        <w:rPr>
          <w:rFonts w:ascii="Times New Roman" w:hAnsi="Times New Roman" w:cs="Times New Roman"/>
          <w:sz w:val="24"/>
          <w:szCs w:val="24"/>
        </w:rPr>
        <w:t xml:space="preserve">В группах второго года обучения </w:t>
      </w:r>
      <w:r w:rsidR="00C6219A" w:rsidRPr="00C6219A">
        <w:rPr>
          <w:rFonts w:ascii="Times New Roman" w:hAnsi="Times New Roman" w:cs="Times New Roman"/>
          <w:sz w:val="24"/>
          <w:szCs w:val="24"/>
        </w:rPr>
        <w:t xml:space="preserve">проводим </w:t>
      </w:r>
      <w:r w:rsidRPr="00C6219A">
        <w:rPr>
          <w:rFonts w:ascii="Times New Roman" w:hAnsi="Times New Roman" w:cs="Times New Roman"/>
          <w:sz w:val="24"/>
          <w:szCs w:val="24"/>
        </w:rPr>
        <w:t>совместное мероприяти</w:t>
      </w:r>
      <w:r w:rsidR="00C6219A" w:rsidRPr="00C6219A">
        <w:rPr>
          <w:rFonts w:ascii="Times New Roman" w:hAnsi="Times New Roman" w:cs="Times New Roman"/>
          <w:sz w:val="24"/>
          <w:szCs w:val="24"/>
        </w:rPr>
        <w:t xml:space="preserve">е «Тепло сердец для милых мам». Учащиеся изготовляю на занятиях поделки для любимых мам. Домашнее задание - </w:t>
      </w:r>
      <w:r w:rsidRPr="00C6219A">
        <w:rPr>
          <w:rFonts w:ascii="Times New Roman" w:hAnsi="Times New Roman" w:cs="Times New Roman"/>
          <w:sz w:val="24"/>
          <w:szCs w:val="24"/>
        </w:rPr>
        <w:t xml:space="preserve">вместе с мамами </w:t>
      </w:r>
      <w:r w:rsidR="00C6219A" w:rsidRPr="00C6219A">
        <w:rPr>
          <w:rFonts w:ascii="Times New Roman" w:hAnsi="Times New Roman" w:cs="Times New Roman"/>
          <w:sz w:val="24"/>
          <w:szCs w:val="24"/>
        </w:rPr>
        <w:t xml:space="preserve">дома приготовить </w:t>
      </w:r>
      <w:r w:rsidRPr="00C6219A">
        <w:rPr>
          <w:rFonts w:ascii="Times New Roman" w:hAnsi="Times New Roman" w:cs="Times New Roman"/>
          <w:sz w:val="24"/>
          <w:szCs w:val="24"/>
        </w:rPr>
        <w:t xml:space="preserve">угощение для совместного чаепития. </w:t>
      </w:r>
    </w:p>
    <w:p w14:paraId="490FB842" w14:textId="77777777" w:rsidR="00B02629" w:rsidRPr="00373A11" w:rsidRDefault="00B02629" w:rsidP="00C35A8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3A11">
        <w:rPr>
          <w:rFonts w:ascii="Times New Roman" w:hAnsi="Times New Roman" w:cs="Times New Roman"/>
          <w:b/>
          <w:bCs/>
          <w:sz w:val="24"/>
          <w:szCs w:val="24"/>
        </w:rPr>
        <w:t>Блок «Наши космонавты»</w:t>
      </w:r>
    </w:p>
    <w:p w14:paraId="7B1CA925" w14:textId="23585087" w:rsidR="00F9489B" w:rsidRPr="00BB6B47" w:rsidRDefault="00F9489B" w:rsidP="00BB6B4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B6B47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BB6B47">
        <w:rPr>
          <w:rFonts w:ascii="Times New Roman" w:hAnsi="Times New Roman" w:cs="Times New Roman"/>
          <w:sz w:val="24"/>
          <w:szCs w:val="24"/>
        </w:rPr>
        <w:t xml:space="preserve"> </w:t>
      </w:r>
      <w:r w:rsidR="00BB6B47" w:rsidRPr="00BB6B47">
        <w:rPr>
          <w:rFonts w:ascii="Times New Roman" w:hAnsi="Times New Roman" w:cs="Times New Roman"/>
          <w:sz w:val="24"/>
          <w:szCs w:val="24"/>
        </w:rPr>
        <w:t>р</w:t>
      </w:r>
      <w:r w:rsidRPr="00BB6B47">
        <w:rPr>
          <w:rFonts w:ascii="Times New Roman" w:hAnsi="Times New Roman" w:cs="Times New Roman"/>
          <w:sz w:val="24"/>
          <w:szCs w:val="24"/>
        </w:rPr>
        <w:t>азвитие чувства ответственности и гордости за достижения страны.</w:t>
      </w:r>
    </w:p>
    <w:p w14:paraId="1591E33C" w14:textId="148249B3" w:rsidR="00B02629" w:rsidRPr="00BA7021" w:rsidRDefault="00F70832" w:rsidP="00BB6B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021">
        <w:rPr>
          <w:rFonts w:ascii="Times New Roman" w:hAnsi="Times New Roman" w:cs="Times New Roman"/>
          <w:sz w:val="24"/>
          <w:szCs w:val="24"/>
        </w:rPr>
        <w:t xml:space="preserve">Знакомство с глобусом и физической картой Земли, </w:t>
      </w:r>
      <w:r w:rsidR="00BA7021" w:rsidRPr="00BA7021">
        <w:rPr>
          <w:rFonts w:ascii="Times New Roman" w:hAnsi="Times New Roman" w:cs="Times New Roman"/>
          <w:sz w:val="24"/>
          <w:szCs w:val="24"/>
        </w:rPr>
        <w:t xml:space="preserve">закрепление </w:t>
      </w:r>
      <w:r w:rsidRPr="00BA7021">
        <w:rPr>
          <w:rFonts w:ascii="Times New Roman" w:hAnsi="Times New Roman" w:cs="Times New Roman"/>
          <w:sz w:val="24"/>
          <w:szCs w:val="24"/>
        </w:rPr>
        <w:t xml:space="preserve">знания о космонавтах, первом полете человека в космос. </w:t>
      </w:r>
      <w:r w:rsidR="00BA7021" w:rsidRPr="00BA7021">
        <w:rPr>
          <w:rFonts w:ascii="Times New Roman" w:hAnsi="Times New Roman" w:cs="Times New Roman"/>
          <w:sz w:val="24"/>
          <w:szCs w:val="24"/>
        </w:rPr>
        <w:t xml:space="preserve">Провожу беседу с применением информационно-коммуникационных технологий «День космонавтики», </w:t>
      </w:r>
      <w:r w:rsidR="003E7442" w:rsidRPr="00BA7021">
        <w:rPr>
          <w:rFonts w:ascii="Times New Roman" w:hAnsi="Times New Roman" w:cs="Times New Roman"/>
          <w:sz w:val="24"/>
          <w:szCs w:val="24"/>
        </w:rPr>
        <w:t xml:space="preserve">у </w:t>
      </w:r>
      <w:r w:rsidR="00BA7021" w:rsidRPr="00BA7021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="003E7442" w:rsidRPr="00BA7021">
        <w:rPr>
          <w:rFonts w:ascii="Times New Roman" w:hAnsi="Times New Roman" w:cs="Times New Roman"/>
          <w:sz w:val="24"/>
          <w:szCs w:val="24"/>
        </w:rPr>
        <w:t xml:space="preserve">появляется интерес к космосу, созвездиям, планетам. С удовольствием слушают и дополняют рассказы про первого космонавта, кто первый полетел в космос </w:t>
      </w:r>
      <w:r w:rsidR="00BA7021" w:rsidRPr="00BA7021">
        <w:rPr>
          <w:rFonts w:ascii="Times New Roman" w:hAnsi="Times New Roman" w:cs="Times New Roman"/>
          <w:sz w:val="24"/>
          <w:szCs w:val="24"/>
        </w:rPr>
        <w:t>и,</w:t>
      </w:r>
      <w:r w:rsidR="003E7442" w:rsidRPr="00BA7021">
        <w:rPr>
          <w:rFonts w:ascii="Times New Roman" w:hAnsi="Times New Roman" w:cs="Times New Roman"/>
          <w:sz w:val="24"/>
          <w:szCs w:val="24"/>
        </w:rPr>
        <w:t xml:space="preserve"> кто первый вышел в открытый космос. Учащиеся узнают, почему космонавт надевает скафандр, чем питается, для чего люди совершают полеты в космос, и чего нет в космосе.</w:t>
      </w:r>
    </w:p>
    <w:p w14:paraId="18C732C4" w14:textId="77777777" w:rsidR="003E7442" w:rsidRPr="005E1002" w:rsidRDefault="003E7442" w:rsidP="00C35A83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2CF344FF" w14:textId="77777777" w:rsidR="003E7442" w:rsidRPr="00BB6B47" w:rsidRDefault="003E7442" w:rsidP="00C35A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6B47">
        <w:rPr>
          <w:rFonts w:ascii="Times New Roman" w:hAnsi="Times New Roman" w:cs="Times New Roman"/>
          <w:b/>
          <w:bCs/>
          <w:sz w:val="24"/>
          <w:szCs w:val="24"/>
        </w:rPr>
        <w:t>Блок «Этот день Победы»</w:t>
      </w:r>
    </w:p>
    <w:p w14:paraId="30F5915B" w14:textId="59126C03" w:rsidR="00F9489B" w:rsidRPr="000F544B" w:rsidRDefault="003E7442" w:rsidP="0092161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0F544B">
        <w:rPr>
          <w:rFonts w:ascii="Times New Roman" w:hAnsi="Times New Roman" w:cs="Times New Roman"/>
          <w:sz w:val="24"/>
          <w:szCs w:val="24"/>
        </w:rPr>
        <w:t xml:space="preserve"> </w:t>
      </w:r>
      <w:r w:rsidR="00BB6B47" w:rsidRPr="000F544B">
        <w:rPr>
          <w:rFonts w:ascii="Times New Roman" w:hAnsi="Times New Roman" w:cs="Times New Roman"/>
          <w:sz w:val="24"/>
          <w:szCs w:val="24"/>
        </w:rPr>
        <w:t>ф</w:t>
      </w:r>
      <w:r w:rsidR="00F9489B" w:rsidRPr="000F544B">
        <w:rPr>
          <w:rFonts w:ascii="Times New Roman" w:hAnsi="Times New Roman" w:cs="Times New Roman"/>
          <w:sz w:val="24"/>
          <w:szCs w:val="24"/>
        </w:rPr>
        <w:t>ормирова</w:t>
      </w:r>
      <w:r w:rsidR="00BB6B47" w:rsidRPr="000F544B">
        <w:rPr>
          <w:rFonts w:ascii="Times New Roman" w:hAnsi="Times New Roman" w:cs="Times New Roman"/>
          <w:sz w:val="24"/>
          <w:szCs w:val="24"/>
        </w:rPr>
        <w:t>ние</w:t>
      </w:r>
      <w:r w:rsidR="00F9489B" w:rsidRPr="000F544B">
        <w:rPr>
          <w:rFonts w:ascii="Times New Roman" w:hAnsi="Times New Roman" w:cs="Times New Roman"/>
          <w:sz w:val="24"/>
          <w:szCs w:val="24"/>
        </w:rPr>
        <w:t xml:space="preserve"> представлени</w:t>
      </w:r>
      <w:r w:rsidR="00BB6B47" w:rsidRPr="000F544B">
        <w:rPr>
          <w:rFonts w:ascii="Times New Roman" w:hAnsi="Times New Roman" w:cs="Times New Roman"/>
          <w:sz w:val="24"/>
          <w:szCs w:val="24"/>
        </w:rPr>
        <w:t>я</w:t>
      </w:r>
      <w:r w:rsidR="0092161D" w:rsidRPr="000F544B">
        <w:rPr>
          <w:rFonts w:ascii="Times New Roman" w:hAnsi="Times New Roman" w:cs="Times New Roman"/>
          <w:sz w:val="24"/>
          <w:szCs w:val="24"/>
        </w:rPr>
        <w:t xml:space="preserve"> о героизме, закрепление знаний</w:t>
      </w:r>
      <w:r w:rsidRPr="000F544B">
        <w:rPr>
          <w:rFonts w:ascii="Times New Roman" w:hAnsi="Times New Roman" w:cs="Times New Roman"/>
          <w:sz w:val="24"/>
          <w:szCs w:val="24"/>
        </w:rPr>
        <w:t xml:space="preserve"> учащихся о том, как защищали русские люди свою Родину в годы войны, как живущие помнят о них</w:t>
      </w:r>
      <w:r w:rsidR="004A238D" w:rsidRPr="000F544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D62181" w14:textId="77777777" w:rsidR="003E7442" w:rsidRPr="000F544B" w:rsidRDefault="004A238D" w:rsidP="00C3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t>Этот блок включает в себя несколько тем:</w:t>
      </w:r>
    </w:p>
    <w:p w14:paraId="0E2644F3" w14:textId="77777777" w:rsidR="000F544B" w:rsidRPr="000F544B" w:rsidRDefault="004A238D" w:rsidP="00C35A83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t>Беседы патриотической направленности «Дети –</w:t>
      </w:r>
      <w:r w:rsidR="00F9489B" w:rsidRPr="000F544B">
        <w:rPr>
          <w:rFonts w:ascii="Times New Roman" w:hAnsi="Times New Roman" w:cs="Times New Roman"/>
          <w:sz w:val="24"/>
          <w:szCs w:val="24"/>
        </w:rPr>
        <w:t xml:space="preserve"> </w:t>
      </w:r>
      <w:r w:rsidRPr="000F544B">
        <w:rPr>
          <w:rFonts w:ascii="Times New Roman" w:hAnsi="Times New Roman" w:cs="Times New Roman"/>
          <w:sz w:val="24"/>
          <w:szCs w:val="24"/>
        </w:rPr>
        <w:t xml:space="preserve">герои ВОВ» с учащимися второго </w:t>
      </w:r>
    </w:p>
    <w:p w14:paraId="4CD03CB6" w14:textId="3E52EBA1" w:rsidR="004A238D" w:rsidRPr="000F544B" w:rsidRDefault="004A238D" w:rsidP="000F54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t>года обучения.</w:t>
      </w:r>
      <w:r w:rsidR="00ED12C7" w:rsidRPr="000F544B">
        <w:rPr>
          <w:rFonts w:ascii="Times New Roman" w:hAnsi="Times New Roman" w:cs="Times New Roman"/>
          <w:sz w:val="24"/>
          <w:szCs w:val="24"/>
        </w:rPr>
        <w:t xml:space="preserve"> Рассказываю о героях войны, о том, как народ чтит их память: в честь героев слагают стихи и песни, им воздвигают памятники.</w:t>
      </w:r>
    </w:p>
    <w:p w14:paraId="4A64275E" w14:textId="77777777" w:rsidR="000F544B" w:rsidRPr="000F544B" w:rsidRDefault="004A238D" w:rsidP="000F544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t>Беседа с применением ИКТ «Сталинградская битва», в процессе</w:t>
      </w:r>
      <w:r w:rsidR="000F544B" w:rsidRPr="000F544B">
        <w:rPr>
          <w:rFonts w:ascii="Times New Roman" w:hAnsi="Times New Roman" w:cs="Times New Roman"/>
          <w:sz w:val="24"/>
          <w:szCs w:val="24"/>
        </w:rPr>
        <w:t xml:space="preserve"> у учащихся</w:t>
      </w:r>
    </w:p>
    <w:p w14:paraId="6BB5ECB4" w14:textId="4A0E4DE5" w:rsidR="004A238D" w:rsidRPr="000F544B" w:rsidRDefault="00ED12C7" w:rsidP="000F54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t>формируется представление о героизме и эмоционально-положительное отношение к воинам</w:t>
      </w:r>
      <w:r w:rsidR="000F544B" w:rsidRPr="000F544B">
        <w:rPr>
          <w:rFonts w:ascii="Times New Roman" w:hAnsi="Times New Roman" w:cs="Times New Roman"/>
          <w:sz w:val="24"/>
          <w:szCs w:val="24"/>
        </w:rPr>
        <w:t>.</w:t>
      </w:r>
    </w:p>
    <w:p w14:paraId="59990D88" w14:textId="77777777" w:rsidR="000F544B" w:rsidRPr="000F544B" w:rsidRDefault="004A238D" w:rsidP="000F544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t>Занятие по развитию речи «</w:t>
      </w:r>
      <w:r w:rsidR="005B6B8E" w:rsidRPr="000F544B">
        <w:rPr>
          <w:rFonts w:ascii="Times New Roman" w:hAnsi="Times New Roman" w:cs="Times New Roman"/>
          <w:sz w:val="24"/>
          <w:szCs w:val="24"/>
        </w:rPr>
        <w:t>День Победы</w:t>
      </w:r>
      <w:r w:rsidRPr="000F544B">
        <w:rPr>
          <w:rFonts w:ascii="Times New Roman" w:hAnsi="Times New Roman" w:cs="Times New Roman"/>
          <w:sz w:val="24"/>
          <w:szCs w:val="24"/>
        </w:rPr>
        <w:t>» с учащимися первого года обучения.</w:t>
      </w:r>
      <w:r w:rsidR="00ED12C7" w:rsidRPr="000F54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46A662" w14:textId="2FB157F0" w:rsidR="004A238D" w:rsidRPr="000F544B" w:rsidRDefault="00ED12C7" w:rsidP="000F54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lastRenderedPageBreak/>
        <w:t>В п</w:t>
      </w:r>
      <w:r w:rsidR="000F544B" w:rsidRPr="000F544B">
        <w:rPr>
          <w:rFonts w:ascii="Times New Roman" w:hAnsi="Times New Roman" w:cs="Times New Roman"/>
          <w:sz w:val="24"/>
          <w:szCs w:val="24"/>
        </w:rPr>
        <w:t>роцессе беседы выясняю, что учащиеся</w:t>
      </w:r>
      <w:r w:rsidRPr="000F544B">
        <w:rPr>
          <w:rFonts w:ascii="Times New Roman" w:hAnsi="Times New Roman" w:cs="Times New Roman"/>
          <w:sz w:val="24"/>
          <w:szCs w:val="24"/>
        </w:rPr>
        <w:t xml:space="preserve"> знают о героях войны и кого в наши дни можно назвать героями.</w:t>
      </w:r>
    </w:p>
    <w:p w14:paraId="7E3F0DD7" w14:textId="77777777" w:rsidR="000F544B" w:rsidRPr="000F544B" w:rsidRDefault="004A238D" w:rsidP="000F544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t>Экскурсия в музей «Дети войны»</w:t>
      </w:r>
      <w:r w:rsidR="005B6B8E" w:rsidRPr="000F544B">
        <w:rPr>
          <w:rFonts w:ascii="Times New Roman" w:hAnsi="Times New Roman" w:cs="Times New Roman"/>
          <w:sz w:val="24"/>
          <w:szCs w:val="24"/>
        </w:rPr>
        <w:t xml:space="preserve">. Учащиеся узнают много интересных, </w:t>
      </w:r>
    </w:p>
    <w:p w14:paraId="5A69D424" w14:textId="0070B0E6" w:rsidR="004A238D" w:rsidRPr="000F544B" w:rsidRDefault="005B6B8E" w:rsidP="000F54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t>реалистичных фактов о жизни и занятиях детей, живших в довоенные, военные и послевоенные годы в Сталинграде. Знакомятся с их подвигами, совершаемыми во благо Отечества.</w:t>
      </w:r>
    </w:p>
    <w:p w14:paraId="5FEA7BEF" w14:textId="77777777" w:rsidR="000F544B" w:rsidRPr="000F544B" w:rsidRDefault="004A238D" w:rsidP="000F544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t>Экскурсия в сквер к памятнику Саши Филиппова</w:t>
      </w:r>
      <w:r w:rsidR="00ED12C7" w:rsidRPr="000F544B">
        <w:rPr>
          <w:rFonts w:ascii="Times New Roman" w:hAnsi="Times New Roman" w:cs="Times New Roman"/>
          <w:sz w:val="24"/>
          <w:szCs w:val="24"/>
        </w:rPr>
        <w:t xml:space="preserve">. </w:t>
      </w:r>
      <w:r w:rsidR="000F544B" w:rsidRPr="000F544B">
        <w:rPr>
          <w:rFonts w:ascii="Times New Roman" w:hAnsi="Times New Roman" w:cs="Times New Roman"/>
          <w:sz w:val="24"/>
          <w:szCs w:val="24"/>
        </w:rPr>
        <w:t xml:space="preserve">Перед экскурсией </w:t>
      </w:r>
      <w:r w:rsidR="009A60DA" w:rsidRPr="000F544B">
        <w:rPr>
          <w:rFonts w:ascii="Times New Roman" w:hAnsi="Times New Roman" w:cs="Times New Roman"/>
          <w:sz w:val="24"/>
          <w:szCs w:val="24"/>
        </w:rPr>
        <w:t>рассматриваем</w:t>
      </w:r>
      <w:r w:rsidR="00ED12C7" w:rsidRPr="000F54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FC616A" w14:textId="3C95F526" w:rsidR="004A238D" w:rsidRPr="000F544B" w:rsidRDefault="00ED12C7" w:rsidP="000F54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544B">
        <w:rPr>
          <w:rFonts w:ascii="Times New Roman" w:hAnsi="Times New Roman" w:cs="Times New Roman"/>
          <w:sz w:val="24"/>
          <w:szCs w:val="24"/>
        </w:rPr>
        <w:t>иллюстрации</w:t>
      </w:r>
      <w:r w:rsidR="009A60DA" w:rsidRPr="000F544B">
        <w:rPr>
          <w:rFonts w:ascii="Times New Roman" w:hAnsi="Times New Roman" w:cs="Times New Roman"/>
          <w:sz w:val="24"/>
          <w:szCs w:val="24"/>
        </w:rPr>
        <w:t>, читаем рассказы</w:t>
      </w:r>
      <w:r w:rsidRPr="000F544B">
        <w:rPr>
          <w:rFonts w:ascii="Times New Roman" w:hAnsi="Times New Roman" w:cs="Times New Roman"/>
          <w:sz w:val="24"/>
          <w:szCs w:val="24"/>
        </w:rPr>
        <w:t xml:space="preserve"> о подвигах героя</w:t>
      </w:r>
      <w:r w:rsidR="009A60DA" w:rsidRPr="000F544B">
        <w:rPr>
          <w:rFonts w:ascii="Times New Roman" w:hAnsi="Times New Roman" w:cs="Times New Roman"/>
          <w:sz w:val="24"/>
          <w:szCs w:val="24"/>
        </w:rPr>
        <w:t>.</w:t>
      </w:r>
    </w:p>
    <w:p w14:paraId="1793EFE3" w14:textId="3DFA66ED" w:rsidR="00B6053C" w:rsidRPr="005E1002" w:rsidRDefault="00B6053C" w:rsidP="000F544B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2166A4B8" w14:textId="77777777" w:rsidR="00A45EE7" w:rsidRPr="00493C60" w:rsidRDefault="00003EAF" w:rsidP="00BB6B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3C60">
        <w:rPr>
          <w:rFonts w:ascii="Times New Roman" w:hAnsi="Times New Roman" w:cs="Times New Roman"/>
          <w:b/>
          <w:sz w:val="24"/>
          <w:szCs w:val="24"/>
        </w:rPr>
        <w:t>Этапы работы</w:t>
      </w:r>
    </w:p>
    <w:p w14:paraId="79C9E4BB" w14:textId="77777777" w:rsidR="00984EF7" w:rsidRPr="00493C60" w:rsidRDefault="00984EF7" w:rsidP="00C35A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58DB7C" w14:textId="6634FF22" w:rsidR="00003EAF" w:rsidRPr="00493C60" w:rsidRDefault="00003EAF" w:rsidP="00C35A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C60">
        <w:rPr>
          <w:rFonts w:ascii="Times New Roman" w:hAnsi="Times New Roman" w:cs="Times New Roman"/>
          <w:b/>
          <w:sz w:val="24"/>
          <w:szCs w:val="24"/>
        </w:rPr>
        <w:t>Формы и средства организации</w:t>
      </w:r>
      <w:r w:rsidR="000F544B" w:rsidRPr="00493C60">
        <w:rPr>
          <w:rFonts w:ascii="Times New Roman" w:hAnsi="Times New Roman" w:cs="Times New Roman"/>
          <w:b/>
          <w:sz w:val="24"/>
          <w:szCs w:val="24"/>
        </w:rPr>
        <w:t>:</w:t>
      </w:r>
    </w:p>
    <w:p w14:paraId="2D41F00F" w14:textId="77777777" w:rsidR="000F544B" w:rsidRPr="00493C60" w:rsidRDefault="000F544B" w:rsidP="00C35A8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н</w:t>
      </w:r>
      <w:r w:rsidR="00984EF7" w:rsidRPr="00493C60">
        <w:rPr>
          <w:rFonts w:ascii="Times New Roman" w:hAnsi="Times New Roman" w:cs="Times New Roman"/>
          <w:sz w:val="24"/>
          <w:szCs w:val="24"/>
        </w:rPr>
        <w:t>епосредственно-образовательная деятельность</w:t>
      </w:r>
      <w:r w:rsidR="00AB7F6C" w:rsidRPr="00493C60">
        <w:rPr>
          <w:rFonts w:ascii="Times New Roman" w:hAnsi="Times New Roman" w:cs="Times New Roman"/>
          <w:sz w:val="24"/>
          <w:szCs w:val="24"/>
        </w:rPr>
        <w:t xml:space="preserve">. При планировании тематических </w:t>
      </w:r>
    </w:p>
    <w:p w14:paraId="58E90022" w14:textId="269E35E1" w:rsidR="00984EF7" w:rsidRPr="00493C60" w:rsidRDefault="00AB7F6C" w:rsidP="000F54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занятий учитывается комплексно-интегрирова</w:t>
      </w:r>
      <w:r w:rsidR="000F544B" w:rsidRPr="00493C60">
        <w:rPr>
          <w:rFonts w:ascii="Times New Roman" w:hAnsi="Times New Roman" w:cs="Times New Roman"/>
          <w:sz w:val="24"/>
          <w:szCs w:val="24"/>
        </w:rPr>
        <w:t>нный характер деятельности учащихся</w:t>
      </w:r>
      <w:r w:rsidR="009A60DA" w:rsidRPr="00493C60">
        <w:rPr>
          <w:rFonts w:ascii="Times New Roman" w:hAnsi="Times New Roman" w:cs="Times New Roman"/>
          <w:sz w:val="24"/>
          <w:szCs w:val="24"/>
        </w:rPr>
        <w:t>;</w:t>
      </w:r>
    </w:p>
    <w:p w14:paraId="75AF097A" w14:textId="2F3D216E" w:rsidR="00493C60" w:rsidRDefault="00493C60" w:rsidP="00C35A8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984EF7" w:rsidRPr="00493C60">
        <w:rPr>
          <w:rFonts w:ascii="Times New Roman" w:hAnsi="Times New Roman" w:cs="Times New Roman"/>
          <w:sz w:val="24"/>
          <w:szCs w:val="24"/>
        </w:rPr>
        <w:t>овместная деятельность</w:t>
      </w:r>
      <w:r w:rsidR="00D11071" w:rsidRPr="00493C60">
        <w:rPr>
          <w:rFonts w:ascii="Times New Roman" w:hAnsi="Times New Roman" w:cs="Times New Roman"/>
          <w:sz w:val="24"/>
          <w:szCs w:val="24"/>
        </w:rPr>
        <w:t>. Воспитание чувств – процесс, который нельзя уложить</w:t>
      </w:r>
    </w:p>
    <w:p w14:paraId="7DB6FB41" w14:textId="64C0E532" w:rsidR="00984EF7" w:rsidRPr="00493C60" w:rsidRDefault="00D11071" w:rsidP="00493C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в жесткие рамки расписания. Это ежедневное, постоянное общение взрослого с ребенком, в результате которого у ребенка формируется нравст</w:t>
      </w:r>
      <w:r w:rsidR="009A60DA" w:rsidRPr="00493C60">
        <w:rPr>
          <w:rFonts w:ascii="Times New Roman" w:hAnsi="Times New Roman" w:cs="Times New Roman"/>
          <w:sz w:val="24"/>
          <w:szCs w:val="24"/>
        </w:rPr>
        <w:t>венное восприятие происходящего;</w:t>
      </w:r>
    </w:p>
    <w:p w14:paraId="038CB5DE" w14:textId="77777777" w:rsidR="00493C60" w:rsidRPr="00493C60" w:rsidRDefault="00493C60" w:rsidP="00C35A8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э</w:t>
      </w:r>
      <w:r w:rsidR="00984EF7" w:rsidRPr="00493C60">
        <w:rPr>
          <w:rFonts w:ascii="Times New Roman" w:hAnsi="Times New Roman" w:cs="Times New Roman"/>
          <w:sz w:val="24"/>
          <w:szCs w:val="24"/>
        </w:rPr>
        <w:t>кскурсии</w:t>
      </w:r>
      <w:r w:rsidRPr="00493C60">
        <w:rPr>
          <w:rFonts w:ascii="Times New Roman" w:hAnsi="Times New Roman" w:cs="Times New Roman"/>
          <w:sz w:val="24"/>
          <w:szCs w:val="24"/>
        </w:rPr>
        <w:t xml:space="preserve">. Во время экскурсий учащиеся </w:t>
      </w:r>
      <w:r w:rsidR="00D11071" w:rsidRPr="00493C60">
        <w:rPr>
          <w:rFonts w:ascii="Times New Roman" w:hAnsi="Times New Roman" w:cs="Times New Roman"/>
          <w:sz w:val="24"/>
          <w:szCs w:val="24"/>
        </w:rPr>
        <w:t xml:space="preserve">слушают рассказ педагога или </w:t>
      </w:r>
    </w:p>
    <w:p w14:paraId="6FD1E3D2" w14:textId="24D9458E" w:rsidR="00984EF7" w:rsidRPr="00493C60" w:rsidRDefault="00D11071" w:rsidP="00493C6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экскурсовода, поэтому объекты для наблюдения должны быть яркими,</w:t>
      </w:r>
      <w:r w:rsidR="00493C60" w:rsidRPr="00493C60">
        <w:rPr>
          <w:rFonts w:ascii="Times New Roman" w:hAnsi="Times New Roman" w:cs="Times New Roman"/>
          <w:sz w:val="24"/>
          <w:szCs w:val="24"/>
        </w:rPr>
        <w:t xml:space="preserve"> выразительными, понятными учащимся</w:t>
      </w:r>
      <w:r w:rsidR="009A60DA" w:rsidRPr="00493C60">
        <w:rPr>
          <w:rFonts w:ascii="Times New Roman" w:hAnsi="Times New Roman" w:cs="Times New Roman"/>
          <w:sz w:val="24"/>
          <w:szCs w:val="24"/>
        </w:rPr>
        <w:t>;</w:t>
      </w:r>
    </w:p>
    <w:p w14:paraId="621DEF31" w14:textId="397C126B" w:rsidR="00984EF7" w:rsidRPr="00493C60" w:rsidRDefault="00493C60" w:rsidP="00C35A8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ц</w:t>
      </w:r>
      <w:r w:rsidR="00984EF7" w:rsidRPr="00493C60">
        <w:rPr>
          <w:rFonts w:ascii="Times New Roman" w:hAnsi="Times New Roman" w:cs="Times New Roman"/>
          <w:sz w:val="24"/>
          <w:szCs w:val="24"/>
        </w:rPr>
        <w:t>елевые прогулки</w:t>
      </w:r>
      <w:r w:rsidR="00D11071" w:rsidRPr="00493C60">
        <w:rPr>
          <w:rFonts w:ascii="Times New Roman" w:hAnsi="Times New Roman" w:cs="Times New Roman"/>
          <w:sz w:val="24"/>
          <w:szCs w:val="24"/>
        </w:rPr>
        <w:t>. Планирование пр</w:t>
      </w:r>
      <w:r w:rsidR="009A60DA" w:rsidRPr="00493C60">
        <w:rPr>
          <w:rFonts w:ascii="Times New Roman" w:hAnsi="Times New Roman" w:cs="Times New Roman"/>
          <w:sz w:val="24"/>
          <w:szCs w:val="24"/>
        </w:rPr>
        <w:t>огулок «от простого к сложному»;</w:t>
      </w:r>
      <w:r w:rsidR="00D11071" w:rsidRPr="00493C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13259A" w14:textId="77777777" w:rsidR="00493C60" w:rsidRPr="00493C60" w:rsidRDefault="00493C60" w:rsidP="00C35A8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и</w:t>
      </w:r>
      <w:r w:rsidR="00984EF7" w:rsidRPr="00493C60">
        <w:rPr>
          <w:rFonts w:ascii="Times New Roman" w:hAnsi="Times New Roman" w:cs="Times New Roman"/>
          <w:sz w:val="24"/>
          <w:szCs w:val="24"/>
        </w:rPr>
        <w:t>ндивидуальная деятельность</w:t>
      </w:r>
      <w:r w:rsidR="00D11071" w:rsidRPr="00493C60">
        <w:rPr>
          <w:rFonts w:ascii="Times New Roman" w:hAnsi="Times New Roman" w:cs="Times New Roman"/>
          <w:sz w:val="24"/>
          <w:szCs w:val="24"/>
        </w:rPr>
        <w:t xml:space="preserve"> в основном осуществляется в игре</w:t>
      </w:r>
      <w:r w:rsidR="00853C02" w:rsidRPr="00493C60">
        <w:rPr>
          <w:rFonts w:ascii="Times New Roman" w:hAnsi="Times New Roman" w:cs="Times New Roman"/>
          <w:sz w:val="24"/>
          <w:szCs w:val="24"/>
        </w:rPr>
        <w:t xml:space="preserve">. Так как игры </w:t>
      </w:r>
    </w:p>
    <w:p w14:paraId="316E070A" w14:textId="5DA28D4A" w:rsidR="00984EF7" w:rsidRPr="00493C60" w:rsidRDefault="00853C02" w:rsidP="00493C6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помогают воспитанию сосредоточенности, внимания, усидчивости</w:t>
      </w:r>
      <w:r w:rsidR="009A60DA" w:rsidRPr="00493C60">
        <w:rPr>
          <w:rFonts w:ascii="Times New Roman" w:hAnsi="Times New Roman" w:cs="Times New Roman"/>
          <w:sz w:val="24"/>
          <w:szCs w:val="24"/>
        </w:rPr>
        <w:t>;</w:t>
      </w:r>
    </w:p>
    <w:p w14:paraId="1770F7EA" w14:textId="77777777" w:rsidR="00493C60" w:rsidRPr="00493C60" w:rsidRDefault="00493C60" w:rsidP="00C35A8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п</w:t>
      </w:r>
      <w:r w:rsidR="00984EF7" w:rsidRPr="00493C60">
        <w:rPr>
          <w:rFonts w:ascii="Times New Roman" w:hAnsi="Times New Roman" w:cs="Times New Roman"/>
          <w:sz w:val="24"/>
          <w:szCs w:val="24"/>
        </w:rPr>
        <w:t>раздники, развлечения</w:t>
      </w:r>
      <w:r w:rsidRPr="00493C60">
        <w:rPr>
          <w:rFonts w:ascii="Times New Roman" w:hAnsi="Times New Roman" w:cs="Times New Roman"/>
          <w:sz w:val="24"/>
          <w:szCs w:val="24"/>
        </w:rPr>
        <w:t xml:space="preserve"> вызывают у учащихся</w:t>
      </w:r>
      <w:r w:rsidR="00853C02" w:rsidRPr="00493C60">
        <w:rPr>
          <w:rFonts w:ascii="Times New Roman" w:hAnsi="Times New Roman" w:cs="Times New Roman"/>
          <w:sz w:val="24"/>
          <w:szCs w:val="24"/>
        </w:rPr>
        <w:t xml:space="preserve"> наиболее эмоциональный отклик, </w:t>
      </w:r>
    </w:p>
    <w:p w14:paraId="6510D51C" w14:textId="48704E19" w:rsidR="00984EF7" w:rsidRPr="00493C60" w:rsidRDefault="00853C02" w:rsidP="00493C6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особенно, если в них участвуют родители</w:t>
      </w:r>
      <w:r w:rsidR="009A60DA" w:rsidRPr="00493C60">
        <w:rPr>
          <w:rFonts w:ascii="Times New Roman" w:hAnsi="Times New Roman" w:cs="Times New Roman"/>
          <w:sz w:val="24"/>
          <w:szCs w:val="24"/>
        </w:rPr>
        <w:t>;</w:t>
      </w:r>
    </w:p>
    <w:p w14:paraId="51CC8224" w14:textId="5FF8A2E8" w:rsidR="00984EF7" w:rsidRPr="00493C60" w:rsidRDefault="00493C60" w:rsidP="00C35A8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б</w:t>
      </w:r>
      <w:r w:rsidR="00984EF7" w:rsidRPr="00493C60">
        <w:rPr>
          <w:rFonts w:ascii="Times New Roman" w:hAnsi="Times New Roman" w:cs="Times New Roman"/>
          <w:sz w:val="24"/>
          <w:szCs w:val="24"/>
        </w:rPr>
        <w:t>еседы</w:t>
      </w:r>
      <w:r w:rsidR="009A60DA" w:rsidRPr="00493C60">
        <w:rPr>
          <w:rFonts w:ascii="Times New Roman" w:hAnsi="Times New Roman" w:cs="Times New Roman"/>
          <w:sz w:val="24"/>
          <w:szCs w:val="24"/>
        </w:rPr>
        <w:t>;</w:t>
      </w:r>
    </w:p>
    <w:p w14:paraId="4D60FC24" w14:textId="77777777" w:rsidR="00493C60" w:rsidRPr="00493C60" w:rsidRDefault="00493C60" w:rsidP="00C35A8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р</w:t>
      </w:r>
      <w:r w:rsidR="00AB7F6C" w:rsidRPr="00493C60">
        <w:rPr>
          <w:rFonts w:ascii="Times New Roman" w:hAnsi="Times New Roman" w:cs="Times New Roman"/>
          <w:sz w:val="24"/>
          <w:szCs w:val="24"/>
        </w:rPr>
        <w:t>абота с родителями.</w:t>
      </w:r>
      <w:r w:rsidR="00853C02" w:rsidRPr="00493C60">
        <w:rPr>
          <w:rFonts w:ascii="Times New Roman" w:hAnsi="Times New Roman" w:cs="Times New Roman"/>
          <w:sz w:val="24"/>
          <w:szCs w:val="24"/>
        </w:rPr>
        <w:t xml:space="preserve"> Родители должны стать непременными участниками работы </w:t>
      </w:r>
    </w:p>
    <w:p w14:paraId="2DA9794B" w14:textId="782C0FA4" w:rsidR="00984EF7" w:rsidRPr="00493C60" w:rsidRDefault="00853C02" w:rsidP="00493C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по нравственно-патриотическому воспитанию.</w:t>
      </w:r>
    </w:p>
    <w:p w14:paraId="599F0065" w14:textId="77777777" w:rsidR="00AB7F6C" w:rsidRPr="005E1002" w:rsidRDefault="00AB7F6C" w:rsidP="00C35A83">
      <w:pPr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3DF0DD7" w14:textId="77777777" w:rsidR="00003EAF" w:rsidRPr="00B91E8A" w:rsidRDefault="00003EAF" w:rsidP="00C35A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E8A">
        <w:rPr>
          <w:rFonts w:ascii="Times New Roman" w:hAnsi="Times New Roman" w:cs="Times New Roman"/>
          <w:b/>
          <w:sz w:val="24"/>
          <w:szCs w:val="24"/>
        </w:rPr>
        <w:t>Методы и приемы</w:t>
      </w:r>
    </w:p>
    <w:p w14:paraId="75889D52" w14:textId="77777777" w:rsidR="00BB6B47" w:rsidRPr="00B91E8A" w:rsidRDefault="00BB6B47" w:rsidP="00BB6B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E8A">
        <w:rPr>
          <w:rFonts w:ascii="Times New Roman" w:hAnsi="Times New Roman" w:cs="Times New Roman"/>
          <w:sz w:val="24"/>
          <w:szCs w:val="24"/>
        </w:rPr>
        <w:t>В</w:t>
      </w:r>
      <w:r w:rsidR="00DC1041" w:rsidRPr="00B91E8A">
        <w:rPr>
          <w:rFonts w:ascii="Times New Roman" w:hAnsi="Times New Roman" w:cs="Times New Roman"/>
          <w:sz w:val="24"/>
          <w:szCs w:val="24"/>
        </w:rPr>
        <w:t>ажн</w:t>
      </w:r>
      <w:r w:rsidRPr="00B91E8A">
        <w:rPr>
          <w:rFonts w:ascii="Times New Roman" w:hAnsi="Times New Roman" w:cs="Times New Roman"/>
          <w:sz w:val="24"/>
          <w:szCs w:val="24"/>
        </w:rPr>
        <w:t>о</w:t>
      </w:r>
      <w:r w:rsidR="00DC1041" w:rsidRPr="00B91E8A">
        <w:rPr>
          <w:rFonts w:ascii="Times New Roman" w:hAnsi="Times New Roman" w:cs="Times New Roman"/>
          <w:sz w:val="24"/>
          <w:szCs w:val="24"/>
        </w:rPr>
        <w:t xml:space="preserve"> не только сообщить знания, но и сформировать у </w:t>
      </w:r>
      <w:r w:rsidRPr="00B91E8A">
        <w:rPr>
          <w:rFonts w:ascii="Times New Roman" w:hAnsi="Times New Roman" w:cs="Times New Roman"/>
          <w:sz w:val="24"/>
          <w:szCs w:val="24"/>
        </w:rPr>
        <w:t>учащихся</w:t>
      </w:r>
      <w:r w:rsidR="00DC1041" w:rsidRPr="00B91E8A">
        <w:rPr>
          <w:rFonts w:ascii="Times New Roman" w:hAnsi="Times New Roman" w:cs="Times New Roman"/>
          <w:sz w:val="24"/>
          <w:szCs w:val="24"/>
        </w:rPr>
        <w:t xml:space="preserve"> отношения к фактам, событиям, повысить личностную значимость всего происходящего. </w:t>
      </w:r>
    </w:p>
    <w:p w14:paraId="5F22C134" w14:textId="7992E7E5" w:rsidR="00DC1041" w:rsidRPr="00B91E8A" w:rsidRDefault="00984EF7" w:rsidP="00BB6B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E8A">
        <w:rPr>
          <w:rFonts w:ascii="Times New Roman" w:hAnsi="Times New Roman" w:cs="Times New Roman"/>
          <w:sz w:val="24"/>
          <w:szCs w:val="24"/>
        </w:rPr>
        <w:t xml:space="preserve">Для повышения эффективности </w:t>
      </w:r>
      <w:r w:rsidR="00BB6B47" w:rsidRPr="00B91E8A">
        <w:rPr>
          <w:rFonts w:ascii="Times New Roman" w:hAnsi="Times New Roman" w:cs="Times New Roman"/>
          <w:sz w:val="24"/>
          <w:szCs w:val="24"/>
        </w:rPr>
        <w:t xml:space="preserve">проводимых </w:t>
      </w:r>
      <w:r w:rsidRPr="00B91E8A">
        <w:rPr>
          <w:rFonts w:ascii="Times New Roman" w:hAnsi="Times New Roman" w:cs="Times New Roman"/>
          <w:sz w:val="24"/>
          <w:szCs w:val="24"/>
        </w:rPr>
        <w:t xml:space="preserve">занятий, бесед </w:t>
      </w:r>
      <w:r w:rsidR="00B91E8A" w:rsidRPr="00B91E8A">
        <w:rPr>
          <w:rFonts w:ascii="Times New Roman" w:hAnsi="Times New Roman" w:cs="Times New Roman"/>
          <w:sz w:val="24"/>
          <w:szCs w:val="24"/>
        </w:rPr>
        <w:t xml:space="preserve">педагог </w:t>
      </w:r>
      <w:r w:rsidRPr="00B91E8A">
        <w:rPr>
          <w:rFonts w:ascii="Times New Roman" w:hAnsi="Times New Roman" w:cs="Times New Roman"/>
          <w:sz w:val="24"/>
          <w:szCs w:val="24"/>
        </w:rPr>
        <w:t>ш</w:t>
      </w:r>
      <w:r w:rsidR="00ED12C7" w:rsidRPr="00B91E8A">
        <w:rPr>
          <w:rFonts w:ascii="Times New Roman" w:hAnsi="Times New Roman" w:cs="Times New Roman"/>
          <w:sz w:val="24"/>
          <w:szCs w:val="24"/>
        </w:rPr>
        <w:t>ироко использу</w:t>
      </w:r>
      <w:r w:rsidR="00B91E8A" w:rsidRPr="00B91E8A">
        <w:rPr>
          <w:rFonts w:ascii="Times New Roman" w:hAnsi="Times New Roman" w:cs="Times New Roman"/>
          <w:sz w:val="24"/>
          <w:szCs w:val="24"/>
        </w:rPr>
        <w:t xml:space="preserve">ет </w:t>
      </w:r>
      <w:r w:rsidR="00ED12C7" w:rsidRPr="00B91E8A">
        <w:rPr>
          <w:rFonts w:ascii="Times New Roman" w:hAnsi="Times New Roman" w:cs="Times New Roman"/>
          <w:sz w:val="24"/>
          <w:szCs w:val="24"/>
        </w:rPr>
        <w:t>современные</w:t>
      </w:r>
      <w:r w:rsidR="00DC1041" w:rsidRPr="00B91E8A">
        <w:rPr>
          <w:rFonts w:ascii="Times New Roman" w:hAnsi="Times New Roman" w:cs="Times New Roman"/>
          <w:sz w:val="24"/>
          <w:szCs w:val="24"/>
        </w:rPr>
        <w:t xml:space="preserve"> технические средства обучения,</w:t>
      </w:r>
      <w:r w:rsidR="00ED12C7" w:rsidRPr="00B91E8A">
        <w:rPr>
          <w:rFonts w:ascii="Times New Roman" w:hAnsi="Times New Roman" w:cs="Times New Roman"/>
          <w:sz w:val="24"/>
          <w:szCs w:val="24"/>
        </w:rPr>
        <w:t xml:space="preserve"> развивающие формы и методы обучения</w:t>
      </w:r>
      <w:r w:rsidR="00DC1041" w:rsidRPr="00B91E8A">
        <w:rPr>
          <w:rFonts w:ascii="Times New Roman" w:hAnsi="Times New Roman" w:cs="Times New Roman"/>
          <w:sz w:val="24"/>
          <w:szCs w:val="24"/>
        </w:rPr>
        <w:t>:</w:t>
      </w:r>
    </w:p>
    <w:p w14:paraId="535AC866" w14:textId="2D2519EB" w:rsidR="00ED12C7" w:rsidRPr="00B91E8A" w:rsidRDefault="00DC1041" w:rsidP="00B91E8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91E8A">
        <w:rPr>
          <w:rFonts w:ascii="Times New Roman" w:hAnsi="Times New Roman" w:cs="Times New Roman"/>
          <w:i/>
          <w:iCs/>
          <w:sz w:val="24"/>
          <w:szCs w:val="24"/>
        </w:rPr>
        <w:t>Наглядные</w:t>
      </w:r>
      <w:r w:rsidR="00B91E8A" w:rsidRPr="00B91E8A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5CC6C918" w14:textId="2A925FA5" w:rsidR="00DC1041" w:rsidRPr="00B91E8A" w:rsidRDefault="00B91E8A" w:rsidP="00B9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E8A">
        <w:rPr>
          <w:rFonts w:ascii="Times New Roman" w:hAnsi="Times New Roman" w:cs="Times New Roman"/>
          <w:sz w:val="24"/>
          <w:szCs w:val="24"/>
        </w:rPr>
        <w:t>- р</w:t>
      </w:r>
      <w:r w:rsidR="00DC1041" w:rsidRPr="00B91E8A">
        <w:rPr>
          <w:rFonts w:ascii="Times New Roman" w:hAnsi="Times New Roman" w:cs="Times New Roman"/>
          <w:sz w:val="24"/>
          <w:szCs w:val="24"/>
        </w:rPr>
        <w:t>ассматривание иллюстраций, слайдов, фотографий;</w:t>
      </w:r>
    </w:p>
    <w:p w14:paraId="511D87F7" w14:textId="604F5BE2" w:rsidR="001B3E50" w:rsidRPr="00B91E8A" w:rsidRDefault="00B91E8A" w:rsidP="00B9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E8A">
        <w:rPr>
          <w:rFonts w:ascii="Times New Roman" w:hAnsi="Times New Roman" w:cs="Times New Roman"/>
          <w:sz w:val="24"/>
          <w:szCs w:val="24"/>
        </w:rPr>
        <w:t>- н</w:t>
      </w:r>
      <w:r w:rsidR="00DC1041" w:rsidRPr="00B91E8A">
        <w:rPr>
          <w:rFonts w:ascii="Times New Roman" w:hAnsi="Times New Roman" w:cs="Times New Roman"/>
          <w:sz w:val="24"/>
          <w:szCs w:val="24"/>
        </w:rPr>
        <w:t>аблюдение</w:t>
      </w:r>
      <w:r w:rsidR="001B3E50" w:rsidRPr="00B91E8A">
        <w:rPr>
          <w:rFonts w:ascii="Times New Roman" w:hAnsi="Times New Roman" w:cs="Times New Roman"/>
          <w:sz w:val="24"/>
          <w:szCs w:val="24"/>
        </w:rPr>
        <w:t xml:space="preserve">, </w:t>
      </w:r>
      <w:r w:rsidRPr="00B91E8A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1B3E50" w:rsidRPr="00B91E8A">
        <w:rPr>
          <w:rFonts w:ascii="Times New Roman" w:hAnsi="Times New Roman" w:cs="Times New Roman"/>
          <w:sz w:val="24"/>
          <w:szCs w:val="24"/>
        </w:rPr>
        <w:t>узнают знакомые события, строения, делятся впечатлениями;</w:t>
      </w:r>
    </w:p>
    <w:p w14:paraId="74F5FE4C" w14:textId="77777777" w:rsidR="001B3E50" w:rsidRPr="00B91E8A" w:rsidRDefault="001B3E50" w:rsidP="00B91E8A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91E8A">
        <w:rPr>
          <w:rFonts w:ascii="Times New Roman" w:hAnsi="Times New Roman" w:cs="Times New Roman"/>
          <w:i/>
          <w:iCs/>
          <w:sz w:val="24"/>
          <w:szCs w:val="24"/>
        </w:rPr>
        <w:t>Словесные</w:t>
      </w:r>
    </w:p>
    <w:p w14:paraId="1C299535" w14:textId="44ECF5AC" w:rsidR="001B3E50" w:rsidRPr="00493C60" w:rsidRDefault="00B91E8A" w:rsidP="00B9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C60">
        <w:rPr>
          <w:rFonts w:ascii="Times New Roman" w:hAnsi="Times New Roman" w:cs="Times New Roman"/>
          <w:sz w:val="24"/>
          <w:szCs w:val="24"/>
        </w:rPr>
        <w:t>- совместное ч</w:t>
      </w:r>
      <w:r w:rsidR="001B3E50" w:rsidRPr="00493C60">
        <w:rPr>
          <w:rFonts w:ascii="Times New Roman" w:hAnsi="Times New Roman" w:cs="Times New Roman"/>
          <w:sz w:val="24"/>
          <w:szCs w:val="24"/>
        </w:rPr>
        <w:t>тение художественных произведений</w:t>
      </w:r>
      <w:r w:rsidRPr="00493C60">
        <w:rPr>
          <w:rFonts w:ascii="Times New Roman" w:hAnsi="Times New Roman" w:cs="Times New Roman"/>
          <w:sz w:val="24"/>
          <w:szCs w:val="24"/>
        </w:rPr>
        <w:t>;</w:t>
      </w:r>
    </w:p>
    <w:p w14:paraId="024DE5CE" w14:textId="0A103B83" w:rsidR="001B3E50" w:rsidRPr="00B91E8A" w:rsidRDefault="00B91E8A" w:rsidP="00B9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E8A">
        <w:rPr>
          <w:rFonts w:ascii="Times New Roman" w:hAnsi="Times New Roman" w:cs="Times New Roman"/>
          <w:sz w:val="24"/>
          <w:szCs w:val="24"/>
        </w:rPr>
        <w:t>- р</w:t>
      </w:r>
      <w:r w:rsidR="001B3E50" w:rsidRPr="00B91E8A">
        <w:rPr>
          <w:rFonts w:ascii="Times New Roman" w:hAnsi="Times New Roman" w:cs="Times New Roman"/>
          <w:sz w:val="24"/>
          <w:szCs w:val="24"/>
        </w:rPr>
        <w:t>азучивание стихотворений, скороговорок;</w:t>
      </w:r>
    </w:p>
    <w:p w14:paraId="07E3C11A" w14:textId="77777777" w:rsidR="00B91E8A" w:rsidRDefault="00B91E8A" w:rsidP="00B91E8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91E8A">
        <w:rPr>
          <w:rFonts w:ascii="Times New Roman" w:hAnsi="Times New Roman" w:cs="Times New Roman"/>
          <w:sz w:val="24"/>
          <w:szCs w:val="24"/>
        </w:rPr>
        <w:t>- б</w:t>
      </w:r>
      <w:r w:rsidR="001B3E50" w:rsidRPr="00B91E8A">
        <w:rPr>
          <w:rFonts w:ascii="Times New Roman" w:hAnsi="Times New Roman" w:cs="Times New Roman"/>
          <w:sz w:val="24"/>
          <w:szCs w:val="24"/>
        </w:rPr>
        <w:t>еседы, рассказы: рассказывая о</w:t>
      </w:r>
      <w:r w:rsidR="0085353A" w:rsidRPr="00B91E8A">
        <w:rPr>
          <w:rFonts w:ascii="Times New Roman" w:hAnsi="Times New Roman" w:cs="Times New Roman"/>
          <w:sz w:val="24"/>
          <w:szCs w:val="24"/>
        </w:rPr>
        <w:t xml:space="preserve"> каких-то исторических событиях</w:t>
      </w:r>
      <w:r w:rsidR="001B3E50" w:rsidRPr="00B91E8A">
        <w:rPr>
          <w:rFonts w:ascii="Times New Roman" w:hAnsi="Times New Roman" w:cs="Times New Roman"/>
          <w:sz w:val="24"/>
          <w:szCs w:val="24"/>
        </w:rPr>
        <w:t xml:space="preserve">, </w:t>
      </w:r>
      <w:r w:rsidRPr="00B91E8A">
        <w:rPr>
          <w:rFonts w:ascii="Times New Roman" w:hAnsi="Times New Roman" w:cs="Times New Roman"/>
          <w:sz w:val="24"/>
          <w:szCs w:val="24"/>
        </w:rPr>
        <w:t>педагог</w:t>
      </w:r>
      <w:r w:rsidR="001B3E50" w:rsidRPr="00B91E8A">
        <w:rPr>
          <w:rFonts w:ascii="Times New Roman" w:hAnsi="Times New Roman" w:cs="Times New Roman"/>
          <w:sz w:val="24"/>
          <w:szCs w:val="24"/>
        </w:rPr>
        <w:t xml:space="preserve"> часто не употребля</w:t>
      </w:r>
      <w:r w:rsidRPr="00B91E8A">
        <w:rPr>
          <w:rFonts w:ascii="Times New Roman" w:hAnsi="Times New Roman" w:cs="Times New Roman"/>
          <w:sz w:val="24"/>
          <w:szCs w:val="24"/>
        </w:rPr>
        <w:t>ет</w:t>
      </w:r>
      <w:r w:rsidR="001B3E50" w:rsidRPr="00B91E8A">
        <w:rPr>
          <w:rFonts w:ascii="Times New Roman" w:hAnsi="Times New Roman" w:cs="Times New Roman"/>
          <w:sz w:val="24"/>
          <w:szCs w:val="24"/>
        </w:rPr>
        <w:t xml:space="preserve"> даты, так как в дошкольном возрасте</w:t>
      </w:r>
      <w:r w:rsidR="0085353A" w:rsidRPr="00B91E8A">
        <w:rPr>
          <w:rFonts w:ascii="Times New Roman" w:hAnsi="Times New Roman" w:cs="Times New Roman"/>
          <w:sz w:val="24"/>
          <w:szCs w:val="24"/>
        </w:rPr>
        <w:t xml:space="preserve"> детям не доступна хронология.</w:t>
      </w:r>
      <w:r w:rsidR="0085353A" w:rsidRPr="00B91E8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0175B142" w14:textId="006A391D" w:rsidR="001B3E50" w:rsidRPr="00B91E8A" w:rsidRDefault="0085353A" w:rsidP="00024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E8A">
        <w:rPr>
          <w:rFonts w:ascii="Times New Roman" w:hAnsi="Times New Roman" w:cs="Times New Roman"/>
          <w:sz w:val="24"/>
          <w:szCs w:val="24"/>
        </w:rPr>
        <w:t xml:space="preserve">Но чтобы </w:t>
      </w:r>
      <w:r w:rsidR="00B91E8A" w:rsidRPr="00B91E8A">
        <w:rPr>
          <w:rFonts w:ascii="Times New Roman" w:hAnsi="Times New Roman" w:cs="Times New Roman"/>
          <w:sz w:val="24"/>
          <w:szCs w:val="24"/>
        </w:rPr>
        <w:t>учащиеся</w:t>
      </w:r>
      <w:r w:rsidRPr="00B91E8A">
        <w:rPr>
          <w:rFonts w:ascii="Times New Roman" w:hAnsi="Times New Roman" w:cs="Times New Roman"/>
          <w:sz w:val="24"/>
          <w:szCs w:val="24"/>
        </w:rPr>
        <w:t xml:space="preserve"> поняли, что события проходили давно, употребля</w:t>
      </w:r>
      <w:r w:rsidR="00B91E8A" w:rsidRPr="00B91E8A">
        <w:rPr>
          <w:rFonts w:ascii="Times New Roman" w:hAnsi="Times New Roman" w:cs="Times New Roman"/>
          <w:sz w:val="24"/>
          <w:szCs w:val="24"/>
        </w:rPr>
        <w:t>ет</w:t>
      </w:r>
      <w:r w:rsidRPr="00B91E8A">
        <w:rPr>
          <w:rFonts w:ascii="Times New Roman" w:hAnsi="Times New Roman" w:cs="Times New Roman"/>
          <w:sz w:val="24"/>
          <w:szCs w:val="24"/>
        </w:rPr>
        <w:t xml:space="preserve"> выражения: «Это было очень-очень давно, «Это было тогда, когда ваши мамы и папы были маленькими». </w:t>
      </w:r>
      <w:r w:rsidR="00B91E8A" w:rsidRPr="00B91E8A">
        <w:rPr>
          <w:rFonts w:ascii="Times New Roman" w:hAnsi="Times New Roman" w:cs="Times New Roman"/>
          <w:sz w:val="24"/>
          <w:szCs w:val="24"/>
        </w:rPr>
        <w:t>Я</w:t>
      </w:r>
      <w:r w:rsidRPr="00B91E8A">
        <w:rPr>
          <w:rFonts w:ascii="Times New Roman" w:hAnsi="Times New Roman" w:cs="Times New Roman"/>
          <w:sz w:val="24"/>
          <w:szCs w:val="24"/>
        </w:rPr>
        <w:t xml:space="preserve">зык рассказа </w:t>
      </w:r>
      <w:r w:rsidR="00B91E8A" w:rsidRPr="00B91E8A">
        <w:rPr>
          <w:rFonts w:ascii="Times New Roman" w:hAnsi="Times New Roman" w:cs="Times New Roman"/>
          <w:sz w:val="24"/>
          <w:szCs w:val="24"/>
        </w:rPr>
        <w:t>должен быть</w:t>
      </w:r>
      <w:r w:rsidRPr="00B91E8A">
        <w:rPr>
          <w:rFonts w:ascii="Times New Roman" w:hAnsi="Times New Roman" w:cs="Times New Roman"/>
          <w:sz w:val="24"/>
          <w:szCs w:val="24"/>
        </w:rPr>
        <w:t xml:space="preserve"> простым, если в рассказе встречаются незнакомые слова, объясня</w:t>
      </w:r>
      <w:r w:rsidR="00B91E8A" w:rsidRPr="00B91E8A">
        <w:rPr>
          <w:rFonts w:ascii="Times New Roman" w:hAnsi="Times New Roman" w:cs="Times New Roman"/>
          <w:sz w:val="24"/>
          <w:szCs w:val="24"/>
        </w:rPr>
        <w:t xml:space="preserve">ть их </w:t>
      </w:r>
      <w:r w:rsidRPr="00B91E8A">
        <w:rPr>
          <w:rFonts w:ascii="Times New Roman" w:hAnsi="Times New Roman" w:cs="Times New Roman"/>
          <w:sz w:val="24"/>
          <w:szCs w:val="24"/>
        </w:rPr>
        <w:t>значение;</w:t>
      </w:r>
    </w:p>
    <w:p w14:paraId="1B1DE4E8" w14:textId="76B44BA6" w:rsidR="001B3E50" w:rsidRPr="00B91E8A" w:rsidRDefault="00B91E8A" w:rsidP="00B9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E8A">
        <w:rPr>
          <w:rFonts w:ascii="Times New Roman" w:hAnsi="Times New Roman" w:cs="Times New Roman"/>
          <w:sz w:val="24"/>
          <w:szCs w:val="24"/>
        </w:rPr>
        <w:t>- с</w:t>
      </w:r>
      <w:r w:rsidR="001B3E50" w:rsidRPr="00B91E8A">
        <w:rPr>
          <w:rFonts w:ascii="Times New Roman" w:hAnsi="Times New Roman" w:cs="Times New Roman"/>
          <w:sz w:val="24"/>
          <w:szCs w:val="24"/>
        </w:rPr>
        <w:t>очинение сказок, рассказов;</w:t>
      </w:r>
    </w:p>
    <w:p w14:paraId="64E35E08" w14:textId="7294CCFF" w:rsidR="001B3E50" w:rsidRPr="00B91E8A" w:rsidRDefault="00B91E8A" w:rsidP="00B9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E8A">
        <w:rPr>
          <w:rFonts w:ascii="Times New Roman" w:hAnsi="Times New Roman" w:cs="Times New Roman"/>
          <w:sz w:val="24"/>
          <w:szCs w:val="24"/>
        </w:rPr>
        <w:t>- решение п</w:t>
      </w:r>
      <w:r w:rsidR="001B3E50" w:rsidRPr="00B91E8A">
        <w:rPr>
          <w:rFonts w:ascii="Times New Roman" w:hAnsi="Times New Roman" w:cs="Times New Roman"/>
          <w:sz w:val="24"/>
          <w:szCs w:val="24"/>
        </w:rPr>
        <w:t>роблемны</w:t>
      </w:r>
      <w:r w:rsidRPr="00B91E8A">
        <w:rPr>
          <w:rFonts w:ascii="Times New Roman" w:hAnsi="Times New Roman" w:cs="Times New Roman"/>
          <w:sz w:val="24"/>
          <w:szCs w:val="24"/>
        </w:rPr>
        <w:t>х</w:t>
      </w:r>
      <w:r w:rsidR="001B3E50" w:rsidRPr="00B91E8A">
        <w:rPr>
          <w:rFonts w:ascii="Times New Roman" w:hAnsi="Times New Roman" w:cs="Times New Roman"/>
          <w:sz w:val="24"/>
          <w:szCs w:val="24"/>
        </w:rPr>
        <w:t xml:space="preserve"> ситуаци</w:t>
      </w:r>
      <w:r w:rsidRPr="00B91E8A">
        <w:rPr>
          <w:rFonts w:ascii="Times New Roman" w:hAnsi="Times New Roman" w:cs="Times New Roman"/>
          <w:sz w:val="24"/>
          <w:szCs w:val="24"/>
        </w:rPr>
        <w:t>й</w:t>
      </w:r>
      <w:r w:rsidR="001B3E50" w:rsidRPr="00B91E8A">
        <w:rPr>
          <w:rFonts w:ascii="Times New Roman" w:hAnsi="Times New Roman" w:cs="Times New Roman"/>
          <w:sz w:val="24"/>
          <w:szCs w:val="24"/>
        </w:rPr>
        <w:t xml:space="preserve"> и задач;</w:t>
      </w:r>
    </w:p>
    <w:p w14:paraId="019B4A17" w14:textId="18A85E3E" w:rsidR="001B3E50" w:rsidRPr="00024237" w:rsidRDefault="00B91E8A" w:rsidP="00B9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237">
        <w:rPr>
          <w:rFonts w:ascii="Times New Roman" w:hAnsi="Times New Roman" w:cs="Times New Roman"/>
          <w:sz w:val="24"/>
          <w:szCs w:val="24"/>
        </w:rPr>
        <w:t>- д</w:t>
      </w:r>
      <w:r w:rsidR="001B3E50" w:rsidRPr="00024237">
        <w:rPr>
          <w:rFonts w:ascii="Times New Roman" w:hAnsi="Times New Roman" w:cs="Times New Roman"/>
          <w:sz w:val="24"/>
          <w:szCs w:val="24"/>
        </w:rPr>
        <w:t>огадки, предположения. «Что было бы если что?»</w:t>
      </w:r>
    </w:p>
    <w:p w14:paraId="3D7602D0" w14:textId="742B8ECE" w:rsidR="001B3E50" w:rsidRPr="00024237" w:rsidRDefault="00B91E8A" w:rsidP="00B91E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237">
        <w:rPr>
          <w:rFonts w:ascii="Times New Roman" w:hAnsi="Times New Roman" w:cs="Times New Roman"/>
          <w:sz w:val="24"/>
          <w:szCs w:val="24"/>
        </w:rPr>
        <w:t>- м</w:t>
      </w:r>
      <w:r w:rsidR="001B3E50" w:rsidRPr="00024237">
        <w:rPr>
          <w:rFonts w:ascii="Times New Roman" w:hAnsi="Times New Roman" w:cs="Times New Roman"/>
          <w:sz w:val="24"/>
          <w:szCs w:val="24"/>
        </w:rPr>
        <w:t>отивирование детской деятельности. Ставлю вопросы так, чтобы они заинтересовали и заставляли думать: Почему? Какое твое мнение?</w:t>
      </w:r>
    </w:p>
    <w:p w14:paraId="7356B0B7" w14:textId="3979667A" w:rsidR="001B3E50" w:rsidRPr="00024237" w:rsidRDefault="00024237" w:rsidP="000242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237">
        <w:rPr>
          <w:rFonts w:ascii="Times New Roman" w:hAnsi="Times New Roman" w:cs="Times New Roman"/>
          <w:sz w:val="24"/>
          <w:szCs w:val="24"/>
        </w:rPr>
        <w:lastRenderedPageBreak/>
        <w:t>- ю</w:t>
      </w:r>
      <w:r w:rsidR="001B3E50" w:rsidRPr="00024237">
        <w:rPr>
          <w:rFonts w:ascii="Times New Roman" w:hAnsi="Times New Roman" w:cs="Times New Roman"/>
          <w:sz w:val="24"/>
          <w:szCs w:val="24"/>
        </w:rPr>
        <w:t>мор, шутка.</w:t>
      </w:r>
    </w:p>
    <w:p w14:paraId="53F73203" w14:textId="31DF2562" w:rsidR="0085353A" w:rsidRPr="00024237" w:rsidRDefault="00024237" w:rsidP="000242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237">
        <w:rPr>
          <w:rFonts w:ascii="Times New Roman" w:hAnsi="Times New Roman" w:cs="Times New Roman"/>
          <w:sz w:val="24"/>
          <w:szCs w:val="24"/>
        </w:rPr>
        <w:t>- п</w:t>
      </w:r>
      <w:r w:rsidR="0085353A" w:rsidRPr="00024237">
        <w:rPr>
          <w:rFonts w:ascii="Times New Roman" w:hAnsi="Times New Roman" w:cs="Times New Roman"/>
          <w:sz w:val="24"/>
          <w:szCs w:val="24"/>
        </w:rPr>
        <w:t>рактические</w:t>
      </w:r>
      <w:r w:rsidRPr="00024237">
        <w:rPr>
          <w:rFonts w:ascii="Times New Roman" w:hAnsi="Times New Roman" w:cs="Times New Roman"/>
          <w:sz w:val="24"/>
          <w:szCs w:val="24"/>
        </w:rPr>
        <w:t>: э</w:t>
      </w:r>
      <w:r w:rsidR="0085353A" w:rsidRPr="00024237">
        <w:rPr>
          <w:rFonts w:ascii="Times New Roman" w:hAnsi="Times New Roman" w:cs="Times New Roman"/>
          <w:sz w:val="24"/>
          <w:szCs w:val="24"/>
        </w:rPr>
        <w:t>кспериментирование, опыт;</w:t>
      </w:r>
      <w:r w:rsidRPr="00024237">
        <w:rPr>
          <w:rFonts w:ascii="Times New Roman" w:hAnsi="Times New Roman" w:cs="Times New Roman"/>
          <w:sz w:val="24"/>
          <w:szCs w:val="24"/>
        </w:rPr>
        <w:t xml:space="preserve"> п</w:t>
      </w:r>
      <w:r w:rsidR="0085353A" w:rsidRPr="00024237">
        <w:rPr>
          <w:rFonts w:ascii="Times New Roman" w:hAnsi="Times New Roman" w:cs="Times New Roman"/>
          <w:sz w:val="24"/>
          <w:szCs w:val="24"/>
        </w:rPr>
        <w:t>родуктивная деятельность;</w:t>
      </w:r>
    </w:p>
    <w:p w14:paraId="4D467761" w14:textId="4829B7CA" w:rsidR="0085353A" w:rsidRPr="00024237" w:rsidRDefault="00024237" w:rsidP="000242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237">
        <w:rPr>
          <w:rFonts w:ascii="Times New Roman" w:hAnsi="Times New Roman" w:cs="Times New Roman"/>
          <w:sz w:val="24"/>
          <w:szCs w:val="24"/>
        </w:rPr>
        <w:t>- в</w:t>
      </w:r>
      <w:r w:rsidR="0085353A" w:rsidRPr="00024237">
        <w:rPr>
          <w:rFonts w:ascii="Times New Roman" w:hAnsi="Times New Roman" w:cs="Times New Roman"/>
          <w:sz w:val="24"/>
          <w:szCs w:val="24"/>
        </w:rPr>
        <w:t>икторины, совместные вечера досуга.</w:t>
      </w:r>
    </w:p>
    <w:p w14:paraId="235E995C" w14:textId="762772C1" w:rsidR="0085353A" w:rsidRPr="00024237" w:rsidRDefault="00024237" w:rsidP="0002423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24237">
        <w:rPr>
          <w:rFonts w:ascii="Times New Roman" w:hAnsi="Times New Roman" w:cs="Times New Roman"/>
          <w:i/>
          <w:sz w:val="24"/>
          <w:szCs w:val="24"/>
        </w:rPr>
        <w:t>И</w:t>
      </w:r>
      <w:r w:rsidR="0085353A" w:rsidRPr="00024237">
        <w:rPr>
          <w:rFonts w:ascii="Times New Roman" w:hAnsi="Times New Roman" w:cs="Times New Roman"/>
          <w:i/>
          <w:sz w:val="24"/>
          <w:szCs w:val="24"/>
        </w:rPr>
        <w:t>гровые</w:t>
      </w:r>
      <w:r w:rsidRPr="00024237">
        <w:rPr>
          <w:rFonts w:ascii="Times New Roman" w:hAnsi="Times New Roman" w:cs="Times New Roman"/>
          <w:i/>
          <w:sz w:val="24"/>
          <w:szCs w:val="24"/>
        </w:rPr>
        <w:t>:</w:t>
      </w:r>
    </w:p>
    <w:p w14:paraId="7F2E1F15" w14:textId="27944CFB" w:rsidR="0085353A" w:rsidRPr="00024237" w:rsidRDefault="00024237" w:rsidP="000242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237">
        <w:rPr>
          <w:rFonts w:ascii="Times New Roman" w:hAnsi="Times New Roman" w:cs="Times New Roman"/>
          <w:sz w:val="24"/>
          <w:szCs w:val="24"/>
        </w:rPr>
        <w:t>- с</w:t>
      </w:r>
      <w:r w:rsidR="0085353A" w:rsidRPr="00024237">
        <w:rPr>
          <w:rFonts w:ascii="Times New Roman" w:hAnsi="Times New Roman" w:cs="Times New Roman"/>
          <w:sz w:val="24"/>
          <w:szCs w:val="24"/>
        </w:rPr>
        <w:t>юрпризные моменты;</w:t>
      </w:r>
    </w:p>
    <w:p w14:paraId="276B5F78" w14:textId="60030020" w:rsidR="0085353A" w:rsidRPr="00024237" w:rsidRDefault="00024237" w:rsidP="000242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237">
        <w:rPr>
          <w:rFonts w:ascii="Times New Roman" w:hAnsi="Times New Roman" w:cs="Times New Roman"/>
          <w:sz w:val="24"/>
          <w:szCs w:val="24"/>
        </w:rPr>
        <w:t>- д</w:t>
      </w:r>
      <w:r w:rsidR="0085353A" w:rsidRPr="00024237">
        <w:rPr>
          <w:rFonts w:ascii="Times New Roman" w:hAnsi="Times New Roman" w:cs="Times New Roman"/>
          <w:sz w:val="24"/>
          <w:szCs w:val="24"/>
        </w:rPr>
        <w:t>идакти</w:t>
      </w:r>
      <w:r w:rsidR="00AB7F6C" w:rsidRPr="00024237">
        <w:rPr>
          <w:rFonts w:ascii="Times New Roman" w:hAnsi="Times New Roman" w:cs="Times New Roman"/>
          <w:sz w:val="24"/>
          <w:szCs w:val="24"/>
        </w:rPr>
        <w:t>ческие, настольно-печатные игры.</w:t>
      </w:r>
    </w:p>
    <w:p w14:paraId="5D3A355D" w14:textId="77777777" w:rsidR="00B74D4B" w:rsidRPr="00024237" w:rsidRDefault="00B74D4B" w:rsidP="00C35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D1078D" w14:textId="60E9ABE7" w:rsidR="00003EAF" w:rsidRPr="0004398C" w:rsidRDefault="00CB19C7" w:rsidP="00C35A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398C">
        <w:rPr>
          <w:rFonts w:ascii="Times New Roman" w:hAnsi="Times New Roman" w:cs="Times New Roman"/>
          <w:b/>
          <w:sz w:val="24"/>
          <w:szCs w:val="24"/>
        </w:rPr>
        <w:t>Р</w:t>
      </w:r>
      <w:r w:rsidR="00003EAF" w:rsidRPr="0004398C">
        <w:rPr>
          <w:rFonts w:ascii="Times New Roman" w:hAnsi="Times New Roman" w:cs="Times New Roman"/>
          <w:b/>
          <w:sz w:val="24"/>
          <w:szCs w:val="24"/>
        </w:rPr>
        <w:t>езультат</w:t>
      </w:r>
    </w:p>
    <w:p w14:paraId="121B92CD" w14:textId="13FAAA25" w:rsidR="00FD5DCD" w:rsidRPr="00120770" w:rsidRDefault="00CB19C7" w:rsidP="00C35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770">
        <w:rPr>
          <w:rFonts w:ascii="Times New Roman" w:hAnsi="Times New Roman" w:cs="Times New Roman"/>
          <w:sz w:val="24"/>
          <w:szCs w:val="24"/>
        </w:rPr>
        <w:t>по результатам, проделанной работы за год, провела диагностику, результаты которой представлены в таблице</w:t>
      </w:r>
    </w:p>
    <w:p w14:paraId="46DB8F93" w14:textId="77777777" w:rsidR="0097562D" w:rsidRPr="00120770" w:rsidRDefault="0097562D" w:rsidP="00C35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70"/>
        <w:gridCol w:w="994"/>
        <w:gridCol w:w="1182"/>
        <w:gridCol w:w="1096"/>
        <w:gridCol w:w="1083"/>
        <w:gridCol w:w="1048"/>
        <w:gridCol w:w="1024"/>
        <w:gridCol w:w="1005"/>
        <w:gridCol w:w="1068"/>
      </w:tblGrid>
      <w:tr w:rsidR="00120770" w:rsidRPr="00120770" w14:paraId="435B0201" w14:textId="77777777" w:rsidTr="0097562D">
        <w:tc>
          <w:tcPr>
            <w:tcW w:w="817" w:type="dxa"/>
          </w:tcPr>
          <w:p w14:paraId="701FD0B8" w14:textId="1436B4E7" w:rsidR="00FD5DCD" w:rsidRPr="00120770" w:rsidRDefault="00CB19C7" w:rsidP="00CB19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Уровень знаний</w:t>
            </w:r>
          </w:p>
        </w:tc>
        <w:tc>
          <w:tcPr>
            <w:tcW w:w="2268" w:type="dxa"/>
            <w:gridSpan w:val="2"/>
          </w:tcPr>
          <w:p w14:paraId="0F970647" w14:textId="389641B4" w:rsidR="00FD5DCD" w:rsidRPr="00120770" w:rsidRDefault="0097562D" w:rsidP="00CB19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Знание своего ФИО, И</w:t>
            </w:r>
            <w:r w:rsidR="00CB19C7" w:rsidRPr="001207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О родителей, домашний адрес</w:t>
            </w:r>
          </w:p>
        </w:tc>
        <w:tc>
          <w:tcPr>
            <w:tcW w:w="2268" w:type="dxa"/>
            <w:gridSpan w:val="2"/>
          </w:tcPr>
          <w:p w14:paraId="2FD886C5" w14:textId="77777777" w:rsidR="00FD5DCD" w:rsidRPr="00120770" w:rsidRDefault="0097562D" w:rsidP="00CB19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Знание названия 5-10 городов России, умение различать по признакам</w:t>
            </w:r>
          </w:p>
        </w:tc>
        <w:tc>
          <w:tcPr>
            <w:tcW w:w="2126" w:type="dxa"/>
            <w:gridSpan w:val="2"/>
          </w:tcPr>
          <w:p w14:paraId="20B6F727" w14:textId="77777777" w:rsidR="00FD5DCD" w:rsidRPr="00120770" w:rsidRDefault="0097562D" w:rsidP="00CB19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Знание названий национальных праздников, различать по сезонам.</w:t>
            </w:r>
          </w:p>
        </w:tc>
        <w:tc>
          <w:tcPr>
            <w:tcW w:w="2092" w:type="dxa"/>
            <w:gridSpan w:val="2"/>
          </w:tcPr>
          <w:p w14:paraId="263466DD" w14:textId="77777777" w:rsidR="00FD5DCD" w:rsidRPr="00120770" w:rsidRDefault="0097562D" w:rsidP="00CB19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Умение классифицировать, различать и называть 5 – 10 видов растений</w:t>
            </w:r>
          </w:p>
        </w:tc>
      </w:tr>
      <w:tr w:rsidR="00120770" w:rsidRPr="00120770" w14:paraId="75D5CEC6" w14:textId="77777777" w:rsidTr="0097562D">
        <w:tc>
          <w:tcPr>
            <w:tcW w:w="817" w:type="dxa"/>
          </w:tcPr>
          <w:p w14:paraId="1568B26A" w14:textId="4473D92B" w:rsidR="0097562D" w:rsidRPr="00120770" w:rsidRDefault="00CB19C7" w:rsidP="00C35A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Высокий</w:t>
            </w:r>
          </w:p>
        </w:tc>
        <w:tc>
          <w:tcPr>
            <w:tcW w:w="1032" w:type="dxa"/>
          </w:tcPr>
          <w:p w14:paraId="6C913C03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2%</w:t>
            </w:r>
          </w:p>
        </w:tc>
        <w:tc>
          <w:tcPr>
            <w:tcW w:w="1236" w:type="dxa"/>
          </w:tcPr>
          <w:p w14:paraId="1AB81F13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17%</w:t>
            </w:r>
          </w:p>
        </w:tc>
        <w:tc>
          <w:tcPr>
            <w:tcW w:w="1141" w:type="dxa"/>
          </w:tcPr>
          <w:p w14:paraId="248CE99B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127" w:type="dxa"/>
          </w:tcPr>
          <w:p w14:paraId="4CEAA0A5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13%</w:t>
            </w:r>
          </w:p>
        </w:tc>
        <w:tc>
          <w:tcPr>
            <w:tcW w:w="1073" w:type="dxa"/>
          </w:tcPr>
          <w:p w14:paraId="6021C2C4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53" w:type="dxa"/>
          </w:tcPr>
          <w:p w14:paraId="0A39B777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7%</w:t>
            </w:r>
          </w:p>
        </w:tc>
        <w:tc>
          <w:tcPr>
            <w:tcW w:w="1005" w:type="dxa"/>
          </w:tcPr>
          <w:p w14:paraId="63401709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8%</w:t>
            </w:r>
          </w:p>
        </w:tc>
        <w:tc>
          <w:tcPr>
            <w:tcW w:w="1087" w:type="dxa"/>
          </w:tcPr>
          <w:p w14:paraId="2CC0A710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33%</w:t>
            </w:r>
          </w:p>
        </w:tc>
      </w:tr>
      <w:tr w:rsidR="00120770" w:rsidRPr="00120770" w14:paraId="2D6183A5" w14:textId="77777777" w:rsidTr="0097562D">
        <w:tc>
          <w:tcPr>
            <w:tcW w:w="817" w:type="dxa"/>
          </w:tcPr>
          <w:p w14:paraId="266A8A73" w14:textId="076F5C7D" w:rsidR="0097562D" w:rsidRPr="00120770" w:rsidRDefault="00CB19C7" w:rsidP="00C35A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Средний</w:t>
            </w:r>
          </w:p>
        </w:tc>
        <w:tc>
          <w:tcPr>
            <w:tcW w:w="1032" w:type="dxa"/>
          </w:tcPr>
          <w:p w14:paraId="604E35D1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54%</w:t>
            </w:r>
          </w:p>
        </w:tc>
        <w:tc>
          <w:tcPr>
            <w:tcW w:w="1236" w:type="dxa"/>
          </w:tcPr>
          <w:p w14:paraId="33737D2D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141" w:type="dxa"/>
          </w:tcPr>
          <w:p w14:paraId="7095F08D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57%</w:t>
            </w:r>
          </w:p>
        </w:tc>
        <w:tc>
          <w:tcPr>
            <w:tcW w:w="1127" w:type="dxa"/>
          </w:tcPr>
          <w:p w14:paraId="433A3CD2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85%</w:t>
            </w:r>
          </w:p>
        </w:tc>
        <w:tc>
          <w:tcPr>
            <w:tcW w:w="1073" w:type="dxa"/>
          </w:tcPr>
          <w:p w14:paraId="2C3C17D6" w14:textId="77777777" w:rsidR="0097562D" w:rsidRPr="00120770" w:rsidRDefault="00EC6E91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78%</w:t>
            </w:r>
          </w:p>
        </w:tc>
        <w:tc>
          <w:tcPr>
            <w:tcW w:w="1053" w:type="dxa"/>
          </w:tcPr>
          <w:p w14:paraId="186B3487" w14:textId="77777777" w:rsidR="0097562D" w:rsidRPr="00120770" w:rsidRDefault="00EC6E91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93%</w:t>
            </w:r>
          </w:p>
        </w:tc>
        <w:tc>
          <w:tcPr>
            <w:tcW w:w="1005" w:type="dxa"/>
          </w:tcPr>
          <w:p w14:paraId="63CAD2F7" w14:textId="77777777" w:rsidR="0097562D" w:rsidRPr="00120770" w:rsidRDefault="00EC6E91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62%</w:t>
            </w:r>
          </w:p>
        </w:tc>
        <w:tc>
          <w:tcPr>
            <w:tcW w:w="1087" w:type="dxa"/>
          </w:tcPr>
          <w:p w14:paraId="770C4936" w14:textId="77777777" w:rsidR="0097562D" w:rsidRPr="00120770" w:rsidRDefault="00EC6E91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64%</w:t>
            </w:r>
          </w:p>
        </w:tc>
      </w:tr>
      <w:tr w:rsidR="00120770" w:rsidRPr="00120770" w14:paraId="04E27ED9" w14:textId="77777777" w:rsidTr="0097562D">
        <w:tc>
          <w:tcPr>
            <w:tcW w:w="817" w:type="dxa"/>
          </w:tcPr>
          <w:p w14:paraId="1104217E" w14:textId="7A61F19E" w:rsidR="0097562D" w:rsidRPr="00120770" w:rsidRDefault="00CB19C7" w:rsidP="00C35A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Допустим</w:t>
            </w:r>
          </w:p>
        </w:tc>
        <w:tc>
          <w:tcPr>
            <w:tcW w:w="1032" w:type="dxa"/>
          </w:tcPr>
          <w:p w14:paraId="66859C5D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44%</w:t>
            </w:r>
          </w:p>
        </w:tc>
        <w:tc>
          <w:tcPr>
            <w:tcW w:w="1236" w:type="dxa"/>
          </w:tcPr>
          <w:p w14:paraId="2ECC8177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1141" w:type="dxa"/>
          </w:tcPr>
          <w:p w14:paraId="768F785C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38%</w:t>
            </w:r>
          </w:p>
        </w:tc>
        <w:tc>
          <w:tcPr>
            <w:tcW w:w="1127" w:type="dxa"/>
          </w:tcPr>
          <w:p w14:paraId="79096238" w14:textId="77777777" w:rsidR="0097562D" w:rsidRPr="00120770" w:rsidRDefault="0097562D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2%</w:t>
            </w:r>
          </w:p>
        </w:tc>
        <w:tc>
          <w:tcPr>
            <w:tcW w:w="1073" w:type="dxa"/>
          </w:tcPr>
          <w:p w14:paraId="780A07D6" w14:textId="77777777" w:rsidR="0097562D" w:rsidRPr="00120770" w:rsidRDefault="00EC6E91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1053" w:type="dxa"/>
          </w:tcPr>
          <w:p w14:paraId="33DB8292" w14:textId="77777777" w:rsidR="0097562D" w:rsidRPr="00120770" w:rsidRDefault="00EC6E91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05" w:type="dxa"/>
          </w:tcPr>
          <w:p w14:paraId="072CEF30" w14:textId="77777777" w:rsidR="0097562D" w:rsidRPr="00120770" w:rsidRDefault="00EC6E91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1087" w:type="dxa"/>
          </w:tcPr>
          <w:p w14:paraId="61E0B73D" w14:textId="77777777" w:rsidR="0097562D" w:rsidRPr="00120770" w:rsidRDefault="00EC6E91" w:rsidP="00C35A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70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</w:tr>
    </w:tbl>
    <w:p w14:paraId="0028FC97" w14:textId="77777777" w:rsidR="004F079E" w:rsidRPr="00120770" w:rsidRDefault="00FD5DCD" w:rsidP="00C35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770">
        <w:rPr>
          <w:rFonts w:ascii="Times New Roman" w:hAnsi="Times New Roman" w:cs="Times New Roman"/>
          <w:sz w:val="24"/>
          <w:szCs w:val="24"/>
        </w:rPr>
        <w:t xml:space="preserve"> </w:t>
      </w:r>
      <w:r w:rsidR="00853C02" w:rsidRPr="0012077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6ED159" w14:textId="1F1939C9" w:rsidR="004F079E" w:rsidRPr="00120770" w:rsidRDefault="004F079E" w:rsidP="001207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0770">
        <w:rPr>
          <w:rFonts w:ascii="Times New Roman" w:hAnsi="Times New Roman" w:cs="Times New Roman"/>
          <w:sz w:val="24"/>
          <w:szCs w:val="24"/>
        </w:rPr>
        <w:t xml:space="preserve">Подводя итог, </w:t>
      </w:r>
      <w:r w:rsidR="00120770">
        <w:rPr>
          <w:rFonts w:ascii="Times New Roman" w:hAnsi="Times New Roman" w:cs="Times New Roman"/>
          <w:sz w:val="24"/>
          <w:szCs w:val="24"/>
        </w:rPr>
        <w:t xml:space="preserve">можно </w:t>
      </w:r>
      <w:r w:rsidRPr="00120770">
        <w:rPr>
          <w:rFonts w:ascii="Times New Roman" w:hAnsi="Times New Roman" w:cs="Times New Roman"/>
          <w:sz w:val="24"/>
          <w:szCs w:val="24"/>
        </w:rPr>
        <w:t>говорить о том, что в ходе работы наблюдалась положительная динамика воспитания патриотических чувств у дошкольников.</w:t>
      </w:r>
    </w:p>
    <w:p w14:paraId="1962086C" w14:textId="77777777" w:rsidR="00853C02" w:rsidRPr="00120770" w:rsidRDefault="00853C02" w:rsidP="00C35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E9C4DD" w14:textId="06B76799" w:rsidR="00003EAF" w:rsidRPr="00120770" w:rsidRDefault="0004398C" w:rsidP="00C35A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0770">
        <w:rPr>
          <w:rFonts w:ascii="Times New Roman" w:hAnsi="Times New Roman" w:cs="Times New Roman"/>
          <w:b/>
          <w:sz w:val="24"/>
          <w:szCs w:val="24"/>
        </w:rPr>
        <w:t>В</w:t>
      </w:r>
      <w:r w:rsidR="00003EAF" w:rsidRPr="00120770">
        <w:rPr>
          <w:rFonts w:ascii="Times New Roman" w:hAnsi="Times New Roman" w:cs="Times New Roman"/>
          <w:b/>
          <w:sz w:val="24"/>
          <w:szCs w:val="24"/>
        </w:rPr>
        <w:t>ыводы</w:t>
      </w:r>
      <w:r w:rsidRPr="00120770">
        <w:rPr>
          <w:rFonts w:ascii="Times New Roman" w:hAnsi="Times New Roman" w:cs="Times New Roman"/>
          <w:b/>
          <w:sz w:val="24"/>
          <w:szCs w:val="24"/>
        </w:rPr>
        <w:t>:</w:t>
      </w:r>
    </w:p>
    <w:p w14:paraId="033243E1" w14:textId="3FFA8CC1" w:rsidR="004F079E" w:rsidRPr="00120770" w:rsidRDefault="004F079E" w:rsidP="00C35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770">
        <w:rPr>
          <w:rFonts w:ascii="Times New Roman" w:hAnsi="Times New Roman" w:cs="Times New Roman"/>
          <w:sz w:val="24"/>
          <w:szCs w:val="24"/>
        </w:rPr>
        <w:t>систематическая работа по воспитанию нрав</w:t>
      </w:r>
      <w:r w:rsidR="0004398C" w:rsidRPr="00120770">
        <w:rPr>
          <w:rFonts w:ascii="Times New Roman" w:hAnsi="Times New Roman" w:cs="Times New Roman"/>
          <w:sz w:val="24"/>
          <w:szCs w:val="24"/>
        </w:rPr>
        <w:t>ственно-патриотических качеств</w:t>
      </w:r>
      <w:r w:rsidRPr="00120770">
        <w:rPr>
          <w:rFonts w:ascii="Times New Roman" w:hAnsi="Times New Roman" w:cs="Times New Roman"/>
          <w:sz w:val="24"/>
          <w:szCs w:val="24"/>
        </w:rPr>
        <w:t xml:space="preserve"> в условиях учреждения дополнительного образования имеет свои положительные результаты, которая способна создать оптимальные </w:t>
      </w:r>
      <w:r w:rsidR="0004398C" w:rsidRPr="00120770">
        <w:rPr>
          <w:rFonts w:ascii="Times New Roman" w:hAnsi="Times New Roman" w:cs="Times New Roman"/>
          <w:sz w:val="24"/>
          <w:szCs w:val="24"/>
        </w:rPr>
        <w:t>условия для формирования у учащихся</w:t>
      </w:r>
      <w:r w:rsidRPr="00120770">
        <w:rPr>
          <w:rFonts w:ascii="Times New Roman" w:hAnsi="Times New Roman" w:cs="Times New Roman"/>
          <w:sz w:val="24"/>
          <w:szCs w:val="24"/>
        </w:rPr>
        <w:t xml:space="preserve"> целостной «картины мира», воспитание патриотизма, а также интерес к своей «малой Родине»</w:t>
      </w:r>
      <w:r w:rsidR="00A236E7" w:rsidRPr="00120770">
        <w:rPr>
          <w:rFonts w:ascii="Times New Roman" w:hAnsi="Times New Roman" w:cs="Times New Roman"/>
          <w:sz w:val="24"/>
          <w:szCs w:val="24"/>
        </w:rPr>
        <w:t xml:space="preserve">. </w:t>
      </w:r>
      <w:r w:rsidR="0029675F" w:rsidRPr="00120770">
        <w:rPr>
          <w:rFonts w:ascii="Times New Roman" w:hAnsi="Times New Roman" w:cs="Times New Roman"/>
          <w:sz w:val="24"/>
          <w:szCs w:val="24"/>
        </w:rPr>
        <w:t xml:space="preserve">Таким образом, не следует ждать от детей взрослых форм проявления любви к родному городу, но если в ходе моей работы по данному направлению дети приобретут знания, начнут проявлять интерес к происходящим событиям, то можно считать, что цель и задачи работы выполнены. </w:t>
      </w:r>
    </w:p>
    <w:p w14:paraId="3A62D04D" w14:textId="77777777" w:rsidR="0029675F" w:rsidRPr="00120770" w:rsidRDefault="0029675F" w:rsidP="00C35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DDF157" w14:textId="60A937AA" w:rsidR="0029675F" w:rsidRPr="00120770" w:rsidRDefault="0029675F" w:rsidP="005E10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0770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14:paraId="0C807F82" w14:textId="7326C9D3" w:rsidR="0029675F" w:rsidRPr="00120770" w:rsidRDefault="00120770" w:rsidP="005E10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9675F" w:rsidRPr="00120770">
        <w:rPr>
          <w:rFonts w:ascii="Times New Roman" w:hAnsi="Times New Roman" w:cs="Times New Roman"/>
          <w:sz w:val="24"/>
          <w:szCs w:val="24"/>
        </w:rPr>
        <w:t>ажное и необходимое условие успеха в педагогической деятельности – любовь к детям и своей профессии. Любить детей нужно за то, что они есть, дети с благодарностью отзовутся на любовь и веру в них.</w:t>
      </w:r>
      <w:r w:rsidR="00EC6E91" w:rsidRPr="00120770">
        <w:rPr>
          <w:rFonts w:ascii="Times New Roman" w:hAnsi="Times New Roman" w:cs="Times New Roman"/>
          <w:sz w:val="24"/>
          <w:szCs w:val="24"/>
        </w:rPr>
        <w:t xml:space="preserve"> Организовывать жизнь детей в учреждениях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</w:t>
      </w:r>
      <w:r w:rsidR="00EC6E91" w:rsidRPr="00120770">
        <w:rPr>
          <w:rFonts w:ascii="Times New Roman" w:hAnsi="Times New Roman" w:cs="Times New Roman"/>
          <w:sz w:val="24"/>
          <w:szCs w:val="24"/>
        </w:rPr>
        <w:t>следует так, чтобы каждый день и час открывал им что-то новое, развивал их ум, формировал основы личности, приносил успех, и тогда работа педагога будет успешной и плодотворной.</w:t>
      </w:r>
    </w:p>
    <w:p w14:paraId="38A85D18" w14:textId="77777777" w:rsidR="00A45EE7" w:rsidRPr="00120770" w:rsidRDefault="00A45EE7" w:rsidP="00C35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CB7234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89968F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859188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CB1080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A1E509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B8FEAE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A758F2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A61430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F9B87B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1D19F0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4370CD" w14:textId="77777777" w:rsidR="0004398C" w:rsidRDefault="0004398C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017472" w14:textId="4E4BCD70" w:rsidR="0004398C" w:rsidRDefault="0004398C" w:rsidP="000439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E082468" w14:textId="46B86C6F" w:rsidR="00A45EE7" w:rsidRDefault="00A45EE7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002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использованной литературы</w:t>
      </w:r>
    </w:p>
    <w:p w14:paraId="38CFEC0B" w14:textId="77777777" w:rsidR="005E1002" w:rsidRPr="005E1002" w:rsidRDefault="005E1002" w:rsidP="00C35A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697696" w14:textId="77777777" w:rsidR="009A60DA" w:rsidRPr="005E1002" w:rsidRDefault="00704B43" w:rsidP="00C35A83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</w:rPr>
        <w:t>Алешина Н.В. Патриотическое воспитание дошкольников. – М.: Изд-во ЦГЛ, 2008</w:t>
      </w:r>
    </w:p>
    <w:p w14:paraId="2DF712F0" w14:textId="77777777" w:rsidR="0081345E" w:rsidRPr="005E1002" w:rsidRDefault="0081345E" w:rsidP="00C35A83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</w:rPr>
        <w:t>Богачева В.И. Мое Отечество – Россия. – М.: Изд-во ГНОМ и Д, 2014</w:t>
      </w:r>
    </w:p>
    <w:p w14:paraId="7A9E4EBC" w14:textId="77777777" w:rsidR="00704B43" w:rsidRPr="005E1002" w:rsidRDefault="007B2F48" w:rsidP="00C35A83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</w:rPr>
        <w:t>Вахрушев А.А</w:t>
      </w:r>
      <w:r w:rsidR="00704B43" w:rsidRPr="005E1002">
        <w:rPr>
          <w:rFonts w:ascii="Times New Roman" w:hAnsi="Times New Roman" w:cs="Times New Roman"/>
          <w:sz w:val="24"/>
          <w:szCs w:val="24"/>
        </w:rPr>
        <w:t>. Здравствуй, мир! – М.:</w:t>
      </w:r>
      <w:r w:rsidRPr="005E1002">
        <w:rPr>
          <w:rFonts w:ascii="Times New Roman" w:hAnsi="Times New Roman" w:cs="Times New Roman"/>
          <w:sz w:val="24"/>
          <w:szCs w:val="24"/>
        </w:rPr>
        <w:t xml:space="preserve"> Баласс, 2015</w:t>
      </w:r>
    </w:p>
    <w:p w14:paraId="263F826D" w14:textId="22C5CC30" w:rsidR="0081345E" w:rsidRPr="005E1002" w:rsidRDefault="0004398C" w:rsidP="00C35A83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Иванова Т.В </w:t>
      </w:r>
      <w:r w:rsidR="0081345E" w:rsidRPr="005E1002">
        <w:rPr>
          <w:rFonts w:ascii="Times New Roman" w:hAnsi="Times New Roman" w:cs="Times New Roman"/>
          <w:sz w:val="24"/>
          <w:szCs w:val="24"/>
        </w:rPr>
        <w:t>Система работы по воспитанию чувств патриотизма. – Волгоград: ИТД «Корифей» 2009</w:t>
      </w:r>
    </w:p>
    <w:p w14:paraId="6D7B5A73" w14:textId="77777777" w:rsidR="00704B43" w:rsidRPr="005E1002" w:rsidRDefault="00704B43" w:rsidP="00C35A83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</w:rPr>
        <w:t>Маханева М.Д. Нравственно-патриотическое воспитание дошкольников. – М.: Сфера, 2010</w:t>
      </w:r>
    </w:p>
    <w:p w14:paraId="3049D93A" w14:textId="56C960BA" w:rsidR="00704B43" w:rsidRPr="005E1002" w:rsidRDefault="00704B43" w:rsidP="00C35A83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</w:rPr>
        <w:t>Шорыгина Т.А. Родные сказки: Нравственно-патриотическое воспитание. – М.: Прометей</w:t>
      </w:r>
      <w:r w:rsidR="009D709E" w:rsidRPr="005E1002">
        <w:rPr>
          <w:rFonts w:ascii="Times New Roman" w:hAnsi="Times New Roman" w:cs="Times New Roman"/>
          <w:sz w:val="24"/>
          <w:szCs w:val="24"/>
        </w:rPr>
        <w:t>; Книголюб, 2007</w:t>
      </w:r>
    </w:p>
    <w:p w14:paraId="3FAE59A1" w14:textId="77777777" w:rsidR="0004398C" w:rsidRDefault="0004398C" w:rsidP="005E100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90B5F6" w14:textId="470FAEB6" w:rsidR="005E1002" w:rsidRPr="005E1002" w:rsidRDefault="005E1002" w:rsidP="005E100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</w:rPr>
        <w:t>Интернет-ресурсы</w:t>
      </w:r>
    </w:p>
    <w:p w14:paraId="1C1F4BD5" w14:textId="77777777" w:rsidR="00E107CB" w:rsidRPr="005E1002" w:rsidRDefault="00E107CB" w:rsidP="00C35A83">
      <w:pPr>
        <w:pStyle w:val="a3"/>
        <w:numPr>
          <w:ilvl w:val="0"/>
          <w:numId w:val="31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E1002">
        <w:rPr>
          <w:rFonts w:ascii="Times New Roman" w:hAnsi="Times New Roman" w:cs="Times New Roman"/>
          <w:sz w:val="24"/>
          <w:szCs w:val="24"/>
        </w:rPr>
        <w:t>/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5E1002">
        <w:rPr>
          <w:rFonts w:ascii="Times New Roman" w:hAnsi="Times New Roman" w:cs="Times New Roman"/>
          <w:sz w:val="24"/>
          <w:szCs w:val="24"/>
        </w:rPr>
        <w:t>://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azbuka</w:t>
      </w:r>
      <w:r w:rsidRPr="005E1002">
        <w:rPr>
          <w:rFonts w:ascii="Times New Roman" w:hAnsi="Times New Roman" w:cs="Times New Roman"/>
          <w:sz w:val="24"/>
          <w:szCs w:val="24"/>
        </w:rPr>
        <w:t>.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E1002">
        <w:rPr>
          <w:rFonts w:ascii="Times New Roman" w:hAnsi="Times New Roman" w:cs="Times New Roman"/>
          <w:sz w:val="24"/>
          <w:szCs w:val="24"/>
        </w:rPr>
        <w:t>/ статья «роль отца в воспитании ребенка»</w:t>
      </w:r>
    </w:p>
    <w:p w14:paraId="77ACE1F9" w14:textId="77777777" w:rsidR="00E107CB" w:rsidRPr="005E1002" w:rsidRDefault="00E107CB" w:rsidP="00C35A83">
      <w:pPr>
        <w:pStyle w:val="a3"/>
        <w:numPr>
          <w:ilvl w:val="0"/>
          <w:numId w:val="31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  <w:lang w:val="en-US"/>
        </w:rPr>
        <w:t>www/http</w:t>
      </w:r>
      <w:r w:rsidRPr="005E1002">
        <w:rPr>
          <w:rFonts w:ascii="Times New Roman" w:hAnsi="Times New Roman" w:cs="Times New Roman"/>
          <w:sz w:val="24"/>
          <w:szCs w:val="24"/>
        </w:rPr>
        <w:t>: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//infourok.ru/</w:t>
      </w:r>
    </w:p>
    <w:p w14:paraId="3E66051E" w14:textId="77777777" w:rsidR="00E107CB" w:rsidRPr="005E1002" w:rsidRDefault="00E107CB" w:rsidP="00C35A83">
      <w:pPr>
        <w:pStyle w:val="a3"/>
        <w:numPr>
          <w:ilvl w:val="0"/>
          <w:numId w:val="31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  <w:lang w:val="en-US"/>
        </w:rPr>
        <w:t>www/http</w:t>
      </w:r>
      <w:r w:rsidRPr="005E1002">
        <w:rPr>
          <w:rFonts w:ascii="Times New Roman" w:hAnsi="Times New Roman" w:cs="Times New Roman"/>
          <w:sz w:val="24"/>
          <w:szCs w:val="24"/>
        </w:rPr>
        <w:t>: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//nsportal.ru/</w:t>
      </w:r>
    </w:p>
    <w:p w14:paraId="6ADF2CE2" w14:textId="77777777" w:rsidR="00E107CB" w:rsidRPr="005E1002" w:rsidRDefault="00E107CB" w:rsidP="00C35A83">
      <w:pPr>
        <w:pStyle w:val="a3"/>
        <w:numPr>
          <w:ilvl w:val="0"/>
          <w:numId w:val="31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E1002">
        <w:rPr>
          <w:rFonts w:ascii="Times New Roman" w:hAnsi="Times New Roman" w:cs="Times New Roman"/>
          <w:sz w:val="24"/>
          <w:szCs w:val="24"/>
        </w:rPr>
        <w:t>/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5E1002">
        <w:rPr>
          <w:rFonts w:ascii="Times New Roman" w:hAnsi="Times New Roman" w:cs="Times New Roman"/>
          <w:sz w:val="24"/>
          <w:szCs w:val="24"/>
        </w:rPr>
        <w:t>://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ped</w:t>
      </w:r>
      <w:r w:rsidRPr="005E1002">
        <w:rPr>
          <w:rFonts w:ascii="Times New Roman" w:hAnsi="Times New Roman" w:cs="Times New Roman"/>
          <w:sz w:val="24"/>
          <w:szCs w:val="24"/>
        </w:rPr>
        <w:t>-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kopilka</w:t>
      </w:r>
      <w:r w:rsidRPr="005E1002">
        <w:rPr>
          <w:rFonts w:ascii="Times New Roman" w:hAnsi="Times New Roman" w:cs="Times New Roman"/>
          <w:sz w:val="24"/>
          <w:szCs w:val="24"/>
        </w:rPr>
        <w:t>.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E1002">
        <w:rPr>
          <w:rFonts w:ascii="Times New Roman" w:hAnsi="Times New Roman" w:cs="Times New Roman"/>
          <w:sz w:val="24"/>
          <w:szCs w:val="24"/>
        </w:rPr>
        <w:t>/ сборник сценариев проведения выездных мероприятий</w:t>
      </w:r>
    </w:p>
    <w:p w14:paraId="0EC9C3E7" w14:textId="77777777" w:rsidR="00E107CB" w:rsidRPr="005E1002" w:rsidRDefault="00E107CB" w:rsidP="00C35A83">
      <w:pPr>
        <w:pStyle w:val="a3"/>
        <w:numPr>
          <w:ilvl w:val="0"/>
          <w:numId w:val="31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E1002">
        <w:rPr>
          <w:rFonts w:ascii="Times New Roman" w:hAnsi="Times New Roman" w:cs="Times New Roman"/>
          <w:sz w:val="24"/>
          <w:szCs w:val="24"/>
        </w:rPr>
        <w:t>/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5E1002">
        <w:rPr>
          <w:rFonts w:ascii="Times New Roman" w:hAnsi="Times New Roman" w:cs="Times New Roman"/>
          <w:sz w:val="24"/>
          <w:szCs w:val="24"/>
        </w:rPr>
        <w:t>://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pedsovet</w:t>
      </w:r>
      <w:r w:rsidRPr="005E1002">
        <w:rPr>
          <w:rFonts w:ascii="Times New Roman" w:hAnsi="Times New Roman" w:cs="Times New Roman"/>
          <w:sz w:val="24"/>
          <w:szCs w:val="24"/>
        </w:rPr>
        <w:t>/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su</w:t>
      </w:r>
      <w:r w:rsidRPr="005E1002">
        <w:rPr>
          <w:rFonts w:ascii="Times New Roman" w:hAnsi="Times New Roman" w:cs="Times New Roman"/>
          <w:sz w:val="24"/>
          <w:szCs w:val="24"/>
        </w:rPr>
        <w:t>/ требования к методической разработке</w:t>
      </w:r>
    </w:p>
    <w:p w14:paraId="6D6D3AAC" w14:textId="77777777" w:rsidR="00E107CB" w:rsidRPr="005E1002" w:rsidRDefault="00E107CB" w:rsidP="00C35A83">
      <w:pPr>
        <w:pStyle w:val="a3"/>
        <w:numPr>
          <w:ilvl w:val="0"/>
          <w:numId w:val="31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002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E1002">
        <w:rPr>
          <w:rFonts w:ascii="Times New Roman" w:hAnsi="Times New Roman" w:cs="Times New Roman"/>
          <w:sz w:val="24"/>
          <w:szCs w:val="24"/>
        </w:rPr>
        <w:t>/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5E1002">
        <w:rPr>
          <w:rFonts w:ascii="Times New Roman" w:hAnsi="Times New Roman" w:cs="Times New Roman"/>
          <w:sz w:val="24"/>
          <w:szCs w:val="24"/>
        </w:rPr>
        <w:t>://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strana</w:t>
      </w:r>
      <w:r w:rsidRPr="005E1002">
        <w:rPr>
          <w:rFonts w:ascii="Times New Roman" w:hAnsi="Times New Roman" w:cs="Times New Roman"/>
          <w:sz w:val="24"/>
          <w:szCs w:val="24"/>
        </w:rPr>
        <w:t>-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sovet</w:t>
      </w:r>
      <w:r w:rsidRPr="005E1002">
        <w:rPr>
          <w:rFonts w:ascii="Times New Roman" w:hAnsi="Times New Roman" w:cs="Times New Roman"/>
          <w:sz w:val="24"/>
          <w:szCs w:val="24"/>
        </w:rPr>
        <w:t>.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5E1002">
        <w:rPr>
          <w:rFonts w:ascii="Times New Roman" w:hAnsi="Times New Roman" w:cs="Times New Roman"/>
          <w:sz w:val="24"/>
          <w:szCs w:val="24"/>
        </w:rPr>
        <w:t>/</w:t>
      </w:r>
      <w:r w:rsidRPr="005E1002">
        <w:rPr>
          <w:rFonts w:ascii="Times New Roman" w:hAnsi="Times New Roman" w:cs="Times New Roman"/>
          <w:sz w:val="24"/>
          <w:szCs w:val="24"/>
          <w:lang w:val="en-US"/>
        </w:rPr>
        <w:t>kids</w:t>
      </w:r>
      <w:r w:rsidRPr="005E1002">
        <w:rPr>
          <w:rFonts w:ascii="Times New Roman" w:hAnsi="Times New Roman" w:cs="Times New Roman"/>
          <w:sz w:val="24"/>
          <w:szCs w:val="24"/>
        </w:rPr>
        <w:t>/ информация об истории праздника «День защитника Отечества»</w:t>
      </w:r>
    </w:p>
    <w:p w14:paraId="1270DCD0" w14:textId="77777777" w:rsidR="009D709E" w:rsidRPr="005E1002" w:rsidRDefault="009D709E" w:rsidP="00C35A83">
      <w:pPr>
        <w:pStyle w:val="a3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0ED3C2A6" w14:textId="77777777" w:rsidR="00F66EAB" w:rsidRPr="005E1002" w:rsidRDefault="00F66EAB" w:rsidP="00C35A8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2C94D8F" w14:textId="02A63A61" w:rsidR="00BA45FA" w:rsidRPr="00EB2F65" w:rsidRDefault="0004398C" w:rsidP="00BA45FA">
      <w:pPr>
        <w:spacing w:after="0" w:line="240" w:lineRule="auto"/>
        <w:rPr>
          <w:rFonts w:ascii="Times New Roman" w:hAnsi="Times New Roman" w:cs="Times New Roman"/>
          <w:b/>
        </w:rPr>
      </w:pPr>
      <w:r w:rsidRPr="00EB2F65">
        <w:rPr>
          <w:rFonts w:ascii="Times New Roman" w:hAnsi="Times New Roman" w:cs="Times New Roman"/>
          <w:b/>
        </w:rPr>
        <w:t>Приложения</w:t>
      </w:r>
    </w:p>
    <w:p w14:paraId="076D144E" w14:textId="09C35B01" w:rsidR="00675C4E" w:rsidRPr="00675C4E" w:rsidRDefault="00675C4E" w:rsidP="00675C4E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5C4E">
        <w:rPr>
          <w:rFonts w:ascii="Times New Roman" w:hAnsi="Times New Roman" w:cs="Times New Roman"/>
          <w:sz w:val="24"/>
          <w:szCs w:val="24"/>
        </w:rPr>
        <w:t>План-конспект занятии по развитию речи</w:t>
      </w:r>
    </w:p>
    <w:p w14:paraId="2A6F1031" w14:textId="3CD2B3B8" w:rsidR="00EB69F4" w:rsidRPr="00EB69F4" w:rsidRDefault="00EB69F4" w:rsidP="00EB69F4">
      <w:pPr>
        <w:pStyle w:val="af0"/>
        <w:numPr>
          <w:ilvl w:val="0"/>
          <w:numId w:val="3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EB69F4">
        <w:rPr>
          <w:bCs/>
          <w:color w:val="000000"/>
        </w:rPr>
        <w:t>План-конспект</w:t>
      </w:r>
      <w:r>
        <w:rPr>
          <w:rFonts w:ascii="Arial" w:hAnsi="Arial" w:cs="Arial"/>
          <w:color w:val="000000"/>
        </w:rPr>
        <w:t xml:space="preserve"> </w:t>
      </w:r>
      <w:r w:rsidRPr="00EB69F4">
        <w:rPr>
          <w:bCs/>
          <w:color w:val="000000"/>
        </w:rPr>
        <w:t>экскурсии по территории детско-юношеского центра</w:t>
      </w:r>
    </w:p>
    <w:p w14:paraId="39489B10" w14:textId="60E38C12" w:rsidR="005D70B6" w:rsidRPr="005D70B6" w:rsidRDefault="005D70B6" w:rsidP="005D70B6">
      <w:pPr>
        <w:pStyle w:val="af0"/>
        <w:numPr>
          <w:ilvl w:val="0"/>
          <w:numId w:val="3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5D70B6">
        <w:rPr>
          <w:bCs/>
          <w:color w:val="000000"/>
        </w:rPr>
        <w:t>Консультация для родителей «</w:t>
      </w:r>
      <w:r w:rsidRPr="005D70B6">
        <w:rPr>
          <w:bCs/>
          <w:color w:val="0D0D0D"/>
        </w:rPr>
        <w:t>Воспитание патриотических чувств у дошкольников»</w:t>
      </w:r>
    </w:p>
    <w:p w14:paraId="63EDA396" w14:textId="437C611E" w:rsidR="0004398C" w:rsidRPr="005D70B6" w:rsidRDefault="0004398C" w:rsidP="005D70B6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45989C66" w14:textId="0C18ACF9" w:rsidR="0004398C" w:rsidRPr="005D70B6" w:rsidRDefault="0004398C" w:rsidP="00BA45FA">
      <w:pPr>
        <w:spacing w:after="0" w:line="240" w:lineRule="auto"/>
        <w:rPr>
          <w:rFonts w:ascii="Times New Roman" w:hAnsi="Times New Roman" w:cs="Times New Roman"/>
        </w:rPr>
      </w:pPr>
    </w:p>
    <w:p w14:paraId="29B09524" w14:textId="0954C2C4" w:rsidR="0004398C" w:rsidRPr="00EB2F65" w:rsidRDefault="0004398C" w:rsidP="00BA45FA">
      <w:pPr>
        <w:spacing w:after="0" w:line="240" w:lineRule="auto"/>
        <w:rPr>
          <w:rFonts w:ascii="Times New Roman" w:hAnsi="Times New Roman" w:cs="Times New Roman"/>
        </w:rPr>
      </w:pPr>
    </w:p>
    <w:p w14:paraId="13C07E39" w14:textId="09BF5F79" w:rsidR="0004398C" w:rsidRPr="00EB2F65" w:rsidRDefault="0004398C" w:rsidP="00BA45FA">
      <w:pPr>
        <w:spacing w:after="0" w:line="240" w:lineRule="auto"/>
        <w:rPr>
          <w:rFonts w:ascii="Times New Roman" w:hAnsi="Times New Roman" w:cs="Times New Roman"/>
        </w:rPr>
      </w:pPr>
    </w:p>
    <w:p w14:paraId="0DBE61F4" w14:textId="4F797DFF" w:rsidR="0004398C" w:rsidRPr="00EB2F65" w:rsidRDefault="0004398C" w:rsidP="00BA45FA">
      <w:pPr>
        <w:spacing w:after="0" w:line="240" w:lineRule="auto"/>
        <w:rPr>
          <w:rFonts w:ascii="Times New Roman" w:hAnsi="Times New Roman" w:cs="Times New Roman"/>
        </w:rPr>
      </w:pPr>
    </w:p>
    <w:p w14:paraId="02E376EF" w14:textId="762F0737" w:rsidR="0004398C" w:rsidRPr="00EB2F65" w:rsidRDefault="0004398C" w:rsidP="00BA45FA">
      <w:pPr>
        <w:spacing w:after="0" w:line="240" w:lineRule="auto"/>
        <w:rPr>
          <w:rFonts w:ascii="Times New Roman" w:hAnsi="Times New Roman" w:cs="Times New Roman"/>
        </w:rPr>
      </w:pPr>
    </w:p>
    <w:p w14:paraId="0534B495" w14:textId="043206D2" w:rsidR="0004398C" w:rsidRPr="00EB2F65" w:rsidRDefault="0004398C" w:rsidP="00BA45FA">
      <w:pPr>
        <w:spacing w:after="0" w:line="240" w:lineRule="auto"/>
        <w:rPr>
          <w:rFonts w:ascii="Times New Roman" w:hAnsi="Times New Roman" w:cs="Times New Roman"/>
        </w:rPr>
      </w:pPr>
    </w:p>
    <w:p w14:paraId="0E3C68E7" w14:textId="0C5DC2C5" w:rsidR="0004398C" w:rsidRDefault="0004398C" w:rsidP="00BA45FA">
      <w:pPr>
        <w:spacing w:after="0" w:line="240" w:lineRule="auto"/>
      </w:pPr>
    </w:p>
    <w:p w14:paraId="0405C0AF" w14:textId="26411A81" w:rsidR="0004398C" w:rsidRDefault="0004398C" w:rsidP="00BA45FA">
      <w:pPr>
        <w:spacing w:after="0" w:line="240" w:lineRule="auto"/>
      </w:pPr>
    </w:p>
    <w:p w14:paraId="2AA27CAA" w14:textId="7FE1A011" w:rsidR="0004398C" w:rsidRDefault="0004398C" w:rsidP="00BA45FA">
      <w:pPr>
        <w:spacing w:after="0" w:line="240" w:lineRule="auto"/>
      </w:pPr>
    </w:p>
    <w:p w14:paraId="0DC6A0C5" w14:textId="25C392EF" w:rsidR="0004398C" w:rsidRDefault="0004398C" w:rsidP="00BA45FA">
      <w:pPr>
        <w:spacing w:after="0" w:line="240" w:lineRule="auto"/>
      </w:pPr>
    </w:p>
    <w:p w14:paraId="5AE8A11B" w14:textId="02FF96A1" w:rsidR="0004398C" w:rsidRDefault="0004398C" w:rsidP="00BA45FA">
      <w:pPr>
        <w:spacing w:after="0" w:line="240" w:lineRule="auto"/>
      </w:pPr>
    </w:p>
    <w:p w14:paraId="2242581C" w14:textId="2C62FFF1" w:rsidR="0004398C" w:rsidRDefault="0004398C" w:rsidP="00BA45FA">
      <w:pPr>
        <w:spacing w:after="0" w:line="240" w:lineRule="auto"/>
      </w:pPr>
    </w:p>
    <w:p w14:paraId="6D018CC0" w14:textId="524B28C4" w:rsidR="0004398C" w:rsidRDefault="0004398C" w:rsidP="00BA45FA">
      <w:pPr>
        <w:spacing w:after="0" w:line="240" w:lineRule="auto"/>
      </w:pPr>
    </w:p>
    <w:p w14:paraId="2867BD26" w14:textId="233B9A52" w:rsidR="0004398C" w:rsidRDefault="0004398C" w:rsidP="00BA45FA">
      <w:pPr>
        <w:spacing w:after="0" w:line="240" w:lineRule="auto"/>
      </w:pPr>
    </w:p>
    <w:p w14:paraId="409BF21D" w14:textId="4C72C69C" w:rsidR="0004398C" w:rsidRDefault="0004398C" w:rsidP="00BA45FA">
      <w:pPr>
        <w:spacing w:after="0" w:line="240" w:lineRule="auto"/>
      </w:pPr>
    </w:p>
    <w:p w14:paraId="6A3A2FA0" w14:textId="5BAB246C" w:rsidR="0004398C" w:rsidRDefault="0004398C" w:rsidP="00BA45FA">
      <w:pPr>
        <w:spacing w:after="0" w:line="240" w:lineRule="auto"/>
      </w:pPr>
    </w:p>
    <w:p w14:paraId="4FA13978" w14:textId="2083C386" w:rsidR="0004398C" w:rsidRDefault="0004398C" w:rsidP="00BA45FA">
      <w:pPr>
        <w:spacing w:after="0" w:line="240" w:lineRule="auto"/>
      </w:pPr>
    </w:p>
    <w:p w14:paraId="79F0AE4A" w14:textId="5864CD97" w:rsidR="0004398C" w:rsidRDefault="0004398C" w:rsidP="00BA45FA">
      <w:pPr>
        <w:spacing w:after="0" w:line="240" w:lineRule="auto"/>
      </w:pPr>
    </w:p>
    <w:p w14:paraId="2E2FECBA" w14:textId="5D8A5792" w:rsidR="0004398C" w:rsidRDefault="0004398C" w:rsidP="00BA45FA">
      <w:pPr>
        <w:spacing w:after="0" w:line="240" w:lineRule="auto"/>
      </w:pPr>
    </w:p>
    <w:p w14:paraId="1F4E5F65" w14:textId="2A4163D4" w:rsidR="0004398C" w:rsidRDefault="0004398C" w:rsidP="00BA45FA">
      <w:pPr>
        <w:spacing w:after="0" w:line="240" w:lineRule="auto"/>
      </w:pPr>
    </w:p>
    <w:p w14:paraId="299F921C" w14:textId="2E616B4C" w:rsidR="0004398C" w:rsidRDefault="0004398C" w:rsidP="00BA45FA">
      <w:pPr>
        <w:spacing w:after="0" w:line="240" w:lineRule="auto"/>
      </w:pPr>
    </w:p>
    <w:p w14:paraId="030F27DB" w14:textId="620530EF" w:rsidR="0004398C" w:rsidRDefault="0004398C" w:rsidP="00BA45FA">
      <w:pPr>
        <w:spacing w:after="0" w:line="240" w:lineRule="auto"/>
      </w:pPr>
    </w:p>
    <w:p w14:paraId="51F333F2" w14:textId="514CB3F7" w:rsidR="0004398C" w:rsidRDefault="0004398C" w:rsidP="00BA45FA">
      <w:pPr>
        <w:spacing w:after="0" w:line="240" w:lineRule="auto"/>
      </w:pPr>
    </w:p>
    <w:p w14:paraId="05CEB473" w14:textId="02637F41" w:rsidR="0004398C" w:rsidRDefault="00675C4E" w:rsidP="00675C4E">
      <w:r>
        <w:br w:type="page"/>
      </w:r>
    </w:p>
    <w:p w14:paraId="6FB12822" w14:textId="77777777" w:rsidR="00BA45FA" w:rsidRDefault="00BA45FA" w:rsidP="00BA45F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D2EFF">
        <w:rPr>
          <w:rFonts w:ascii="Times New Roman" w:hAnsi="Times New Roman" w:cs="Times New Roman"/>
          <w:b/>
          <w:sz w:val="24"/>
          <w:szCs w:val="24"/>
        </w:rPr>
        <w:lastRenderedPageBreak/>
        <w:t>Приложение1</w:t>
      </w:r>
    </w:p>
    <w:p w14:paraId="0FB8AFA3" w14:textId="77777777" w:rsidR="009235AE" w:rsidRDefault="009235AE" w:rsidP="00BA45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5DA19A" w14:textId="0F6423A8" w:rsidR="00BA45FA" w:rsidRDefault="00BA45FA" w:rsidP="00BA45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План-конспект занятии по развитию речи</w:t>
      </w:r>
    </w:p>
    <w:p w14:paraId="750D7785" w14:textId="7F3B657C" w:rsidR="00BA45FA" w:rsidRPr="004D2EFF" w:rsidRDefault="009235AE" w:rsidP="00BA45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BA45FA">
        <w:rPr>
          <w:rFonts w:ascii="Times New Roman" w:hAnsi="Times New Roman" w:cs="Times New Roman"/>
          <w:b/>
          <w:sz w:val="24"/>
          <w:szCs w:val="24"/>
        </w:rPr>
        <w:t>ервый год обучения</w:t>
      </w:r>
    </w:p>
    <w:p w14:paraId="298D3617" w14:textId="77777777" w:rsidR="009235AE" w:rsidRDefault="009235AE" w:rsidP="00BA45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0AF1CC8" w14:textId="58149B0D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6FC6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Семья, семейные отношения</w:t>
      </w:r>
    </w:p>
    <w:p w14:paraId="78EFFB0C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6FC6">
        <w:rPr>
          <w:rFonts w:ascii="Times New Roman" w:hAnsi="Times New Roman" w:cs="Times New Roman"/>
          <w:b/>
          <w:sz w:val="24"/>
          <w:szCs w:val="24"/>
        </w:rPr>
        <w:t>Тип занятия:</w:t>
      </w:r>
      <w:r>
        <w:rPr>
          <w:rFonts w:ascii="Times New Roman" w:hAnsi="Times New Roman" w:cs="Times New Roman"/>
          <w:sz w:val="24"/>
          <w:szCs w:val="24"/>
        </w:rPr>
        <w:t xml:space="preserve"> сюжетное.</w:t>
      </w:r>
    </w:p>
    <w:p w14:paraId="297EE5C2" w14:textId="37A92850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6FC6">
        <w:rPr>
          <w:rFonts w:ascii="Times New Roman" w:hAnsi="Times New Roman" w:cs="Times New Roman"/>
          <w:b/>
          <w:sz w:val="24"/>
          <w:szCs w:val="24"/>
        </w:rPr>
        <w:t>Цель:</w:t>
      </w:r>
      <w:r w:rsidR="009235AE">
        <w:rPr>
          <w:rFonts w:ascii="Times New Roman" w:hAnsi="Times New Roman" w:cs="Times New Roman"/>
          <w:sz w:val="24"/>
          <w:szCs w:val="24"/>
        </w:rPr>
        <w:t xml:space="preserve"> формирование у учащихся правильного представления</w:t>
      </w:r>
      <w:r>
        <w:rPr>
          <w:rFonts w:ascii="Times New Roman" w:hAnsi="Times New Roman" w:cs="Times New Roman"/>
          <w:sz w:val="24"/>
          <w:szCs w:val="24"/>
        </w:rPr>
        <w:t xml:space="preserve"> о семье, опираясь на их собственный опыт. </w:t>
      </w:r>
    </w:p>
    <w:p w14:paraId="04411A9F" w14:textId="77777777" w:rsidR="00BA45FA" w:rsidRPr="00236FC6" w:rsidRDefault="00BA45FA" w:rsidP="00BA45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6FC6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61962C94" w14:textId="77777777" w:rsidR="009235AE" w:rsidRDefault="009235AE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закрепить </w:t>
      </w:r>
      <w:r w:rsidR="00BA45FA">
        <w:rPr>
          <w:rFonts w:ascii="Times New Roman" w:hAnsi="Times New Roman" w:cs="Times New Roman"/>
          <w:sz w:val="24"/>
          <w:szCs w:val="24"/>
        </w:rPr>
        <w:t xml:space="preserve">представление о членах семьи, родственных отношениях в семье, </w:t>
      </w:r>
    </w:p>
    <w:p w14:paraId="50A702C1" w14:textId="7F14F209" w:rsidR="00BA45FA" w:rsidRDefault="009235AE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A45FA">
        <w:rPr>
          <w:rFonts w:ascii="Times New Roman" w:hAnsi="Times New Roman" w:cs="Times New Roman"/>
          <w:sz w:val="24"/>
          <w:szCs w:val="24"/>
        </w:rPr>
        <w:t>совершенствовать умение составлять короткий рассказ;</w:t>
      </w:r>
    </w:p>
    <w:p w14:paraId="32217A69" w14:textId="3CEDC85C" w:rsidR="00BA45FA" w:rsidRDefault="009235AE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интерес</w:t>
      </w:r>
      <w:r w:rsidR="00BA45FA">
        <w:rPr>
          <w:rFonts w:ascii="Times New Roman" w:hAnsi="Times New Roman" w:cs="Times New Roman"/>
          <w:sz w:val="24"/>
          <w:szCs w:val="24"/>
        </w:rPr>
        <w:t xml:space="preserve"> к истории своей семьи, семейным традициям;</w:t>
      </w:r>
    </w:p>
    <w:p w14:paraId="4961CEE2" w14:textId="0503A065" w:rsidR="00BA45FA" w:rsidRDefault="009235AE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</w:t>
      </w:r>
      <w:r w:rsidR="00BA45FA">
        <w:rPr>
          <w:rFonts w:ascii="Times New Roman" w:hAnsi="Times New Roman" w:cs="Times New Roman"/>
          <w:sz w:val="24"/>
          <w:szCs w:val="24"/>
        </w:rPr>
        <w:t xml:space="preserve"> чувство гордости и любви, уважение заботы о членах семьи.</w:t>
      </w:r>
    </w:p>
    <w:p w14:paraId="3252EF98" w14:textId="53E7EC2A" w:rsidR="00EB2F65" w:rsidRDefault="00EB2F65" w:rsidP="00BA45F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Возраст учащихся: </w:t>
      </w:r>
      <w:r w:rsidRPr="00EB2F65">
        <w:rPr>
          <w:rFonts w:ascii="Times New Roman" w:hAnsi="Times New Roman" w:cs="Times New Roman"/>
          <w:sz w:val="24"/>
          <w:szCs w:val="24"/>
        </w:rPr>
        <w:t>5-6 лет</w:t>
      </w:r>
    </w:p>
    <w:p w14:paraId="484A8B8B" w14:textId="1906BB7A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79DE">
        <w:rPr>
          <w:rFonts w:ascii="Times New Roman" w:hAnsi="Times New Roman" w:cs="Times New Roman"/>
          <w:b/>
          <w:sz w:val="24"/>
          <w:szCs w:val="24"/>
        </w:rPr>
        <w:t>Материал:</w:t>
      </w:r>
      <w:r>
        <w:rPr>
          <w:rFonts w:ascii="Times New Roman" w:hAnsi="Times New Roman" w:cs="Times New Roman"/>
          <w:sz w:val="24"/>
          <w:szCs w:val="24"/>
        </w:rPr>
        <w:t xml:space="preserve"> фотографии членов семьи, мяч.</w:t>
      </w:r>
    </w:p>
    <w:p w14:paraId="6ED82C5C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79DE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>
        <w:rPr>
          <w:rFonts w:ascii="Times New Roman" w:hAnsi="Times New Roman" w:cs="Times New Roman"/>
          <w:sz w:val="24"/>
          <w:szCs w:val="24"/>
        </w:rPr>
        <w:t xml:space="preserve"> закрепление знания имени, отчества мамы и папы.</w:t>
      </w:r>
    </w:p>
    <w:p w14:paraId="762AAF98" w14:textId="7C4BE4A4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79DE">
        <w:rPr>
          <w:rFonts w:ascii="Times New Roman" w:hAnsi="Times New Roman" w:cs="Times New Roman"/>
          <w:b/>
          <w:sz w:val="24"/>
          <w:szCs w:val="24"/>
        </w:rPr>
        <w:t>Методы и приемы:</w:t>
      </w:r>
      <w:r>
        <w:rPr>
          <w:rFonts w:ascii="Times New Roman" w:hAnsi="Times New Roman" w:cs="Times New Roman"/>
          <w:sz w:val="24"/>
          <w:szCs w:val="24"/>
        </w:rPr>
        <w:t xml:space="preserve"> наглядные, словесные, практические</w:t>
      </w:r>
    </w:p>
    <w:p w14:paraId="068F5F64" w14:textId="77777777" w:rsidR="009235AE" w:rsidRDefault="009235AE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9F42E4" w14:textId="77777777" w:rsidR="00BA45FA" w:rsidRPr="00D979DE" w:rsidRDefault="00BA45FA" w:rsidP="009235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79DE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14:paraId="1ED61B98" w14:textId="77777777" w:rsidR="00BA45FA" w:rsidRPr="008A01F7" w:rsidRDefault="00BA45FA" w:rsidP="00BA45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A01F7">
        <w:rPr>
          <w:rFonts w:ascii="Times New Roman" w:hAnsi="Times New Roman" w:cs="Times New Roman"/>
          <w:i/>
          <w:sz w:val="24"/>
          <w:szCs w:val="24"/>
        </w:rPr>
        <w:t>Вводная часть.</w:t>
      </w:r>
    </w:p>
    <w:p w14:paraId="0D7EECD1" w14:textId="77777777" w:rsidR="008A01F7" w:rsidRDefault="009235AE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BA45FA">
        <w:rPr>
          <w:rFonts w:ascii="Times New Roman" w:hAnsi="Times New Roman" w:cs="Times New Roman"/>
          <w:sz w:val="24"/>
          <w:szCs w:val="24"/>
        </w:rPr>
        <w:t xml:space="preserve">вместе с педагогом становятся в круг. </w:t>
      </w:r>
    </w:p>
    <w:p w14:paraId="16ED45E0" w14:textId="3DADDFAD" w:rsidR="00BA45FA" w:rsidRDefault="008A01F7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01F7">
        <w:rPr>
          <w:rFonts w:ascii="Times New Roman" w:hAnsi="Times New Roman" w:cs="Times New Roman"/>
          <w:i/>
          <w:sz w:val="24"/>
          <w:szCs w:val="24"/>
        </w:rPr>
        <w:t>Педагог:</w:t>
      </w:r>
      <w:r w:rsidR="00BA45FA">
        <w:rPr>
          <w:rFonts w:ascii="Times New Roman" w:hAnsi="Times New Roman" w:cs="Times New Roman"/>
          <w:sz w:val="24"/>
          <w:szCs w:val="24"/>
        </w:rPr>
        <w:t xml:space="preserve"> рада приветствовать вас в нашем дружном кружочке. Посмотрите друг на друга ласково, улыбнитесь и передайте тепло и доброту. </w:t>
      </w:r>
    </w:p>
    <w:p w14:paraId="279E69EF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слово каждый знает</w:t>
      </w:r>
    </w:p>
    <w:p w14:paraId="0352BB36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 на что не променяет!</w:t>
      </w:r>
    </w:p>
    <w:p w14:paraId="17E4C1BD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цифре «семь» добавлю Я</w:t>
      </w:r>
    </w:p>
    <w:p w14:paraId="3DE92F34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получится? (Семья)</w:t>
      </w:r>
    </w:p>
    <w:p w14:paraId="6A187FC4" w14:textId="77777777" w:rsidR="008A01F7" w:rsidRDefault="008A01F7" w:rsidP="006223A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CED6DA0" w14:textId="72ACCBEF" w:rsidR="006223A1" w:rsidRDefault="008A01F7" w:rsidP="00622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01F7">
        <w:rPr>
          <w:rFonts w:ascii="Times New Roman" w:hAnsi="Times New Roman" w:cs="Times New Roman"/>
          <w:i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BA45FA">
        <w:rPr>
          <w:rFonts w:ascii="Times New Roman" w:hAnsi="Times New Roman" w:cs="Times New Roman"/>
          <w:sz w:val="24"/>
          <w:szCs w:val="24"/>
        </w:rPr>
        <w:t>ак вы думаете, что такое семья?</w:t>
      </w:r>
      <w:r w:rsidR="009235AE">
        <w:rPr>
          <w:rFonts w:ascii="Times New Roman" w:hAnsi="Times New Roman" w:cs="Times New Roman"/>
          <w:sz w:val="24"/>
          <w:szCs w:val="24"/>
        </w:rPr>
        <w:t xml:space="preserve"> </w:t>
      </w:r>
      <w:r w:rsidR="00BA45FA">
        <w:rPr>
          <w:rFonts w:ascii="Times New Roman" w:hAnsi="Times New Roman" w:cs="Times New Roman"/>
          <w:sz w:val="24"/>
          <w:szCs w:val="24"/>
        </w:rPr>
        <w:t xml:space="preserve">(Это близкие нам люди: мама, папа, бабушка, дедушка, сестренка, брат, которые всегда рядом с нами, живут в одном доме, заботятся друг о друге.) Еще бывают дяди, тети, двоюродные сестры и братья, если у человека много родственников – значит у него большая семья! А знаете ли вы, кем члены семьи приходятся друг другу? Давайте проверим. </w:t>
      </w:r>
    </w:p>
    <w:p w14:paraId="2561588C" w14:textId="77777777" w:rsidR="008A01F7" w:rsidRDefault="008A01F7" w:rsidP="00622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C4A992" w14:textId="41C7B46C" w:rsidR="00BA45FA" w:rsidRDefault="00BA45FA" w:rsidP="00622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вам сыграть в игру «Вопрос – ответ». Я з</w:t>
      </w:r>
      <w:r w:rsidR="006223A1">
        <w:rPr>
          <w:rFonts w:ascii="Times New Roman" w:hAnsi="Times New Roman" w:cs="Times New Roman"/>
          <w:sz w:val="24"/>
          <w:szCs w:val="24"/>
        </w:rPr>
        <w:t xml:space="preserve">адаю вопросы, а вы отвечаете. (учащиеся </w:t>
      </w:r>
      <w:r>
        <w:rPr>
          <w:rFonts w:ascii="Times New Roman" w:hAnsi="Times New Roman" w:cs="Times New Roman"/>
          <w:sz w:val="24"/>
          <w:szCs w:val="24"/>
        </w:rPr>
        <w:t>становятся рядом со своими стульями, проводится игра.)</w:t>
      </w:r>
    </w:p>
    <w:p w14:paraId="54AA0B0C" w14:textId="77777777" w:rsidR="00BA45FA" w:rsidRDefault="00BA45FA" w:rsidP="00622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Девочка для мамы и папы кто? (дочка)</w:t>
      </w:r>
    </w:p>
    <w:p w14:paraId="1A76B05E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Девочка для бабушки и дедушки кто? (внучка)</w:t>
      </w:r>
    </w:p>
    <w:p w14:paraId="5658B3EE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Мальчик для мамы и папы кто? (сын)</w:t>
      </w:r>
    </w:p>
    <w:p w14:paraId="23FB8AA1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Мальчик для бабушки и дедушки кто? (внук)</w:t>
      </w:r>
    </w:p>
    <w:p w14:paraId="0401FBD0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Девочка для дяди и тети кто? (племянница)</w:t>
      </w:r>
    </w:p>
    <w:p w14:paraId="5B260C50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Мальчик для дяди и тети кто? (племянник)</w:t>
      </w:r>
    </w:p>
    <w:p w14:paraId="5DB34A47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для папы кто? (жена)</w:t>
      </w:r>
    </w:p>
    <w:p w14:paraId="4235713E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Папа для мамы кто? (муж)</w:t>
      </w:r>
    </w:p>
    <w:p w14:paraId="17461D22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 для папы или мамы кто? (мама)</w:t>
      </w:r>
    </w:p>
    <w:p w14:paraId="4704D0EF" w14:textId="77777777" w:rsidR="006223A1" w:rsidRDefault="006223A1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D8715F" w14:textId="3A576D31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каждой семье есть фотографии, на которых запечатлены моменты вашей жизни. Давайте заглянем в ваш семейный альбом. Расскажите о своей семье.</w:t>
      </w:r>
    </w:p>
    <w:p w14:paraId="6844DC76" w14:textId="77777777" w:rsidR="006223A1" w:rsidRDefault="006223A1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82496A" w14:textId="4F50C290" w:rsidR="00BA45FA" w:rsidRPr="006223A1" w:rsidRDefault="00BA45FA" w:rsidP="00BA45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223A1">
        <w:rPr>
          <w:rFonts w:ascii="Times New Roman" w:hAnsi="Times New Roman" w:cs="Times New Roman"/>
          <w:i/>
          <w:sz w:val="24"/>
          <w:szCs w:val="24"/>
        </w:rPr>
        <w:t>Физкультминутка</w:t>
      </w:r>
    </w:p>
    <w:p w14:paraId="324743BF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Встанем в круг и по порядку</w:t>
      </w:r>
    </w:p>
    <w:p w14:paraId="72FEC0DD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Каждый делает зарядку (становятся в круг.)</w:t>
      </w:r>
    </w:p>
    <w:p w14:paraId="3239CD41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руки поднимает (руки вверх и вниз.)</w:t>
      </w:r>
    </w:p>
    <w:p w14:paraId="6E8410E6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Папа бодро приседает (приседания.)</w:t>
      </w:r>
    </w:p>
    <w:p w14:paraId="5B894309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Повороты вправо-влево (руки на поясе, делают повороты всем корпусом)</w:t>
      </w:r>
    </w:p>
    <w:p w14:paraId="3BDD974C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Делает мой братик Сева</w:t>
      </w:r>
    </w:p>
    <w:p w14:paraId="3F020F15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сама бегу трусцой (бег на месте)</w:t>
      </w:r>
    </w:p>
    <w:p w14:paraId="4D09759D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качаю головой (наклоны головой в стороны.)</w:t>
      </w:r>
    </w:p>
    <w:p w14:paraId="01C8F633" w14:textId="77777777" w:rsidR="008A01F7" w:rsidRDefault="008A01F7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F1F1D5" w14:textId="66B86146" w:rsidR="00BA45FA" w:rsidRDefault="008A01F7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01F7">
        <w:rPr>
          <w:rFonts w:ascii="Times New Roman" w:hAnsi="Times New Roman" w:cs="Times New Roman"/>
          <w:i/>
          <w:sz w:val="24"/>
          <w:szCs w:val="24"/>
        </w:rPr>
        <w:t>Педагог: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BA45FA">
        <w:rPr>
          <w:rFonts w:ascii="Times New Roman" w:hAnsi="Times New Roman" w:cs="Times New Roman"/>
          <w:sz w:val="24"/>
          <w:szCs w:val="24"/>
        </w:rPr>
        <w:t>акие бывают семьи? (маленькие и большие, дружные и гостеприимные, трудолюбивые, веселые)</w:t>
      </w:r>
    </w:p>
    <w:p w14:paraId="22D76481" w14:textId="6580591D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нужно жить в семье? (заботятся друг о друге, помогать) Как мама называет вас ласково?</w:t>
      </w:r>
      <w:r w:rsidR="008A01F7">
        <w:rPr>
          <w:rFonts w:ascii="Times New Roman" w:hAnsi="Times New Roman" w:cs="Times New Roman"/>
          <w:sz w:val="24"/>
          <w:szCs w:val="24"/>
        </w:rPr>
        <w:t xml:space="preserve"> (сыночек, доченька). А</w:t>
      </w:r>
      <w:r>
        <w:rPr>
          <w:rFonts w:ascii="Times New Roman" w:hAnsi="Times New Roman" w:cs="Times New Roman"/>
          <w:sz w:val="24"/>
          <w:szCs w:val="24"/>
        </w:rPr>
        <w:t xml:space="preserve"> как назвать ласково каждого члена семьи?</w:t>
      </w:r>
    </w:p>
    <w:p w14:paraId="012D651A" w14:textId="77777777" w:rsidR="008A01F7" w:rsidRDefault="008A01F7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376089" w14:textId="17DFD64F" w:rsidR="00BA45FA" w:rsidRPr="008A01F7" w:rsidRDefault="00BA45FA" w:rsidP="00BA45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A01F7">
        <w:rPr>
          <w:rFonts w:ascii="Times New Roman" w:hAnsi="Times New Roman" w:cs="Times New Roman"/>
          <w:i/>
          <w:sz w:val="24"/>
          <w:szCs w:val="24"/>
        </w:rPr>
        <w:t>Игра «Назови ласково»</w:t>
      </w:r>
    </w:p>
    <w:p w14:paraId="337F4009" w14:textId="3F8BEFF8" w:rsidR="00BA45FA" w:rsidRDefault="00BA45FA" w:rsidP="00402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– мамочка, папа – папочка, брат – братик, сестра – сестричка, бабушка – бабулечка, дедушка – дедулечка, тетя – тетенька, дядя – дяденька.</w:t>
      </w:r>
    </w:p>
    <w:p w14:paraId="7681C698" w14:textId="77777777" w:rsidR="004026A1" w:rsidRDefault="004026A1" w:rsidP="00402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C87210" w14:textId="41201E97" w:rsidR="00BA45FA" w:rsidRDefault="004026A1" w:rsidP="00402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6A1">
        <w:rPr>
          <w:rFonts w:ascii="Times New Roman" w:hAnsi="Times New Roman" w:cs="Times New Roman"/>
          <w:i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>: ч</w:t>
      </w:r>
      <w:r w:rsidR="00BA45FA">
        <w:rPr>
          <w:rFonts w:ascii="Times New Roman" w:hAnsi="Times New Roman" w:cs="Times New Roman"/>
          <w:sz w:val="24"/>
          <w:szCs w:val="24"/>
        </w:rPr>
        <w:t>то объединяет членов семьи? (любовь, забота, преданность) У вас на столах лежат два смайлик, как вы думаете, какой из них обозначает радость (вес</w:t>
      </w:r>
      <w:r w:rsidR="008A01F7">
        <w:rPr>
          <w:rFonts w:ascii="Times New Roman" w:hAnsi="Times New Roman" w:cs="Times New Roman"/>
          <w:sz w:val="24"/>
          <w:szCs w:val="24"/>
        </w:rPr>
        <w:t xml:space="preserve">елый), огорчение (грустный). Я </w:t>
      </w:r>
      <w:r w:rsidR="00BA45FA">
        <w:rPr>
          <w:rFonts w:ascii="Times New Roman" w:hAnsi="Times New Roman" w:cs="Times New Roman"/>
          <w:sz w:val="24"/>
          <w:szCs w:val="24"/>
        </w:rPr>
        <w:t>называю поступок, а вы с помощью смайликов покажите, порадует или огорчит поступок ваших близких?</w:t>
      </w:r>
    </w:p>
    <w:p w14:paraId="2BCC8CA8" w14:textId="77777777" w:rsidR="00BA45FA" w:rsidRDefault="00BA45FA" w:rsidP="00402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 съели на завтрак кашу</w:t>
      </w:r>
    </w:p>
    <w:p w14:paraId="613CCF63" w14:textId="77777777" w:rsidR="00BA45FA" w:rsidRDefault="00BA45FA" w:rsidP="00402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 подрались с другом</w:t>
      </w:r>
    </w:p>
    <w:p w14:paraId="74ECF84E" w14:textId="77777777" w:rsidR="00BA45FA" w:rsidRDefault="00BA45FA" w:rsidP="00402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Разбросали по комнате все игрушки</w:t>
      </w:r>
    </w:p>
    <w:p w14:paraId="41FEC564" w14:textId="77777777" w:rsidR="00BA45FA" w:rsidRDefault="00BA45FA" w:rsidP="00402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Помогли маме помыть посуду</w:t>
      </w:r>
    </w:p>
    <w:p w14:paraId="65E76D4F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Нагрубили бабушке</w:t>
      </w:r>
    </w:p>
    <w:p w14:paraId="7A5963AF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Нарисовали и подарили папе красивый рисунок</w:t>
      </w:r>
    </w:p>
    <w:p w14:paraId="525237AB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Перед сном пожелали всем спокойной ночи</w:t>
      </w:r>
    </w:p>
    <w:p w14:paraId="372E8825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Порвали новую книжку</w:t>
      </w:r>
    </w:p>
    <w:p w14:paraId="0F29B1EF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Хорошо вели себя в детском саду</w:t>
      </w:r>
    </w:p>
    <w:p w14:paraId="4D9BE408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– качества: обиды, лень, трудолюбие, доброта, ссора, забота, помощь, злость, вежливость, непослушание, обида, уважение.</w:t>
      </w:r>
    </w:p>
    <w:p w14:paraId="27696453" w14:textId="77777777" w:rsidR="004026A1" w:rsidRDefault="004026A1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87E84F" w14:textId="7BF5FFF5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«Скажи со словом семейный»</w:t>
      </w:r>
    </w:p>
    <w:p w14:paraId="43F0B180" w14:textId="77777777" w:rsidR="0003291D" w:rsidRDefault="0003291D" w:rsidP="00BA45F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8E82400" w14:textId="7456E088" w:rsidR="00BA45FA" w:rsidRDefault="00AF3D4C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291D">
        <w:rPr>
          <w:rFonts w:ascii="Times New Roman" w:hAnsi="Times New Roman" w:cs="Times New Roman"/>
          <w:i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 xml:space="preserve">: наше занятие </w:t>
      </w:r>
      <w:r w:rsidR="00BA45FA">
        <w:rPr>
          <w:rFonts w:ascii="Times New Roman" w:hAnsi="Times New Roman" w:cs="Times New Roman"/>
          <w:sz w:val="24"/>
          <w:szCs w:val="24"/>
        </w:rPr>
        <w:t>хочу закончить стихотворением о семье.</w:t>
      </w:r>
    </w:p>
    <w:p w14:paraId="6CB9CCDE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Всегда будьте вместе, любовь берегите,</w:t>
      </w:r>
    </w:p>
    <w:p w14:paraId="2EF55BAF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Обиды и ссоры подальше гоните,</w:t>
      </w:r>
    </w:p>
    <w:p w14:paraId="15CB05F2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Хотим, чтоб про вас говорили друзья:</w:t>
      </w:r>
    </w:p>
    <w:p w14:paraId="28AFBF53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хорошая эта семья!</w:t>
      </w:r>
    </w:p>
    <w:p w14:paraId="794BA5A5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1EAA9E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845D05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F158B1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E449E6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F40753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C9BDEA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878DC8" w14:textId="77777777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3C2CF8" w14:textId="28856D40" w:rsidR="00BA45FA" w:rsidRDefault="00BA45FA" w:rsidP="00BA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2EC058" w14:textId="7F81C4C5" w:rsidR="00BA45FA" w:rsidRDefault="00EB2F65" w:rsidP="00EB2F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640E952" w14:textId="77777777" w:rsidR="00BA45FA" w:rsidRDefault="00BA45FA" w:rsidP="00BA45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43CEC6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План-к</w:t>
      </w:r>
      <w:r w:rsidRPr="00236FC6">
        <w:rPr>
          <w:b/>
          <w:bCs/>
          <w:color w:val="000000"/>
        </w:rPr>
        <w:t>онспект</w:t>
      </w:r>
    </w:p>
    <w:p w14:paraId="1B606690" w14:textId="7D317778" w:rsidR="00BA45FA" w:rsidRDefault="00BA45FA" w:rsidP="00BA45FA">
      <w:pPr>
        <w:pStyle w:val="af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экскурсии</w:t>
      </w:r>
      <w:r w:rsidRPr="00236FC6">
        <w:rPr>
          <w:b/>
          <w:bCs/>
          <w:color w:val="000000"/>
        </w:rPr>
        <w:t xml:space="preserve"> по территории </w:t>
      </w:r>
      <w:r>
        <w:rPr>
          <w:b/>
          <w:bCs/>
          <w:color w:val="000000"/>
        </w:rPr>
        <w:t>детско-юношеского центра</w:t>
      </w:r>
    </w:p>
    <w:p w14:paraId="6DC12ACE" w14:textId="77777777" w:rsidR="005D70B6" w:rsidRPr="00236FC6" w:rsidRDefault="005D70B6" w:rsidP="00BA45FA">
      <w:pPr>
        <w:pStyle w:val="af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5C4B539D" w14:textId="05E20F46" w:rsidR="00BA45FA" w:rsidRPr="00236FC6" w:rsidRDefault="005D70B6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 xml:space="preserve">Цели: </w:t>
      </w:r>
      <w:r>
        <w:rPr>
          <w:color w:val="000000"/>
        </w:rPr>
        <w:t>познакомить учащихся</w:t>
      </w:r>
      <w:r w:rsidR="00BA45FA" w:rsidRPr="00236FC6">
        <w:rPr>
          <w:color w:val="000000"/>
        </w:rPr>
        <w:t xml:space="preserve"> с участком, с террито</w:t>
      </w:r>
      <w:r w:rsidR="00BA45FA">
        <w:rPr>
          <w:color w:val="000000"/>
        </w:rPr>
        <w:t xml:space="preserve">рией детско-юношеского центра, </w:t>
      </w:r>
      <w:r w:rsidR="00BA45FA" w:rsidRPr="00236FC6">
        <w:rPr>
          <w:color w:val="000000"/>
        </w:rPr>
        <w:t>развивать</w:t>
      </w:r>
      <w:r w:rsidR="00BA45FA">
        <w:rPr>
          <w:rFonts w:ascii="Arial" w:hAnsi="Arial" w:cs="Arial"/>
          <w:color w:val="000000"/>
        </w:rPr>
        <w:t xml:space="preserve"> </w:t>
      </w:r>
      <w:r w:rsidR="00BA45FA" w:rsidRPr="00236FC6">
        <w:rPr>
          <w:color w:val="000000"/>
        </w:rPr>
        <w:t>наблюдательность, коммуникативные способности, желание беречь и</w:t>
      </w:r>
    </w:p>
    <w:p w14:paraId="50D39BCE" w14:textId="08EF1060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 w:rsidRPr="00236FC6">
        <w:rPr>
          <w:color w:val="000000"/>
        </w:rPr>
        <w:t>украшать территорию</w:t>
      </w:r>
      <w:r>
        <w:rPr>
          <w:color w:val="000000"/>
        </w:rPr>
        <w:t>.</w:t>
      </w:r>
    </w:p>
    <w:p w14:paraId="5653E5FA" w14:textId="77777777" w:rsidR="005D70B6" w:rsidRPr="00236FC6" w:rsidRDefault="005D70B6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10D0BA5" w14:textId="0988308D" w:rsidR="00BA45FA" w:rsidRDefault="005D70B6" w:rsidP="005D70B6">
      <w:pPr>
        <w:pStyle w:val="af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Ход экскурсии</w:t>
      </w:r>
    </w:p>
    <w:p w14:paraId="48BB345D" w14:textId="77777777" w:rsidR="005D70B6" w:rsidRPr="00236FC6" w:rsidRDefault="005D70B6" w:rsidP="005D70B6">
      <w:pPr>
        <w:pStyle w:val="af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4C84A2AA" w14:textId="31E68F15" w:rsidR="00BA45FA" w:rsidRPr="00236FC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Педагог</w:t>
      </w:r>
      <w:r w:rsidRPr="00236FC6">
        <w:rPr>
          <w:b/>
          <w:bCs/>
          <w:color w:val="000000"/>
        </w:rPr>
        <w:t>:</w:t>
      </w:r>
      <w:r w:rsidR="005D70B6">
        <w:rPr>
          <w:color w:val="000000"/>
        </w:rPr>
        <w:t xml:space="preserve"> </w:t>
      </w:r>
      <w:r w:rsidRPr="00236FC6">
        <w:rPr>
          <w:color w:val="000000"/>
        </w:rPr>
        <w:t>(возле центрального входа) Как называется наш</w:t>
      </w:r>
      <w:r>
        <w:rPr>
          <w:color w:val="000000"/>
        </w:rPr>
        <w:t>е здание</w:t>
      </w:r>
      <w:r w:rsidRPr="00236FC6">
        <w:rPr>
          <w:color w:val="000000"/>
        </w:rPr>
        <w:t>?</w:t>
      </w:r>
      <w:r>
        <w:rPr>
          <w:color w:val="000000"/>
        </w:rPr>
        <w:t xml:space="preserve"> Кто работает в ДЮЦ? Кто занимается в нашем центре? Как называется наше объединение? Какие еще объединения есть в нашем центре?</w:t>
      </w:r>
      <w:r>
        <w:rPr>
          <w:rFonts w:ascii="Arial" w:hAnsi="Arial" w:cs="Arial"/>
          <w:color w:val="000000"/>
        </w:rPr>
        <w:t xml:space="preserve"> </w:t>
      </w:r>
      <w:r w:rsidRPr="00236FC6">
        <w:rPr>
          <w:color w:val="000000"/>
        </w:rPr>
        <w:t>(ответы)</w:t>
      </w:r>
    </w:p>
    <w:p w14:paraId="176138EA" w14:textId="74C51A3D" w:rsidR="00BA45FA" w:rsidRPr="00236FC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Педагог</w:t>
      </w:r>
      <w:r w:rsidRPr="00236FC6">
        <w:rPr>
          <w:b/>
          <w:bCs/>
          <w:color w:val="000000"/>
        </w:rPr>
        <w:t>:</w:t>
      </w:r>
      <w:r w:rsidR="005D70B6">
        <w:rPr>
          <w:color w:val="000000"/>
        </w:rPr>
        <w:t xml:space="preserve"> п</w:t>
      </w:r>
      <w:r w:rsidRPr="00236FC6">
        <w:rPr>
          <w:color w:val="000000"/>
        </w:rPr>
        <w:t>редлагаю вам пройти по территории и посмотреть, какой</w:t>
      </w:r>
    </w:p>
    <w:p w14:paraId="07D124BB" w14:textId="77777777" w:rsidR="00BA45FA" w:rsidRPr="00236FC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color w:val="000000"/>
        </w:rPr>
        <w:t>наш центр</w:t>
      </w:r>
      <w:r w:rsidRPr="00236FC6">
        <w:rPr>
          <w:color w:val="000000"/>
        </w:rPr>
        <w:t>. Согласны? Тогда вперед!</w:t>
      </w:r>
    </w:p>
    <w:p w14:paraId="7D7AC47D" w14:textId="77777777" w:rsidR="00BA45FA" w:rsidRPr="00236FC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Дружно весело шагаем, и за всем мы наблюдаем</w:t>
      </w:r>
      <w:r>
        <w:rPr>
          <w:color w:val="000000"/>
        </w:rPr>
        <w:t>.</w:t>
      </w:r>
    </w:p>
    <w:p w14:paraId="69D0F634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Обратите внимание, какая сегодня прекрасная весенняя погода, какой теплый и тихий день. Сейчас я вам расскажу об одном кустарнике, а вы попробуйте догадаться, как он называется. Когда на этом кустарнике расцветают цветы, все: и взрослые и дети, считают, сколько лепесточков в цветке. Если кто-то насчитал 5 или больше - это значит, что он нашел счастливый цветок. Цветы бывают белые, сиреневые, лиловые. Вы узнали, о каком кустарнике я рассказала? Правильно, это сирень.</w:t>
      </w:r>
    </w:p>
    <w:p w14:paraId="10822068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6B21DE64" w14:textId="77777777" w:rsidR="00BA45FA" w:rsidRPr="00FC7A2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FC7A2A">
        <w:rPr>
          <w:b/>
          <w:color w:val="000000"/>
        </w:rPr>
        <w:t>Стихотворение «Белая сирень»</w:t>
      </w:r>
    </w:p>
    <w:p w14:paraId="0D5D8D67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Могу я ночи напролет</w:t>
      </w:r>
    </w:p>
    <w:p w14:paraId="5906719F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Вдыхать сирени аромат</w:t>
      </w:r>
    </w:p>
    <w:p w14:paraId="6741CC5B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И слушать: соловей поет –</w:t>
      </w:r>
    </w:p>
    <w:p w14:paraId="6249B8F7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Зовет соловушку в наш сад.</w:t>
      </w:r>
    </w:p>
    <w:p w14:paraId="4149C9E0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14:paraId="46D270AA" w14:textId="223AB38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Педагог</w:t>
      </w:r>
      <w:r w:rsidRPr="00236FC6">
        <w:rPr>
          <w:b/>
          <w:bCs/>
          <w:color w:val="000000"/>
        </w:rPr>
        <w:t>:</w:t>
      </w:r>
      <w:r w:rsidR="005D70B6">
        <w:rPr>
          <w:color w:val="000000"/>
        </w:rPr>
        <w:t xml:space="preserve"> п</w:t>
      </w:r>
      <w:r>
        <w:rPr>
          <w:color w:val="000000"/>
        </w:rPr>
        <w:t xml:space="preserve">равда, чудесный аромат у сирени? Нам пора отправляться дальше. </w:t>
      </w:r>
    </w:p>
    <w:p w14:paraId="1238FEE1" w14:textId="237B3A6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36FC6">
        <w:rPr>
          <w:color w:val="000000"/>
        </w:rPr>
        <w:t>Дружно весело шагаем, и за всем мы наблюдаем</w:t>
      </w:r>
      <w:r>
        <w:rPr>
          <w:color w:val="000000"/>
        </w:rPr>
        <w:t>. Полюбуйтесь этим деревом, знаете, как оно называется? Это Катальпа, посмотрите на большие круглые листья в виде сердечек. Есть легенда, что это дерево слонов и обезьян – слоновьи уши (крупные листья) и обезьяньи хвосты (длинные черешки) по причуде соединились в этом своеобразном дереве. Цветут катальпы в середине июня, а плоды появляются осенью – длинная, похожая на стручок коробочка.</w:t>
      </w:r>
    </w:p>
    <w:p w14:paraId="2F96BE67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</w:p>
    <w:p w14:paraId="451345E4" w14:textId="77777777" w:rsidR="00BA45FA" w:rsidRPr="004174AC" w:rsidRDefault="00BA45FA" w:rsidP="00BA45FA">
      <w:pPr>
        <w:pStyle w:val="af0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4174AC">
        <w:rPr>
          <w:b/>
          <w:color w:val="000000"/>
        </w:rPr>
        <w:t>Стихотворение «Катальпа»</w:t>
      </w:r>
    </w:p>
    <w:p w14:paraId="0F6D18D1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Связкой белых колокольцев </w:t>
      </w:r>
    </w:p>
    <w:p w14:paraId="675DCD5C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Вновь цветет катальпа,</w:t>
      </w:r>
    </w:p>
    <w:p w14:paraId="149C2E8C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И листвою машет солнцу, </w:t>
      </w:r>
    </w:p>
    <w:p w14:paraId="46B26875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Рукоплещет залпом.</w:t>
      </w:r>
    </w:p>
    <w:p w14:paraId="455E21CD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47439262" w14:textId="3E49C68F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Педагог</w:t>
      </w:r>
      <w:r w:rsidRPr="00236FC6">
        <w:rPr>
          <w:b/>
          <w:bCs/>
          <w:color w:val="000000"/>
        </w:rPr>
        <w:t>:</w:t>
      </w:r>
      <w:r w:rsidR="005D70B6">
        <w:rPr>
          <w:b/>
          <w:bCs/>
          <w:color w:val="000000"/>
        </w:rPr>
        <w:t xml:space="preserve"> </w:t>
      </w:r>
      <w:r w:rsidR="005D70B6">
        <w:rPr>
          <w:color w:val="000000"/>
        </w:rPr>
        <w:t>о</w:t>
      </w:r>
      <w:r>
        <w:rPr>
          <w:color w:val="000000"/>
        </w:rPr>
        <w:t xml:space="preserve">тправляемся дальше в путь. </w:t>
      </w:r>
      <w:r w:rsidRPr="00236FC6">
        <w:rPr>
          <w:color w:val="000000"/>
        </w:rPr>
        <w:t>Дружно весело шагаем, и за всем мы наблюдаем</w:t>
      </w:r>
      <w:r>
        <w:rPr>
          <w:color w:val="000000"/>
        </w:rPr>
        <w:t>. Акация – это дерево встречается везде. Обратите внимание на строение листьев и необычные цветы.</w:t>
      </w:r>
    </w:p>
    <w:p w14:paraId="06539C70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Простота и грация,</w:t>
      </w:r>
    </w:p>
    <w:p w14:paraId="50A51834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Зеленые висюльки.</w:t>
      </w:r>
    </w:p>
    <w:p w14:paraId="689E6079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Летом на акации</w:t>
      </w:r>
    </w:p>
    <w:p w14:paraId="1EE7FD24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Выросли сосульки </w:t>
      </w:r>
    </w:p>
    <w:p w14:paraId="44E7193B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70BFCD63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Педагог</w:t>
      </w:r>
      <w:r w:rsidRPr="00236FC6">
        <w:rPr>
          <w:b/>
          <w:bCs/>
          <w:color w:val="000000"/>
        </w:rPr>
        <w:t>:</w:t>
      </w:r>
      <w:r w:rsidRPr="00236FC6">
        <w:rPr>
          <w:color w:val="000000"/>
        </w:rPr>
        <w:t> Дружно весело шагаем, и за всем мы наблюдаем</w:t>
      </w:r>
      <w:r>
        <w:rPr>
          <w:color w:val="000000"/>
        </w:rPr>
        <w:t>.</w:t>
      </w:r>
    </w:p>
    <w:p w14:paraId="093750D2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lastRenderedPageBreak/>
        <w:t>Посмотрите-ка вокруг, сколько ярких красок тут!</w:t>
      </w:r>
    </w:p>
    <w:p w14:paraId="2A243386" w14:textId="4C24E398" w:rsidR="00BA45FA" w:rsidRDefault="005D70B6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(</w:t>
      </w:r>
      <w:r w:rsidR="00BA45FA" w:rsidRPr="00236FC6">
        <w:rPr>
          <w:color w:val="000000"/>
        </w:rPr>
        <w:t>р</w:t>
      </w:r>
      <w:r w:rsidR="00BA45FA">
        <w:rPr>
          <w:color w:val="000000"/>
        </w:rPr>
        <w:t>ассматривание цветов на клумбах</w:t>
      </w:r>
      <w:r w:rsidR="00BA45FA" w:rsidRPr="00236FC6">
        <w:rPr>
          <w:color w:val="000000"/>
        </w:rPr>
        <w:t>)</w:t>
      </w:r>
    </w:p>
    <w:p w14:paraId="18A4885B" w14:textId="77777777" w:rsidR="005D70B6" w:rsidRDefault="005D70B6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</w:p>
    <w:p w14:paraId="7F55101F" w14:textId="52336488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b/>
          <w:bCs/>
          <w:color w:val="000000"/>
        </w:rPr>
        <w:t>Загадки:</w:t>
      </w:r>
    </w:p>
    <w:p w14:paraId="7D586B1F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Стоят в поле сестрички:</w:t>
      </w:r>
    </w:p>
    <w:p w14:paraId="441279D3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Желтый глазок, белые реснички.</w:t>
      </w:r>
    </w:p>
    <w:p w14:paraId="13D86D58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236FC6">
        <w:rPr>
          <w:color w:val="000000"/>
        </w:rPr>
        <w:t>(Ромашки)</w:t>
      </w:r>
    </w:p>
    <w:p w14:paraId="7E0DB705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Я - травянистое растение,</w:t>
      </w:r>
    </w:p>
    <w:p w14:paraId="6F332EBA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С цветком сиреневого цвета.</w:t>
      </w:r>
    </w:p>
    <w:p w14:paraId="199495C6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Но переставьте ударение,</w:t>
      </w:r>
    </w:p>
    <w:p w14:paraId="74429EAC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И превращаюсь я в конфету.</w:t>
      </w:r>
    </w:p>
    <w:p w14:paraId="3ACE3335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236FC6">
        <w:rPr>
          <w:color w:val="000000"/>
        </w:rPr>
        <w:t>(Ирис)</w:t>
      </w:r>
    </w:p>
    <w:p w14:paraId="138F4283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Я капризна и нежна,</w:t>
      </w:r>
    </w:p>
    <w:p w14:paraId="79F74F4A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К любому празднику нужна.</w:t>
      </w:r>
    </w:p>
    <w:p w14:paraId="1FA9B076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Могу быть белой, желтой, красной,</w:t>
      </w:r>
    </w:p>
    <w:p w14:paraId="4BE36BF8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Но остаюсь всегда прекрасной</w:t>
      </w:r>
    </w:p>
    <w:p w14:paraId="6EB1DF69" w14:textId="7C844CAC" w:rsidR="00BA45FA" w:rsidRDefault="00BA45FA" w:rsidP="00BA45FA">
      <w:pPr>
        <w:pStyle w:val="af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36FC6">
        <w:rPr>
          <w:color w:val="000000"/>
        </w:rPr>
        <w:t>(Роза)</w:t>
      </w:r>
    </w:p>
    <w:p w14:paraId="7A7E5280" w14:textId="77777777" w:rsidR="005D70B6" w:rsidRPr="00236FC6" w:rsidRDefault="005D70B6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8D4A293" w14:textId="6F4CD8E1" w:rsidR="00BA45FA" w:rsidRPr="00236FC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Педагог</w:t>
      </w:r>
      <w:r w:rsidRPr="00236FC6">
        <w:rPr>
          <w:b/>
          <w:bCs/>
          <w:color w:val="000000"/>
        </w:rPr>
        <w:t>:</w:t>
      </w:r>
      <w:r w:rsidR="005D70B6">
        <w:rPr>
          <w:color w:val="000000"/>
        </w:rPr>
        <w:t xml:space="preserve"> н</w:t>
      </w:r>
      <w:r>
        <w:rPr>
          <w:color w:val="000000"/>
        </w:rPr>
        <w:t>а территории нашего центра</w:t>
      </w:r>
      <w:r w:rsidRPr="00236FC6">
        <w:rPr>
          <w:color w:val="000000"/>
        </w:rPr>
        <w:t xml:space="preserve"> </w:t>
      </w:r>
      <w:r w:rsidR="005D70B6">
        <w:rPr>
          <w:color w:val="000000"/>
        </w:rPr>
        <w:t xml:space="preserve">много интересных мест. Сейчас </w:t>
      </w:r>
      <w:r w:rsidRPr="00236FC6">
        <w:rPr>
          <w:color w:val="000000"/>
        </w:rPr>
        <w:t>предлагаю вам сходить в гости к нашей красавице Березке, которую всегда украшаю девушки на праздник. Березка</w:t>
      </w:r>
      <w:r w:rsidR="005D70B6">
        <w:rPr>
          <w:color w:val="000000"/>
        </w:rPr>
        <w:t xml:space="preserve"> -</w:t>
      </w:r>
      <w:r w:rsidRPr="00236FC6">
        <w:rPr>
          <w:color w:val="000000"/>
        </w:rPr>
        <w:t xml:space="preserve"> это любимое русское дерево. Ей посвящены песни, вокруг нее водили хороводы.</w:t>
      </w:r>
      <w:r>
        <w:rPr>
          <w:color w:val="000000"/>
        </w:rPr>
        <w:t xml:space="preserve"> Береза очень доброе дерево, оно дает человеку силу. Очень вкусен чай из березовых почек, березовый сок, который собирают весной.</w:t>
      </w:r>
    </w:p>
    <w:p w14:paraId="506DBCBD" w14:textId="77777777" w:rsidR="00BA45FA" w:rsidRPr="00236FC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 xml:space="preserve">Давайте вспомним русскую </w:t>
      </w:r>
      <w:r>
        <w:rPr>
          <w:color w:val="000000"/>
        </w:rPr>
        <w:t>народную песенку про березку? (</w:t>
      </w:r>
      <w:r w:rsidRPr="00236FC6">
        <w:rPr>
          <w:color w:val="000000"/>
        </w:rPr>
        <w:t>ответы детей)</w:t>
      </w:r>
    </w:p>
    <w:p w14:paraId="1CEE889C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36FC6">
        <w:rPr>
          <w:color w:val="000000"/>
        </w:rPr>
        <w:t>«Во поле березка стояла……»</w:t>
      </w:r>
    </w:p>
    <w:p w14:paraId="05FB9C5F" w14:textId="77777777" w:rsidR="00BA45FA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А рядом растет дерево Рябина. Осенью на рябине будет много ягод красного цвета, ее ягоды помогают птицам выжить зимой.</w:t>
      </w:r>
    </w:p>
    <w:p w14:paraId="20AA97DE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Красную ягодку</w:t>
      </w:r>
    </w:p>
    <w:p w14:paraId="4B90F1B2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Мне дала рябина.</w:t>
      </w:r>
    </w:p>
    <w:p w14:paraId="12950F89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Думал я, что сладкую,</w:t>
      </w:r>
    </w:p>
    <w:p w14:paraId="7B81B463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000000"/>
        </w:rPr>
        <w:t>А она горчит.</w:t>
      </w:r>
    </w:p>
    <w:p w14:paraId="39F22DF4" w14:textId="77777777" w:rsidR="00BA45FA" w:rsidRPr="00236FC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А какие птицы могут прилетать на наш участок? (ответы)</w:t>
      </w:r>
    </w:p>
    <w:p w14:paraId="1B289F1A" w14:textId="77777777" w:rsidR="005D70B6" w:rsidRDefault="005D70B6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14:paraId="30358B75" w14:textId="7DD9A97C" w:rsidR="00BA45FA" w:rsidRPr="005D70B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Педагог</w:t>
      </w:r>
      <w:r w:rsidRPr="00236FC6">
        <w:rPr>
          <w:b/>
          <w:bCs/>
          <w:color w:val="000000"/>
        </w:rPr>
        <w:t>:</w:t>
      </w:r>
      <w:r w:rsidR="005D70B6">
        <w:rPr>
          <w:color w:val="000000"/>
        </w:rPr>
        <w:t xml:space="preserve"> н</w:t>
      </w:r>
      <w:r w:rsidRPr="00236FC6">
        <w:rPr>
          <w:color w:val="000000"/>
        </w:rPr>
        <w:t xml:space="preserve">равится вам наш </w:t>
      </w:r>
      <w:r>
        <w:rPr>
          <w:color w:val="000000"/>
        </w:rPr>
        <w:t>центр</w:t>
      </w:r>
      <w:r w:rsidRPr="00236FC6">
        <w:rPr>
          <w:color w:val="000000"/>
        </w:rPr>
        <w:t>? А как вы думаете, откуда</w:t>
      </w:r>
      <w:r w:rsidR="005D70B6">
        <w:rPr>
          <w:rFonts w:ascii="Arial" w:hAnsi="Arial" w:cs="Arial"/>
          <w:color w:val="000000"/>
        </w:rPr>
        <w:t xml:space="preserve"> </w:t>
      </w:r>
      <w:r w:rsidRPr="00236FC6">
        <w:rPr>
          <w:color w:val="000000"/>
        </w:rPr>
        <w:t xml:space="preserve">здесь все появилось? (ответы) правильно, </w:t>
      </w:r>
      <w:r>
        <w:rPr>
          <w:color w:val="000000"/>
        </w:rPr>
        <w:t>педагоги</w:t>
      </w:r>
      <w:r w:rsidRPr="00236FC6">
        <w:rPr>
          <w:color w:val="000000"/>
        </w:rPr>
        <w:t xml:space="preserve">, </w:t>
      </w:r>
      <w:r>
        <w:rPr>
          <w:color w:val="000000"/>
        </w:rPr>
        <w:t xml:space="preserve">садовник, </w:t>
      </w:r>
      <w:r w:rsidRPr="00236FC6">
        <w:rPr>
          <w:color w:val="000000"/>
        </w:rPr>
        <w:t xml:space="preserve">все сотрудники </w:t>
      </w:r>
      <w:r>
        <w:rPr>
          <w:color w:val="000000"/>
        </w:rPr>
        <w:t xml:space="preserve">нашего центра </w:t>
      </w:r>
      <w:r w:rsidRPr="00236FC6">
        <w:rPr>
          <w:color w:val="000000"/>
        </w:rPr>
        <w:t xml:space="preserve">старались украсить наш родной дом, что бы здесь было красиво и интересно. А мы с вами постараемся все это сохранить. Сейчас я приглашаю вас на </w:t>
      </w:r>
      <w:r>
        <w:rPr>
          <w:color w:val="000000"/>
        </w:rPr>
        <w:t>игровую</w:t>
      </w:r>
      <w:r w:rsidRPr="00236FC6">
        <w:rPr>
          <w:color w:val="000000"/>
        </w:rPr>
        <w:t xml:space="preserve"> площадку, будем играть, веселиться, ведь грустить нам не годится!</w:t>
      </w:r>
    </w:p>
    <w:p w14:paraId="62B2D508" w14:textId="77777777" w:rsidR="005D70B6" w:rsidRDefault="005D70B6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14:paraId="1133E564" w14:textId="77BE82F4" w:rsidR="00BA45FA" w:rsidRPr="00236FC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b/>
          <w:bCs/>
          <w:color w:val="000000"/>
        </w:rPr>
        <w:t>Игра «Ворон и зайчата»</w:t>
      </w:r>
    </w:p>
    <w:p w14:paraId="4070C910" w14:textId="2A82801D" w:rsidR="00BA45FA" w:rsidRPr="00236FC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По считалочке выбирают ворона и зайца. Остальные зайчата. Они</w:t>
      </w:r>
      <w:r w:rsidR="005D70B6">
        <w:rPr>
          <w:rFonts w:ascii="Arial" w:hAnsi="Arial" w:cs="Arial"/>
          <w:color w:val="000000"/>
        </w:rPr>
        <w:t xml:space="preserve"> </w:t>
      </w:r>
      <w:r w:rsidRPr="00236FC6">
        <w:rPr>
          <w:color w:val="000000"/>
        </w:rPr>
        <w:t>цепляются за зайца, растягиваясь в длинную цепочку, и приговаривают:</w:t>
      </w:r>
    </w:p>
    <w:p w14:paraId="41DE4D45" w14:textId="77777777" w:rsidR="00BA45FA" w:rsidRPr="00236FC6" w:rsidRDefault="00BA45FA" w:rsidP="005D70B6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Вокруг ворона идем</w:t>
      </w:r>
    </w:p>
    <w:p w14:paraId="08471D79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и по зернышку несем,</w:t>
      </w:r>
    </w:p>
    <w:p w14:paraId="2B42506C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Кому два, кому одно,</w:t>
      </w:r>
    </w:p>
    <w:p w14:paraId="2A14122F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А ворону ничего.</w:t>
      </w:r>
    </w:p>
    <w:p w14:paraId="5F0A4B78" w14:textId="4DFBF78A" w:rsidR="00BA45FA" w:rsidRPr="00236FC6" w:rsidRDefault="005D70B6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000000"/>
        </w:rPr>
        <w:t>Ворон: в</w:t>
      </w:r>
      <w:r w:rsidR="00BA45FA" w:rsidRPr="00236FC6">
        <w:rPr>
          <w:color w:val="000000"/>
        </w:rPr>
        <w:t xml:space="preserve"> огород мой прибегали,</w:t>
      </w:r>
    </w:p>
    <w:p w14:paraId="28FE35DA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Лук с капустой потаскали,</w:t>
      </w:r>
    </w:p>
    <w:p w14:paraId="3B64BE51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А репку да мяточку,</w:t>
      </w:r>
    </w:p>
    <w:p w14:paraId="22E60644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Потоптали пяточками. КАРРР!</w:t>
      </w:r>
    </w:p>
    <w:p w14:paraId="6D8B1433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6FC6">
        <w:rPr>
          <w:color w:val="000000"/>
        </w:rPr>
        <w:t>(зайчата бросаются врассыпную и бегут к домику)</w:t>
      </w:r>
    </w:p>
    <w:p w14:paraId="1C30F41E" w14:textId="6003FED4" w:rsidR="00BA45FA" w:rsidRPr="005D70B6" w:rsidRDefault="005D70B6" w:rsidP="005D70B6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</w:rPr>
        <w:br w:type="page"/>
      </w:r>
    </w:p>
    <w:p w14:paraId="1D11DBD9" w14:textId="06C1C9E5" w:rsidR="00BA45FA" w:rsidRDefault="00BA45FA" w:rsidP="00BA45FA">
      <w:pPr>
        <w:pStyle w:val="af0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  <w:r w:rsidRPr="00236FC6">
        <w:rPr>
          <w:b/>
          <w:bCs/>
          <w:color w:val="000000"/>
        </w:rPr>
        <w:lastRenderedPageBreak/>
        <w:t xml:space="preserve">Приложение </w:t>
      </w:r>
      <w:r>
        <w:rPr>
          <w:b/>
          <w:bCs/>
          <w:color w:val="000000"/>
        </w:rPr>
        <w:t>3</w:t>
      </w:r>
    </w:p>
    <w:p w14:paraId="536AFA75" w14:textId="77777777" w:rsidR="005D70B6" w:rsidRPr="00236FC6" w:rsidRDefault="005D70B6" w:rsidP="00BA45FA">
      <w:pPr>
        <w:pStyle w:val="af0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19"/>
          <w:szCs w:val="19"/>
        </w:rPr>
      </w:pPr>
    </w:p>
    <w:p w14:paraId="17CEF045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236FC6">
        <w:rPr>
          <w:b/>
          <w:bCs/>
          <w:color w:val="000000"/>
        </w:rPr>
        <w:t xml:space="preserve">Консультация для родителей </w:t>
      </w:r>
    </w:p>
    <w:p w14:paraId="78E44A46" w14:textId="77777777" w:rsidR="00BA45FA" w:rsidRPr="00236FC6" w:rsidRDefault="00BA45FA" w:rsidP="00BA45FA">
      <w:pPr>
        <w:pStyle w:val="af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236FC6">
        <w:rPr>
          <w:b/>
          <w:bCs/>
          <w:color w:val="000000"/>
        </w:rPr>
        <w:t>«</w:t>
      </w:r>
      <w:r w:rsidRPr="00236FC6">
        <w:rPr>
          <w:b/>
          <w:bCs/>
          <w:color w:val="0D0D0D"/>
        </w:rPr>
        <w:t>Воспитание патриотических чувств у дошкольников»</w:t>
      </w:r>
    </w:p>
    <w:p w14:paraId="69025D02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</w:p>
    <w:p w14:paraId="1AB7000D" w14:textId="4639F893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Каждому человеку и каждому народу, чтобы жить осмысленно и с достоинством, чтобы пользоваться уважением окружающих, надо знать себя, понимать своё место в мире природы, других людей, других народов. Такое знание и понимание возможны только тогда, когда органически освоена русская культура, когда понято и осмысленно прошлое – далёкое и близкое. Вот тогда можно самостоятельно и с успехом планировать своё будущее, выстраивая его фундамент в настоящем. Связаны прошлое, настоящее и будущее в личности каждого человека, в творческой деятельности каждого народа. Если эти связи рвутся, то снижаются эффективность и темпы естественного развития каждого человека и общества в целом. Восстановить эти связи – насущная задача народов современной России и наша.</w:t>
      </w:r>
    </w:p>
    <w:p w14:paraId="7989C2E5" w14:textId="3E217024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Существует множество понятий патриоти</w:t>
      </w:r>
      <w:r>
        <w:rPr>
          <w:color w:val="000000"/>
        </w:rPr>
        <w:t>зма. В своей работе за основу взяла</w:t>
      </w:r>
      <w:r w:rsidR="00E86DB5">
        <w:rPr>
          <w:color w:val="000000"/>
        </w:rPr>
        <w:t xml:space="preserve"> следующее определение. </w:t>
      </w:r>
      <w:r w:rsidRPr="00236FC6">
        <w:rPr>
          <w:b/>
          <w:bCs/>
          <w:color w:val="000000"/>
        </w:rPr>
        <w:t>Патриотизм</w:t>
      </w:r>
      <w:r w:rsidR="00E86DB5">
        <w:rPr>
          <w:color w:val="000000"/>
        </w:rPr>
        <w:t xml:space="preserve"> </w:t>
      </w:r>
      <w:r w:rsidRPr="00236FC6">
        <w:rPr>
          <w:color w:val="000000"/>
        </w:rPr>
        <w:t>– это чувство любви у человека к местности, где он родился либо проживает, к людям, живущим на родной земле, к разнообразным традициям, присущим его родине. Это любовь ко всему, что связано с родным краем.</w:t>
      </w:r>
    </w:p>
    <w:p w14:paraId="3506B2AB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 xml:space="preserve">Дошкольный возраст – период активной социализации ребенка, пробуждение нравственных чувств, воспитание духовности. Все это укрепляется в ребенке при реализации комплексного подхода в воспитании. Такой подход – это русская культура, которая, во-первых, предлагает, проверенную веками народную методику воспитания и образования, во-вторых, конкретный воспитательный и образовательный материал, пропитанный духовностью и нравственностью. В </w:t>
      </w:r>
      <w:r>
        <w:rPr>
          <w:color w:val="000000"/>
        </w:rPr>
        <w:t>учреждении дополнительного образования</w:t>
      </w:r>
      <w:r w:rsidRPr="00236FC6">
        <w:rPr>
          <w:color w:val="000000"/>
        </w:rPr>
        <w:t xml:space="preserve"> и в семье необходимо вести работу по нравственно-патриотическому воспитанию: изучать русскую культуру, семейные традиции, быт русского народа, знакомить с русской природой. Основная цель – развитие интереса у дошкольников к русским традициям, формирование представлений о предках и воспитание нравственно-патриотических качеств.</w:t>
      </w:r>
    </w:p>
    <w:p w14:paraId="5D011E1D" w14:textId="6F3EE5C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 xml:space="preserve">Для осуществления этой цели помогут народные сказки, песни и игры, которые взращивают из мальчиков мужчин, а из девочек – женщин. С младенчества ребенок слышит родную речь. Песни матери, сказки открывают ему глаза в мир, эмоционально окрашивают настоящее, вселяют надежду и веру в добро, которое несут нам сказочные герои: Василиса Прекрасная, Илья Муромец, Иван Царевич. Сказки волнуют, увлекают ребенка, заставляют его плакать и смеяться, показывают ему, что народ считает самым главным богатством – трудолюбие, дружбу, взаимопомощь. У каждого народа свои сказки, и все они </w:t>
      </w:r>
      <w:r w:rsidR="00E86DB5" w:rsidRPr="00236FC6">
        <w:rPr>
          <w:color w:val="000000"/>
        </w:rPr>
        <w:t>по-своему</w:t>
      </w:r>
      <w:r w:rsidRPr="00236FC6">
        <w:rPr>
          <w:color w:val="000000"/>
        </w:rPr>
        <w:t>, со свойственным данному народу колориту передают от поколения к поколению эти нравственные ценности. Слушая сказку, ребенок начинает любить то, что любит его народ и ненавидеть то, что ненавидит народ. «Это первые блестящие попытки русской народной педагогики, – писал К.Д. Ушинский, – и я не думаю, чтобы кто-нибудь был в состоянии состязаться в этом случае с педагогическими гениями народа».</w:t>
      </w:r>
    </w:p>
    <w:p w14:paraId="0EED3021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 xml:space="preserve">Народная мудрость учит видеть творчество даже в примитивных работах ежедневном труде и быте. Детям доставляют огромную радость народные праздники, на которых они знакомятся с народной музыкой, историей, обычаями, бытом, костюмами и устным народным творчеством. Народное воспитание применительно уже в раннем возрасте, так как дети в этом возрасте намного восприимчивей, у них быстрей будет развиваться интеллектуальная сторона, заложенная самой природой. </w:t>
      </w:r>
    </w:p>
    <w:p w14:paraId="3C5C238D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 xml:space="preserve">Чтобы достигнуть определенного результата, необходимо находить нетрадиционные методы воздействия на человека, начиная с самого раннего возраста. </w:t>
      </w:r>
    </w:p>
    <w:p w14:paraId="35CCAF97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lastRenderedPageBreak/>
        <w:t>Уже в дошкольном возрасте ребенок знает, в какой стране он живет, чем она отличается от других стран. Необходимо осуществлять работу по воспитанию у детей любви к родному городу и его людям. Как можно больше рассказывать детям о городе, в котором они живут; воспитывать чувство гордости за свой город. Приучать детей бережно относиться к тому, что создано бабушками, дедушками, мамами и папами.</w:t>
      </w:r>
    </w:p>
    <w:p w14:paraId="087905C1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При ознакомлении с природой родной страны акцент делается на ее красоту и разнообразие, на ее особенности. Яркие впечатления о родной природе, об истории родного края, полученные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</w:t>
      </w:r>
    </w:p>
    <w:p w14:paraId="25DE850C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Приобщение детей к традиционной русской культуре способствует формированию личности, способной осуществлять свою историческую принадлежность к родному народу, жить в гармонии с окружающим миром. Народные традиции необходимы для разностороннего развития ребенка, формирования патриотических чувств и духовно-нравственных качеств. Существуют разнообразные формы воспитания у детей патриотических чувств. Это беседы о Родине, о родном городе, о природе родного края, о хороших людях, чтение детских книг на патриотические темы, соответствующий подбор песен и стихов для разучивания, просмотр кинофильмов, телевизионных передач для детей, целенаправленные игры и, конечно, личный пример родителей.</w:t>
      </w:r>
    </w:p>
    <w:p w14:paraId="64A2DF38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Разнообразие форм знакомства ребёнка с народной культурой позволит ему приобщиться к национальным традициям, испытать удовольствие от своих чувств, эмоций, даст возможность самовыражения. Из деталей быта, из народных праздников и традиций, произведений устного народного творчества сложится для ребенка образ Родины. Ещё в недалёком прошлом в каждом доме жили народные образы, а из поколения к поколению передавалось почитание старых традиций, воспитывалось уважение к прошлому. «Уважение к прошлому – вот черта, отличающая образованность от дикости» – говорил А.С. Пушкин. Анализируя эти строки и окружающую действительность, становится ясно, что в работе с детьми необходимо стремиться воскресить из забвения это истинно человеческое чувство. Ведь детство – это время, когда возможно подлинное, искреннее погружение в истоки национальной культуры; это самый благородный путь возрождения забытых ценностей.</w:t>
      </w:r>
    </w:p>
    <w:p w14:paraId="575A5A95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Ценность народного искусства определяется тем, что оно воздействует на чувства ребенка благодаря средствам выразительности, и это воздействие носит естественный, ненасильственный характер. В силу этого оно доступно детям с разным уровнем развития, и каждый ребенок получает от этого удовольствие и эмоциональный заряд. Оно привлекает внимание детей, и поэтому на основе выделения элементов народного искусства, цветового строя, композиции, его можно использовать для развития ребенка: восприятия эстетического отношения и эстетической оценки, то есть, воздействуя на чувственную сферу ребенка народное искусство, стимулирует развитие творческих способностей личности.</w:t>
      </w:r>
    </w:p>
    <w:p w14:paraId="4051EDE8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Сейчас к нам постепенно возвращается национальная память, и мы по новому начинаем относиться к старинным праздникам, традициям, фольклору, в которых народ оставил нам самое ценное из своих культурных достижений. Использование в работе с дошкольниками и освоение ими культурного наследия русского народа формирует интерес к нему, оживляет педагогический процесс, оказывает особое влияние на эмоциональную и нравственную стороны личности.</w:t>
      </w:r>
    </w:p>
    <w:p w14:paraId="2220A6B7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Наша основная цель как можно раньше пробудить в ребёнке любовь к родной земле, заложить важнейшие черты русского национального характера: порядочность, совестливость, способность к состраданию и др.</w:t>
      </w:r>
    </w:p>
    <w:p w14:paraId="59A86E41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 xml:space="preserve">Воспитание наших детей в русских народных традициях – это не только средство нравственно-патриотического воспитания и развития, но и профилактика деформации </w:t>
      </w:r>
      <w:r w:rsidRPr="00236FC6">
        <w:rPr>
          <w:color w:val="000000"/>
        </w:rPr>
        <w:lastRenderedPageBreak/>
        <w:t>личности. Наш путь – это совместное общение родителей и детского сада, попытка реализовывать традиции и семейные ценности.</w:t>
      </w:r>
    </w:p>
    <w:p w14:paraId="2D9AA129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rFonts w:ascii="Arial" w:hAnsi="Arial" w:cs="Arial"/>
          <w:color w:val="000000"/>
        </w:rPr>
        <w:t> </w:t>
      </w:r>
    </w:p>
    <w:p w14:paraId="20256ACD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b/>
          <w:bCs/>
          <w:color w:val="000000"/>
        </w:rPr>
        <w:t>Рекомендации для родителей:</w:t>
      </w:r>
    </w:p>
    <w:p w14:paraId="567F0A32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Воспитание маленького патриота начинается с самого близкого для него – родного дома, улицы, где он живет, детского сада.</w:t>
      </w:r>
    </w:p>
    <w:p w14:paraId="62B70431" w14:textId="35B6C38D" w:rsidR="00BA45FA" w:rsidRPr="00236FC6" w:rsidRDefault="00BA45FA" w:rsidP="00E86DB5">
      <w:pPr>
        <w:pStyle w:val="af0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284" w:firstLine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Обращайте внимание ребенка на красоту родного города.</w:t>
      </w:r>
    </w:p>
    <w:p w14:paraId="2228B873" w14:textId="671C7CA5" w:rsidR="00BA45FA" w:rsidRPr="00236FC6" w:rsidRDefault="00BA45FA" w:rsidP="00E86DB5">
      <w:pPr>
        <w:pStyle w:val="af0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284" w:firstLine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Во время прогулки расскажите, что находится на вашей улице, поговорите о значении каждого объекта.</w:t>
      </w:r>
    </w:p>
    <w:p w14:paraId="0F38D5CB" w14:textId="598987D5" w:rsidR="00BA45FA" w:rsidRPr="00236FC6" w:rsidRDefault="00BA45FA" w:rsidP="00E86DB5">
      <w:pPr>
        <w:pStyle w:val="af0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284" w:firstLine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Дайте представление о работе общественных учреждений: почты, магазина, метро и т.д. Понаблюдайте за работой сотрудников этих учреждений, отметьте ценность их труда.</w:t>
      </w:r>
    </w:p>
    <w:p w14:paraId="126E8133" w14:textId="0D1CC40C" w:rsidR="00BA45FA" w:rsidRPr="00236FC6" w:rsidRDefault="00BA45FA" w:rsidP="00E86DB5">
      <w:pPr>
        <w:pStyle w:val="af0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284" w:firstLine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Вместе с ребенком принимайте участие в труде по благоустройству и озеленению своего двора.</w:t>
      </w:r>
    </w:p>
    <w:p w14:paraId="345F3AB3" w14:textId="4DA933A5" w:rsidR="00BA45FA" w:rsidRPr="00236FC6" w:rsidRDefault="00BA45FA" w:rsidP="00E86DB5">
      <w:pPr>
        <w:pStyle w:val="af0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284" w:firstLine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Расширяйте собственный кругозор.</w:t>
      </w:r>
    </w:p>
    <w:p w14:paraId="445BAF35" w14:textId="013DA32A" w:rsidR="00BA45FA" w:rsidRPr="00236FC6" w:rsidRDefault="00BA45FA" w:rsidP="00E86DB5">
      <w:pPr>
        <w:pStyle w:val="af0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284" w:firstLine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Учите ребенка правильно оценивать свои поступки и поступки других.</w:t>
      </w:r>
    </w:p>
    <w:p w14:paraId="0C5D575A" w14:textId="098F232A" w:rsidR="00BA45FA" w:rsidRPr="00236FC6" w:rsidRDefault="00BA45FA" w:rsidP="00E86DB5">
      <w:pPr>
        <w:pStyle w:val="af0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284" w:firstLine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Читайте ему книги о родине, ее героях, о традициях, культуре своего народа и т.д.</w:t>
      </w:r>
    </w:p>
    <w:p w14:paraId="73ECDC07" w14:textId="5D15234F" w:rsidR="00BA45FA" w:rsidRPr="00236FC6" w:rsidRDefault="00BA45FA" w:rsidP="00E86DB5">
      <w:pPr>
        <w:pStyle w:val="af0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284" w:firstLine="0"/>
        <w:jc w:val="both"/>
        <w:rPr>
          <w:rFonts w:ascii="Arial" w:hAnsi="Arial" w:cs="Arial"/>
          <w:color w:val="000000"/>
        </w:rPr>
      </w:pPr>
      <w:r w:rsidRPr="00236FC6">
        <w:rPr>
          <w:color w:val="000000"/>
        </w:rPr>
        <w:t>Поощряйте ребенка за стремление поддерживать порядок, примерное поведение в общественных местах.</w:t>
      </w:r>
    </w:p>
    <w:p w14:paraId="60C1EB8E" w14:textId="77777777" w:rsidR="00BA45FA" w:rsidRPr="00236FC6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36FC6">
        <w:rPr>
          <w:rFonts w:ascii="Arial" w:hAnsi="Arial" w:cs="Arial"/>
          <w:color w:val="000000"/>
        </w:rPr>
        <w:t> </w:t>
      </w:r>
    </w:p>
    <w:p w14:paraId="0A769FE6" w14:textId="77777777" w:rsidR="00BA45FA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9"/>
          <w:szCs w:val="19"/>
        </w:rPr>
      </w:pPr>
      <w:r w:rsidRPr="00236FC6">
        <w:rPr>
          <w:rFonts w:ascii="Arial" w:hAnsi="Arial" w:cs="Arial"/>
          <w:color w:val="000000"/>
        </w:rPr>
        <w:br/>
      </w:r>
    </w:p>
    <w:p w14:paraId="03E0F0F5" w14:textId="77777777" w:rsidR="00BA45FA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/>
      </w:r>
    </w:p>
    <w:p w14:paraId="67889588" w14:textId="77777777" w:rsidR="00BA45FA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/>
      </w:r>
    </w:p>
    <w:p w14:paraId="7DDD7AE3" w14:textId="77777777" w:rsidR="00BA45FA" w:rsidRDefault="00BA45FA" w:rsidP="00E86DB5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/>
      </w:r>
    </w:p>
    <w:p w14:paraId="34C059AA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/>
      </w:r>
    </w:p>
    <w:p w14:paraId="523CAAB2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/>
      </w:r>
    </w:p>
    <w:p w14:paraId="7C6D43A1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/>
      </w:r>
    </w:p>
    <w:p w14:paraId="06C876F2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/>
      </w:r>
    </w:p>
    <w:p w14:paraId="5387D457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/>
      </w:r>
    </w:p>
    <w:p w14:paraId="1CE9F0D0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/>
      </w:r>
    </w:p>
    <w:p w14:paraId="55C821EB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</w:p>
    <w:p w14:paraId="79CA23B6" w14:textId="77777777" w:rsidR="00BA45FA" w:rsidRDefault="00BA45FA" w:rsidP="00BA45FA">
      <w:pPr>
        <w:pStyle w:val="af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9"/>
          <w:szCs w:val="19"/>
        </w:rPr>
      </w:pPr>
    </w:p>
    <w:p w14:paraId="5AC8FA2C" w14:textId="77777777" w:rsidR="00BA45FA" w:rsidRDefault="00BA45FA" w:rsidP="00BA45FA">
      <w:pPr>
        <w:spacing w:after="0" w:line="240" w:lineRule="auto"/>
      </w:pPr>
    </w:p>
    <w:p w14:paraId="6CDF1EC9" w14:textId="77777777" w:rsidR="00A45EE7" w:rsidRPr="00C35A83" w:rsidRDefault="00A45EE7" w:rsidP="00C35A83">
      <w:pPr>
        <w:spacing w:after="0" w:line="240" w:lineRule="auto"/>
        <w:rPr>
          <w:sz w:val="24"/>
          <w:szCs w:val="24"/>
        </w:rPr>
      </w:pPr>
    </w:p>
    <w:sectPr w:rsidR="00A45EE7" w:rsidRPr="00C35A83" w:rsidSect="003355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BDDCA9" w14:textId="77777777" w:rsidR="001A5594" w:rsidRDefault="001A5594" w:rsidP="00E107CB">
      <w:pPr>
        <w:spacing w:after="0" w:line="240" w:lineRule="auto"/>
      </w:pPr>
      <w:r>
        <w:separator/>
      </w:r>
    </w:p>
  </w:endnote>
  <w:endnote w:type="continuationSeparator" w:id="0">
    <w:p w14:paraId="46D4D0D0" w14:textId="77777777" w:rsidR="001A5594" w:rsidRDefault="001A5594" w:rsidP="00E10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5B917" w14:textId="77777777" w:rsidR="00024237" w:rsidRDefault="0002423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1015877"/>
      <w:docPartObj>
        <w:docPartGallery w:val="Page Numbers (Bottom of Page)"/>
        <w:docPartUnique/>
      </w:docPartObj>
    </w:sdtPr>
    <w:sdtEndPr/>
    <w:sdtContent>
      <w:p w14:paraId="39F27685" w14:textId="6D96F1AD" w:rsidR="00024237" w:rsidRDefault="00024237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18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B9A136" w14:textId="77777777" w:rsidR="00024237" w:rsidRDefault="0002423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78701" w14:textId="77777777" w:rsidR="00024237" w:rsidRDefault="0002423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AADB5" w14:textId="77777777" w:rsidR="001A5594" w:rsidRDefault="001A5594" w:rsidP="00E107CB">
      <w:pPr>
        <w:spacing w:after="0" w:line="240" w:lineRule="auto"/>
      </w:pPr>
      <w:r>
        <w:separator/>
      </w:r>
    </w:p>
  </w:footnote>
  <w:footnote w:type="continuationSeparator" w:id="0">
    <w:p w14:paraId="23D98BDF" w14:textId="77777777" w:rsidR="001A5594" w:rsidRDefault="001A5594" w:rsidP="00E10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D6C94" w14:textId="77777777" w:rsidR="00024237" w:rsidRDefault="0002423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115691" w14:textId="77777777" w:rsidR="00024237" w:rsidRDefault="00024237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43D7F" w14:textId="77777777" w:rsidR="00024237" w:rsidRDefault="0002423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DE9"/>
    <w:multiLevelType w:val="hybridMultilevel"/>
    <w:tmpl w:val="11541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0C1CFD"/>
    <w:multiLevelType w:val="multilevel"/>
    <w:tmpl w:val="761C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82FC8"/>
    <w:multiLevelType w:val="hybridMultilevel"/>
    <w:tmpl w:val="C4C8C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DA531C"/>
    <w:multiLevelType w:val="hybridMultilevel"/>
    <w:tmpl w:val="4C50E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B1926"/>
    <w:multiLevelType w:val="hybridMultilevel"/>
    <w:tmpl w:val="F06AA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F2293"/>
    <w:multiLevelType w:val="hybridMultilevel"/>
    <w:tmpl w:val="0FD6C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E8E"/>
    <w:multiLevelType w:val="hybridMultilevel"/>
    <w:tmpl w:val="FF70184E"/>
    <w:lvl w:ilvl="0" w:tplc="E9EA51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B69B2"/>
    <w:multiLevelType w:val="hybridMultilevel"/>
    <w:tmpl w:val="92040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633CA"/>
    <w:multiLevelType w:val="hybridMultilevel"/>
    <w:tmpl w:val="4D0C445C"/>
    <w:lvl w:ilvl="0" w:tplc="F69688B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D1E9B"/>
    <w:multiLevelType w:val="hybridMultilevel"/>
    <w:tmpl w:val="A474A48A"/>
    <w:lvl w:ilvl="0" w:tplc="04190001">
      <w:start w:val="1"/>
      <w:numFmt w:val="bullet"/>
      <w:lvlText w:val=""/>
      <w:lvlJc w:val="left"/>
      <w:pPr>
        <w:ind w:left="18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7" w:hanging="360"/>
      </w:pPr>
      <w:rPr>
        <w:rFonts w:ascii="Wingdings" w:hAnsi="Wingdings" w:hint="default"/>
      </w:rPr>
    </w:lvl>
  </w:abstractNum>
  <w:abstractNum w:abstractNumId="10" w15:restartNumberingAfterBreak="0">
    <w:nsid w:val="1A321C4A"/>
    <w:multiLevelType w:val="hybridMultilevel"/>
    <w:tmpl w:val="EDE65952"/>
    <w:lvl w:ilvl="0" w:tplc="04190001">
      <w:start w:val="1"/>
      <w:numFmt w:val="bullet"/>
      <w:lvlText w:val=""/>
      <w:lvlJc w:val="left"/>
      <w:pPr>
        <w:ind w:left="20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8" w:hanging="360"/>
      </w:pPr>
      <w:rPr>
        <w:rFonts w:ascii="Wingdings" w:hAnsi="Wingdings" w:hint="default"/>
      </w:rPr>
    </w:lvl>
  </w:abstractNum>
  <w:abstractNum w:abstractNumId="11" w15:restartNumberingAfterBreak="0">
    <w:nsid w:val="1C837BCC"/>
    <w:multiLevelType w:val="hybridMultilevel"/>
    <w:tmpl w:val="9EE43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082483"/>
    <w:multiLevelType w:val="hybridMultilevel"/>
    <w:tmpl w:val="7FE640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DE5FEC"/>
    <w:multiLevelType w:val="hybridMultilevel"/>
    <w:tmpl w:val="48E49F82"/>
    <w:lvl w:ilvl="0" w:tplc="04190001">
      <w:start w:val="1"/>
      <w:numFmt w:val="bullet"/>
      <w:lvlText w:val=""/>
      <w:lvlJc w:val="left"/>
      <w:pPr>
        <w:ind w:left="1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99" w:hanging="360"/>
      </w:pPr>
      <w:rPr>
        <w:rFonts w:ascii="Wingdings" w:hAnsi="Wingdings" w:hint="default"/>
      </w:rPr>
    </w:lvl>
  </w:abstractNum>
  <w:abstractNum w:abstractNumId="14" w15:restartNumberingAfterBreak="0">
    <w:nsid w:val="244768E5"/>
    <w:multiLevelType w:val="hybridMultilevel"/>
    <w:tmpl w:val="EA009498"/>
    <w:lvl w:ilvl="0" w:tplc="04190001">
      <w:start w:val="1"/>
      <w:numFmt w:val="bullet"/>
      <w:lvlText w:val=""/>
      <w:lvlJc w:val="left"/>
      <w:pPr>
        <w:ind w:left="1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99" w:hanging="360"/>
      </w:pPr>
      <w:rPr>
        <w:rFonts w:ascii="Wingdings" w:hAnsi="Wingdings" w:hint="default"/>
      </w:rPr>
    </w:lvl>
  </w:abstractNum>
  <w:abstractNum w:abstractNumId="15" w15:restartNumberingAfterBreak="0">
    <w:nsid w:val="27180CCB"/>
    <w:multiLevelType w:val="hybridMultilevel"/>
    <w:tmpl w:val="20F48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98204D"/>
    <w:multiLevelType w:val="hybridMultilevel"/>
    <w:tmpl w:val="DB9CA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24E94"/>
    <w:multiLevelType w:val="hybridMultilevel"/>
    <w:tmpl w:val="AD66C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6875A4"/>
    <w:multiLevelType w:val="hybridMultilevel"/>
    <w:tmpl w:val="B96E2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4EB1"/>
    <w:multiLevelType w:val="hybridMultilevel"/>
    <w:tmpl w:val="3DFC5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C56DB"/>
    <w:multiLevelType w:val="hybridMultilevel"/>
    <w:tmpl w:val="A752A22A"/>
    <w:lvl w:ilvl="0" w:tplc="04190001">
      <w:start w:val="1"/>
      <w:numFmt w:val="bullet"/>
      <w:lvlText w:val=""/>
      <w:lvlJc w:val="left"/>
      <w:pPr>
        <w:ind w:left="1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99" w:hanging="360"/>
      </w:pPr>
      <w:rPr>
        <w:rFonts w:ascii="Wingdings" w:hAnsi="Wingdings" w:hint="default"/>
      </w:rPr>
    </w:lvl>
  </w:abstractNum>
  <w:abstractNum w:abstractNumId="21" w15:restartNumberingAfterBreak="0">
    <w:nsid w:val="3B8E060E"/>
    <w:multiLevelType w:val="hybridMultilevel"/>
    <w:tmpl w:val="08982DC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2" w15:restartNumberingAfterBreak="0">
    <w:nsid w:val="3CB111D3"/>
    <w:multiLevelType w:val="hybridMultilevel"/>
    <w:tmpl w:val="1DF6BDA4"/>
    <w:lvl w:ilvl="0" w:tplc="0419000F">
      <w:start w:val="1"/>
      <w:numFmt w:val="decimal"/>
      <w:lvlText w:val="%1."/>
      <w:lvlJc w:val="left"/>
      <w:pPr>
        <w:ind w:left="1508" w:hanging="360"/>
      </w:pPr>
    </w:lvl>
    <w:lvl w:ilvl="1" w:tplc="04190019" w:tentative="1">
      <w:start w:val="1"/>
      <w:numFmt w:val="lowerLetter"/>
      <w:lvlText w:val="%2."/>
      <w:lvlJc w:val="left"/>
      <w:pPr>
        <w:ind w:left="2228" w:hanging="360"/>
      </w:pPr>
    </w:lvl>
    <w:lvl w:ilvl="2" w:tplc="0419001B" w:tentative="1">
      <w:start w:val="1"/>
      <w:numFmt w:val="lowerRoman"/>
      <w:lvlText w:val="%3."/>
      <w:lvlJc w:val="right"/>
      <w:pPr>
        <w:ind w:left="2948" w:hanging="180"/>
      </w:pPr>
    </w:lvl>
    <w:lvl w:ilvl="3" w:tplc="0419000F" w:tentative="1">
      <w:start w:val="1"/>
      <w:numFmt w:val="decimal"/>
      <w:lvlText w:val="%4."/>
      <w:lvlJc w:val="left"/>
      <w:pPr>
        <w:ind w:left="3668" w:hanging="360"/>
      </w:pPr>
    </w:lvl>
    <w:lvl w:ilvl="4" w:tplc="04190019" w:tentative="1">
      <w:start w:val="1"/>
      <w:numFmt w:val="lowerLetter"/>
      <w:lvlText w:val="%5."/>
      <w:lvlJc w:val="left"/>
      <w:pPr>
        <w:ind w:left="4388" w:hanging="360"/>
      </w:pPr>
    </w:lvl>
    <w:lvl w:ilvl="5" w:tplc="0419001B" w:tentative="1">
      <w:start w:val="1"/>
      <w:numFmt w:val="lowerRoman"/>
      <w:lvlText w:val="%6."/>
      <w:lvlJc w:val="right"/>
      <w:pPr>
        <w:ind w:left="5108" w:hanging="180"/>
      </w:pPr>
    </w:lvl>
    <w:lvl w:ilvl="6" w:tplc="0419000F" w:tentative="1">
      <w:start w:val="1"/>
      <w:numFmt w:val="decimal"/>
      <w:lvlText w:val="%7."/>
      <w:lvlJc w:val="left"/>
      <w:pPr>
        <w:ind w:left="5828" w:hanging="360"/>
      </w:pPr>
    </w:lvl>
    <w:lvl w:ilvl="7" w:tplc="04190019" w:tentative="1">
      <w:start w:val="1"/>
      <w:numFmt w:val="lowerLetter"/>
      <w:lvlText w:val="%8."/>
      <w:lvlJc w:val="left"/>
      <w:pPr>
        <w:ind w:left="6548" w:hanging="360"/>
      </w:pPr>
    </w:lvl>
    <w:lvl w:ilvl="8" w:tplc="041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23" w15:restartNumberingAfterBreak="0">
    <w:nsid w:val="3F3E7887"/>
    <w:multiLevelType w:val="hybridMultilevel"/>
    <w:tmpl w:val="3DFC5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B71FF9"/>
    <w:multiLevelType w:val="hybridMultilevel"/>
    <w:tmpl w:val="8D3E0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A5F96"/>
    <w:multiLevelType w:val="hybridMultilevel"/>
    <w:tmpl w:val="4FE0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CC4B5A"/>
    <w:multiLevelType w:val="hybridMultilevel"/>
    <w:tmpl w:val="DFE6133E"/>
    <w:lvl w:ilvl="0" w:tplc="04190001">
      <w:start w:val="1"/>
      <w:numFmt w:val="bullet"/>
      <w:lvlText w:val=""/>
      <w:lvlJc w:val="left"/>
      <w:pPr>
        <w:ind w:left="15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5" w:hanging="360"/>
      </w:pPr>
      <w:rPr>
        <w:rFonts w:ascii="Wingdings" w:hAnsi="Wingdings" w:hint="default"/>
      </w:rPr>
    </w:lvl>
  </w:abstractNum>
  <w:abstractNum w:abstractNumId="27" w15:restartNumberingAfterBreak="0">
    <w:nsid w:val="4EBF2ACC"/>
    <w:multiLevelType w:val="hybridMultilevel"/>
    <w:tmpl w:val="1376FB36"/>
    <w:lvl w:ilvl="0" w:tplc="04190001">
      <w:start w:val="1"/>
      <w:numFmt w:val="bullet"/>
      <w:lvlText w:val=""/>
      <w:lvlJc w:val="left"/>
      <w:pPr>
        <w:ind w:left="16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1" w:hanging="360"/>
      </w:pPr>
      <w:rPr>
        <w:rFonts w:ascii="Wingdings" w:hAnsi="Wingdings" w:hint="default"/>
      </w:rPr>
    </w:lvl>
  </w:abstractNum>
  <w:abstractNum w:abstractNumId="28" w15:restartNumberingAfterBreak="0">
    <w:nsid w:val="5F6A2182"/>
    <w:multiLevelType w:val="hybridMultilevel"/>
    <w:tmpl w:val="5B46EB4A"/>
    <w:lvl w:ilvl="0" w:tplc="04190001">
      <w:start w:val="1"/>
      <w:numFmt w:val="bullet"/>
      <w:lvlText w:val=""/>
      <w:lvlJc w:val="left"/>
      <w:pPr>
        <w:ind w:left="1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99" w:hanging="360"/>
      </w:pPr>
      <w:rPr>
        <w:rFonts w:ascii="Wingdings" w:hAnsi="Wingdings" w:hint="default"/>
      </w:rPr>
    </w:lvl>
  </w:abstractNum>
  <w:abstractNum w:abstractNumId="29" w15:restartNumberingAfterBreak="0">
    <w:nsid w:val="6E48019A"/>
    <w:multiLevelType w:val="hybridMultilevel"/>
    <w:tmpl w:val="22B84E34"/>
    <w:lvl w:ilvl="0" w:tplc="04190001">
      <w:start w:val="1"/>
      <w:numFmt w:val="bullet"/>
      <w:lvlText w:val=""/>
      <w:lvlJc w:val="left"/>
      <w:pPr>
        <w:ind w:left="18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7" w:hanging="360"/>
      </w:pPr>
      <w:rPr>
        <w:rFonts w:ascii="Wingdings" w:hAnsi="Wingdings" w:hint="default"/>
      </w:rPr>
    </w:lvl>
  </w:abstractNum>
  <w:abstractNum w:abstractNumId="30" w15:restartNumberingAfterBreak="0">
    <w:nsid w:val="758B2F33"/>
    <w:multiLevelType w:val="hybridMultilevel"/>
    <w:tmpl w:val="080C0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406550"/>
    <w:multiLevelType w:val="hybridMultilevel"/>
    <w:tmpl w:val="02549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0"/>
  </w:num>
  <w:num w:numId="7">
    <w:abstractNumId w:val="19"/>
  </w:num>
  <w:num w:numId="8">
    <w:abstractNumId w:val="17"/>
  </w:num>
  <w:num w:numId="9">
    <w:abstractNumId w:val="18"/>
  </w:num>
  <w:num w:numId="10">
    <w:abstractNumId w:val="30"/>
  </w:num>
  <w:num w:numId="11">
    <w:abstractNumId w:val="24"/>
  </w:num>
  <w:num w:numId="12">
    <w:abstractNumId w:val="3"/>
  </w:num>
  <w:num w:numId="13">
    <w:abstractNumId w:val="23"/>
  </w:num>
  <w:num w:numId="14">
    <w:abstractNumId w:val="4"/>
  </w:num>
  <w:num w:numId="15">
    <w:abstractNumId w:val="16"/>
  </w:num>
  <w:num w:numId="16">
    <w:abstractNumId w:val="15"/>
  </w:num>
  <w:num w:numId="17">
    <w:abstractNumId w:val="11"/>
  </w:num>
  <w:num w:numId="18">
    <w:abstractNumId w:val="21"/>
  </w:num>
  <w:num w:numId="19">
    <w:abstractNumId w:val="22"/>
  </w:num>
  <w:num w:numId="20">
    <w:abstractNumId w:val="7"/>
  </w:num>
  <w:num w:numId="21">
    <w:abstractNumId w:val="31"/>
  </w:num>
  <w:num w:numId="22">
    <w:abstractNumId w:val="14"/>
  </w:num>
  <w:num w:numId="23">
    <w:abstractNumId w:val="10"/>
  </w:num>
  <w:num w:numId="24">
    <w:abstractNumId w:val="28"/>
  </w:num>
  <w:num w:numId="25">
    <w:abstractNumId w:val="26"/>
  </w:num>
  <w:num w:numId="26">
    <w:abstractNumId w:val="27"/>
  </w:num>
  <w:num w:numId="27">
    <w:abstractNumId w:val="13"/>
  </w:num>
  <w:num w:numId="28">
    <w:abstractNumId w:val="9"/>
  </w:num>
  <w:num w:numId="29">
    <w:abstractNumId w:val="29"/>
  </w:num>
  <w:num w:numId="30">
    <w:abstractNumId w:val="20"/>
  </w:num>
  <w:num w:numId="31">
    <w:abstractNumId w:val="6"/>
  </w:num>
  <w:num w:numId="32">
    <w:abstractNumId w:val="5"/>
  </w:num>
  <w:num w:numId="33">
    <w:abstractNumId w:val="1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65AD"/>
    <w:rsid w:val="00003EAF"/>
    <w:rsid w:val="00022C7C"/>
    <w:rsid w:val="00024237"/>
    <w:rsid w:val="0003261B"/>
    <w:rsid w:val="0003291D"/>
    <w:rsid w:val="0004398C"/>
    <w:rsid w:val="00051838"/>
    <w:rsid w:val="00052FD2"/>
    <w:rsid w:val="00066A8A"/>
    <w:rsid w:val="000755D7"/>
    <w:rsid w:val="00086BFD"/>
    <w:rsid w:val="000A7CEE"/>
    <w:rsid w:val="000F544B"/>
    <w:rsid w:val="001045CD"/>
    <w:rsid w:val="00120770"/>
    <w:rsid w:val="00147CFF"/>
    <w:rsid w:val="0015028A"/>
    <w:rsid w:val="00155001"/>
    <w:rsid w:val="001A5594"/>
    <w:rsid w:val="001B0476"/>
    <w:rsid w:val="001B3E50"/>
    <w:rsid w:val="001B7027"/>
    <w:rsid w:val="001E6BD2"/>
    <w:rsid w:val="00215D2D"/>
    <w:rsid w:val="00216498"/>
    <w:rsid w:val="002246F9"/>
    <w:rsid w:val="00234DD8"/>
    <w:rsid w:val="002438C9"/>
    <w:rsid w:val="002562C8"/>
    <w:rsid w:val="00272226"/>
    <w:rsid w:val="0029675F"/>
    <w:rsid w:val="00322ACA"/>
    <w:rsid w:val="00335505"/>
    <w:rsid w:val="00373A11"/>
    <w:rsid w:val="00381271"/>
    <w:rsid w:val="003E7442"/>
    <w:rsid w:val="004026A1"/>
    <w:rsid w:val="00476F37"/>
    <w:rsid w:val="00480F1E"/>
    <w:rsid w:val="00482480"/>
    <w:rsid w:val="00487F52"/>
    <w:rsid w:val="00493C60"/>
    <w:rsid w:val="004A238D"/>
    <w:rsid w:val="004B55DF"/>
    <w:rsid w:val="004F079E"/>
    <w:rsid w:val="004F763A"/>
    <w:rsid w:val="005618A5"/>
    <w:rsid w:val="00561EC2"/>
    <w:rsid w:val="00572012"/>
    <w:rsid w:val="00591F47"/>
    <w:rsid w:val="005B6B8E"/>
    <w:rsid w:val="005C19A5"/>
    <w:rsid w:val="005D70B6"/>
    <w:rsid w:val="005E1002"/>
    <w:rsid w:val="005F309F"/>
    <w:rsid w:val="00617A47"/>
    <w:rsid w:val="006223A1"/>
    <w:rsid w:val="006232F1"/>
    <w:rsid w:val="00662053"/>
    <w:rsid w:val="00675C4E"/>
    <w:rsid w:val="006E2A63"/>
    <w:rsid w:val="00704845"/>
    <w:rsid w:val="00704B43"/>
    <w:rsid w:val="00707AF0"/>
    <w:rsid w:val="00715B23"/>
    <w:rsid w:val="00723BDD"/>
    <w:rsid w:val="0073098F"/>
    <w:rsid w:val="00732D96"/>
    <w:rsid w:val="00774299"/>
    <w:rsid w:val="00780DB0"/>
    <w:rsid w:val="0078607B"/>
    <w:rsid w:val="007938A0"/>
    <w:rsid w:val="007A7C9C"/>
    <w:rsid w:val="007B2A40"/>
    <w:rsid w:val="007B2F48"/>
    <w:rsid w:val="007E4E72"/>
    <w:rsid w:val="0081345E"/>
    <w:rsid w:val="0081475F"/>
    <w:rsid w:val="0085353A"/>
    <w:rsid w:val="00853C02"/>
    <w:rsid w:val="0087047D"/>
    <w:rsid w:val="0087068F"/>
    <w:rsid w:val="008753E4"/>
    <w:rsid w:val="008A01F7"/>
    <w:rsid w:val="008C0FFB"/>
    <w:rsid w:val="008D58D2"/>
    <w:rsid w:val="008E0408"/>
    <w:rsid w:val="008F08C8"/>
    <w:rsid w:val="00907CF3"/>
    <w:rsid w:val="0092161D"/>
    <w:rsid w:val="009235AE"/>
    <w:rsid w:val="0097562D"/>
    <w:rsid w:val="00984EF7"/>
    <w:rsid w:val="009959C3"/>
    <w:rsid w:val="009A60DA"/>
    <w:rsid w:val="009D0E71"/>
    <w:rsid w:val="009D709E"/>
    <w:rsid w:val="009F756A"/>
    <w:rsid w:val="00A236E7"/>
    <w:rsid w:val="00A45EE7"/>
    <w:rsid w:val="00A55D82"/>
    <w:rsid w:val="00A64A7A"/>
    <w:rsid w:val="00A774D9"/>
    <w:rsid w:val="00A93C74"/>
    <w:rsid w:val="00A96622"/>
    <w:rsid w:val="00AB765F"/>
    <w:rsid w:val="00AB7F6C"/>
    <w:rsid w:val="00AF1680"/>
    <w:rsid w:val="00AF3D4C"/>
    <w:rsid w:val="00B02629"/>
    <w:rsid w:val="00B072A2"/>
    <w:rsid w:val="00B212F0"/>
    <w:rsid w:val="00B6053C"/>
    <w:rsid w:val="00B74D4B"/>
    <w:rsid w:val="00B765AD"/>
    <w:rsid w:val="00B76844"/>
    <w:rsid w:val="00B91E8A"/>
    <w:rsid w:val="00BA45FA"/>
    <w:rsid w:val="00BA7021"/>
    <w:rsid w:val="00BB6B47"/>
    <w:rsid w:val="00C35A83"/>
    <w:rsid w:val="00C530D1"/>
    <w:rsid w:val="00C6219A"/>
    <w:rsid w:val="00C6251E"/>
    <w:rsid w:val="00CA1936"/>
    <w:rsid w:val="00CB19C7"/>
    <w:rsid w:val="00CC71DB"/>
    <w:rsid w:val="00CF2C83"/>
    <w:rsid w:val="00D11071"/>
    <w:rsid w:val="00D56B91"/>
    <w:rsid w:val="00DA1EEE"/>
    <w:rsid w:val="00DB6386"/>
    <w:rsid w:val="00DC1041"/>
    <w:rsid w:val="00E107CB"/>
    <w:rsid w:val="00E34121"/>
    <w:rsid w:val="00E86DB5"/>
    <w:rsid w:val="00EB2F65"/>
    <w:rsid w:val="00EB69F4"/>
    <w:rsid w:val="00EC6E91"/>
    <w:rsid w:val="00ED12C7"/>
    <w:rsid w:val="00F359D6"/>
    <w:rsid w:val="00F47703"/>
    <w:rsid w:val="00F66EAB"/>
    <w:rsid w:val="00F70832"/>
    <w:rsid w:val="00F9489B"/>
    <w:rsid w:val="00FD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4E140"/>
  <w15:docId w15:val="{E45CD4D2-7B46-41E7-9EF3-E571CFB08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5EE7"/>
    <w:pPr>
      <w:ind w:left="720"/>
      <w:contextualSpacing/>
    </w:pPr>
  </w:style>
  <w:style w:type="table" w:styleId="a4">
    <w:name w:val="Table Grid"/>
    <w:basedOn w:val="a1"/>
    <w:uiPriority w:val="59"/>
    <w:rsid w:val="00FD5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E10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107CB"/>
  </w:style>
  <w:style w:type="paragraph" w:styleId="a7">
    <w:name w:val="footer"/>
    <w:basedOn w:val="a"/>
    <w:link w:val="a8"/>
    <w:uiPriority w:val="99"/>
    <w:unhideWhenUsed/>
    <w:rsid w:val="00E10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07CB"/>
  </w:style>
  <w:style w:type="character" w:customStyle="1" w:styleId="a9">
    <w:name w:val="Без интервала Знак"/>
    <w:link w:val="aa"/>
    <w:locked/>
    <w:rsid w:val="0081475F"/>
    <w:rPr>
      <w:rFonts w:ascii="Times New Roman" w:eastAsiaTheme="minorEastAsia" w:hAnsi="Times New Roman" w:cs="Times New Roman"/>
      <w:lang w:eastAsia="ru-RU"/>
    </w:rPr>
  </w:style>
  <w:style w:type="paragraph" w:styleId="aa">
    <w:name w:val="No Spacing"/>
    <w:link w:val="a9"/>
    <w:uiPriority w:val="1"/>
    <w:qFormat/>
    <w:rsid w:val="0081475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styleId="ab">
    <w:name w:val="annotation reference"/>
    <w:basedOn w:val="a0"/>
    <w:uiPriority w:val="99"/>
    <w:semiHidden/>
    <w:unhideWhenUsed/>
    <w:rsid w:val="00B91E8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91E8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91E8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91E8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91E8A"/>
    <w:rPr>
      <w:b/>
      <w:bCs/>
      <w:sz w:val="20"/>
      <w:szCs w:val="20"/>
    </w:rPr>
  </w:style>
  <w:style w:type="paragraph" w:styleId="af0">
    <w:name w:val="Normal (Web)"/>
    <w:basedOn w:val="a"/>
    <w:uiPriority w:val="99"/>
    <w:unhideWhenUsed/>
    <w:rsid w:val="00BA4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1</Pages>
  <Words>5185</Words>
  <Characters>29558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зззз</dc:creator>
  <cp:lastModifiedBy>админ</cp:lastModifiedBy>
  <cp:revision>62</cp:revision>
  <dcterms:created xsi:type="dcterms:W3CDTF">2021-02-22T06:58:00Z</dcterms:created>
  <dcterms:modified xsi:type="dcterms:W3CDTF">2021-03-25T08:24:00Z</dcterms:modified>
</cp:coreProperties>
</file>