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3C4" w:rsidRPr="00CD6D6A" w:rsidRDefault="002933C4" w:rsidP="00CD6D6A">
      <w:pPr>
        <w:spacing w:line="240" w:lineRule="auto"/>
        <w:ind w:left="-567"/>
        <w:jc w:val="center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Аннотация к сайту педагога</w:t>
      </w:r>
    </w:p>
    <w:p w:rsidR="00E2179F" w:rsidRPr="00CD6D6A" w:rsidRDefault="00E2179F" w:rsidP="00CD6D6A">
      <w:pPr>
        <w:spacing w:line="240" w:lineRule="auto"/>
        <w:ind w:left="-567"/>
        <w:jc w:val="center"/>
        <w:rPr>
          <w:rStyle w:val="a4"/>
          <w:rFonts w:ascii="Times New Roman" w:hAnsi="Times New Roman" w:cs="Times New Roman"/>
          <w:i w:val="0"/>
          <w:iCs w:val="0"/>
          <w:sz w:val="28"/>
        </w:rPr>
      </w:pPr>
      <w:proofErr w:type="spellStart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Печковской</w:t>
      </w:r>
      <w:proofErr w:type="spellEnd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 Светланы Владимировны</w:t>
      </w:r>
    </w:p>
    <w:p w:rsidR="00E2179F" w:rsidRPr="00CD6D6A" w:rsidRDefault="00E2179F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«Сайт учителя начальных классов </w:t>
      </w:r>
      <w:proofErr w:type="spellStart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Печковской</w:t>
      </w:r>
      <w:proofErr w:type="spellEnd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 Светланы Владимировны»</w:t>
      </w:r>
    </w:p>
    <w:p w:rsidR="00E2179F" w:rsidRPr="00CD6D6A" w:rsidRDefault="00E2179F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Адрес: </w:t>
      </w:r>
      <w:hyperlink r:id="rId4" w:history="1">
        <w:r w:rsidRPr="00CD6D6A">
          <w:rPr>
            <w:rStyle w:val="a5"/>
            <w:rFonts w:ascii="Times New Roman" w:hAnsi="Times New Roman" w:cs="Times New Roman"/>
            <w:sz w:val="28"/>
          </w:rPr>
          <w:t>https://infourok.ru/user/pechkovskaya-svetlana-vladimirovna</w:t>
        </w:r>
      </w:hyperlink>
    </w:p>
    <w:p w:rsidR="00E2179F" w:rsidRPr="00CD6D6A" w:rsidRDefault="00E2179F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proofErr w:type="spellStart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Печковская</w:t>
      </w:r>
      <w:proofErr w:type="spellEnd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 Светлана Владимировна, учитель начальных классов, имею высшее педагогическое образование. Работаю в МБОУ «</w:t>
      </w:r>
      <w:proofErr w:type="spellStart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Хиславичская</w:t>
      </w:r>
      <w:proofErr w:type="spellEnd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 СШ» Смоленской области.</w:t>
      </w:r>
    </w:p>
    <w:p w:rsidR="00E2179F" w:rsidRPr="00CD6D6A" w:rsidRDefault="00E2179F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Цель сайта: презентация педагогического опыта, информационный обмен и взаимодействие между всеми участниками образовательного процесса с целью повышения качества образования </w:t>
      </w:r>
      <w:proofErr w:type="gramStart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обучающихся</w:t>
      </w:r>
      <w:proofErr w:type="gramEnd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.</w:t>
      </w:r>
    </w:p>
    <w:p w:rsidR="00E2179F" w:rsidRPr="00CD6D6A" w:rsidRDefault="00E2179F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Сведения по содержанию сайта: биографические сведения о педагоге, методические материалы</w:t>
      </w:r>
      <w:r w:rsidR="00302604"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, достижения, страницы сайта и т.д.</w:t>
      </w:r>
    </w:p>
    <w:p w:rsidR="00302604" w:rsidRPr="00CD6D6A" w:rsidRDefault="00302604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«Главная страница» отражает основные разделы сайта, включает обра</w:t>
      </w:r>
      <w:r w:rsidR="0058664C"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щ</w:t>
      </w: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ение к пользователям сайта, биографические сведения, кредо педагога.</w:t>
      </w:r>
    </w:p>
    <w:p w:rsidR="0058664C" w:rsidRPr="00CD6D6A" w:rsidRDefault="00302604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Раздел «Материалы» содержит авторские методические разработки уроков, внеклассных мероприятий, классных часов, праздников по окончанию 1 класса и начальной школы, рабочую программу по «ОРКСЭ», рабочие программы по внеурочной деятельности спортивно-оздоровительного, </w:t>
      </w:r>
      <w:proofErr w:type="spellStart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общеинтеллектуального</w:t>
      </w:r>
      <w:proofErr w:type="spellEnd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, социального направлений; рабочие программы для 1 класса по УМК «Школа России». Многие разработки сопровождаются презентациями </w:t>
      </w:r>
      <w:r w:rsidRPr="00CD6D6A">
        <w:rPr>
          <w:rStyle w:val="a4"/>
          <w:rFonts w:ascii="Times New Roman" w:hAnsi="Times New Roman" w:cs="Times New Roman"/>
          <w:i w:val="0"/>
          <w:iCs w:val="0"/>
          <w:sz w:val="28"/>
          <w:lang w:val="en-US"/>
        </w:rPr>
        <w:t>PowerPoint</w:t>
      </w:r>
      <w:r w:rsidR="0058664C"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 xml:space="preserve">. Данные материалы могут быть полезны преподавателям, классным руководителям не только в процессе учебной и внеурочной деятельности, но и для квалификационной аттестации педагога. </w:t>
      </w:r>
    </w:p>
    <w:p w:rsidR="00302604" w:rsidRPr="00CD6D6A" w:rsidRDefault="0058664C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Раздел «Достижения» содержит наградные документы сайта «</w:t>
      </w:r>
      <w:proofErr w:type="spellStart"/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Инфоурок</w:t>
      </w:r>
      <w:proofErr w:type="spellEnd"/>
      <w:r w:rsidR="00CD6D6A"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»</w:t>
      </w: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.</w:t>
      </w:r>
    </w:p>
    <w:p w:rsidR="0058664C" w:rsidRPr="00CD6D6A" w:rsidRDefault="0058664C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Раздел «Страницы сайта» содержит шесть страниц:</w:t>
      </w:r>
    </w:p>
    <w:p w:rsidR="0058664C" w:rsidRPr="00CD6D6A" w:rsidRDefault="0058664C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-приказы, справки, рецензии;</w:t>
      </w:r>
    </w:p>
    <w:p w:rsidR="0058664C" w:rsidRPr="00CD6D6A" w:rsidRDefault="0058664C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-мои достижения;</w:t>
      </w:r>
    </w:p>
    <w:p w:rsidR="0058664C" w:rsidRPr="00CD6D6A" w:rsidRDefault="0058664C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-свидетельства;</w:t>
      </w:r>
    </w:p>
    <w:p w:rsidR="0058664C" w:rsidRPr="00CD6D6A" w:rsidRDefault="0058664C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-программы.</w:t>
      </w:r>
    </w:p>
    <w:p w:rsidR="0058664C" w:rsidRPr="00CD6D6A" w:rsidRDefault="0058664C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Планируемые результаты: повышение уровня ИКТ в образовательном процессе, разработка и дополнение содержания сайта в связи с поступлением новых образовательных потребностей.</w:t>
      </w:r>
    </w:p>
    <w:p w:rsidR="0058664C" w:rsidRPr="00CD6D6A" w:rsidRDefault="0058664C" w:rsidP="00CD6D6A">
      <w:pPr>
        <w:spacing w:line="240" w:lineRule="auto"/>
        <w:ind w:left="-567"/>
        <w:jc w:val="both"/>
        <w:rPr>
          <w:rStyle w:val="a4"/>
          <w:rFonts w:ascii="Times New Roman" w:hAnsi="Times New Roman" w:cs="Times New Roman"/>
          <w:i w:val="0"/>
          <w:iCs w:val="0"/>
          <w:sz w:val="28"/>
        </w:rPr>
      </w:pPr>
      <w:r w:rsidRPr="00CD6D6A">
        <w:rPr>
          <w:rStyle w:val="a4"/>
          <w:rFonts w:ascii="Times New Roman" w:hAnsi="Times New Roman" w:cs="Times New Roman"/>
          <w:i w:val="0"/>
          <w:iCs w:val="0"/>
          <w:sz w:val="28"/>
        </w:rPr>
        <w:t>Рекомендации по использованию сайта: для перемещения по страницам сайта следует использовать навигационное меню, расположенное в правой колонке главной страницы. Для обратной связи под фото находится кнопка «Написать сообщение»</w:t>
      </w:r>
    </w:p>
    <w:p w:rsidR="00E2179F" w:rsidRDefault="00E2179F" w:rsidP="00CD6D6A">
      <w:pPr>
        <w:spacing w:line="240" w:lineRule="auto"/>
        <w:jc w:val="center"/>
        <w:rPr>
          <w:rStyle w:val="a4"/>
          <w:i w:val="0"/>
          <w:iCs w:val="0"/>
        </w:rPr>
      </w:pPr>
    </w:p>
    <w:p w:rsidR="00E2179F" w:rsidRDefault="00E2179F" w:rsidP="00CD6D6A">
      <w:pPr>
        <w:spacing w:line="240" w:lineRule="auto"/>
        <w:jc w:val="both"/>
        <w:rPr>
          <w:rStyle w:val="a4"/>
          <w:i w:val="0"/>
          <w:iCs w:val="0"/>
        </w:rPr>
      </w:pPr>
    </w:p>
    <w:p w:rsidR="002933C4" w:rsidRPr="002933C4" w:rsidRDefault="002933C4" w:rsidP="00CD6D6A">
      <w:pPr>
        <w:spacing w:line="240" w:lineRule="auto"/>
        <w:jc w:val="both"/>
        <w:rPr>
          <w:rStyle w:val="a4"/>
          <w:i w:val="0"/>
          <w:iCs w:val="0"/>
        </w:rPr>
      </w:pPr>
    </w:p>
    <w:sectPr w:rsidR="002933C4" w:rsidRPr="002933C4" w:rsidSect="00CD6D6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1E88"/>
    <w:rsid w:val="002933C4"/>
    <w:rsid w:val="00302604"/>
    <w:rsid w:val="00414750"/>
    <w:rsid w:val="0058664C"/>
    <w:rsid w:val="00641E88"/>
    <w:rsid w:val="00C940AB"/>
    <w:rsid w:val="00CD6D6A"/>
    <w:rsid w:val="00E2179F"/>
    <w:rsid w:val="00F12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1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41E88"/>
    <w:rPr>
      <w:i/>
      <w:iCs/>
    </w:rPr>
  </w:style>
  <w:style w:type="character" w:styleId="a5">
    <w:name w:val="Hyperlink"/>
    <w:basedOn w:val="a0"/>
    <w:uiPriority w:val="99"/>
    <w:unhideWhenUsed/>
    <w:rsid w:val="00641E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1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pechkovskaya-svetla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2021-05-18T18:13:00Z</cp:lastPrinted>
  <dcterms:created xsi:type="dcterms:W3CDTF">2021-05-18T17:23:00Z</dcterms:created>
  <dcterms:modified xsi:type="dcterms:W3CDTF">2021-05-18T19:32:00Z</dcterms:modified>
</cp:coreProperties>
</file>