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4523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4523">
        <w:rPr>
          <w:rFonts w:ascii="Times New Roman" w:eastAsia="Calibri" w:hAnsi="Times New Roman" w:cs="Times New Roman"/>
          <w:sz w:val="28"/>
          <w:szCs w:val="28"/>
        </w:rPr>
        <w:t>«Детский сад общеразвивающего вида №83 «Вишенка»</w:t>
      </w: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rPr>
          <w:rFonts w:ascii="Times New Roman" w:eastAsia="Calibri" w:hAnsi="Times New Roman" w:cs="Times New Roman"/>
          <w:b/>
          <w:sz w:val="32"/>
          <w:szCs w:val="32"/>
        </w:rPr>
      </w:pPr>
    </w:p>
    <w:p w:rsidR="00984523" w:rsidRPr="00984523" w:rsidRDefault="00984523" w:rsidP="00984523">
      <w:pPr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84523">
        <w:rPr>
          <w:rFonts w:ascii="Times New Roman" w:eastAsia="Calibri" w:hAnsi="Times New Roman" w:cs="Times New Roman"/>
          <w:b/>
          <w:sz w:val="36"/>
          <w:szCs w:val="36"/>
        </w:rPr>
        <w:t>Конспект спортивного семейного</w:t>
      </w:r>
      <w:r>
        <w:rPr>
          <w:rFonts w:ascii="Times New Roman" w:eastAsia="Calibri" w:hAnsi="Times New Roman" w:cs="Times New Roman"/>
          <w:b/>
          <w:sz w:val="36"/>
          <w:szCs w:val="36"/>
        </w:rPr>
        <w:t xml:space="preserve"> развлечения</w:t>
      </w:r>
      <w:r w:rsidR="004077F0">
        <w:rPr>
          <w:rFonts w:ascii="Times New Roman" w:eastAsia="Calibri" w:hAnsi="Times New Roman" w:cs="Times New Roman"/>
          <w:b/>
          <w:sz w:val="36"/>
          <w:szCs w:val="36"/>
        </w:rPr>
        <w:t xml:space="preserve"> в формате дистанционного общения с родителями</w:t>
      </w: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84523">
        <w:rPr>
          <w:rFonts w:ascii="Times New Roman" w:eastAsia="Calibri" w:hAnsi="Times New Roman" w:cs="Times New Roman"/>
          <w:b/>
          <w:sz w:val="36"/>
          <w:szCs w:val="36"/>
        </w:rPr>
        <w:t>ОО «Физическое развитие»</w:t>
      </w: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«Большие гонки</w:t>
      </w:r>
      <w:r w:rsidRPr="00984523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984523" w:rsidRPr="00984523" w:rsidRDefault="00984523" w:rsidP="0098452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4523">
        <w:rPr>
          <w:rFonts w:ascii="Times New Roman" w:eastAsia="Calibri" w:hAnsi="Times New Roman" w:cs="Times New Roman"/>
          <w:sz w:val="28"/>
          <w:szCs w:val="28"/>
        </w:rPr>
        <w:t xml:space="preserve">Елисеева Наталия Николаевна </w:t>
      </w: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4523">
        <w:rPr>
          <w:rFonts w:ascii="Times New Roman" w:eastAsia="Calibri" w:hAnsi="Times New Roman" w:cs="Times New Roman"/>
          <w:sz w:val="28"/>
          <w:szCs w:val="28"/>
        </w:rPr>
        <w:t>Воспитатель по физической культуре</w:t>
      </w: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452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высшей квалификационной категории </w:t>
      </w: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4523" w:rsidRPr="00984523" w:rsidRDefault="00984523" w:rsidP="0098452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85B86" w:rsidRDefault="00785B86" w:rsidP="004077F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5B86" w:rsidRDefault="00785B86" w:rsidP="004077F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5B86" w:rsidRDefault="00785B86" w:rsidP="004077F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77F0" w:rsidRDefault="004077F0" w:rsidP="004077F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Вологда </w:t>
      </w:r>
    </w:p>
    <w:p w:rsidR="007D4065" w:rsidRDefault="00984523" w:rsidP="00A13FF3">
      <w:pPr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61B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Спортивное семейное развлечение</w:t>
      </w:r>
      <w:r w:rsidR="004077F0">
        <w:rPr>
          <w:rFonts w:ascii="Times New Roman" w:eastAsia="Calibri" w:hAnsi="Times New Roman" w:cs="Times New Roman"/>
          <w:b/>
          <w:sz w:val="28"/>
          <w:szCs w:val="28"/>
        </w:rPr>
        <w:t xml:space="preserve"> в формате дистанционного общения </w:t>
      </w:r>
      <w:r w:rsidRPr="006561BC">
        <w:rPr>
          <w:rFonts w:ascii="Times New Roman" w:eastAsia="Calibri" w:hAnsi="Times New Roman" w:cs="Times New Roman"/>
          <w:b/>
          <w:sz w:val="28"/>
          <w:szCs w:val="28"/>
        </w:rPr>
        <w:t xml:space="preserve"> в подготовительной  группе</w:t>
      </w:r>
    </w:p>
    <w:p w:rsidR="00984523" w:rsidRPr="006561BC" w:rsidRDefault="00984523" w:rsidP="00A13FF3">
      <w:pPr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61BC">
        <w:rPr>
          <w:rFonts w:ascii="Times New Roman" w:eastAsia="Calibri" w:hAnsi="Times New Roman" w:cs="Times New Roman"/>
          <w:b/>
          <w:sz w:val="28"/>
          <w:szCs w:val="28"/>
        </w:rPr>
        <w:t xml:space="preserve"> «Большие гонки»</w:t>
      </w:r>
    </w:p>
    <w:p w:rsidR="00984523" w:rsidRPr="006561BC" w:rsidRDefault="00984523" w:rsidP="00A13FF3">
      <w:pPr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561BC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</w:t>
      </w:r>
      <w:r w:rsidRPr="006561BC">
        <w:rPr>
          <w:rFonts w:ascii="Times New Roman" w:eastAsia="Calibri" w:hAnsi="Times New Roman" w:cs="Times New Roman"/>
          <w:i/>
          <w:sz w:val="28"/>
          <w:szCs w:val="28"/>
        </w:rPr>
        <w:t xml:space="preserve"> по физической культуре</w:t>
      </w:r>
      <w:r w:rsidRPr="006561B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</w:p>
    <w:p w:rsidR="00984523" w:rsidRPr="006561BC" w:rsidRDefault="00984523" w:rsidP="00A13FF3">
      <w:pPr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6561BC">
        <w:rPr>
          <w:rFonts w:ascii="Times New Roman" w:eastAsia="Calibri" w:hAnsi="Times New Roman" w:cs="Times New Roman"/>
          <w:i/>
          <w:iCs/>
          <w:sz w:val="28"/>
          <w:szCs w:val="28"/>
        </w:rPr>
        <w:t>высшей квалификационной категории</w:t>
      </w:r>
      <w:r w:rsidRPr="006561B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</w:p>
    <w:p w:rsidR="00984523" w:rsidRPr="006561BC" w:rsidRDefault="00984523" w:rsidP="00A13FF3">
      <w:pPr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561BC">
        <w:rPr>
          <w:rFonts w:ascii="Times New Roman" w:eastAsia="Calibri" w:hAnsi="Times New Roman" w:cs="Times New Roman"/>
          <w:i/>
          <w:sz w:val="28"/>
          <w:szCs w:val="28"/>
        </w:rPr>
        <w:t xml:space="preserve">Елисеева Наталия Николаевна 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«Большие гонки»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Возрастная группа: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подготовительная (5-7 лет)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физкультурный зал МДОУ №83 «Вишенка»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и время проведения: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 29.09.2020 г. 10.3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детей: 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12 человек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семей: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Приоритетная образовательная область: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 физическое развитие.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детской деятельности: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игровая, двигательная, коммуникативная.</w:t>
      </w:r>
    </w:p>
    <w:p w:rsidR="00A13FF3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портивное семейное развлечение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дистанционного общения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FF3" w:rsidRPr="006561B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Участники: 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 ф/</w:t>
      </w:r>
      <w:proofErr w:type="gramStart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музыкальный руководитель, родители, дети и  воспитатель подготовительной  группы №8.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Приобщение детей и родителей к здоровому образу жизни через совместные спортивные мероприятия, укрепление связи взаимодействия </w:t>
      </w:r>
      <w:r w:rsidRPr="00301C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– семья</w:t>
      </w:r>
      <w:r w:rsidRPr="00301C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07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A13FF3" w:rsidRPr="00560737" w:rsidRDefault="00A13FF3" w:rsidP="00A13FF3">
      <w:pPr>
        <w:pStyle w:val="a3"/>
        <w:numPr>
          <w:ilvl w:val="0"/>
          <w:numId w:val="11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основные двигательные умения и навыки.</w:t>
      </w:r>
    </w:p>
    <w:p w:rsidR="00A13FF3" w:rsidRPr="00560737" w:rsidRDefault="00A13FF3" w:rsidP="00A13FF3">
      <w:pPr>
        <w:pStyle w:val="a3"/>
        <w:numPr>
          <w:ilvl w:val="0"/>
          <w:numId w:val="11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детей и родителей о том, что спорт делает человека сильным, бодрым и здоровым.</w:t>
      </w:r>
    </w:p>
    <w:p w:rsidR="00A13FF3" w:rsidRPr="00560737" w:rsidRDefault="00A13FF3" w:rsidP="00A13FF3">
      <w:pPr>
        <w:pStyle w:val="a3"/>
        <w:numPr>
          <w:ilvl w:val="0"/>
          <w:numId w:val="11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возникновению у родителей и детей чувства радости и удовольствия от совместно-выполняемых упражнений.</w:t>
      </w:r>
    </w:p>
    <w:p w:rsidR="00A13FF3" w:rsidRPr="00560737" w:rsidRDefault="00A13FF3" w:rsidP="00A13FF3">
      <w:pPr>
        <w:pStyle w:val="a3"/>
        <w:numPr>
          <w:ilvl w:val="0"/>
          <w:numId w:val="11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первоначальные представления и умения действовать в команде.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A13FF3" w:rsidRPr="00560737" w:rsidRDefault="00A13FF3" w:rsidP="00A13FF3">
      <w:pPr>
        <w:pStyle w:val="a3"/>
        <w:numPr>
          <w:ilvl w:val="0"/>
          <w:numId w:val="12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физические качества (быстроту, ловкость, выносливость, координацию движений</w:t>
      </w:r>
      <w:r w:rsidRPr="005607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FF3" w:rsidRPr="00560737" w:rsidRDefault="00A13FF3" w:rsidP="00A13FF3">
      <w:pPr>
        <w:pStyle w:val="a3"/>
        <w:numPr>
          <w:ilvl w:val="0"/>
          <w:numId w:val="12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у детей двигательные навыки (прыжки,  ходьба с зажатым мешочком, семенящим шагом, метание в горизонтальную цель, бег с </w:t>
      </w:r>
      <w:proofErr w:type="spellStart"/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увертыванием</w:t>
      </w:r>
      <w:proofErr w:type="spellEnd"/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13FF3" w:rsidRPr="00560737" w:rsidRDefault="00A13FF3" w:rsidP="00A13FF3">
      <w:pPr>
        <w:pStyle w:val="a3"/>
        <w:numPr>
          <w:ilvl w:val="0"/>
          <w:numId w:val="12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самостоятельности и инициативы.</w:t>
      </w:r>
    </w:p>
    <w:p w:rsidR="00A13FF3" w:rsidRPr="00560737" w:rsidRDefault="00A13FF3" w:rsidP="00A13FF3">
      <w:pPr>
        <w:pStyle w:val="a3"/>
        <w:numPr>
          <w:ilvl w:val="0"/>
          <w:numId w:val="12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взаимодействия ребенка с взрослыми и сверстниками.</w:t>
      </w:r>
    </w:p>
    <w:p w:rsidR="007D4065" w:rsidRDefault="007D4065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A13FF3" w:rsidRPr="00560737" w:rsidRDefault="00A13FF3" w:rsidP="00A13FF3">
      <w:pPr>
        <w:pStyle w:val="a3"/>
        <w:numPr>
          <w:ilvl w:val="0"/>
          <w:numId w:val="1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анализировать (контролировать и оценивать) свои движения и движения товарищей.</w:t>
      </w:r>
    </w:p>
    <w:p w:rsidR="00A13FF3" w:rsidRPr="00560737" w:rsidRDefault="00A13FF3" w:rsidP="00A13FF3">
      <w:pPr>
        <w:pStyle w:val="a3"/>
        <w:numPr>
          <w:ilvl w:val="0"/>
          <w:numId w:val="1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Воспитывать у детей чувство гордости за родителей, радоваться  победам и успехам.</w:t>
      </w:r>
    </w:p>
    <w:p w:rsidR="00A13FF3" w:rsidRPr="00A13FF3" w:rsidRDefault="00A13FF3" w:rsidP="00A13FF3">
      <w:pPr>
        <w:pStyle w:val="a3"/>
        <w:numPr>
          <w:ilvl w:val="0"/>
          <w:numId w:val="1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Вовлекать родителей в активную (спортивную) жизнь ДОУ, </w:t>
      </w:r>
      <w:r w:rsidRPr="00560737">
        <w:rPr>
          <w:rFonts w:ascii="Times New Roman" w:hAnsi="Times New Roman" w:cs="Times New Roman"/>
          <w:color w:val="111111"/>
          <w:sz w:val="28"/>
          <w:szCs w:val="28"/>
        </w:rPr>
        <w:t xml:space="preserve"> использовать личный пример взрослых в привитии интереса к ЗОЖ, путем</w:t>
      </w:r>
      <w:r w:rsidRPr="00560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пропаганды дистанционного общения</w:t>
      </w:r>
    </w:p>
    <w:p w:rsidR="00A13FF3" w:rsidRPr="00A13FF3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Интеграция ОО: </w:t>
      </w:r>
      <w:r w:rsidRP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 – эстетическое развитие, речевое развитие.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FF3" w:rsidRPr="00560737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– задания от родителей;</w:t>
      </w:r>
    </w:p>
    <w:p w:rsidR="00A13FF3" w:rsidRPr="00560737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зала, фотоколлажа «Болельщики»;</w:t>
      </w:r>
    </w:p>
    <w:p w:rsidR="00A13FF3" w:rsidRPr="00560737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разминки « Мы умеем танцевать!», ОВД   на ООД «Физическое развитие»</w:t>
      </w:r>
    </w:p>
    <w:p w:rsidR="00A13FF3" w:rsidRPr="00560737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правила передачи эстафеты</w:t>
      </w:r>
    </w:p>
    <w:p w:rsidR="00A13FF3" w:rsidRPr="00560737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Придумать названия команд, девиз</w:t>
      </w:r>
    </w:p>
    <w:p w:rsidR="00A13FF3" w:rsidRPr="00A13FF3" w:rsidRDefault="00A13FF3" w:rsidP="00A13FF3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Медали для награждения</w:t>
      </w:r>
    </w:p>
    <w:p w:rsidR="00A13FF3" w:rsidRPr="00A13FF3" w:rsidRDefault="00A13FF3" w:rsidP="00A13FF3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A13FF3" w:rsidRPr="00A13FF3" w:rsidRDefault="00A13FF3" w:rsidP="00A13FF3">
      <w:pPr>
        <w:shd w:val="clear" w:color="auto" w:fill="FFFFFF"/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Музыкальный центр, маска, накидка для  быка, тапки для конкурса «Пингвины», 2 мешочка, 2 воздушных шарика, 2 ракетки, мягкие мячики по количеству детей, 2 корзины, модули по количеству детей,  2 тоннеля, 2 координационные лесенки,  аудиозапись </w:t>
      </w:r>
      <w:proofErr w:type="spellStart"/>
      <w:r w:rsidRP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</w:t>
      </w:r>
      <w:proofErr w:type="spellEnd"/>
      <w:r w:rsidRP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песенки « Мы умеем танцевать!»,  музыкальная заставка игры  «Большие гонки», музыка для эстафет (фонограмма и фортепиано), мат, мультимедиа, ноутбук.</w:t>
      </w:r>
      <w:proofErr w:type="gramEnd"/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и приемы: </w:t>
      </w:r>
    </w:p>
    <w:p w:rsidR="00A13FF3" w:rsidRPr="00560737" w:rsidRDefault="00A13FF3" w:rsidP="00A13FF3">
      <w:pPr>
        <w:pStyle w:val="a3"/>
        <w:numPr>
          <w:ilvl w:val="0"/>
          <w:numId w:val="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Словесный метод</w:t>
      </w:r>
    </w:p>
    <w:p w:rsidR="00A13FF3" w:rsidRPr="00560737" w:rsidRDefault="00A13FF3" w:rsidP="00A13FF3">
      <w:pPr>
        <w:pStyle w:val="a3"/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Объяснения, указания, пояснения 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команд, распоряжений, сигналов;</w:t>
      </w:r>
    </w:p>
    <w:p w:rsidR="00A13FF3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Словесная инструкция.</w:t>
      </w:r>
    </w:p>
    <w:p w:rsidR="00A13FF3" w:rsidRPr="00560737" w:rsidRDefault="00A13FF3" w:rsidP="00A13FF3">
      <w:pPr>
        <w:pStyle w:val="a3"/>
        <w:numPr>
          <w:ilvl w:val="0"/>
          <w:numId w:val="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Наглядный метод.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01C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Наглядно-зрительные приемы</w:t>
      </w:r>
      <w:r w:rsidRPr="005607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конкурсов – эстафет родителями, через видео - задания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01C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Наглядно-слуховые приемы:</w:t>
      </w:r>
    </w:p>
    <w:p w:rsidR="00A13FF3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</w:t>
      </w:r>
    </w:p>
    <w:p w:rsidR="00A13FF3" w:rsidRPr="00560737" w:rsidRDefault="00A13FF3" w:rsidP="00A13FF3">
      <w:pPr>
        <w:pStyle w:val="a3"/>
        <w:numPr>
          <w:ilvl w:val="0"/>
          <w:numId w:val="3"/>
        </w:numPr>
        <w:spacing w:after="0" w:line="240" w:lineRule="atLeast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Практический метод:</w:t>
      </w:r>
    </w:p>
    <w:p w:rsidR="00A13FF3" w:rsidRPr="00560737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эстафет – конкурсов</w:t>
      </w:r>
    </w:p>
    <w:p w:rsidR="00A13FF3" w:rsidRPr="00301C0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737">
        <w:rPr>
          <w:rFonts w:ascii="Times New Roman" w:eastAsia="Times New Roman" w:hAnsi="Times New Roman" w:cs="Times New Roman"/>
          <w:sz w:val="28"/>
          <w:szCs w:val="28"/>
          <w:lang w:eastAsia="ru-RU"/>
        </w:rPr>
        <w:t>Сюрпризный момент «Бык»</w:t>
      </w:r>
      <w:r w:rsidRPr="00301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5B10" w:rsidRPr="006561BC" w:rsidRDefault="00265B10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развлечения:</w:t>
      </w:r>
    </w:p>
    <w:p w:rsidR="00265B10" w:rsidRPr="006561BC" w:rsidRDefault="00265B10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проводиться в спортивном зале, в зал входит под музыку ведущий.</w:t>
      </w:r>
    </w:p>
    <w:p w:rsidR="00265B10" w:rsidRPr="006561BC" w:rsidRDefault="00265B10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637B2"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зрители  и болельщики!</w:t>
      </w:r>
      <w:r w:rsidR="00174EBA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ведем наш репортаж из спортивного зала МДОУ №83 «Вишенка». Сегодня, здесь и сейчас пройдет поистине незабываемое соревнование «Большие гонки». За победу в этой нелегкой борьбе  будут соревноваться 2 команды. А вот они! Встречайте!  (</w:t>
      </w:r>
      <w:r w:rsidR="009A3451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музыку </w:t>
      </w:r>
      <w:r w:rsidR="00174EBA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выход команд, построение) </w:t>
      </w:r>
    </w:p>
    <w:p w:rsidR="009A3451" w:rsidRPr="006561BC" w:rsidRDefault="00174EBA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лучшие из лучших представителей нашего детского сада, им лень сидеть у телевизора, они не портят глаза перед компьютером</w:t>
      </w:r>
      <w:r w:rsidR="009A3451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они дружные и смелые ребята. Они – вечный двигатель, им не сидится на месте, солнце, воздух и вода – их верные друзья. Борьба предстоит нелегкая, но главный приз стоит того. Он откроет путь к новым знаниям, умениям, достижениям, победам. </w:t>
      </w:r>
    </w:p>
    <w:p w:rsidR="00D364D5" w:rsidRPr="006561BC" w:rsidRDefault="009A3451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начала я предлагаю познакомиться с нашими командами</w:t>
      </w:r>
    </w:p>
    <w:p w:rsidR="00D364D5" w:rsidRPr="006561BC" w:rsidRDefault="009A3451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Знакомство: название команды, девиз).</w:t>
      </w:r>
    </w:p>
    <w:p w:rsidR="00191EBF" w:rsidRPr="006561BC" w:rsidRDefault="00191EBF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«Вишенки»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1EBF" w:rsidRPr="006561BC" w:rsidRDefault="00191EBF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Девиз: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Используй ловкость, и настрой победа будет за тобой.</w:t>
      </w:r>
    </w:p>
    <w:p w:rsidR="00191EBF" w:rsidRPr="006561BC" w:rsidRDefault="00191EBF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«Улыбка»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1EBF" w:rsidRPr="006561BC" w:rsidRDefault="00191EBF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Девиз: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 без улыбки ошибка, да здравствует смех и улыбка.</w:t>
      </w:r>
    </w:p>
    <w:p w:rsidR="00174EBA" w:rsidRPr="006561BC" w:rsidRDefault="001637B2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9A3451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нас ждут интересные соревнования, а это значит, что должно быть и жюри честное и справедливое. </w:t>
      </w:r>
      <w:r w:rsidR="00D364D5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Знакомьтесь</w:t>
      </w:r>
      <w:r w:rsidR="009A3451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A3451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представление  жюри</w:t>
      </w:r>
      <w:r w:rsidR="00191EBF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9A3451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3451" w:rsidRPr="006561BC" w:rsidRDefault="009A3451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справедливая и непоколебимая – заведующий МД</w:t>
      </w:r>
      <w:r w:rsid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>ОУ №83 «Вишенка»</w:t>
      </w:r>
    </w:p>
    <w:p w:rsidR="009A3451" w:rsidRPr="006561BC" w:rsidRDefault="009A3451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умная и доброжелательная – старший воспитатель </w:t>
      </w:r>
      <w:r w:rsidR="00A1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МДОУ №83 «Вишенка» </w:t>
      </w:r>
    </w:p>
    <w:p w:rsidR="0024702A" w:rsidRPr="006561BC" w:rsidRDefault="0024702A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 полагается жюри произносит клятву:</w:t>
      </w:r>
    </w:p>
    <w:p w:rsidR="0024702A" w:rsidRPr="006561BC" w:rsidRDefault="0024702A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Жюри: </w:t>
      </w:r>
      <w:r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 Клянемся быть честными и справедливыми, следить за исполнением всех правил и заданий, строго наказывать за нарушения и выставлять самые высокие баллы за победы. Клянемся, клянемся, клянемся»</w:t>
      </w:r>
    </w:p>
    <w:p w:rsidR="00191EBF" w:rsidRPr="006561BC" w:rsidRDefault="00A13FF3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702A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большие гонки не могут пройти без тренера наших команд</w:t>
      </w:r>
      <w:r w:rsidR="007D4065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702A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Встречайте: тренер команд</w:t>
      </w:r>
      <w:r w:rsidR="00191EBF"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EBF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</w:t>
      </w:r>
      <w:r w:rsidR="0024702A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ыход тренера) </w:t>
      </w:r>
    </w:p>
    <w:p w:rsidR="0024702A" w:rsidRPr="006561BC" w:rsidRDefault="00191EBF" w:rsidP="007D4065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музыку </w:t>
      </w:r>
      <w:r w:rsidR="0024702A"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разминка</w:t>
      </w:r>
      <w:r w:rsidRPr="006561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умеем танцевать!»</w:t>
      </w:r>
    </w:p>
    <w:p w:rsidR="00265B10" w:rsidRDefault="0024702A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Тренер: </w:t>
      </w:r>
      <w:r w:rsidR="00060A99" w:rsidRPr="006561BC">
        <w:rPr>
          <w:rFonts w:ascii="Times New Roman" w:hAnsi="Times New Roman" w:cs="Times New Roman"/>
          <w:sz w:val="28"/>
          <w:szCs w:val="28"/>
        </w:rPr>
        <w:t>З</w:t>
      </w:r>
      <w:r w:rsidRPr="006561BC">
        <w:rPr>
          <w:rFonts w:ascii="Times New Roman" w:hAnsi="Times New Roman" w:cs="Times New Roman"/>
          <w:sz w:val="28"/>
          <w:szCs w:val="28"/>
        </w:rPr>
        <w:t xml:space="preserve">дравствуйте уважаемые зрители, </w:t>
      </w:r>
      <w:r w:rsidR="00A51730" w:rsidRPr="006561BC">
        <w:rPr>
          <w:rFonts w:ascii="Times New Roman" w:hAnsi="Times New Roman" w:cs="Times New Roman"/>
          <w:sz w:val="28"/>
          <w:szCs w:val="28"/>
        </w:rPr>
        <w:t>болельщики</w:t>
      </w:r>
      <w:r w:rsidRPr="006561BC">
        <w:rPr>
          <w:rFonts w:ascii="Times New Roman" w:hAnsi="Times New Roman" w:cs="Times New Roman"/>
          <w:sz w:val="28"/>
          <w:szCs w:val="28"/>
        </w:rPr>
        <w:t>, участники «Больших гон</w:t>
      </w:r>
      <w:r w:rsidR="00A51730" w:rsidRPr="006561BC">
        <w:rPr>
          <w:rFonts w:ascii="Times New Roman" w:hAnsi="Times New Roman" w:cs="Times New Roman"/>
          <w:sz w:val="28"/>
          <w:szCs w:val="28"/>
        </w:rPr>
        <w:t>ок». Кто из них сегодня будет самым быстрым, ловким, метким? Кто одержит победу, а кто останется с носом? Вы заинтригованы? Тогда мы начинаем! Успехов вам ребята и по</w:t>
      </w:r>
      <w:r w:rsidR="00060A99" w:rsidRPr="006561BC">
        <w:rPr>
          <w:rFonts w:ascii="Times New Roman" w:hAnsi="Times New Roman" w:cs="Times New Roman"/>
          <w:sz w:val="28"/>
          <w:szCs w:val="28"/>
        </w:rPr>
        <w:t>бед! Команды, пройдите на старт.</w:t>
      </w:r>
    </w:p>
    <w:p w:rsidR="001637B2" w:rsidRDefault="001637B2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Тренер</w:t>
      </w:r>
      <w:r w:rsidRPr="00656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к конкурсам будут давать наши родители  (он </w:t>
      </w:r>
      <w:proofErr w:type="gramStart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айн</w:t>
      </w:r>
      <w:proofErr w:type="spellEnd"/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>), они уже готовы и с нетерпением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ждут. </w:t>
      </w:r>
      <w:r w:rsidRPr="0065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0A99" w:rsidRPr="001637B2" w:rsidRDefault="00060A99" w:rsidP="00A13FF3">
      <w:pPr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060A99" w:rsidRPr="006561BC" w:rsidRDefault="00060A99" w:rsidP="00A13FF3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Конкурс 1 «Разминка»</w:t>
      </w:r>
    </w:p>
    <w:p w:rsidR="00060A99" w:rsidRPr="006561BC" w:rsidRDefault="0047619B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от семьи Мирона В.</w:t>
      </w:r>
      <w:r w:rsidR="0019789B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60A99" w:rsidRPr="006561BC">
        <w:rPr>
          <w:rFonts w:ascii="Times New Roman" w:hAnsi="Times New Roman" w:cs="Times New Roman"/>
          <w:sz w:val="28"/>
          <w:szCs w:val="28"/>
        </w:rPr>
        <w:t>Трудно начинать  состязание с активного бега. Первый конкурс изящен и грациозен! Спина прямая, подбородок приподнят, походки от бедра. Задача участников – пройти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 до  стойки</w:t>
      </w:r>
      <w:r w:rsidR="00060A99" w:rsidRPr="006561BC">
        <w:rPr>
          <w:rFonts w:ascii="Times New Roman" w:hAnsi="Times New Roman" w:cs="Times New Roman"/>
          <w:sz w:val="28"/>
          <w:szCs w:val="28"/>
        </w:rPr>
        <w:t>, удерживая  воздушный шарик на  ракетке  для бадминтона не уронив его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, </w:t>
      </w:r>
      <w:r w:rsidR="00060A99" w:rsidRPr="006561BC">
        <w:rPr>
          <w:rFonts w:ascii="Times New Roman" w:hAnsi="Times New Roman" w:cs="Times New Roman"/>
          <w:sz w:val="28"/>
          <w:szCs w:val="28"/>
        </w:rPr>
        <w:t>а  обратно, бегом.</w:t>
      </w:r>
    </w:p>
    <w:p w:rsidR="00060A99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Комментарии ведущего</w:t>
      </w:r>
      <w:r w:rsidR="00060A99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60A99" w:rsidRPr="006561BC">
        <w:rPr>
          <w:rFonts w:ascii="Times New Roman" w:hAnsi="Times New Roman" w:cs="Times New Roman"/>
          <w:sz w:val="28"/>
          <w:szCs w:val="28"/>
        </w:rPr>
        <w:t xml:space="preserve">Красавцы, удальцы,  не  идут, а плывут! Не хуже мировых топ-моделей,  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 хоть</w:t>
      </w:r>
      <w:r w:rsidR="00060A99" w:rsidRPr="006561BC">
        <w:rPr>
          <w:rFonts w:ascii="Times New Roman" w:hAnsi="Times New Roman" w:cs="Times New Roman"/>
          <w:sz w:val="28"/>
          <w:szCs w:val="28"/>
        </w:rPr>
        <w:t xml:space="preserve"> сейчас всех на подиум. Видно, дают о себе знать постоянные тренировки ходьбы взад-вперед! Дорогие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 болельщики! Трудно очень трудно удержать воздушный шарик. Он очень легок, наивен и </w:t>
      </w:r>
      <w:r w:rsidR="00002890" w:rsidRPr="006561BC">
        <w:rPr>
          <w:rFonts w:ascii="Times New Roman" w:hAnsi="Times New Roman" w:cs="Times New Roman"/>
          <w:sz w:val="28"/>
          <w:szCs w:val="28"/>
        </w:rPr>
        <w:lastRenderedPageBreak/>
        <w:t>не понимает, что находиться в крепких, как щупальца, руках. Поддержим аплодисментами наших дорогих участников!</w:t>
      </w:r>
    </w:p>
    <w:p w:rsidR="00002890" w:rsidRPr="006561BC" w:rsidRDefault="00002890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002890" w:rsidRPr="006561BC" w:rsidRDefault="00002890" w:rsidP="00A13FF3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Конкурс 2 «Мяч в корзину»</w:t>
      </w:r>
    </w:p>
    <w:p w:rsidR="00002890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от семьи Вероники</w:t>
      </w:r>
      <w:r w:rsidR="0047619B">
        <w:rPr>
          <w:rFonts w:ascii="Times New Roman" w:hAnsi="Times New Roman" w:cs="Times New Roman"/>
          <w:b/>
          <w:sz w:val="28"/>
          <w:szCs w:val="28"/>
        </w:rPr>
        <w:t xml:space="preserve"> Ч.</w:t>
      </w:r>
      <w:r w:rsidR="0019789B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02890" w:rsidRPr="006561BC">
        <w:rPr>
          <w:rFonts w:ascii="Times New Roman" w:hAnsi="Times New Roman" w:cs="Times New Roman"/>
          <w:sz w:val="28"/>
          <w:szCs w:val="28"/>
        </w:rPr>
        <w:t>Второй конкурс будет серьёзнее. Капитан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 команды стоит у фишки и  держит корзину обеими  руками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. Задача такая: </w:t>
      </w:r>
      <w:r w:rsidR="00D364D5" w:rsidRPr="006561BC">
        <w:rPr>
          <w:rFonts w:ascii="Times New Roman" w:hAnsi="Times New Roman" w:cs="Times New Roman"/>
          <w:sz w:val="28"/>
          <w:szCs w:val="28"/>
        </w:rPr>
        <w:t>каждый участник по очереди  с мячом в руках  добегает  до обруча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, 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 встает в него  и забрасывает 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 мяч в корзину, 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 капитан пытается поймать мяч, после броска участник возвращается </w:t>
      </w:r>
      <w:r w:rsidR="00002890" w:rsidRPr="006561BC">
        <w:rPr>
          <w:rFonts w:ascii="Times New Roman" w:hAnsi="Times New Roman" w:cs="Times New Roman"/>
          <w:sz w:val="28"/>
          <w:szCs w:val="28"/>
        </w:rPr>
        <w:t xml:space="preserve"> к команде и передать эстафету следующему</w:t>
      </w:r>
      <w:r w:rsidR="00D364D5" w:rsidRPr="006561BC">
        <w:rPr>
          <w:rFonts w:ascii="Times New Roman" w:hAnsi="Times New Roman" w:cs="Times New Roman"/>
          <w:sz w:val="28"/>
          <w:szCs w:val="28"/>
        </w:rPr>
        <w:t xml:space="preserve"> игроку</w:t>
      </w:r>
      <w:r w:rsidR="00002890" w:rsidRPr="006561BC">
        <w:rPr>
          <w:rFonts w:ascii="Times New Roman" w:hAnsi="Times New Roman" w:cs="Times New Roman"/>
          <w:sz w:val="28"/>
          <w:szCs w:val="28"/>
        </w:rPr>
        <w:t>.</w:t>
      </w:r>
    </w:p>
    <w:p w:rsidR="00002890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Комментарии ведущего</w:t>
      </w:r>
      <w:proofErr w:type="gramStart"/>
      <w:r w:rsidRPr="006561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890" w:rsidRPr="006561BC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002890" w:rsidRPr="006561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890" w:rsidRPr="006561BC">
        <w:rPr>
          <w:rFonts w:ascii="Times New Roman" w:hAnsi="Times New Roman" w:cs="Times New Roman"/>
          <w:sz w:val="28"/>
          <w:szCs w:val="28"/>
        </w:rPr>
        <w:t>Трудно нашим участникам, трудно, не сразу удается попасть в корзину. Это же, как надо изловчиться, чтобы и мяч до корзины долетел, и попал в нее. Так сказать погнаться за двумя зайцами и обоих ухитриться поймать.</w:t>
      </w:r>
    </w:p>
    <w:p w:rsidR="00FF4537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Тренер</w:t>
      </w:r>
      <w:r w:rsidR="00FF4537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F4537" w:rsidRPr="006561BC">
        <w:rPr>
          <w:rFonts w:ascii="Times New Roman" w:hAnsi="Times New Roman" w:cs="Times New Roman"/>
          <w:sz w:val="28"/>
          <w:szCs w:val="28"/>
        </w:rPr>
        <w:t>Жарко у нас как-то. А не махнуть ли в Арктику к пингвинам? Забавные  животные? Видели хоть раз живьем? Нет? Сейчас увидите. Да еще с мешочком, да не одного, а целую стаю.</w:t>
      </w:r>
    </w:p>
    <w:p w:rsidR="00FF4537" w:rsidRPr="006561BC" w:rsidRDefault="00FF4537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FF4537" w:rsidRPr="006561BC" w:rsidRDefault="00FF4537" w:rsidP="00A13FF3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Конкурс 3 «Пингвины»</w:t>
      </w:r>
    </w:p>
    <w:p w:rsidR="00FF4537" w:rsidRPr="006561BC" w:rsidRDefault="0019789B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За</w:t>
      </w:r>
      <w:r w:rsidR="0047619B">
        <w:rPr>
          <w:rFonts w:ascii="Times New Roman" w:hAnsi="Times New Roman" w:cs="Times New Roman"/>
          <w:b/>
          <w:sz w:val="28"/>
          <w:szCs w:val="28"/>
        </w:rPr>
        <w:t>дание от семьи Игоря П.</w:t>
      </w:r>
      <w:r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F4537" w:rsidRPr="006561BC">
        <w:rPr>
          <w:rFonts w:ascii="Times New Roman" w:hAnsi="Times New Roman" w:cs="Times New Roman"/>
          <w:sz w:val="28"/>
          <w:szCs w:val="28"/>
        </w:rPr>
        <w:t xml:space="preserve">Первый участник одевает большие тапки и зажимает между ног мешочек с песком. По сигналу участник устремляется к ориентиру, обходит его, возвращается к своей команде, передает эстафету следующему игроку. И так далее, пока вся команда не пройдет эстафету. Побеждает та команда, справившаяся с заданием первой. </w:t>
      </w:r>
    </w:p>
    <w:p w:rsidR="00077E1A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Комментарии ведущего</w:t>
      </w:r>
      <w:r w:rsidR="00077E1A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77E1A" w:rsidRPr="006561BC">
        <w:rPr>
          <w:rFonts w:ascii="Times New Roman" w:hAnsi="Times New Roman" w:cs="Times New Roman"/>
          <w:sz w:val="28"/>
          <w:szCs w:val="28"/>
        </w:rPr>
        <w:t xml:space="preserve"> Мешок туда и  мешок обратно - получается занятно! Хорошо идут - как будто, так и надо ходить. Ребята вы случайно не из Арктики? Болельщики поддержим участников. Какая милая стая пингвинов! Голова, хвост…главное ноги! А вот и финиш. Молодцы, доказали, что не головой, так ногами вы точно умеете работать.</w:t>
      </w:r>
    </w:p>
    <w:p w:rsidR="001637B2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 xml:space="preserve"> А сейчас, ну очень забавная эстафета.</w:t>
      </w:r>
    </w:p>
    <w:p w:rsidR="001637B2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077E1A" w:rsidRPr="001637B2" w:rsidRDefault="00077E1A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Конкурс 4 «Прокати друга»</w:t>
      </w:r>
    </w:p>
    <w:p w:rsidR="00077E1A" w:rsidRPr="006561BC" w:rsidRDefault="0047619B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от семьи Димы К.</w:t>
      </w:r>
      <w:r w:rsidR="0019789B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77E1A" w:rsidRPr="006561BC">
        <w:rPr>
          <w:rFonts w:ascii="Times New Roman" w:hAnsi="Times New Roman" w:cs="Times New Roman"/>
          <w:sz w:val="28"/>
          <w:szCs w:val="28"/>
        </w:rPr>
        <w:t>Команды работают в парах.</w:t>
      </w:r>
      <w:r w:rsidR="0019789B" w:rsidRPr="006561BC">
        <w:rPr>
          <w:rFonts w:ascii="Times New Roman" w:hAnsi="Times New Roman" w:cs="Times New Roman"/>
          <w:sz w:val="28"/>
          <w:szCs w:val="28"/>
        </w:rPr>
        <w:t xml:space="preserve"> Задача участников быстро и аккуратно прокатить друг друга на не совсем обычных  летающих тарелках.</w:t>
      </w:r>
      <w:r w:rsidR="00077E1A" w:rsidRPr="006561BC">
        <w:rPr>
          <w:rFonts w:ascii="Times New Roman" w:hAnsi="Times New Roman" w:cs="Times New Roman"/>
          <w:sz w:val="28"/>
          <w:szCs w:val="28"/>
        </w:rPr>
        <w:t xml:space="preserve"> </w:t>
      </w:r>
      <w:r w:rsidR="0019789B" w:rsidRPr="006561BC">
        <w:rPr>
          <w:rFonts w:ascii="Times New Roman" w:hAnsi="Times New Roman" w:cs="Times New Roman"/>
          <w:sz w:val="28"/>
          <w:szCs w:val="28"/>
        </w:rPr>
        <w:t xml:space="preserve">Один участник тянет обруч за веревку, а второй семенящими шагами передвигается в обруче. Дойдя до </w:t>
      </w:r>
      <w:r w:rsidR="001637B2" w:rsidRPr="006561BC">
        <w:rPr>
          <w:rFonts w:ascii="Times New Roman" w:hAnsi="Times New Roman" w:cs="Times New Roman"/>
          <w:sz w:val="28"/>
          <w:szCs w:val="28"/>
        </w:rPr>
        <w:t>фишки,</w:t>
      </w:r>
      <w:r w:rsidR="0019789B" w:rsidRPr="006561BC">
        <w:rPr>
          <w:rFonts w:ascii="Times New Roman" w:hAnsi="Times New Roman" w:cs="Times New Roman"/>
          <w:sz w:val="28"/>
          <w:szCs w:val="28"/>
        </w:rPr>
        <w:t xml:space="preserve"> игроки меняются местами.</w:t>
      </w:r>
    </w:p>
    <w:p w:rsidR="00077E1A" w:rsidRDefault="00077E1A" w:rsidP="00A13FF3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>Конкурс 5 «Построй пирамиду»</w:t>
      </w:r>
    </w:p>
    <w:p w:rsidR="001637B2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077E1A" w:rsidRPr="006561BC" w:rsidRDefault="0047619B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от семьи Маши Б.</w:t>
      </w:r>
      <w:r w:rsidR="0019789B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77E1A" w:rsidRPr="006561BC">
        <w:rPr>
          <w:rFonts w:ascii="Times New Roman" w:hAnsi="Times New Roman" w:cs="Times New Roman"/>
          <w:sz w:val="28"/>
          <w:szCs w:val="28"/>
        </w:rPr>
        <w:t>Задача</w:t>
      </w:r>
      <w:r w:rsidR="00547397" w:rsidRPr="006561BC">
        <w:rPr>
          <w:rFonts w:ascii="Times New Roman" w:hAnsi="Times New Roman" w:cs="Times New Roman"/>
          <w:sz w:val="28"/>
          <w:szCs w:val="28"/>
        </w:rPr>
        <w:t xml:space="preserve"> команды: как можно быстрее построить пирамиду. Каждый игрок должен поставить один предмет. А в это время на середине площадки находиться бык, который й не пропускает участников к строительству башни. Пирамида не должна упасть. Конкурс считаетс</w:t>
      </w:r>
      <w:r w:rsidR="0019789B" w:rsidRPr="006561BC">
        <w:rPr>
          <w:rFonts w:ascii="Times New Roman" w:hAnsi="Times New Roman" w:cs="Times New Roman"/>
          <w:sz w:val="28"/>
          <w:szCs w:val="28"/>
        </w:rPr>
        <w:t xml:space="preserve">я выигранным, если команда </w:t>
      </w:r>
      <w:r w:rsidR="00547397" w:rsidRPr="006561BC">
        <w:rPr>
          <w:rFonts w:ascii="Times New Roman" w:hAnsi="Times New Roman" w:cs="Times New Roman"/>
          <w:sz w:val="28"/>
          <w:szCs w:val="28"/>
        </w:rPr>
        <w:t xml:space="preserve">успела закончить строительство пирамиды. Итак, мы начинаем. Выпускайте бычка. </w:t>
      </w:r>
    </w:p>
    <w:p w:rsidR="00077E1A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Комментарии ведущего:</w:t>
      </w:r>
      <w:r w:rsidR="00077E1A" w:rsidRPr="006561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7397" w:rsidRPr="006561BC">
        <w:rPr>
          <w:rFonts w:ascii="Times New Roman" w:hAnsi="Times New Roman" w:cs="Times New Roman"/>
          <w:sz w:val="28"/>
          <w:szCs w:val="28"/>
        </w:rPr>
        <w:t xml:space="preserve"> Ох и  не легкая эта задача, построить пирамиду, а рядом разъярённый бык атакует. Но наши игроки не из робкого десятка, они смело выполняют свое задание, не обращая внимание на опасность.</w:t>
      </w:r>
    </w:p>
    <w:p w:rsidR="00547397" w:rsidRPr="006561BC" w:rsidRDefault="00547397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561BC">
        <w:rPr>
          <w:rFonts w:ascii="Times New Roman" w:hAnsi="Times New Roman" w:cs="Times New Roman"/>
          <w:sz w:val="28"/>
          <w:szCs w:val="28"/>
        </w:rPr>
        <w:t xml:space="preserve"> Ура! Финиш! Кто же победил? Вот это накал страстей! Кто, кто же придет к финишу первым? Друзья! Поддержим игроков. Осталось совсем чуть-чуть. Поистине, захватывающие «Большие гонки»!</w:t>
      </w:r>
    </w:p>
    <w:p w:rsidR="004818F4" w:rsidRDefault="004818F4" w:rsidP="00A13FF3">
      <w:pPr>
        <w:spacing w:after="0" w:line="240" w:lineRule="atLeas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 xml:space="preserve">Настало время финального конкурса. </w:t>
      </w:r>
      <w:r w:rsidR="0019789B" w:rsidRPr="006561BC">
        <w:rPr>
          <w:rFonts w:ascii="Times New Roman" w:hAnsi="Times New Roman" w:cs="Times New Roman"/>
          <w:sz w:val="28"/>
          <w:szCs w:val="28"/>
        </w:rPr>
        <w:t>М</w:t>
      </w:r>
      <w:r w:rsidRPr="006561BC">
        <w:rPr>
          <w:rFonts w:ascii="Times New Roman" w:hAnsi="Times New Roman" w:cs="Times New Roman"/>
          <w:sz w:val="28"/>
          <w:szCs w:val="28"/>
        </w:rPr>
        <w:t xml:space="preserve">ы подошли к финальному испытанию «Больших гонок»- лесенка. Сейчас каждая команда должна выбрать самого достойного, который будет проходить эстафету </w:t>
      </w:r>
      <w:r w:rsidRPr="006561BC">
        <w:rPr>
          <w:rFonts w:ascii="Times New Roman" w:hAnsi="Times New Roman" w:cs="Times New Roman"/>
          <w:i/>
          <w:sz w:val="28"/>
          <w:szCs w:val="28"/>
        </w:rPr>
        <w:t>(выбор игрока).</w:t>
      </w:r>
    </w:p>
    <w:p w:rsidR="001637B2" w:rsidRPr="001637B2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4818F4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</w:t>
      </w:r>
      <w:r w:rsidR="0047619B">
        <w:rPr>
          <w:rFonts w:ascii="Times New Roman" w:hAnsi="Times New Roman" w:cs="Times New Roman"/>
          <w:b/>
          <w:sz w:val="28"/>
          <w:szCs w:val="28"/>
        </w:rPr>
        <w:t>ние от семьи Кристины Т.</w:t>
      </w:r>
      <w:bookmarkStart w:id="0" w:name="_GoBack"/>
      <w:bookmarkEnd w:id="0"/>
      <w:r w:rsidR="004818F4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18F4" w:rsidRPr="006561BC">
        <w:rPr>
          <w:rFonts w:ascii="Times New Roman" w:hAnsi="Times New Roman" w:cs="Times New Roman"/>
          <w:sz w:val="28"/>
          <w:szCs w:val="28"/>
        </w:rPr>
        <w:t>Участники финального конкурса по сигналу преодолевают препятствия, залезают на лесенку, звонят в колокольчик и, спускаясь вниз, бегут к своей команде. Вот тут – то и побеждает самый быстрый и ловкий.</w:t>
      </w:r>
    </w:p>
    <w:p w:rsidR="000E3DE8" w:rsidRPr="006561BC" w:rsidRDefault="001637B2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Тренер</w:t>
      </w:r>
      <w:r w:rsidR="000E3DE8" w:rsidRPr="006561B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DE8" w:rsidRPr="006561BC">
        <w:rPr>
          <w:rFonts w:ascii="Times New Roman" w:hAnsi="Times New Roman" w:cs="Times New Roman"/>
          <w:sz w:val="28"/>
          <w:szCs w:val="28"/>
        </w:rPr>
        <w:t>итак, мы приступаем к самому ответственному и важному испытанию в этих соревнованиях. Команды на старт, внимание, марш!</w:t>
      </w:r>
    </w:p>
    <w:p w:rsidR="000E3DE8" w:rsidRPr="006561BC" w:rsidRDefault="000E3DE8" w:rsidP="00A13FF3">
      <w:pPr>
        <w:spacing w:after="0" w:line="240" w:lineRule="atLeas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561BC">
        <w:rPr>
          <w:rFonts w:ascii="Times New Roman" w:hAnsi="Times New Roman" w:cs="Times New Roman"/>
          <w:i/>
          <w:sz w:val="28"/>
          <w:szCs w:val="28"/>
        </w:rPr>
        <w:t>Проведение эстафеты</w:t>
      </w:r>
    </w:p>
    <w:p w:rsidR="000E3DE8" w:rsidRPr="006561BC" w:rsidRDefault="000E3DE8" w:rsidP="00A13FF3">
      <w:pPr>
        <w:spacing w:after="0" w:line="240" w:lineRule="atLeas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Тренер: </w:t>
      </w:r>
      <w:r w:rsidRPr="006561BC">
        <w:rPr>
          <w:rFonts w:ascii="Times New Roman" w:hAnsi="Times New Roman" w:cs="Times New Roman"/>
          <w:sz w:val="28"/>
          <w:szCs w:val="28"/>
        </w:rPr>
        <w:t xml:space="preserve">уважаемые команды! Просьба всех построиться для подведения итогов и награждения, </w:t>
      </w:r>
      <w:r w:rsidRPr="006561BC">
        <w:rPr>
          <w:rFonts w:ascii="Times New Roman" w:hAnsi="Times New Roman" w:cs="Times New Roman"/>
          <w:i/>
          <w:sz w:val="28"/>
          <w:szCs w:val="28"/>
        </w:rPr>
        <w:t>(слово жюри, награждение).</w:t>
      </w:r>
    </w:p>
    <w:p w:rsidR="00265B10" w:rsidRPr="006561BC" w:rsidRDefault="000E3DE8" w:rsidP="00A13FF3">
      <w:pPr>
        <w:spacing w:after="0" w:line="240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561B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561BC">
        <w:rPr>
          <w:rFonts w:ascii="Times New Roman" w:hAnsi="Times New Roman" w:cs="Times New Roman"/>
          <w:sz w:val="28"/>
          <w:szCs w:val="28"/>
        </w:rPr>
        <w:t xml:space="preserve"> Все участники команд показали свою ловкость, силу, быстроту. А главное - получили заряд бодрости и массу положительных эмоций. Спасибо всем. Наш репортаж подходит к концу. Это были потрясающие гонки! До новых встреч! </w:t>
      </w:r>
    </w:p>
    <w:p w:rsidR="00265B10" w:rsidRPr="006561BC" w:rsidRDefault="00265B10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A13FF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6561B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3F37C9" w:rsidRPr="006561BC" w:rsidRDefault="003F37C9" w:rsidP="006561B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3F37C9" w:rsidRPr="003F37C9" w:rsidRDefault="003F37C9" w:rsidP="003F37C9">
      <w:pPr>
        <w:spacing w:before="150" w:after="225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F37C9" w:rsidRPr="003F3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661"/>
    <w:multiLevelType w:val="hybridMultilevel"/>
    <w:tmpl w:val="3FDEBA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523A1"/>
    <w:multiLevelType w:val="hybridMultilevel"/>
    <w:tmpl w:val="25EAE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55738"/>
    <w:multiLevelType w:val="hybridMultilevel"/>
    <w:tmpl w:val="29D2E3C6"/>
    <w:lvl w:ilvl="0" w:tplc="C7442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B63F36"/>
    <w:multiLevelType w:val="hybridMultilevel"/>
    <w:tmpl w:val="533C9C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652BD"/>
    <w:multiLevelType w:val="hybridMultilevel"/>
    <w:tmpl w:val="D7103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E2EB1"/>
    <w:multiLevelType w:val="hybridMultilevel"/>
    <w:tmpl w:val="0312167C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>
    <w:nsid w:val="3F2361F7"/>
    <w:multiLevelType w:val="hybridMultilevel"/>
    <w:tmpl w:val="FD00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0B0061"/>
    <w:multiLevelType w:val="hybridMultilevel"/>
    <w:tmpl w:val="6FA0AFA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4D903FEF"/>
    <w:multiLevelType w:val="hybridMultilevel"/>
    <w:tmpl w:val="DC44A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295C3D"/>
    <w:multiLevelType w:val="hybridMultilevel"/>
    <w:tmpl w:val="B8784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7808C4"/>
    <w:multiLevelType w:val="hybridMultilevel"/>
    <w:tmpl w:val="CF22D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A4732E"/>
    <w:multiLevelType w:val="hybridMultilevel"/>
    <w:tmpl w:val="003A048C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6DB220CE"/>
    <w:multiLevelType w:val="hybridMultilevel"/>
    <w:tmpl w:val="582AB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8"/>
  </w:num>
  <w:num w:numId="5">
    <w:abstractNumId w:val="2"/>
  </w:num>
  <w:num w:numId="6">
    <w:abstractNumId w:val="12"/>
  </w:num>
  <w:num w:numId="7">
    <w:abstractNumId w:val="4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58A"/>
    <w:rsid w:val="00002890"/>
    <w:rsid w:val="00060A99"/>
    <w:rsid w:val="00077E1A"/>
    <w:rsid w:val="00096109"/>
    <w:rsid w:val="000E3DE8"/>
    <w:rsid w:val="001637B2"/>
    <w:rsid w:val="00174EBA"/>
    <w:rsid w:val="00191EBF"/>
    <w:rsid w:val="0019789B"/>
    <w:rsid w:val="0024702A"/>
    <w:rsid w:val="00265B10"/>
    <w:rsid w:val="002C7770"/>
    <w:rsid w:val="003F37C9"/>
    <w:rsid w:val="004077F0"/>
    <w:rsid w:val="0047619B"/>
    <w:rsid w:val="004818F4"/>
    <w:rsid w:val="00547397"/>
    <w:rsid w:val="005A7885"/>
    <w:rsid w:val="006561BC"/>
    <w:rsid w:val="006C34A3"/>
    <w:rsid w:val="00725CC9"/>
    <w:rsid w:val="00785B86"/>
    <w:rsid w:val="007D4065"/>
    <w:rsid w:val="00984523"/>
    <w:rsid w:val="009A3451"/>
    <w:rsid w:val="00A13FF3"/>
    <w:rsid w:val="00A51730"/>
    <w:rsid w:val="00BA258A"/>
    <w:rsid w:val="00D364D5"/>
    <w:rsid w:val="00E05008"/>
    <w:rsid w:val="00ED561E"/>
    <w:rsid w:val="00FC3B68"/>
    <w:rsid w:val="00FF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4A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961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4A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961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459A6-D027-44A6-A64B-001D45F8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Danila</cp:lastModifiedBy>
  <cp:revision>20</cp:revision>
  <dcterms:created xsi:type="dcterms:W3CDTF">2020-09-21T17:10:00Z</dcterms:created>
  <dcterms:modified xsi:type="dcterms:W3CDTF">2021-05-17T07:53:00Z</dcterms:modified>
</cp:coreProperties>
</file>