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5D" w:rsidRDefault="00D17FAD">
      <w:pPr>
        <w:spacing w:after="100" w:line="240" w:lineRule="auto"/>
        <w:ind w:right="-72" w:firstLine="288"/>
        <w:jc w:val="center"/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Сценарий последне</w:t>
      </w:r>
      <w:r w:rsidR="00AA7FBE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го классного часа в 11-м классе.</w:t>
      </w:r>
    </w:p>
    <w:p w:rsidR="00AA7FBE" w:rsidRPr="008B2131" w:rsidRDefault="00AA7FBE">
      <w:pPr>
        <w:spacing w:after="100" w:line="240" w:lineRule="auto"/>
        <w:ind w:right="-72" w:firstLine="288"/>
        <w:jc w:val="center"/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« Вперед в Большую Взрослую Жизнь!»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Georgia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 классного часа для 11 </w:t>
      </w:r>
      <w:proofErr w:type="spellStart"/>
      <w:r w:rsidRPr="008B2131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кл</w:t>
      </w:r>
      <w:proofErr w:type="spellEnd"/>
      <w:r w:rsidRPr="008B2131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.:</w:t>
      </w:r>
      <w:r w:rsidRPr="008B2131">
        <w:rPr>
          <w:rFonts w:ascii="Times New Roman" w:eastAsia="Georgia" w:hAnsi="Times New Roman" w:cs="Times New Roman"/>
          <w:color w:val="000000"/>
          <w:sz w:val="24"/>
          <w:szCs w:val="24"/>
          <w:shd w:val="clear" w:color="auto" w:fill="FFFFFF"/>
        </w:rPr>
        <w:t> оживить в памяти интересные моменты школьной жизни, с теплотой вспомнить всех учителей, сказать "спасибо" родителям и учителям, подвести учащихся к мысли, что школьная дружба - это очень важно для человека.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Georgia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Georgia" w:hAnsi="Times New Roman" w:cs="Times New Roman"/>
          <w:b/>
          <w:color w:val="000000"/>
          <w:sz w:val="24"/>
          <w:szCs w:val="24"/>
          <w:shd w:val="clear" w:color="auto" w:fill="FFFFFF"/>
        </w:rPr>
        <w:t>Ход классного часа</w:t>
      </w:r>
    </w:p>
    <w:p w:rsidR="004E155D" w:rsidRPr="008B2131" w:rsidRDefault="008B2131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</w:t>
      </w:r>
      <w:r w:rsidR="00D17FAD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Дорогие детки! Сегодня мы с вами собрались на последний классный час в </w:t>
      </w:r>
      <w:r w:rsidR="00AA7FBE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лицее. Уже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прозвенел для вас Последний 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звонок, который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поставил точку в большом отрезке жизни под названием Детство.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Больше не надо будет по утрам еле плестись на уроки. Не надо будет гадать: вызовут или нет к доске, спросят или нет домашнее задание, которое ты, к великому сожалению, и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конечно же, по уважительной причин</w:t>
      </w:r>
      <w:proofErr w:type="gramStart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е-</w:t>
      </w:r>
      <w:proofErr w:type="gramEnd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не 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сделал. Не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надо будет на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девать школьную форму и брать сменную обувь. А так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как вы часто это и так не делали, то не надо будет придумывать оправдания: постирал, не высохло, не погладил и т. д.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будет больше утомительных 40 минут, во время которых только и ждешь те самые лучшие, любимые 10-20 мину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т -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время перемены, когда можно будет расслабиться, вдоволь наговориться, дописать не доделанное на предыдущем ур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оке домашнее задание по алгебре,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геометрии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, обществознанию, и</w:t>
      </w:r>
      <w:proofErr w:type="gramStart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о  ужас, дорисовать контурные карты по географии или истории, а то ведь Саныч не простит! Ничего этого уже не будет!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раздастся вдруг неожиданно вечером телефонный звонок от ОВ, и она, т. е. я, не спрошу</w:t>
      </w:r>
      <w:r w:rsidR="00AA7FBE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«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Почему сегодня не было в школе, а передай-ка трубку маме; а помните, что завтра надо придти пораньше и в форм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е -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мы дежурим; а сделайте, пожалуйста, к завтрашнему д</w:t>
      </w:r>
      <w:r w:rsidR="00AA7FB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ню презентацию по такой-то теме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r w:rsidR="00AA7FB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 если серьезно, то ведь в вашей</w:t>
      </w:r>
      <w:r w:rsidR="00AA7FB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школьной жизни  было 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много всего хорошего, светлого  и запоминающегося.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Давайте сейчас попробуем  каждый вспомнить  хотя бы  по одному такому моменту...</w:t>
      </w:r>
    </w:p>
    <w:p w:rsidR="004E155D" w:rsidRPr="00AA7FBE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shd w:val="clear" w:color="auto" w:fill="FFFFFF"/>
        </w:rPr>
      </w:pPr>
      <w:r w:rsidRPr="00AA7FBE"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shd w:val="clear" w:color="auto" w:fill="FFFFFF"/>
        </w:rPr>
        <w:t>(каждый рас</w:t>
      </w:r>
      <w:r w:rsidR="00AA7FBE"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shd w:val="clear" w:color="auto" w:fill="FFFFFF"/>
        </w:rPr>
        <w:t>с</w:t>
      </w:r>
      <w:r w:rsidRPr="00AA7FBE"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shd w:val="clear" w:color="auto" w:fill="FFFFFF"/>
        </w:rPr>
        <w:t>казывает о чем-то)</w:t>
      </w:r>
    </w:p>
    <w:p w:rsidR="004E155D" w:rsidRPr="008B2131" w:rsidRDefault="008B2131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Классный руководитель</w:t>
      </w:r>
      <w:r w:rsidR="00D17FAD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4E155D" w:rsidRPr="008B2131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Конечно, все случалось в нашей школьной жизни. И не только хороше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е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Были и такие моменты, когда на глаза наворачивались слезы от обиды, несправедливости, непонимания..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. И,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может быть</w:t>
      </w:r>
      <w:proofErr w:type="gramStart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 я была где-то в чем-то не права. Но все, что я делала или говорил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 -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это не от злости, просто, мне всегда хотелось, чтоб вы были самыми лучшими в школе, самыми добрыми, самыми воспитанными, самыми чуткими и понимающими. И в </w:t>
      </w:r>
      <w:r w:rsidR="008B2131"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дальнейшем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  взрослой жизни вы шли пор</w:t>
      </w:r>
      <w:r w:rsidR="00CA114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ядочными настоящими людьми! И</w:t>
      </w:r>
      <w:proofErr w:type="gramStart"/>
      <w:r w:rsidR="00CA114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proofErr w:type="gramEnd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кажется, что мне удалось самое главное... Вы 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- очень хорошие</w:t>
      </w:r>
      <w:proofErr w:type="gramStart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 даже не главное, ка</w:t>
      </w:r>
      <w:r w:rsid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к вы окончили школу, с какими оц</w:t>
      </w:r>
      <w:r w:rsidRPr="008B213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енками, главное, что у всех  у вас чистые сердца! </w:t>
      </w:r>
    </w:p>
    <w:p w:rsidR="004E155D" w:rsidRPr="00AA7FBE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  <w:r w:rsidRPr="00AA7FBE">
        <w:rPr>
          <w:rFonts w:ascii="Times New Roman" w:eastAsia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  <w:t>И на память я хочу вам подарить частичку своего сердца, пусть даже в виде магнитиков.</w:t>
      </w:r>
    </w:p>
    <w:p w:rsidR="004E155D" w:rsidRPr="00AA7FBE" w:rsidRDefault="00D17FAD">
      <w:pPr>
        <w:spacing w:before="274" w:after="274" w:line="240" w:lineRule="auto"/>
        <w:ind w:right="-72" w:firstLine="288"/>
        <w:rPr>
          <w:rFonts w:ascii="Times New Roman" w:eastAsia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  <w:r w:rsidRPr="00AA7FBE">
        <w:rPr>
          <w:rFonts w:ascii="Times New Roman" w:eastAsia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  <w:t>(Читаю стихи и раздаю магнитики)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Смотрю на вас и вспоминаю дни,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Когда пришли вы в пятый класс.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в первый раз остались мы одни.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И я, волнуясь, изучала вас.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Был в ваших взглядах интерес ко мне: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Она какая? А они какие?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Горела я на медленном огне,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Пылали вы как маки полевые.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Промчались дни, и месяцы, и годы пролетели.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снова мы сейчас почти одни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у, что сегодня вспомнить вы хотели?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на уроках вы галдели?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физкультуру не ходили?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Литературу не учили?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вы друг друга покрывали,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И клички учителям давали?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Да, это было все когда-то,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клички были и у вас.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 я запомню вас, ребята, 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самый лучший в мире класс.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Конечно, вы все разные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каждого свои характер, свои взгляды на жизнь. Но запо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ню я вас за следующие черты:</w:t>
      </w:r>
    </w:p>
    <w:p w:rsidR="004E155D" w:rsidRPr="008B2131" w:rsidRDefault="004E155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1.Безмогорычного Михаила  - за активное участие в жизни класса и школы и за ответстве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нное отношение ко всему, за </w:t>
      </w:r>
      <w:proofErr w:type="gramStart"/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 w:rsidR="00CA11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бы Миша не брался</w:t>
      </w:r>
      <w:proofErr w:type="gramEnd"/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2.Разливаеву Вику - За необыкновенную тягу к знаниям, за активную помощь во всех делах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3.Гурьянова Виктора - как золотой голос 11 А класса, а еще как самого непослушного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упрямого, ершистого ученика, но и гордость класса- ответственный " Постовец"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4.Ханову Тан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ю-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художественный потенциал, творческий подход ко всем поручениям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proofErr w:type="spell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Чернышкову</w:t>
      </w:r>
      <w:proofErr w:type="spell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ю-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необыкновенную отзывчивость и ответственность во всех делах, сентиментальность и чуткость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6. Леонтьева Миш</w:t>
      </w:r>
      <w:r w:rsidR="00AA7FBE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у -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чуткость и доброту к людям, за самую открытую и озорную улыбку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7.Смирнова Никиту - за феноменальные  способности все время попадать не в очень приятные истории и активную жизненную позицию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8.Пушкина Максима - за успехи в учёбе и любовь к спорту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9.Кошмана Тему - за самое независимое мнение по любому вопросу, поддержку и помощь во всех делах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10. Котова Маша- самая спортивная “</w:t>
      </w:r>
      <w:proofErr w:type="spell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Дюймовочка</w:t>
      </w:r>
      <w:proofErr w:type="spell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” 11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, отличается  собранностью и ответственностью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11.Карпушкина Павла - за ораторские качества и тягу к протесту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12.13.Олега и Игоря Игнатовых  - за феноменальные способности к точным наукам и юмористическое отношение ко всему происходящему в серьезной жизни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14.Заволочкину Елену - за любовь к животным, понимание и собственное мнение по любому вопросу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15.Копыльченко Даню - за любовь к спорту, футболу и "Зениту", за сдержанность в суждениях и доброту.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16.Чурсина Сергея - за активное участие в  мультимедийной деятельности в  защиту чести класса и за чувство юмора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17. Соловьева Александр</w:t>
      </w:r>
      <w:r w:rsidR="00AA7FBE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а -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то, что он всегда меня понимал и не давал повода за него краснеть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18. </w:t>
      </w:r>
      <w:proofErr w:type="spell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Шантарина</w:t>
      </w:r>
      <w:proofErr w:type="spell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Сашу за его частые отсутствия, но  по уважительным причинам,  за спортивность и коммуникабельность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19. Федосеева Данила за то, что очень часто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он</w:t>
      </w:r>
      <w:proofErr w:type="gramStart"/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практически, единственный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слышал то, что я говорила и поэтому- или опаздывал или не знал вообще, напр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мер, о родительском собрании, потому что уши всегда были заняты наушниками, сначала черненькими, потом -красненькими.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20.Горбунова </w:t>
      </w:r>
      <w:proofErr w:type="spell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Кирюху</w:t>
      </w:r>
      <w:proofErr w:type="spell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его честное отношение ко всему </w:t>
      </w:r>
      <w:r w:rsidR="00AA7FBE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происходящему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, за поддержку всегда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добродушие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21. </w:t>
      </w:r>
      <w:proofErr w:type="spell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Кудряшева</w:t>
      </w:r>
      <w:proofErr w:type="spell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Артема за его уникальную способность сочинять такие захватывающие и 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правдоподобные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истории, которым я почти всегда верила.</w:t>
      </w:r>
    </w:p>
    <w:p w:rsidR="004E155D" w:rsidRPr="008B2131" w:rsidRDefault="004E155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155D" w:rsidRPr="008B2131" w:rsidRDefault="00D17FA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А если серьезно, дорогие детишки, Уж позвольте вас так называть, потому что для меня вы всегда будете детьми, то я вас всех люблю за вашу открытость, отзывчивость, желание помочь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от вас тоже многому научилась. У меня были выпуски и до вас, но вы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самом деле, 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- с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амый уникальный класс, и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конечно же, самый любимый!</w:t>
      </w:r>
    </w:p>
    <w:p w:rsidR="004E155D" w:rsidRPr="008B2131" w:rsidRDefault="00D1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E155D" w:rsidRPr="008B2131" w:rsidRDefault="00D17FAD">
      <w:pPr>
        <w:spacing w:before="100" w:after="0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впереди еще все же остались  серьезные испытания. Три устрашающие буквы, на которые нас будут посылать (не думайте ничего страшного - это ЕГЭ).  Я уверена, что все вы пройдете эти испытания достойно! Бояться не над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-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ведь не зря же вы проучились целых 11 лет! И уж чему-то вы точно научились! </w:t>
      </w:r>
    </w:p>
    <w:p w:rsidR="004E155D" w:rsidRDefault="00D17FAD">
      <w:pPr>
        <w:spacing w:before="100" w:after="0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теперь я хочу обратиться  к вашим родителям.</w:t>
      </w:r>
    </w:p>
    <w:p w:rsidR="008B2131" w:rsidRDefault="008B2131">
      <w:pPr>
        <w:spacing w:before="100" w:after="0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Уважаемые родители! Я говорю Вам свое учительское «спасибо» за ваших детей. Они умеют себя вести, она воспитаны, а самое главное, они-добрые и открытые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AA7F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этом Ваша заслуга. Я Вам очень благодарна, что все годы учебы мы с Вами были единомышленниками, что Вы всегда откликались на мои просьбы, помогали узнать лучше Ваших детей, подобрать к каждому свой «ключик». Наверное, поэтому с детьми не было проблем. Спасибо! Этот праздник и Ваш праздник тоже!</w:t>
      </w:r>
    </w:p>
    <w:p w:rsidR="00AA7FBE" w:rsidRPr="008B2131" w:rsidRDefault="00AA7FBE">
      <w:pPr>
        <w:spacing w:before="100" w:after="0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 Вручение Благодарственных писем и Грамот родителям).</w:t>
      </w:r>
    </w:p>
    <w:p w:rsidR="004E155D" w:rsidRPr="008B2131" w:rsidRDefault="00D17FAD">
      <w:pPr>
        <w:spacing w:before="274" w:after="274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теперь</w:t>
      </w:r>
      <w:r w:rsidR="00AA7F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ребята,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вам предлагаю вспомнить</w:t>
      </w:r>
      <w:r w:rsidR="008B2131"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какими вы </w:t>
      </w:r>
      <w:proofErr w:type="gramStart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были</w:t>
      </w:r>
      <w:proofErr w:type="gramEnd"/>
      <w:r w:rsidRPr="008B21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посмотреть небольшой фильм, который сделала Танюшка.</w:t>
      </w:r>
    </w:p>
    <w:p w:rsidR="004E155D" w:rsidRPr="00AA7FBE" w:rsidRDefault="00D17FAD">
      <w:pPr>
        <w:spacing w:before="274" w:after="274" w:line="240" w:lineRule="auto"/>
        <w:ind w:firstLine="288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A7F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(Смотрим фильм)</w:t>
      </w:r>
    </w:p>
    <w:p w:rsidR="004E155D" w:rsidRPr="00AA7FBE" w:rsidRDefault="00D17FAD">
      <w:pPr>
        <w:spacing w:before="274" w:after="274" w:line="240" w:lineRule="auto"/>
        <w:ind w:firstLine="288"/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  <w:shd w:val="clear" w:color="auto" w:fill="FFFFFF"/>
        </w:rPr>
      </w:pPr>
      <w:proofErr w:type="gramStart"/>
      <w:r w:rsidRPr="00AA7FBE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  <w:shd w:val="clear" w:color="auto" w:fill="FFFFFF"/>
        </w:rPr>
        <w:lastRenderedPageBreak/>
        <w:t>Ну</w:t>
      </w:r>
      <w:proofErr w:type="gramEnd"/>
      <w:r w:rsidRPr="00AA7FBE">
        <w:rPr>
          <w:rFonts w:ascii="Times New Roman" w:eastAsia="Times New Roman" w:hAnsi="Times New Roman" w:cs="Times New Roman"/>
          <w:b/>
          <w:color w:val="404040" w:themeColor="text1" w:themeTint="BF"/>
          <w:sz w:val="24"/>
          <w:szCs w:val="24"/>
          <w:shd w:val="clear" w:color="auto" w:fill="FFFFFF"/>
        </w:rPr>
        <w:t xml:space="preserve"> вот и подошел к концу наш последний классный час. Совсем скоро и экзамены останутся позади, пролетит незаметно Выпускной вечер и впереди у вас откроется Большая Взрослая жизнь.</w:t>
      </w:r>
    </w:p>
    <w:p w:rsidR="004E155D" w:rsidRPr="008B2131" w:rsidRDefault="004E155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155D" w:rsidRPr="008B2131" w:rsidRDefault="00D17F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sz w:val="24"/>
          <w:szCs w:val="24"/>
        </w:rPr>
        <w:t>Что же я советую взять вам с собой? Прежде всего, доброту,  чуткость, честность и справедливость в отношениях с людьми, терпимость к взглядам и мнениям других, самостоятельность и умение не отступать перед трудностями. А еще  необходимы   дружба и  любовь.</w:t>
      </w:r>
    </w:p>
    <w:p w:rsidR="004E155D" w:rsidRPr="008B2131" w:rsidRDefault="00D17F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sz w:val="24"/>
          <w:szCs w:val="24"/>
        </w:rPr>
        <w:t xml:space="preserve">Ведь дружба – это школа воспитания человека. Она нужна не для того, чтобы  заполнить время, а для того,  чтобы утверждать добро. </w:t>
      </w:r>
    </w:p>
    <w:p w:rsidR="004E155D" w:rsidRPr="008B2131" w:rsidRDefault="00D1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131">
        <w:rPr>
          <w:rFonts w:ascii="Times New Roman" w:eastAsia="Times New Roman" w:hAnsi="Times New Roman" w:cs="Times New Roman"/>
          <w:sz w:val="24"/>
          <w:szCs w:val="24"/>
        </w:rPr>
        <w:t>Хочется сказать о любви.  Именно это волнует человека в 17 лет. Вы поняли главное, что любовь - это ответственность за того человека, которого ты полюбил, за его судьбу, за его будущее. Любить - это, прежде всего, отдавать силы своей души, творить добро для любимого человека.</w:t>
      </w:r>
    </w:p>
    <w:p w:rsidR="004E155D" w:rsidRPr="008B2131" w:rsidRDefault="00D17FAD">
      <w:pPr>
        <w:spacing w:before="274" w:after="274" w:line="240" w:lineRule="auto"/>
        <w:ind w:firstLine="28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2131">
        <w:rPr>
          <w:rFonts w:ascii="Times New Roman" w:eastAsia="Times New Roman" w:hAnsi="Times New Roman" w:cs="Times New Roman"/>
          <w:sz w:val="24"/>
          <w:szCs w:val="24"/>
        </w:rPr>
        <w:t>И запомните! Самое  важное и самое трудное для человека - всегда, во всех обстоятельствах оставаться человеком.</w:t>
      </w:r>
    </w:p>
    <w:p w:rsidR="004E155D" w:rsidRPr="008B2131" w:rsidRDefault="004E155D">
      <w:pPr>
        <w:spacing w:before="274" w:after="274" w:line="240" w:lineRule="auto"/>
        <w:ind w:firstLine="28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E155D" w:rsidRPr="008B2131" w:rsidRDefault="004E155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E155D" w:rsidRPr="008B2131" w:rsidSect="00BB2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55D"/>
    <w:rsid w:val="004E155D"/>
    <w:rsid w:val="008B2131"/>
    <w:rsid w:val="00AA7FBE"/>
    <w:rsid w:val="00BB25DA"/>
    <w:rsid w:val="00CA114F"/>
    <w:rsid w:val="00D1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5</cp:revision>
  <dcterms:created xsi:type="dcterms:W3CDTF">2020-05-26T19:47:00Z</dcterms:created>
  <dcterms:modified xsi:type="dcterms:W3CDTF">2021-05-16T19:30:00Z</dcterms:modified>
</cp:coreProperties>
</file>