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Default="001E76F7">
      <w:r w:rsidRPr="001E76F7">
        <w:t>https://vk.com/club203203370</w:t>
      </w:r>
    </w:p>
    <w:sectPr w:rsidR="00FF7A30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1E76F7"/>
    <w:rsid w:val="001E76F7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>Microsoft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2021-05-16T09:34:00Z</dcterms:created>
  <dcterms:modified xsi:type="dcterms:W3CDTF">2021-05-16T09:34:00Z</dcterms:modified>
</cp:coreProperties>
</file>