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64" w:rsidRDefault="009D3BE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-582706</wp:posOffset>
            </wp:positionH>
            <wp:positionV relativeFrom="paragraph">
              <wp:posOffset>-606799</wp:posOffset>
            </wp:positionV>
            <wp:extent cx="10361339" cy="5841403"/>
            <wp:effectExtent l="19050" t="0" r="1861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1339" cy="584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F0B64" w:rsidSect="009D3B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D3BE3"/>
    <w:rsid w:val="003F0B64"/>
    <w:rsid w:val="009D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2021-05-14T23:41:00Z</dcterms:created>
  <dcterms:modified xsi:type="dcterms:W3CDTF">2021-05-14T23:41:00Z</dcterms:modified>
</cp:coreProperties>
</file>